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14CA" w:rsidRPr="00D56076" w:rsidRDefault="007114CA" w:rsidP="00C3670D">
      <w:pPr>
        <w:tabs>
          <w:tab w:val="left" w:pos="284"/>
        </w:tabs>
        <w:jc w:val="center"/>
        <w:rPr>
          <w:rFonts w:ascii="Minion Pro Subhead" w:hAnsi="Minion Pro Subhead"/>
          <w:i/>
          <w:sz w:val="52"/>
          <w:szCs w:val="50"/>
        </w:rPr>
      </w:pPr>
    </w:p>
    <w:p w:rsidR="007114CA" w:rsidRPr="00D56076" w:rsidRDefault="007114CA" w:rsidP="00C3670D">
      <w:pPr>
        <w:tabs>
          <w:tab w:val="left" w:pos="284"/>
        </w:tabs>
        <w:jc w:val="center"/>
        <w:rPr>
          <w:rFonts w:ascii="Minion Pro Subhead" w:hAnsi="Minion Pro Subhead"/>
          <w:i/>
          <w:sz w:val="52"/>
          <w:szCs w:val="50"/>
        </w:rPr>
      </w:pPr>
    </w:p>
    <w:p w:rsidR="007114CA" w:rsidRPr="00D56076" w:rsidRDefault="007114CA" w:rsidP="00C3670D">
      <w:pPr>
        <w:tabs>
          <w:tab w:val="left" w:pos="284"/>
        </w:tabs>
        <w:jc w:val="center"/>
        <w:rPr>
          <w:rFonts w:ascii="Minion Pro Subhead" w:hAnsi="Minion Pro Subhead"/>
          <w:i/>
          <w:sz w:val="52"/>
          <w:szCs w:val="50"/>
        </w:rPr>
      </w:pPr>
    </w:p>
    <w:p w:rsidR="007114CA" w:rsidRPr="00D56076" w:rsidRDefault="007114CA" w:rsidP="00C3670D">
      <w:pPr>
        <w:tabs>
          <w:tab w:val="left" w:pos="284"/>
        </w:tabs>
        <w:jc w:val="center"/>
        <w:rPr>
          <w:rFonts w:ascii="Minion Pro Subhead" w:hAnsi="Minion Pro Subhead"/>
          <w:i/>
          <w:sz w:val="52"/>
          <w:szCs w:val="50"/>
        </w:rPr>
      </w:pPr>
    </w:p>
    <w:p w:rsidR="007114CA" w:rsidRPr="00D56076" w:rsidRDefault="007114CA" w:rsidP="00C3670D">
      <w:pPr>
        <w:tabs>
          <w:tab w:val="left" w:pos="284"/>
        </w:tabs>
        <w:jc w:val="center"/>
        <w:rPr>
          <w:rFonts w:ascii="Minion Pro Subhead" w:hAnsi="Minion Pro Subhead"/>
          <w:i/>
          <w:sz w:val="52"/>
          <w:szCs w:val="50"/>
        </w:rPr>
      </w:pPr>
    </w:p>
    <w:p w:rsidR="00BA3C3A" w:rsidRPr="00D56076" w:rsidRDefault="00BA3C3A" w:rsidP="00C3670D">
      <w:pPr>
        <w:tabs>
          <w:tab w:val="left" w:pos="284"/>
        </w:tabs>
        <w:jc w:val="center"/>
        <w:rPr>
          <w:rFonts w:ascii="Minion Pro Subhead" w:hAnsi="Minion Pro Subhead"/>
          <w:i/>
          <w:sz w:val="52"/>
          <w:szCs w:val="50"/>
        </w:rPr>
      </w:pPr>
      <w:r w:rsidRPr="00D56076">
        <w:rPr>
          <w:rFonts w:ascii="Minion Pro Subhead" w:hAnsi="Minion Pro Subhead"/>
          <w:i/>
          <w:sz w:val="52"/>
          <w:szCs w:val="50"/>
        </w:rPr>
        <w:t>Les Chansons de l’</w:t>
      </w:r>
      <w:r w:rsidR="00C3670D" w:rsidRPr="00D56076">
        <w:rPr>
          <w:rFonts w:ascii="Minion Pro Subhead" w:hAnsi="Minion Pro Subhead"/>
          <w:i/>
          <w:sz w:val="52"/>
          <w:szCs w:val="50"/>
        </w:rPr>
        <w:t>E</w:t>
      </w:r>
      <w:r w:rsidRPr="00D56076">
        <w:rPr>
          <w:rFonts w:ascii="Minion Pro Subhead" w:hAnsi="Minion Pro Subhead"/>
          <w:i/>
          <w:sz w:val="52"/>
          <w:szCs w:val="50"/>
        </w:rPr>
        <w:t>sclave</w:t>
      </w:r>
    </w:p>
    <w:p w:rsidR="00C3670D" w:rsidRPr="00D56076" w:rsidRDefault="00C3670D" w:rsidP="00C3670D">
      <w:pPr>
        <w:tabs>
          <w:tab w:val="left" w:pos="284"/>
        </w:tabs>
        <w:jc w:val="center"/>
        <w:rPr>
          <w:rFonts w:ascii="Minion Pro Subhead" w:hAnsi="Minion Pro Subhead"/>
          <w:sz w:val="52"/>
          <w:szCs w:val="50"/>
        </w:rPr>
      </w:pPr>
      <w:r w:rsidRPr="00D56076">
        <w:rPr>
          <w:rFonts w:ascii="Minion Pro Subhead" w:hAnsi="Minion Pro Subhead"/>
          <w:sz w:val="52"/>
          <w:szCs w:val="50"/>
        </w:rPr>
        <w:t>1932</w:t>
      </w:r>
    </w:p>
    <w:p w:rsidR="00845FC5" w:rsidRPr="00D56076" w:rsidRDefault="00845FC5" w:rsidP="00C3670D">
      <w:pPr>
        <w:tabs>
          <w:tab w:val="left" w:pos="284"/>
        </w:tabs>
        <w:jc w:val="center"/>
        <w:rPr>
          <w:rFonts w:ascii="Minion Pro Subhead" w:hAnsi="Minion Pro Subhead"/>
          <w:smallCaps/>
          <w:sz w:val="52"/>
          <w:szCs w:val="50"/>
        </w:rPr>
      </w:pPr>
      <w:r w:rsidRPr="00D56076">
        <w:rPr>
          <w:rFonts w:ascii="Minion Pro Subhead" w:hAnsi="Minion Pro Subhead"/>
          <w:sz w:val="52"/>
          <w:szCs w:val="50"/>
        </w:rPr>
        <w:t>Gisèle </w:t>
      </w:r>
      <w:r w:rsidRPr="00D56076">
        <w:rPr>
          <w:rFonts w:ascii="Minion Pro Subhead" w:hAnsi="Minion Pro Subhead"/>
          <w:smallCaps/>
          <w:sz w:val="52"/>
          <w:szCs w:val="50"/>
        </w:rPr>
        <w:t>Vallerey</w:t>
      </w:r>
    </w:p>
    <w:p w:rsidR="007114CA" w:rsidRPr="00D56076" w:rsidRDefault="007114CA">
      <w:pPr>
        <w:rPr>
          <w:rFonts w:ascii="Minion Pro Subhead" w:hAnsi="Minion Pro Subhead"/>
          <w:sz w:val="52"/>
          <w:szCs w:val="50"/>
        </w:rPr>
      </w:pPr>
      <w:r w:rsidRPr="00D56076">
        <w:rPr>
          <w:rFonts w:ascii="Minion Pro Subhead" w:hAnsi="Minion Pro Subhead"/>
          <w:sz w:val="52"/>
          <w:szCs w:val="50"/>
        </w:rPr>
        <w:br w:type="page"/>
      </w:r>
    </w:p>
    <w:p w:rsidR="00B57312" w:rsidRPr="00D56076" w:rsidRDefault="00B57312" w:rsidP="00C3670D">
      <w:pPr>
        <w:tabs>
          <w:tab w:val="left" w:pos="284"/>
        </w:tabs>
        <w:jc w:val="center"/>
        <w:rPr>
          <w:rFonts w:ascii="Minion Pro Subhead" w:hAnsi="Minion Pro Subhead"/>
          <w:sz w:val="52"/>
          <w:szCs w:val="50"/>
        </w:rPr>
      </w:pPr>
    </w:p>
    <w:p w:rsidR="002442E6" w:rsidRPr="00D56076" w:rsidRDefault="00C72006" w:rsidP="00C3670D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noProof/>
          <w:sz w:val="28"/>
        </w:rPr>
        <w:drawing>
          <wp:inline distT="0" distB="0" distL="0" distR="0">
            <wp:extent cx="5199790" cy="71120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uverture des Chansons de l'Esclav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200" cy="7112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2E6" w:rsidRPr="00D56076" w:rsidRDefault="002442E6" w:rsidP="00C3670D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442E6" w:rsidRPr="00D56076" w:rsidRDefault="002442E6" w:rsidP="00C3670D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7114CA" w:rsidRPr="00D56076" w:rsidRDefault="007114CA">
      <w:pPr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br w:type="page"/>
      </w:r>
    </w:p>
    <w:p w:rsidR="007114CA" w:rsidRPr="00D56076" w:rsidRDefault="007114CA" w:rsidP="00C3670D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7114CA" w:rsidRPr="00D56076" w:rsidRDefault="007114CA" w:rsidP="00C3670D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7114CA" w:rsidRPr="00D56076" w:rsidRDefault="007114CA" w:rsidP="00C3670D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C3670D" w:rsidRPr="00D56076" w:rsidRDefault="00C3670D" w:rsidP="00C3670D">
      <w:pPr>
        <w:tabs>
          <w:tab w:val="left" w:pos="284"/>
        </w:tabs>
        <w:jc w:val="center"/>
        <w:rPr>
          <w:rFonts w:ascii="Minion Pro Subhead" w:hAnsi="Minion Pro Subhead"/>
          <w:sz w:val="32"/>
          <w:szCs w:val="28"/>
        </w:rPr>
      </w:pPr>
      <w:r w:rsidRPr="00D56076">
        <w:rPr>
          <w:rFonts w:ascii="Minion Pro Subhead" w:hAnsi="Minion Pro Subhead"/>
          <w:sz w:val="32"/>
          <w:szCs w:val="28"/>
        </w:rPr>
        <w:t>Préface</w:t>
      </w:r>
    </w:p>
    <w:p w:rsidR="00BA3C3A" w:rsidRPr="00D56076" w:rsidRDefault="00BA3C3A" w:rsidP="00066BBD">
      <w:pPr>
        <w:tabs>
          <w:tab w:val="left" w:pos="284"/>
        </w:tabs>
        <w:jc w:val="both"/>
        <w:rPr>
          <w:rFonts w:ascii="Minion Pro Subhead" w:hAnsi="Minion Pro Subhead"/>
          <w:sz w:val="28"/>
        </w:rPr>
      </w:pPr>
    </w:p>
    <w:p w:rsidR="00BA3C3A" w:rsidRPr="00D56076" w:rsidRDefault="00C3670D" w:rsidP="00066BBD">
      <w:pPr>
        <w:tabs>
          <w:tab w:val="left" w:pos="284"/>
        </w:tabs>
        <w:jc w:val="both"/>
        <w:rPr>
          <w:rFonts w:ascii="Minion Pro Subhead" w:hAnsi="Minion Pro Subhead"/>
          <w:i/>
          <w:sz w:val="28"/>
        </w:rPr>
      </w:pPr>
      <w:r w:rsidRPr="00D56076">
        <w:rPr>
          <w:rFonts w:ascii="Minion Pro Subhead" w:hAnsi="Minion Pro Subhead"/>
          <w:i/>
          <w:sz w:val="28"/>
        </w:rPr>
        <w:tab/>
      </w:r>
      <w:r w:rsidR="00BA3C3A" w:rsidRPr="00D56076">
        <w:rPr>
          <w:rFonts w:ascii="Minion Pro Subhead" w:hAnsi="Minion Pro Subhead"/>
          <w:i/>
          <w:sz w:val="28"/>
        </w:rPr>
        <w:t xml:space="preserve">On ne peut comparer les </w:t>
      </w:r>
      <w:r w:rsidR="00BA3C3A" w:rsidRPr="00D56076">
        <w:rPr>
          <w:rFonts w:ascii="Minion Pro Subhead" w:hAnsi="Minion Pro Subhead"/>
          <w:sz w:val="28"/>
        </w:rPr>
        <w:t>Chansons de l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Esclave</w:t>
      </w:r>
      <w:r w:rsidR="00BA3C3A" w:rsidRPr="00D56076">
        <w:rPr>
          <w:rFonts w:ascii="Minion Pro Subhead" w:hAnsi="Minion Pro Subhead"/>
          <w:i/>
          <w:sz w:val="28"/>
        </w:rPr>
        <w:t xml:space="preserve"> qu</w:t>
      </w:r>
      <w:r w:rsidR="004D7236" w:rsidRPr="00D56076">
        <w:rPr>
          <w:rFonts w:ascii="Minion Pro Subhead" w:hAnsi="Minion Pro Subhead"/>
          <w:i/>
          <w:sz w:val="28"/>
        </w:rPr>
        <w:t>’</w:t>
      </w:r>
      <w:r w:rsidR="00BA3C3A" w:rsidRPr="00D56076">
        <w:rPr>
          <w:rFonts w:ascii="Minion Pro Subhead" w:hAnsi="Minion Pro Subhead"/>
          <w:i/>
          <w:sz w:val="28"/>
        </w:rPr>
        <w:t xml:space="preserve">au </w:t>
      </w:r>
      <w:r w:rsidR="00BA3C3A" w:rsidRPr="00D56076">
        <w:rPr>
          <w:rFonts w:ascii="Minion Pro Subhead" w:hAnsi="Minion Pro Subhead"/>
          <w:sz w:val="28"/>
        </w:rPr>
        <w:t>Livre pour toi</w:t>
      </w:r>
      <w:r w:rsidR="00BA3C3A" w:rsidRPr="00D56076">
        <w:rPr>
          <w:rFonts w:ascii="Minion Pro Subhead" w:hAnsi="Minion Pro Subhead"/>
          <w:i/>
          <w:sz w:val="28"/>
        </w:rPr>
        <w:t xml:space="preserve"> de M</w:t>
      </w:r>
      <w:r w:rsidR="00066BBD" w:rsidRPr="00D56076">
        <w:rPr>
          <w:rFonts w:ascii="Minion Pro Subhead" w:hAnsi="Minion Pro Subhead"/>
          <w:i/>
          <w:sz w:val="28"/>
          <w:vertAlign w:val="superscript"/>
        </w:rPr>
        <w:t>me</w:t>
      </w:r>
      <w:r w:rsidR="00BA3C3A" w:rsidRPr="00D56076">
        <w:rPr>
          <w:rFonts w:ascii="Minion Pro Subhead" w:hAnsi="Minion Pro Subhead"/>
          <w:i/>
          <w:sz w:val="28"/>
        </w:rPr>
        <w:t xml:space="preserve"> Marguerite</w:t>
      </w:r>
      <w:r w:rsidR="004D7236" w:rsidRPr="00D56076">
        <w:rPr>
          <w:rFonts w:ascii="Minion Pro Subhead" w:hAnsi="Minion Pro Subhead"/>
          <w:i/>
          <w:sz w:val="28"/>
        </w:rPr>
        <w:t> </w:t>
      </w:r>
      <w:r w:rsidR="00BA3C3A" w:rsidRPr="00D56076">
        <w:rPr>
          <w:rFonts w:ascii="Minion Pro Subhead" w:hAnsi="Minion Pro Subhead"/>
          <w:i/>
          <w:sz w:val="28"/>
        </w:rPr>
        <w:t>Burnat-Provins et elles sont un merveilleux cri de passion sans emprunts à personne.</w:t>
      </w:r>
    </w:p>
    <w:p w:rsidR="00BA3C3A" w:rsidRPr="00D56076" w:rsidRDefault="00EC61FD" w:rsidP="00EC61FD">
      <w:pPr>
        <w:tabs>
          <w:tab w:val="left" w:pos="284"/>
        </w:tabs>
        <w:jc w:val="both"/>
        <w:rPr>
          <w:rFonts w:ascii="Minion Pro Subhead" w:hAnsi="Minion Pro Subhead"/>
          <w:i/>
          <w:sz w:val="28"/>
        </w:rPr>
      </w:pPr>
      <w:r w:rsidRPr="00D56076">
        <w:rPr>
          <w:rFonts w:ascii="Minion Pro Subhead" w:hAnsi="Minion Pro Subhead"/>
          <w:i/>
          <w:sz w:val="28"/>
        </w:rPr>
        <w:tab/>
      </w:r>
      <w:r w:rsidR="00BA3C3A" w:rsidRPr="00D56076">
        <w:rPr>
          <w:rFonts w:ascii="Minion Pro Subhead" w:hAnsi="Minion Pro Subhead"/>
          <w:i/>
          <w:sz w:val="28"/>
        </w:rPr>
        <w:t>Il y a la une science du rythme, dont on trouve rarement l</w:t>
      </w:r>
      <w:r w:rsidR="004D7236" w:rsidRPr="00D56076">
        <w:rPr>
          <w:rFonts w:ascii="Minion Pro Subhead" w:hAnsi="Minion Pro Subhead"/>
          <w:i/>
          <w:sz w:val="28"/>
        </w:rPr>
        <w:t>’</w:t>
      </w:r>
      <w:r w:rsidR="00BA3C3A" w:rsidRPr="00D56076">
        <w:rPr>
          <w:rFonts w:ascii="Minion Pro Subhead" w:hAnsi="Minion Pro Subhead"/>
          <w:i/>
          <w:sz w:val="28"/>
        </w:rPr>
        <w:t>équivalent chez ceux qui veulent tâter du vers libre, réputé facile par les juges superficiels et mal avertis.</w:t>
      </w:r>
    </w:p>
    <w:p w:rsidR="00BA3C3A" w:rsidRPr="00D56076" w:rsidRDefault="005B0147" w:rsidP="00066BBD">
      <w:pPr>
        <w:tabs>
          <w:tab w:val="left" w:pos="284"/>
        </w:tabs>
        <w:jc w:val="both"/>
        <w:rPr>
          <w:rFonts w:ascii="Minion Pro Subhead" w:hAnsi="Minion Pro Subhead"/>
          <w:i/>
          <w:sz w:val="28"/>
        </w:rPr>
      </w:pPr>
      <w:r w:rsidRPr="00D56076">
        <w:rPr>
          <w:rFonts w:ascii="Minion Pro Subhead" w:hAnsi="Minion Pro Subhead"/>
          <w:i/>
          <w:sz w:val="28"/>
        </w:rPr>
        <w:tab/>
      </w:r>
      <w:r w:rsidR="00BA3C3A" w:rsidRPr="00D56076">
        <w:rPr>
          <w:rFonts w:ascii="Minion Pro Subhead" w:hAnsi="Minion Pro Subhead"/>
          <w:i/>
          <w:sz w:val="28"/>
        </w:rPr>
        <w:t>Chaque pièce se déploie à la façon d</w:t>
      </w:r>
      <w:r w:rsidR="004D7236" w:rsidRPr="00D56076">
        <w:rPr>
          <w:rFonts w:ascii="Minion Pro Subhead" w:hAnsi="Minion Pro Subhead"/>
          <w:i/>
          <w:sz w:val="28"/>
        </w:rPr>
        <w:t>’</w:t>
      </w:r>
      <w:r w:rsidR="00BA3C3A" w:rsidRPr="00D56076">
        <w:rPr>
          <w:rFonts w:ascii="Minion Pro Subhead" w:hAnsi="Minion Pro Subhead"/>
          <w:i/>
          <w:sz w:val="28"/>
        </w:rPr>
        <w:t>un lied, dans un sursaut d</w:t>
      </w:r>
      <w:r w:rsidR="004D7236" w:rsidRPr="00D56076">
        <w:rPr>
          <w:rFonts w:ascii="Minion Pro Subhead" w:hAnsi="Minion Pro Subhead"/>
          <w:i/>
          <w:sz w:val="28"/>
        </w:rPr>
        <w:t>’</w:t>
      </w:r>
      <w:r w:rsidR="00BA3C3A" w:rsidRPr="00D56076">
        <w:rPr>
          <w:rFonts w:ascii="Minion Pro Subhead" w:hAnsi="Minion Pro Subhead"/>
          <w:i/>
          <w:sz w:val="28"/>
        </w:rPr>
        <w:t>émotion et sans qu</w:t>
      </w:r>
      <w:r w:rsidR="004D7236" w:rsidRPr="00D56076">
        <w:rPr>
          <w:rFonts w:ascii="Minion Pro Subhead" w:hAnsi="Minion Pro Subhead"/>
          <w:i/>
          <w:sz w:val="28"/>
        </w:rPr>
        <w:t>’</w:t>
      </w:r>
      <w:r w:rsidR="00BA3C3A" w:rsidRPr="00D56076">
        <w:rPr>
          <w:rFonts w:ascii="Minion Pro Subhead" w:hAnsi="Minion Pro Subhead"/>
          <w:i/>
          <w:sz w:val="28"/>
        </w:rPr>
        <w:t>aucune rhétorique intervienne.</w:t>
      </w:r>
    </w:p>
    <w:p w:rsidR="00BA3C3A" w:rsidRPr="00D56076" w:rsidRDefault="006A1279" w:rsidP="00786B0E">
      <w:pPr>
        <w:tabs>
          <w:tab w:val="left" w:pos="284"/>
        </w:tabs>
        <w:jc w:val="both"/>
        <w:rPr>
          <w:rFonts w:ascii="Minion Pro Subhead" w:hAnsi="Minion Pro Subhead"/>
          <w:i/>
          <w:sz w:val="28"/>
        </w:rPr>
      </w:pPr>
      <w:r w:rsidRPr="00D56076">
        <w:rPr>
          <w:rFonts w:ascii="Minion Pro Subhead" w:hAnsi="Minion Pro Subhead"/>
          <w:i/>
          <w:sz w:val="28"/>
        </w:rPr>
        <w:tab/>
        <w:t>M</w:t>
      </w:r>
      <w:r w:rsidRPr="00D56076">
        <w:rPr>
          <w:rFonts w:ascii="Minion Pro Subhead" w:hAnsi="Minion Pro Subhead"/>
          <w:i/>
          <w:sz w:val="28"/>
          <w:vertAlign w:val="superscript"/>
        </w:rPr>
        <w:t>me</w:t>
      </w:r>
      <w:r w:rsidRPr="00D56076">
        <w:rPr>
          <w:rFonts w:ascii="Minion Pro Subhead" w:hAnsi="Minion Pro Subhead"/>
          <w:i/>
          <w:sz w:val="28"/>
        </w:rPr>
        <w:t xml:space="preserve"> </w:t>
      </w:r>
      <w:r w:rsidR="00BA3C3A" w:rsidRPr="00D56076">
        <w:rPr>
          <w:rFonts w:ascii="Minion Pro Subhead" w:hAnsi="Minion Pro Subhead"/>
          <w:i/>
          <w:sz w:val="28"/>
        </w:rPr>
        <w:t>Gisèle</w:t>
      </w:r>
      <w:r w:rsidR="004D7236" w:rsidRPr="00D56076">
        <w:rPr>
          <w:rFonts w:ascii="Minion Pro Subhead" w:hAnsi="Minion Pro Subhead"/>
          <w:i/>
          <w:sz w:val="28"/>
        </w:rPr>
        <w:t> </w:t>
      </w:r>
      <w:r w:rsidR="00BA3C3A" w:rsidRPr="00D56076">
        <w:rPr>
          <w:rFonts w:ascii="Minion Pro Subhead" w:hAnsi="Minion Pro Subhead"/>
          <w:i/>
          <w:sz w:val="28"/>
        </w:rPr>
        <w:t xml:space="preserve">Vallerey </w:t>
      </w:r>
      <w:r w:rsidR="004D7236" w:rsidRPr="00D56076">
        <w:rPr>
          <w:rFonts w:ascii="Minion Pro Subhead" w:hAnsi="Minion Pro Subhead"/>
          <w:i/>
          <w:sz w:val="28"/>
        </w:rPr>
        <w:t>–</w:t>
      </w:r>
      <w:r w:rsidR="00BA3C3A" w:rsidRPr="00D56076">
        <w:rPr>
          <w:rFonts w:ascii="Minion Pro Subhead" w:hAnsi="Minion Pro Subhead"/>
          <w:i/>
          <w:sz w:val="28"/>
        </w:rPr>
        <w:t xml:space="preserve"> car elle est l</w:t>
      </w:r>
      <w:r w:rsidR="004D7236" w:rsidRPr="00D56076">
        <w:rPr>
          <w:rFonts w:ascii="Minion Pro Subhead" w:hAnsi="Minion Pro Subhead"/>
          <w:i/>
          <w:sz w:val="28"/>
        </w:rPr>
        <w:t>’</w:t>
      </w:r>
      <w:r w:rsidR="00BA3C3A" w:rsidRPr="00D56076">
        <w:rPr>
          <w:rFonts w:ascii="Minion Pro Subhead" w:hAnsi="Minion Pro Subhead"/>
          <w:i/>
          <w:sz w:val="28"/>
        </w:rPr>
        <w:t xml:space="preserve">auteur de ces chansons </w:t>
      </w:r>
      <w:r w:rsidR="004D7236" w:rsidRPr="00D56076">
        <w:rPr>
          <w:rFonts w:ascii="Minion Pro Subhead" w:hAnsi="Minion Pro Subhead"/>
          <w:i/>
          <w:sz w:val="28"/>
        </w:rPr>
        <w:t>–</w:t>
      </w:r>
      <w:r w:rsidR="00BA3C3A" w:rsidRPr="00D56076">
        <w:rPr>
          <w:rFonts w:ascii="Minion Pro Subhead" w:hAnsi="Minion Pro Subhead"/>
          <w:i/>
          <w:sz w:val="28"/>
        </w:rPr>
        <w:t xml:space="preserve"> a été lauréate de la Société des </w:t>
      </w:r>
      <w:r w:rsidRPr="00D56076">
        <w:rPr>
          <w:rFonts w:ascii="Minion Pro Subhead" w:hAnsi="Minion Pro Subhead"/>
          <w:i/>
          <w:sz w:val="28"/>
        </w:rPr>
        <w:t>É</w:t>
      </w:r>
      <w:r w:rsidR="00BA3C3A" w:rsidRPr="00D56076">
        <w:rPr>
          <w:rFonts w:ascii="Minion Pro Subhead" w:hAnsi="Minion Pro Subhead"/>
          <w:i/>
          <w:sz w:val="28"/>
        </w:rPr>
        <w:t>crivains de province en 1923 pour une suite de poèmes en prose d</w:t>
      </w:r>
      <w:r w:rsidR="004D7236" w:rsidRPr="00D56076">
        <w:rPr>
          <w:rFonts w:ascii="Minion Pro Subhead" w:hAnsi="Minion Pro Subhead"/>
          <w:i/>
          <w:sz w:val="28"/>
        </w:rPr>
        <w:t>’</w:t>
      </w:r>
      <w:r w:rsidR="00BA3C3A" w:rsidRPr="00D56076">
        <w:rPr>
          <w:rFonts w:ascii="Minion Pro Subhead" w:hAnsi="Minion Pro Subhead"/>
          <w:i/>
          <w:sz w:val="28"/>
        </w:rPr>
        <w:t xml:space="preserve">une rare </w:t>
      </w:r>
      <w:r w:rsidR="00786B0E" w:rsidRPr="00D56076">
        <w:rPr>
          <w:rFonts w:ascii="Minion Pro Subhead" w:hAnsi="Minion Pro Subhead"/>
          <w:i/>
          <w:sz w:val="28"/>
        </w:rPr>
        <w:t>émot</w:t>
      </w:r>
      <w:r w:rsidR="00BA3C3A" w:rsidRPr="00D56076">
        <w:rPr>
          <w:rFonts w:ascii="Minion Pro Subhead" w:hAnsi="Minion Pro Subhead"/>
          <w:i/>
          <w:sz w:val="28"/>
        </w:rPr>
        <w:t>ion</w:t>
      </w:r>
      <w:r w:rsidR="004D7236" w:rsidRPr="00D56076">
        <w:rPr>
          <w:rFonts w:ascii="Minion Pro Subhead" w:hAnsi="Minion Pro Subhead"/>
          <w:i/>
          <w:sz w:val="28"/>
        </w:rPr>
        <w:t> </w:t>
      </w:r>
      <w:r w:rsidR="00BA3C3A" w:rsidRPr="00D56076">
        <w:rPr>
          <w:rFonts w:ascii="Minion Pro Subhead" w:hAnsi="Minion Pro Subhead"/>
          <w:i/>
          <w:sz w:val="28"/>
        </w:rPr>
        <w:t xml:space="preserve">: </w:t>
      </w:r>
      <w:r w:rsidR="00BA3C3A" w:rsidRPr="00D56076">
        <w:rPr>
          <w:rFonts w:ascii="Minion Pro Subhead" w:hAnsi="Minion Pro Subhead"/>
          <w:sz w:val="28"/>
        </w:rPr>
        <w:t>Promenades à béquilles</w:t>
      </w:r>
      <w:r w:rsidR="00BA3C3A" w:rsidRPr="00D56076">
        <w:rPr>
          <w:rFonts w:ascii="Minion Pro Subhead" w:hAnsi="Minion Pro Subhead"/>
          <w:i/>
          <w:sz w:val="28"/>
        </w:rPr>
        <w:t>.</w:t>
      </w:r>
    </w:p>
    <w:p w:rsidR="00BA3C3A" w:rsidRPr="00D56076" w:rsidRDefault="00786B0E" w:rsidP="00066BBD">
      <w:pPr>
        <w:tabs>
          <w:tab w:val="left" w:pos="284"/>
        </w:tabs>
        <w:jc w:val="both"/>
        <w:rPr>
          <w:rFonts w:ascii="Minion Pro Subhead" w:hAnsi="Minion Pro Subhead"/>
          <w:i/>
          <w:sz w:val="28"/>
        </w:rPr>
      </w:pPr>
      <w:r w:rsidRPr="00D56076">
        <w:rPr>
          <w:rFonts w:ascii="Minion Pro Subhead" w:hAnsi="Minion Pro Subhead"/>
          <w:i/>
          <w:sz w:val="28"/>
        </w:rPr>
        <w:tab/>
      </w:r>
      <w:r w:rsidR="00BA3C3A" w:rsidRPr="00D56076">
        <w:rPr>
          <w:rFonts w:ascii="Minion Pro Subhead" w:hAnsi="Minion Pro Subhead"/>
          <w:i/>
          <w:sz w:val="28"/>
        </w:rPr>
        <w:t>Elle le redevient en 1932 avec des vers dignes de remarque.</w:t>
      </w:r>
      <w:r w:rsidR="007014E7" w:rsidRPr="00D56076">
        <w:rPr>
          <w:rFonts w:ascii="Minion Pro Subhead" w:hAnsi="Minion Pro Subhead"/>
          <w:i/>
          <w:sz w:val="28"/>
        </w:rPr>
        <w:t xml:space="preserve"> </w:t>
      </w:r>
      <w:r w:rsidR="00BA3C3A" w:rsidRPr="00D56076">
        <w:rPr>
          <w:rFonts w:ascii="Minion Pro Subhead" w:hAnsi="Minion Pro Subhead"/>
          <w:i/>
          <w:sz w:val="28"/>
        </w:rPr>
        <w:t>Il est de toute justice de la placer, désormais et en même temps, hors concours. Trop de lauriers chargeraient sa tête</w:t>
      </w:r>
      <w:r w:rsidR="00066BBD" w:rsidRPr="00D56076">
        <w:rPr>
          <w:rFonts w:ascii="Minion Pro Subhead" w:hAnsi="Minion Pro Subhead"/>
          <w:i/>
          <w:sz w:val="28"/>
        </w:rPr>
        <w:t>.</w:t>
      </w:r>
    </w:p>
    <w:p w:rsidR="00BA3C3A" w:rsidRPr="00D56076" w:rsidRDefault="00BA3C3A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C3670D" w:rsidRPr="00D56076" w:rsidRDefault="00C3670D" w:rsidP="00C3670D">
      <w:pPr>
        <w:tabs>
          <w:tab w:val="left" w:pos="284"/>
        </w:tabs>
        <w:jc w:val="right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Philéas Lebesgue</w:t>
      </w:r>
    </w:p>
    <w:p w:rsidR="00BA3C3A" w:rsidRPr="00D56076" w:rsidRDefault="00BA3C3A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5C7296" w:rsidRPr="00D56076" w:rsidRDefault="005C7296">
      <w:pPr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br w:type="page"/>
      </w:r>
    </w:p>
    <w:p w:rsidR="00380F2F" w:rsidRPr="00D56076" w:rsidRDefault="00380F2F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D60BD6" w:rsidRPr="00D56076" w:rsidRDefault="00D60BD6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380F2F" w:rsidRPr="00D56076" w:rsidRDefault="00380F2F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D60BD6" w:rsidRPr="00D56076" w:rsidRDefault="00D60BD6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D60BD6" w:rsidRPr="00D56076" w:rsidRDefault="00D60BD6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D60BD6" w:rsidRPr="00D56076" w:rsidRDefault="00D60BD6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D60BD6" w:rsidRPr="00D56076" w:rsidRDefault="00D60BD6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BA3C3A" w:rsidRPr="00D56076" w:rsidRDefault="00BA3C3A" w:rsidP="00380F2F">
      <w:pPr>
        <w:tabs>
          <w:tab w:val="left" w:pos="284"/>
        </w:tabs>
        <w:jc w:val="right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ceci est écrit pour mon Maître</w:t>
      </w:r>
      <w:r w:rsidR="00380F2F" w:rsidRPr="00D56076">
        <w:rPr>
          <w:rFonts w:ascii="Minion Pro Subhead" w:hAnsi="Minion Pro Subhead"/>
          <w:sz w:val="28"/>
        </w:rPr>
        <w:t>.</w:t>
      </w:r>
    </w:p>
    <w:p w:rsidR="00BA3C3A" w:rsidRPr="00D56076" w:rsidRDefault="00BA3C3A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380F2F" w:rsidRPr="00D56076" w:rsidRDefault="00380F2F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5C7296" w:rsidRPr="00D56076" w:rsidRDefault="005C7296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5C7296" w:rsidRPr="00D56076" w:rsidRDefault="005C7296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p w:rsidR="00D60BD6" w:rsidRPr="00D56076" w:rsidRDefault="00D60BD6">
      <w:pPr>
        <w:rPr>
          <w:rFonts w:ascii="Minion Pro Subhead" w:hAnsi="Minion Pro Subhead"/>
          <w:sz w:val="28"/>
        </w:rPr>
      </w:pPr>
      <w:bookmarkStart w:id="0" w:name="_GoBack"/>
      <w:bookmarkEnd w:id="0"/>
      <w:r w:rsidRPr="00D56076">
        <w:rPr>
          <w:rFonts w:ascii="Minion Pro Subhead" w:hAnsi="Minion Pro Subhead"/>
          <w:sz w:val="28"/>
        </w:rPr>
        <w:br w:type="page"/>
      </w:r>
    </w:p>
    <w:p w:rsidR="00BA3C3A" w:rsidRPr="00D56076" w:rsidRDefault="00B30B87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462C91">
        <w:rPr>
          <w:rFonts w:ascii="Minion Pro Subhead" w:hAnsi="Minion Pro Subhead"/>
          <w:b/>
          <w:smallCaps/>
          <w:sz w:val="52"/>
          <w:szCs w:val="50"/>
        </w:rPr>
        <w:lastRenderedPageBreak/>
        <w:t>O</w:t>
      </w:r>
      <w:r w:rsidRPr="00462C91">
        <w:rPr>
          <w:rFonts w:ascii="Minion Pro Subhead" w:hAnsi="Minion Pro Subhead"/>
          <w:smallCaps/>
          <w:sz w:val="28"/>
        </w:rPr>
        <w:t>ui</w:t>
      </w:r>
      <w:r w:rsidRPr="00D56076">
        <w:rPr>
          <w:rFonts w:ascii="Minion Pro Subhead" w:hAnsi="Minion Pro Subhead"/>
          <w:sz w:val="28"/>
        </w:rPr>
        <w:t>,</w:t>
      </w:r>
      <w:r w:rsidR="00BA3C3A" w:rsidRPr="00D56076">
        <w:rPr>
          <w:rFonts w:ascii="Minion Pro Subhead" w:hAnsi="Minion Pro Subhead"/>
          <w:sz w:val="28"/>
        </w:rPr>
        <w:t xml:space="preserve"> j</w:t>
      </w:r>
      <w:r w:rsidR="00380F2F" w:rsidRPr="00D56076">
        <w:rPr>
          <w:rFonts w:ascii="Minion Pro Subhead" w:hAnsi="Minion Pro Subhead"/>
          <w:sz w:val="28"/>
        </w:rPr>
        <w:t xml:space="preserve">’étais </w:t>
      </w:r>
      <w:r w:rsidR="00BA3C3A" w:rsidRPr="00D56076">
        <w:rPr>
          <w:rFonts w:ascii="Minion Pro Subhead" w:hAnsi="Minion Pro Subhead"/>
          <w:sz w:val="28"/>
        </w:rPr>
        <w:t>asservie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Quand mon âme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était encore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un</w:t>
      </w:r>
      <w:r w:rsidR="00B74F6B" w:rsidRPr="00D56076">
        <w:rPr>
          <w:rFonts w:ascii="Minion Pro Subhead" w:hAnsi="Minion Pro Subhead"/>
          <w:sz w:val="28"/>
        </w:rPr>
        <w:t xml:space="preserve"> instinct,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Quand je ne savais de la Vie,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le sommeil et la faim,</w:t>
      </w:r>
    </w:p>
    <w:p w:rsidR="00BA3C3A" w:rsidRPr="00D56076" w:rsidRDefault="003D77A4" w:rsidP="003D77A4">
      <w:pPr>
        <w:tabs>
          <w:tab w:val="left" w:pos="567"/>
          <w:tab w:val="left" w:pos="1134"/>
        </w:tabs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ab/>
      </w:r>
      <w:r w:rsidR="00BA3C3A" w:rsidRPr="00D56076">
        <w:rPr>
          <w:rFonts w:ascii="Minion Pro Subhead" w:hAnsi="Minion Pro Subhead"/>
          <w:sz w:val="28"/>
        </w:rPr>
        <w:t>Et quand le sein gonflé de ma nourrice blonde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Faisait peser entre mes mains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Toute la rondeur du Monde</w:t>
      </w:r>
    </w:p>
    <w:p w:rsidR="00BA3C3A" w:rsidRPr="00D56076" w:rsidRDefault="00BA3C3A" w:rsidP="003D77A4">
      <w:pPr>
        <w:tabs>
          <w:tab w:val="left" w:pos="567"/>
          <w:tab w:val="left" w:pos="1134"/>
        </w:tabs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Quand ton cri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 xml:space="preserve">homme </w:t>
      </w:r>
      <w:r w:rsidR="004D7236" w:rsidRPr="00D56076">
        <w:rPr>
          <w:rFonts w:ascii="Minion Pro Subhead" w:hAnsi="Minion Pro Subhead"/>
          <w:sz w:val="28"/>
        </w:rPr>
        <w:t>–</w:t>
      </w:r>
      <w:r w:rsidRPr="00D56076">
        <w:rPr>
          <w:rFonts w:ascii="Minion Pro Subhead" w:hAnsi="Minion Pro Subhead"/>
          <w:sz w:val="28"/>
        </w:rPr>
        <w:t xml:space="preserve"> si petit homme </w:t>
      </w:r>
      <w:r w:rsidR="004D7236" w:rsidRPr="00D56076">
        <w:rPr>
          <w:rFonts w:ascii="Minion Pro Subhead" w:hAnsi="Minion Pro Subhead"/>
          <w:sz w:val="28"/>
        </w:rPr>
        <w:t>–</w:t>
      </w:r>
      <w:r w:rsidRPr="00D56076">
        <w:rPr>
          <w:rFonts w:ascii="Minion Pro Subhead" w:hAnsi="Minion Pro Subhead"/>
          <w:sz w:val="28"/>
        </w:rPr>
        <w:t xml:space="preserve"> retentissait,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(Prière, ordre, extase, qui sait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?)</w:t>
      </w:r>
    </w:p>
    <w:p w:rsidR="00881624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Alors, silencieuse et tendre, 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mes lèvres 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écartais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sein gonflé de lait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Pour te le tendre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étais déjà plus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un peu</w:t>
      </w:r>
    </w:p>
    <w:p w:rsidR="00923DE2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Celle que ta plainte émeut, </w:t>
      </w:r>
    </w:p>
    <w:p w:rsidR="00C33601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Que courbe ton appel, 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fait pâmer ta joie.</w:t>
      </w:r>
    </w:p>
    <w:p w:rsidR="00BA3C3A" w:rsidRPr="00D56076" w:rsidRDefault="00C33601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À</w:t>
      </w:r>
      <w:r w:rsidR="00BA3C3A" w:rsidRPr="00D56076">
        <w:rPr>
          <w:rFonts w:ascii="Minion Pro Subhead" w:hAnsi="Minion Pro Subhead"/>
          <w:sz w:val="28"/>
        </w:rPr>
        <w:t xml:space="preserve"> travers l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ombre fraternelle,</w:t>
      </w:r>
    </w:p>
    <w:p w:rsidR="00BA3C3A" w:rsidRPr="00D56076" w:rsidRDefault="00BA3C3A" w:rsidP="003D77A4">
      <w:pPr>
        <w:tabs>
          <w:tab w:val="left" w:pos="567"/>
          <w:tab w:val="left" w:pos="1134"/>
        </w:tabs>
        <w:ind w:left="113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étais ton esclave, déjà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6C0E0C" w:rsidRPr="00D56076" w:rsidRDefault="006C0E0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6C0E0C" w:rsidRPr="00D56076" w:rsidRDefault="006C0E0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6C0E0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462C91">
        <w:rPr>
          <w:rFonts w:ascii="Minion Pro Subhead" w:hAnsi="Minion Pro Subhead"/>
          <w:b/>
          <w:smallCaps/>
          <w:sz w:val="52"/>
          <w:szCs w:val="50"/>
        </w:rPr>
        <w:lastRenderedPageBreak/>
        <w:t>J</w:t>
      </w:r>
      <w:r w:rsidRPr="00462C91">
        <w:rPr>
          <w:rFonts w:ascii="Minion Pro Subhead" w:hAnsi="Minion Pro Subhead"/>
          <w:smallCaps/>
          <w:sz w:val="28"/>
        </w:rPr>
        <w:t>e</w:t>
      </w:r>
      <w:r w:rsidR="00BA3C3A" w:rsidRPr="00D56076">
        <w:rPr>
          <w:rFonts w:ascii="Minion Pro Subhead" w:hAnsi="Minion Pro Subhead"/>
          <w:sz w:val="28"/>
        </w:rPr>
        <w:t xml:space="preserve"> l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ai crié très haut.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la croisée était ouverte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Sur la cohue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la rue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Très haut, très haut, plus haut encor,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Et, jusqu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à la place, tous l’ont entendu.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Alors,</w:t>
      </w:r>
    </w:p>
    <w:p w:rsidR="009766E8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Je me suis penchée à la fenêtre,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Mes deux mains en porte-voix</w:t>
      </w:r>
      <w:r w:rsidR="00CA7E8F" w:rsidRPr="00D56076">
        <w:rPr>
          <w:rFonts w:ascii="Minion Pro Subhead" w:hAnsi="Minion Pro Subhead"/>
          <w:sz w:val="28"/>
        </w:rPr>
        <w:t> :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«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Ohé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 ohé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 écoutez-moi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»</w:t>
      </w:r>
      <w:r w:rsidR="004D7236" w:rsidRPr="00D56076">
        <w:rPr>
          <w:rFonts w:ascii="Minion Pro Subhead" w:hAnsi="Minion Pro Subhead"/>
          <w:sz w:val="28"/>
        </w:rPr>
        <w:t>…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peut-être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ceux des faubourgs et des champs</w:t>
      </w:r>
      <w:r w:rsidR="00871A53" w:rsidRPr="00D56076">
        <w:rPr>
          <w:rFonts w:ascii="Minion Pro Subhead" w:hAnsi="Minion Pro Subhead"/>
          <w:sz w:val="28"/>
        </w:rPr>
        <w:t>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Ceux des plaines, des monts, des mers,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Ceux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Univers,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Tous «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savent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» maintenant.</w:t>
      </w:r>
    </w:p>
    <w:p w:rsidR="007541FD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Non, je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ai pas voulu, pas su, pas pu le taire,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Mon secret,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Mon beau secret.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Je le partage avec la Terre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7541FD" w:rsidRPr="00D56076" w:rsidRDefault="007541F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7541FD" w:rsidRPr="00D56076" w:rsidRDefault="007541F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7541F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2371C9">
        <w:rPr>
          <w:rFonts w:ascii="Minion Pro Subhead" w:hAnsi="Minion Pro Subhead"/>
          <w:b/>
          <w:smallCaps/>
          <w:sz w:val="52"/>
          <w:szCs w:val="50"/>
        </w:rPr>
        <w:lastRenderedPageBreak/>
        <w:t>M</w:t>
      </w:r>
      <w:r w:rsidRPr="002371C9">
        <w:rPr>
          <w:rFonts w:ascii="Minion Pro Subhead" w:hAnsi="Minion Pro Subhead"/>
          <w:smallCaps/>
          <w:sz w:val="28"/>
        </w:rPr>
        <w:t>ais</w:t>
      </w:r>
      <w:r w:rsidR="00BA3C3A" w:rsidRPr="00D56076">
        <w:rPr>
          <w:rFonts w:ascii="Minion Pro Subhead" w:hAnsi="Minion Pro Subhead"/>
          <w:sz w:val="28"/>
        </w:rPr>
        <w:t xml:space="preserve"> la «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>Pudeur d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aimer</w:t>
      </w:r>
      <w:r w:rsidR="004D7236" w:rsidRPr="00D56076">
        <w:rPr>
          <w:rFonts w:ascii="Minion Pro Subhead" w:hAnsi="Minion Pro Subhead"/>
          <w:sz w:val="28"/>
        </w:rPr>
        <w:t> » </w:t>
      </w:r>
      <w:r w:rsidR="00BA3C3A" w:rsidRPr="00D56076">
        <w:rPr>
          <w:rFonts w:ascii="Minion Pro Subhead" w:hAnsi="Minion Pro Subhead"/>
          <w:sz w:val="28"/>
        </w:rPr>
        <w:t>?</w:t>
      </w:r>
    </w:p>
    <w:p w:rsidR="00BA3C3A" w:rsidRPr="00D56076" w:rsidRDefault="004D7236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— </w:t>
      </w:r>
      <w:r w:rsidR="00BA3C3A" w:rsidRPr="00D56076">
        <w:rPr>
          <w:rFonts w:ascii="Minion Pro Subhead" w:hAnsi="Minion Pro Subhead"/>
          <w:sz w:val="28"/>
        </w:rPr>
        <w:t>N</w:t>
      </w:r>
      <w:r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est-elle pas pareille à cette autre</w:t>
      </w:r>
      <w:r w:rsidR="007B2C4A" w:rsidRPr="00D56076">
        <w:rPr>
          <w:rFonts w:ascii="Minion Pro Subhead" w:hAnsi="Minion Pro Subhead"/>
          <w:sz w:val="28"/>
        </w:rPr>
        <w:t xml:space="preserve"> pudeur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fait croiser ses mains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Sur son sein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 son sexe,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un geste qui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ni instinct,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Ni réflexe,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Mais qui, profondément, calcule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?</w:t>
      </w:r>
    </w:p>
    <w:p w:rsidR="00E410DB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pas neuf, femme, ma sœur,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c</w:t>
      </w:r>
      <w:r w:rsidR="00B170E4">
        <w:rPr>
          <w:rFonts w:ascii="Minion Pro Subhead" w:hAnsi="Minion Pro Subhead"/>
          <w:sz w:val="28"/>
        </w:rPr>
        <w:t>el</w:t>
      </w:r>
      <w:r w:rsidRPr="00D56076">
        <w:rPr>
          <w:rFonts w:ascii="Minion Pro Subhead" w:hAnsi="Minion Pro Subhead"/>
          <w:sz w:val="28"/>
        </w:rPr>
        <w:t>er ce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on sait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 laid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 ridicule.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Nous ne sommes plus des femelles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Toutes franches,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quand la gorge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pas belle,</w:t>
      </w:r>
    </w:p>
    <w:p w:rsidR="00DD3152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 la hanche,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Nous cachons,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Vénus,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Tes deux seins nus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ton ventre poli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caressent nos yeux épris</w:t>
      </w:r>
    </w:p>
    <w:p w:rsidR="00DD3152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Sont érigés sans voiles,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 pur hommage à la Beauté.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de les avoir contemplés,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Quels regards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en ont pas gardé des feux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étoiles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?</w:t>
      </w:r>
    </w:p>
    <w:p w:rsidR="0066738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pour cela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je ne peux pas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Aimer tout bas,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Et cacher comme une plaie </w:t>
      </w:r>
      <w:r w:rsidR="009B3B94" w:rsidRPr="00D56076">
        <w:rPr>
          <w:rFonts w:ascii="Minion Pro Subhead" w:hAnsi="Minion Pro Subhead"/>
          <w:sz w:val="28"/>
        </w:rPr>
        <w:t xml:space="preserve">– </w:t>
      </w:r>
      <w:r w:rsidRPr="00D56076">
        <w:rPr>
          <w:rFonts w:ascii="Minion Pro Subhead" w:hAnsi="Minion Pro Subhead"/>
          <w:sz w:val="28"/>
        </w:rPr>
        <w:t>avec pudeur</w:t>
      </w:r>
      <w:r w:rsidR="00420DA0" w:rsidRPr="00D56076">
        <w:rPr>
          <w:rFonts w:ascii="Minion Pro Subhead" w:hAnsi="Minion Pro Subhead"/>
          <w:sz w:val="28"/>
        </w:rPr>
        <w:t xml:space="preserve"> </w:t>
      </w:r>
      <w:r w:rsidR="009B3B94" w:rsidRPr="00D56076">
        <w:rPr>
          <w:rFonts w:ascii="Minion Pro Subhead" w:hAnsi="Minion Pro Subhead"/>
          <w:sz w:val="28"/>
        </w:rPr>
        <w:t>–</w:t>
      </w:r>
    </w:p>
    <w:p w:rsidR="00933B6F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La splendeur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mon cœur.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Il m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appara</w:t>
      </w:r>
      <w:r w:rsidR="00300454" w:rsidRPr="00D56076">
        <w:rPr>
          <w:rFonts w:ascii="Minion Pro Subhead" w:hAnsi="Minion Pro Subhead"/>
          <w:sz w:val="28"/>
        </w:rPr>
        <w:t>î</w:t>
      </w:r>
      <w:r w:rsidRPr="00D56076">
        <w:rPr>
          <w:rFonts w:ascii="Minion Pro Subhead" w:hAnsi="Minion Pro Subhead"/>
          <w:sz w:val="28"/>
        </w:rPr>
        <w:t>t si beau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 Je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en ai pas de honte</w:t>
      </w:r>
      <w:r w:rsidR="00300454" w:rsidRPr="00D56076">
        <w:rPr>
          <w:rFonts w:ascii="Minion Pro Subhead" w:hAnsi="Minion Pro Subhead"/>
          <w:sz w:val="28"/>
        </w:rPr>
        <w:t>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F636CA" w:rsidRPr="00D56076" w:rsidRDefault="00920CC8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É</w:t>
      </w:r>
      <w:r w:rsidR="00BA3C3A" w:rsidRPr="00D56076">
        <w:rPr>
          <w:rFonts w:ascii="Minion Pro Subhead" w:hAnsi="Minion Pro Subhead"/>
          <w:sz w:val="28"/>
        </w:rPr>
        <w:t>coutez donc ce qu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ils racontent,</w:t>
      </w:r>
    </w:p>
    <w:p w:rsidR="00A306EE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ils osent lancer au jour,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autres,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Ceux qui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ont pas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amour.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Oh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 les mornes, les laides, les terribles histoires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Fumiers où les pourceaux se vautrent,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Odeurs de quelles fanges noires,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lastRenderedPageBreak/>
        <w:t>Débauches sadiques, incestes</w:t>
      </w:r>
      <w:r w:rsidR="004D7236" w:rsidRPr="00D56076">
        <w:rPr>
          <w:rFonts w:ascii="Minion Pro Subhead" w:hAnsi="Minion Pro Subhead"/>
          <w:sz w:val="28"/>
        </w:rPr>
        <w:t>…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Ils osent les mots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les gestes, Et leur donnent des échos</w:t>
      </w:r>
      <w:r w:rsidR="004D7236" w:rsidRPr="00D56076">
        <w:rPr>
          <w:rFonts w:ascii="Minion Pro Subhead" w:hAnsi="Minion Pro Subhead"/>
          <w:sz w:val="28"/>
        </w:rPr>
        <w:t>…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Amour, mon bel amour si pur,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Pur de toute ma vie offerte sans mesure,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Dresse-toi dans mes chants et monte plus haut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eux,</w:t>
      </w:r>
    </w:p>
    <w:p w:rsidR="007A700D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Comme le trait que lance un archer vigoureux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que la foule suit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yeux,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Suit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âme et des yeux pour voler avec lui</w:t>
      </w:r>
    </w:p>
    <w:p w:rsidR="00BA3C3A" w:rsidRPr="00D56076" w:rsidRDefault="007A700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À </w:t>
      </w:r>
      <w:r w:rsidR="00BA3C3A" w:rsidRPr="00D56076">
        <w:rPr>
          <w:rFonts w:ascii="Minion Pro Subhead" w:hAnsi="Minion Pro Subhead"/>
          <w:sz w:val="28"/>
        </w:rPr>
        <w:t>la conquête des cieux.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144989" w:rsidRPr="00D56076" w:rsidRDefault="00144989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144989" w:rsidRPr="00D56076" w:rsidRDefault="00144989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144989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2371C9">
        <w:rPr>
          <w:rFonts w:ascii="Minion Pro Subhead" w:hAnsi="Minion Pro Subhead"/>
          <w:b/>
          <w:smallCaps/>
          <w:sz w:val="52"/>
          <w:szCs w:val="50"/>
        </w:rPr>
        <w:lastRenderedPageBreak/>
        <w:t>T</w:t>
      </w:r>
      <w:r w:rsidRPr="002371C9">
        <w:rPr>
          <w:rFonts w:ascii="Minion Pro Subhead" w:hAnsi="Minion Pro Subhead"/>
          <w:smallCaps/>
          <w:sz w:val="28"/>
        </w:rPr>
        <w:t>a</w:t>
      </w:r>
      <w:r w:rsidR="00BA3C3A" w:rsidRPr="002371C9">
        <w:rPr>
          <w:rFonts w:ascii="Minion Pro Subhead" w:hAnsi="Minion Pro Subhead"/>
          <w:smallCaps/>
          <w:sz w:val="28"/>
        </w:rPr>
        <w:t>isez-vous</w:t>
      </w:r>
      <w:r w:rsidR="00BA3C3A" w:rsidRPr="00D56076">
        <w:rPr>
          <w:rFonts w:ascii="Minion Pro Subhead" w:hAnsi="Minion Pro Subhead"/>
          <w:sz w:val="28"/>
        </w:rPr>
        <w:t xml:space="preserve">, </w:t>
      </w:r>
      <w:r w:rsidR="00CC40F3" w:rsidRPr="00D56076">
        <w:rPr>
          <w:rFonts w:ascii="Minion Pro Subhead" w:hAnsi="Minion Pro Subhead"/>
          <w:sz w:val="28"/>
        </w:rPr>
        <w:t>heurts</w:t>
      </w:r>
      <w:r w:rsidR="00BA3C3A" w:rsidRPr="00D56076">
        <w:rPr>
          <w:rFonts w:ascii="Minion Pro Subhead" w:hAnsi="Minion Pro Subhead"/>
          <w:sz w:val="28"/>
        </w:rPr>
        <w:t xml:space="preserve"> des choses,</w:t>
      </w:r>
    </w:p>
    <w:p w:rsidR="00085C97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Palpitations du Temps,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Battements de la vie sous mes </w:t>
      </w:r>
      <w:r w:rsidR="00085C97" w:rsidRPr="00D56076">
        <w:rPr>
          <w:rFonts w:ascii="Minion Pro Subhead" w:hAnsi="Minion Pro Subhead"/>
          <w:sz w:val="28"/>
        </w:rPr>
        <w:t>paupières closes,</w:t>
      </w:r>
    </w:p>
    <w:p w:rsidR="00BA3C3A" w:rsidRPr="00D56076" w:rsidRDefault="00085C9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Je</w:t>
      </w:r>
      <w:r w:rsidR="00BA3C3A" w:rsidRPr="00D56076">
        <w:rPr>
          <w:rFonts w:ascii="Minion Pro Subhead" w:hAnsi="Minion Pro Subhead"/>
          <w:sz w:val="28"/>
        </w:rPr>
        <w:t xml:space="preserve"> L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attends.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 xml:space="preserve">ose </w:t>
      </w:r>
      <w:r w:rsidR="00085C97" w:rsidRPr="00D56076">
        <w:rPr>
          <w:rFonts w:ascii="Minion Pro Subhead" w:hAnsi="Minion Pro Subhead"/>
          <w:sz w:val="28"/>
        </w:rPr>
        <w:t xml:space="preserve">à </w:t>
      </w:r>
      <w:r w:rsidRPr="00D56076">
        <w:rPr>
          <w:rFonts w:ascii="Minion Pro Subhead" w:hAnsi="Minion Pro Subhead"/>
          <w:sz w:val="28"/>
        </w:rPr>
        <w:t>peine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Respirer.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Il me semble que mon haleine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Va se placer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Devant </w:t>
      </w:r>
      <w:r w:rsidR="00ED686E" w:rsidRPr="00D56076">
        <w:rPr>
          <w:rFonts w:ascii="Minion Pro Subhead" w:hAnsi="Minion Pro Subhead"/>
          <w:sz w:val="28"/>
        </w:rPr>
        <w:t>Lui</w:t>
      </w:r>
      <w:r w:rsidRPr="00D56076">
        <w:rPr>
          <w:rFonts w:ascii="Minion Pro Subhead" w:hAnsi="Minion Pro Subhead"/>
          <w:sz w:val="28"/>
        </w:rPr>
        <w:t>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Comme une barrière de bruit</w:t>
      </w:r>
      <w:r w:rsidR="00910B62" w:rsidRPr="00D56076">
        <w:rPr>
          <w:rFonts w:ascii="Minion Pro Subhead" w:hAnsi="Minion Pro Subhead"/>
          <w:sz w:val="28"/>
        </w:rPr>
        <w:t>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Oh</w:t>
      </w:r>
      <w:r w:rsidR="00910B62" w:rsidRPr="00D56076">
        <w:rPr>
          <w:rFonts w:ascii="Minion Pro Subhead" w:hAnsi="Minion Pro Subhead"/>
          <w:sz w:val="28"/>
        </w:rPr>
        <w:t> !</w:t>
      </w:r>
      <w:r w:rsidRPr="00D56076">
        <w:rPr>
          <w:rFonts w:ascii="Minion Pro Subhead" w:hAnsi="Minion Pro Subhead"/>
          <w:sz w:val="28"/>
        </w:rPr>
        <w:t xml:space="preserve"> même un grain de sable</w:t>
      </w:r>
    </w:p>
    <w:p w:rsidR="003F666F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appara</w:t>
      </w:r>
      <w:r w:rsidR="00193115" w:rsidRPr="00D56076">
        <w:rPr>
          <w:rFonts w:ascii="Minion Pro Subhead" w:hAnsi="Minion Pro Subhead"/>
          <w:sz w:val="28"/>
        </w:rPr>
        <w:t>î</w:t>
      </w:r>
      <w:r w:rsidRPr="00D56076">
        <w:rPr>
          <w:rFonts w:ascii="Minion Pro Subhead" w:hAnsi="Minion Pro Subhead"/>
          <w:sz w:val="28"/>
        </w:rPr>
        <w:t>trait entre nous,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Infranchissable.</w:t>
      </w:r>
    </w:p>
    <w:p w:rsidR="00053B4D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Il faut, il faut que le chemin </w:t>
      </w:r>
      <w:r w:rsidR="00524D69" w:rsidRPr="00D56076">
        <w:rPr>
          <w:rFonts w:ascii="Minion Pro Subhead" w:hAnsi="Minion Pro Subhead"/>
          <w:sz w:val="28"/>
        </w:rPr>
        <w:t>lui</w:t>
      </w:r>
      <w:r w:rsidRPr="00D56076">
        <w:rPr>
          <w:rFonts w:ascii="Minion Pro Subhead" w:hAnsi="Minion Pro Subhead"/>
          <w:sz w:val="28"/>
        </w:rPr>
        <w:t xml:space="preserve"> soit si dont,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son pas y vienne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Sans peine,</w:t>
      </w:r>
    </w:p>
    <w:p w:rsidR="00053B4D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Sans la poussée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la pensée.</w:t>
      </w:r>
    </w:p>
    <w:p w:rsidR="00053B4D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pour cela mon âme, en un muet travail,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Lisse </w:t>
      </w:r>
      <w:r w:rsidR="00053B4D" w:rsidRPr="00D56076">
        <w:rPr>
          <w:rFonts w:ascii="Minion Pro Subhead" w:hAnsi="Minion Pro Subhead"/>
          <w:sz w:val="28"/>
        </w:rPr>
        <w:t>fiévreusement</w:t>
      </w:r>
      <w:r w:rsidRPr="00D56076">
        <w:rPr>
          <w:rFonts w:ascii="Minion Pro Subhead" w:hAnsi="Minion Pro Subhead"/>
          <w:sz w:val="28"/>
        </w:rPr>
        <w:t xml:space="preserve"> un invisible rail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Qui le </w:t>
      </w:r>
      <w:r w:rsidR="00053B4D" w:rsidRPr="00D56076">
        <w:rPr>
          <w:rFonts w:ascii="Minion Pro Subhead" w:hAnsi="Minion Pro Subhead"/>
          <w:sz w:val="28"/>
        </w:rPr>
        <w:t>mènerait</w:t>
      </w:r>
      <w:r w:rsidRPr="00D56076">
        <w:rPr>
          <w:rFonts w:ascii="Minion Pro Subhead" w:hAnsi="Minion Pro Subhead"/>
          <w:sz w:val="28"/>
        </w:rPr>
        <w:t xml:space="preserve"> jusqu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à moi.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Mes doigts agrippés à travers l</w:t>
      </w:r>
      <w:r w:rsidR="00053B4D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espace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cherchent comme les soies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un insecte rapace.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attends, je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attends.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pensers sont sans aile et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heure est sans mesure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longuement, stupidement,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Je chante ce refrain qui s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tapi en moi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: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«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Que le jour, que le jour me dure,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le jour me dure, passé loin de toi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»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5074CF" w:rsidRPr="00D56076" w:rsidRDefault="005074C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5074CF" w:rsidRPr="00D56076" w:rsidRDefault="005074C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5074C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2371C9">
        <w:rPr>
          <w:rFonts w:ascii="Minion Pro Subhead" w:hAnsi="Minion Pro Subhead"/>
          <w:b/>
          <w:smallCaps/>
          <w:sz w:val="52"/>
          <w:szCs w:val="50"/>
        </w:rPr>
        <w:lastRenderedPageBreak/>
        <w:t>V</w:t>
      </w:r>
      <w:r w:rsidRPr="002371C9">
        <w:rPr>
          <w:rFonts w:ascii="Minion Pro Subhead" w:hAnsi="Minion Pro Subhead"/>
          <w:smallCaps/>
          <w:sz w:val="28"/>
        </w:rPr>
        <w:t>iens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>!</w:t>
      </w:r>
    </w:p>
    <w:p w:rsidR="00430685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Sous la pluie qui, si morne, tombe,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 poids étouffant des cieux,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Au milieu de la foule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Crottée et lasse dont la houle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Bat presque sans bruit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murs gris,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</w:t>
      </w:r>
      <w:r w:rsidR="002826D8" w:rsidRPr="00D56076">
        <w:rPr>
          <w:rFonts w:ascii="Minion Pro Subhead" w:hAnsi="Minion Pro Subhead"/>
          <w:sz w:val="28"/>
        </w:rPr>
        <w:t>ù</w:t>
      </w:r>
      <w:r w:rsidRPr="00D56076">
        <w:rPr>
          <w:rFonts w:ascii="Minion Pro Subhead" w:hAnsi="Minion Pro Subhead"/>
          <w:sz w:val="28"/>
        </w:rPr>
        <w:t xml:space="preserve"> tout, âmes et rues, a des odeurs de tombe,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Viens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Plaquer notre baiser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azur et de soleil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 t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appelle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 appelle la vie intense que tu portes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Sur tes larges épaules et ta poitrine forte,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ton pas sûr et vif,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Ta voix aux longs échos et ton regard pensif.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Oui, tout t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appelle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Depuis la voûte en pleurs du ciel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ces pavés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on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entend pas,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Depuis ces cœurs moroses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Jusqu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à cette petite chose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criera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amour dans tes bras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70B05" w:rsidRPr="00D56076" w:rsidRDefault="00B70B0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70B05" w:rsidRPr="00D56076" w:rsidRDefault="00B70B0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B70B05" w:rsidRPr="00D56076" w:rsidRDefault="00B70B0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B70B0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2371C9">
        <w:rPr>
          <w:rFonts w:ascii="Minion Pro Subhead" w:hAnsi="Minion Pro Subhead"/>
          <w:b/>
          <w:smallCaps/>
          <w:sz w:val="52"/>
          <w:szCs w:val="50"/>
          <w:lang w:val="en-GB"/>
        </w:rPr>
        <w:lastRenderedPageBreak/>
        <w:t>J</w:t>
      </w:r>
      <w:r w:rsidRPr="002371C9">
        <w:rPr>
          <w:rFonts w:ascii="Minion Pro Subhead" w:hAnsi="Minion Pro Subhead"/>
          <w:smallCaps/>
          <w:sz w:val="28"/>
          <w:lang w:val="en-GB"/>
        </w:rPr>
        <w:t>’étais</w:t>
      </w:r>
      <w:r w:rsidR="00BA3C3A" w:rsidRPr="00D56076">
        <w:rPr>
          <w:rFonts w:ascii="Minion Pro Subhead" w:hAnsi="Minion Pro Subhead"/>
          <w:sz w:val="28"/>
        </w:rPr>
        <w:t xml:space="preserve"> cette bête tapie contre le seuil</w:t>
      </w:r>
    </w:p>
    <w:p w:rsidR="003C43FB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la bise vrillante de janvier,</w:t>
      </w:r>
    </w:p>
    <w:p w:rsidR="003C43FB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qui pleure longuement,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Doucement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: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«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Ouvrez-moi, ouvrez-moi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Je tendrai à vos mains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velours vivant de ma robe,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rayon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or de mes yeux verts,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roucoulement de ma gorge blanche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 ruban onduleux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ma queue.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 ce qui est grâce en moi, la gracieuse,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Dira la volupté, la gratitude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Du feu qui danse pour ma joie.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»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étais celle qui se plaint doucement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le froid du soir.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Et </w:t>
      </w:r>
      <w:r w:rsidR="00FE64E3" w:rsidRPr="00D56076">
        <w:rPr>
          <w:rFonts w:ascii="Minion Pro Subhead" w:hAnsi="Minion Pro Subhead"/>
          <w:sz w:val="28"/>
        </w:rPr>
        <w:t>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étais celui qui cherche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la rue vide et les champs nus.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Celui que contemple la lune avec ironie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qui crie</w:t>
      </w:r>
    </w:p>
    <w:p w:rsidR="00FE64E3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 rage à cette face placide,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peut-être sa faim de ce gâteau doré du ciel.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Celui que les chiens des fermes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FE64E3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É</w:t>
      </w:r>
      <w:r w:rsidR="00BA3C3A" w:rsidRPr="00D56076">
        <w:rPr>
          <w:rFonts w:ascii="Minion Pro Subhead" w:hAnsi="Minion Pro Subhead"/>
          <w:sz w:val="28"/>
        </w:rPr>
        <w:t>cartent de leur écuelle à coups de dents.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Celui dont les flancs creux et le poil hérissé</w:t>
      </w:r>
    </w:p>
    <w:p w:rsidR="00AF5AE0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Disent les luttes sans nombre,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quêtes et les jeûnes.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Celui dont la rivière fuyante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Balancera la maigre carcasse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Pendant des jours.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Oh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 oui, 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étais celui qui cherche,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Cherche sans fin.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943D3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celui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écrase le désert,</w:t>
      </w:r>
    </w:p>
    <w:p w:rsidR="00B943D3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Celui qui rame le sable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ses hautes jambes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Au pied fourchu,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qui, sous le ciel implacable,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lastRenderedPageBreak/>
        <w:t>Porte le paquet blanc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ce chef de tribu,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 cette Anglaise au voile vert,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Celui que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eau du puits de la maigre oasis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Ne peut jamais désaltérer.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étais aussi celui-là.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celle qui sur cette pente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Tire, au bruit des jurons, la charrette pesante,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Celle qui tend en vain sa tête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Docile et obstinée vers la main qui la fouette,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Celle dont les sabots menus</w:t>
      </w:r>
    </w:p>
    <w:p w:rsidR="00531205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Usent les pierres de la côte,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on tue.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531205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Toutes les faims, toutes les soifs,</w:t>
      </w:r>
    </w:p>
    <w:p w:rsidR="00531205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Toutes les peurs des soirs glacés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des jours sans tendresse,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Je les avais en moi,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Comme si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avais vécu</w:t>
      </w:r>
    </w:p>
    <w:p w:rsidR="004B6748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vies de servitude,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siècles de famine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des éternités de froid.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Lourde de tant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instincts,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avoir plus à crier, se courber ou se tendre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Vers la Douceur, en vain</w:t>
      </w:r>
      <w:r w:rsidR="004D7236" w:rsidRPr="00D56076">
        <w:rPr>
          <w:rFonts w:ascii="Minion Pro Subhead" w:hAnsi="Minion Pro Subhead"/>
          <w:sz w:val="28"/>
        </w:rPr>
        <w:t>…</w:t>
      </w:r>
    </w:p>
    <w:p w:rsidR="004B6748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Maître, 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tout cela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te disent mes yeux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 mercis éperdus, quand ta voix me caresse,</w:t>
      </w:r>
    </w:p>
    <w:p w:rsidR="00141D2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Quand 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ai chaud contre toi,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que ma bouche avide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Prend ton baiser comme on boit.</w:t>
      </w:r>
    </w:p>
    <w:p w:rsidR="001E16D5" w:rsidRPr="00D56076" w:rsidRDefault="001E16D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1E16D5" w:rsidRPr="00D56076" w:rsidRDefault="001E16D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A478A7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P</w:t>
      </w:r>
      <w:r w:rsidR="007D5534" w:rsidRPr="00F66E4E">
        <w:rPr>
          <w:rFonts w:ascii="Minion Pro Subhead" w:hAnsi="Minion Pro Subhead"/>
          <w:smallCaps/>
          <w:sz w:val="28"/>
        </w:rPr>
        <w:t>ourquoi</w:t>
      </w:r>
      <w:r w:rsidR="007D5534" w:rsidRPr="00D56076">
        <w:rPr>
          <w:rFonts w:ascii="Minion Pro Subhead" w:hAnsi="Minion Pro Subhead"/>
          <w:sz w:val="28"/>
        </w:rPr>
        <w:t xml:space="preserve"> </w:t>
      </w:r>
      <w:r w:rsidRPr="00D56076">
        <w:rPr>
          <w:rFonts w:ascii="Minion Pro Subhead" w:hAnsi="Minion Pro Subhead"/>
          <w:sz w:val="28"/>
        </w:rPr>
        <w:t>donc ce besoin</w:t>
      </w:r>
    </w:p>
    <w:p w:rsidR="00A478A7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être plus auprès de toi que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Ins</w:t>
      </w:r>
      <w:r w:rsidR="00A478A7" w:rsidRPr="00D56076">
        <w:rPr>
          <w:rFonts w:ascii="Minion Pro Subhead" w:hAnsi="Minion Pro Subhead"/>
          <w:sz w:val="28"/>
        </w:rPr>
        <w:t>tinct ?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pourquoi me sentir si pareille</w:t>
      </w:r>
      <w:r w:rsidR="00A478A7" w:rsidRPr="00D56076">
        <w:rPr>
          <w:rFonts w:ascii="Minion Pro Subhead" w:hAnsi="Minion Pro Subhead"/>
          <w:sz w:val="28"/>
        </w:rPr>
        <w:t>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ma félicité,</w:t>
      </w:r>
    </w:p>
    <w:p w:rsidR="00BA3C3A" w:rsidRPr="00D56076" w:rsidRDefault="00A478A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À</w:t>
      </w:r>
      <w:r w:rsidR="00BA3C3A" w:rsidRPr="00D56076">
        <w:rPr>
          <w:rFonts w:ascii="Minion Pro Subhead" w:hAnsi="Minion Pro Subhead"/>
          <w:sz w:val="28"/>
        </w:rPr>
        <w:t xml:space="preserve"> celle qui ronronne au soleil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</w:t>
      </w:r>
      <w:r w:rsidR="004D7236" w:rsidRPr="00D56076">
        <w:rPr>
          <w:rFonts w:ascii="Minion Pro Subhead" w:hAnsi="Minion Pro Subhead"/>
          <w:sz w:val="28"/>
        </w:rPr>
        <w:t>’</w:t>
      </w:r>
      <w:r w:rsidR="00992F39" w:rsidRPr="00D56076">
        <w:rPr>
          <w:rFonts w:ascii="Minion Pro Subhead" w:hAnsi="Minion Pro Subhead"/>
          <w:sz w:val="28"/>
        </w:rPr>
        <w:t>É</w:t>
      </w:r>
      <w:r w:rsidRPr="00D56076">
        <w:rPr>
          <w:rFonts w:ascii="Minion Pro Subhead" w:hAnsi="Minion Pro Subhead"/>
          <w:sz w:val="28"/>
        </w:rPr>
        <w:t>té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?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Celle qui joue sans rire et qui souffre sans larmes</w:t>
      </w:r>
    </w:p>
    <w:p w:rsidR="00BA3C3A" w:rsidRPr="00D56076" w:rsidRDefault="00A26B9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À </w:t>
      </w:r>
      <w:r w:rsidR="00BA3C3A" w:rsidRPr="00D56076">
        <w:rPr>
          <w:rFonts w:ascii="Minion Pro Subhead" w:hAnsi="Minion Pro Subhead"/>
          <w:sz w:val="28"/>
        </w:rPr>
        <w:t>tes pieds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>?</w:t>
      </w:r>
    </w:p>
    <w:p w:rsidR="00BA3C3A" w:rsidRPr="00D56076" w:rsidRDefault="00A26B9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Ô</w:t>
      </w:r>
      <w:r w:rsidR="00BA3C3A" w:rsidRPr="00D56076">
        <w:rPr>
          <w:rFonts w:ascii="Minion Pro Subhead" w:hAnsi="Minion Pro Subhead"/>
          <w:sz w:val="28"/>
        </w:rPr>
        <w:t xml:space="preserve"> mon maître.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Pourquoi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?</w:t>
      </w:r>
    </w:p>
    <w:p w:rsidR="00BA3C3A" w:rsidRPr="00D56076" w:rsidRDefault="004D7236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— </w:t>
      </w:r>
      <w:r w:rsidR="00BA3C3A" w:rsidRPr="00D56076">
        <w:rPr>
          <w:rFonts w:ascii="Minion Pro Subhead" w:hAnsi="Minion Pro Subhead"/>
          <w:sz w:val="28"/>
        </w:rPr>
        <w:t>Peut-être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Parce que 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là</w:t>
      </w:r>
    </w:p>
    <w:p w:rsidR="00A26B9C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 le secret du Nirvana,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La clef des voluptés parfaites,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la pensée inquiète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erre pas,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ne vient ni changer, ni contrister la joie.</w:t>
      </w:r>
    </w:p>
    <w:p w:rsidR="008F0128" w:rsidRPr="00D56076" w:rsidRDefault="008F0128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8F0128" w:rsidRPr="00D56076" w:rsidRDefault="008F0128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8F0128" w:rsidRPr="00D56076" w:rsidRDefault="008F0128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8F0128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T</w:t>
      </w:r>
      <w:r w:rsidRPr="00F66E4E">
        <w:rPr>
          <w:rFonts w:ascii="Minion Pro Subhead" w:hAnsi="Minion Pro Subhead"/>
          <w:smallCaps/>
          <w:sz w:val="28"/>
        </w:rPr>
        <w:t>a</w:t>
      </w:r>
      <w:r w:rsidRPr="00D56076">
        <w:rPr>
          <w:rFonts w:ascii="Minion Pro Subhead" w:hAnsi="Minion Pro Subhead"/>
          <w:sz w:val="28"/>
        </w:rPr>
        <w:t xml:space="preserve"> </w:t>
      </w:r>
      <w:r w:rsidR="00BA3C3A" w:rsidRPr="00D56076">
        <w:rPr>
          <w:rFonts w:ascii="Minion Pro Subhead" w:hAnsi="Minion Pro Subhead"/>
          <w:sz w:val="28"/>
        </w:rPr>
        <w:t>main qui plie le fer et qui brise le bois,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Ta main aux ongles durs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laissent sur la soie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Un trait net comme une cassure,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Ta main qui se nouerait autour de mon cou frêle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 mortelle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Blessure,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Ta main qui sait pétrir et qui pourrait tuer,</w:t>
      </w:r>
    </w:p>
    <w:p w:rsidR="00B8763B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Se pose sur ma joue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ma tête et mes yeux</w:t>
      </w:r>
    </w:p>
    <w:p w:rsidR="00FB2D79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Avec un geste doux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papillon soyeux,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Avec une caresse aussi lente, aussi grave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celle que je quête.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Maître, 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pour cela que je suis ton esclave,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Pour ta force discrète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ma faiblesse brave.</w:t>
      </w:r>
    </w:p>
    <w:p w:rsidR="00FB2D79" w:rsidRPr="00D56076" w:rsidRDefault="00FB2D79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FB2D79" w:rsidRPr="00D56076" w:rsidRDefault="00FB2D79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FB2D79" w:rsidRPr="00D56076" w:rsidRDefault="00FB2D79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FB2D79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E</w:t>
      </w:r>
      <w:r w:rsidRPr="00F66E4E">
        <w:rPr>
          <w:rFonts w:ascii="Minion Pro Subhead" w:hAnsi="Minion Pro Subhead"/>
          <w:smallCaps/>
          <w:sz w:val="28"/>
        </w:rPr>
        <w:t>t</w:t>
      </w:r>
      <w:r w:rsidR="00BA3C3A" w:rsidRPr="00D56076">
        <w:rPr>
          <w:rFonts w:ascii="Minion Pro Subhead" w:hAnsi="Minion Pro Subhead"/>
          <w:sz w:val="28"/>
        </w:rPr>
        <w:t xml:space="preserve"> c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est la moisson merveilleuse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longs balbutiements qui tâchent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ex</w:t>
      </w:r>
      <w:r w:rsidR="00CC6808" w:rsidRPr="00D56076">
        <w:rPr>
          <w:rFonts w:ascii="Minion Pro Subhead" w:hAnsi="Minion Pro Subhead"/>
          <w:sz w:val="28"/>
        </w:rPr>
        <w:t>primer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yeux suavement ouverts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Vers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sommets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clairs sourires que ne creusent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Aucune peur, aucun regret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la bouche et des mains goulues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Tendues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Au</w:t>
      </w:r>
      <w:r w:rsidR="002D5655" w:rsidRPr="00D56076">
        <w:rPr>
          <w:rFonts w:ascii="Minion Pro Subhead" w:hAnsi="Minion Pro Subhead"/>
          <w:sz w:val="28"/>
        </w:rPr>
        <w:t>-</w:t>
      </w:r>
      <w:r w:rsidRPr="00D56076">
        <w:rPr>
          <w:rFonts w:ascii="Minion Pro Subhead" w:hAnsi="Minion Pro Subhead"/>
          <w:sz w:val="28"/>
        </w:rPr>
        <w:t>devant de la chair, blanche source de Vie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le lot des candeurs.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auréoles de beauté parfaite</w:t>
      </w:r>
    </w:p>
    <w:p w:rsidR="002D5655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Posées sur une humaine tête,</w:t>
      </w:r>
    </w:p>
    <w:p w:rsidR="002D5655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Du prompt jaillissement des pleurs,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des âmes vites ravies,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«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Toujours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», des «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Jamais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»</w:t>
      </w:r>
    </w:p>
    <w:p w:rsidR="002D5655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on croit aveuglément, comme s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ils existaient,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des heures et des saisons qui se bousculent,</w:t>
      </w:r>
    </w:p>
    <w:p w:rsidR="00376F90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Des </w:t>
      </w:r>
      <w:r w:rsidR="00376F90" w:rsidRPr="00D56076">
        <w:rPr>
          <w:rFonts w:ascii="Minion Pro Subhead" w:hAnsi="Minion Pro Subhead"/>
          <w:sz w:val="28"/>
        </w:rPr>
        <w:t>É</w:t>
      </w:r>
      <w:r w:rsidRPr="00D56076">
        <w:rPr>
          <w:rFonts w:ascii="Minion Pro Subhead" w:hAnsi="Minion Pro Subhead"/>
          <w:sz w:val="28"/>
        </w:rPr>
        <w:t>tés joints aux Printemps,</w:t>
      </w:r>
    </w:p>
    <w:p w:rsidR="00BD7F52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des aubes aux crépuscules,</w:t>
      </w:r>
    </w:p>
    <w:p w:rsidR="00BD7F52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Sans ordre dans le Temps,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oubli du fardeau si lourd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Expérience,</w:t>
      </w:r>
    </w:p>
    <w:p w:rsidR="00BD7F52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la moisson des blés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avait semés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Enfance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que dore et mûrit le grand soleil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amour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D7F52" w:rsidRPr="00D56076" w:rsidRDefault="00BD7F52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D7F52" w:rsidRPr="00D56076" w:rsidRDefault="00BD7F52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BD7F52" w:rsidRPr="00D56076" w:rsidRDefault="00BD7F52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BD7F52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Q</w:t>
      </w:r>
      <w:r w:rsidRPr="00F66E4E">
        <w:rPr>
          <w:rFonts w:ascii="Minion Pro Subhead" w:hAnsi="Minion Pro Subhead"/>
          <w:smallCaps/>
          <w:sz w:val="28"/>
        </w:rPr>
        <w:t>uand</w:t>
      </w:r>
      <w:r w:rsidR="00BA3C3A" w:rsidRPr="00D56076">
        <w:rPr>
          <w:rFonts w:ascii="Minion Pro Subhead" w:hAnsi="Minion Pro Subhead"/>
          <w:sz w:val="28"/>
        </w:rPr>
        <w:t xml:space="preserve"> tu ne me regardes pas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Mes yeux te caressent.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Ils posent sur toi ma tendresse,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 bas.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une longue et fervente prière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Se dit,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Entre mes paupières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Un grand appel</w:t>
      </w:r>
    </w:p>
    <w:p w:rsidR="005B25EB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Vers le ciel</w:t>
      </w:r>
    </w:p>
    <w:p w:rsidR="005B25EB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mon être,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aussi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 merci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Du cœur et de la chair, ô mon Maître, mon Maître.</w:t>
      </w:r>
    </w:p>
    <w:p w:rsidR="00B104CC" w:rsidRPr="00D56076" w:rsidRDefault="00B104C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104CC" w:rsidRPr="00D56076" w:rsidRDefault="00B104C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B104CC" w:rsidRPr="00D56076" w:rsidRDefault="00B104C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B104C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M</w:t>
      </w:r>
      <w:r w:rsidRPr="00F66E4E">
        <w:rPr>
          <w:rFonts w:ascii="Minion Pro Subhead" w:hAnsi="Minion Pro Subhead"/>
          <w:smallCaps/>
          <w:sz w:val="28"/>
        </w:rPr>
        <w:t>es</w:t>
      </w:r>
      <w:r w:rsidR="00BA3C3A" w:rsidRPr="00D56076">
        <w:rPr>
          <w:rFonts w:ascii="Minion Pro Subhead" w:hAnsi="Minion Pro Subhead"/>
          <w:sz w:val="28"/>
        </w:rPr>
        <w:t xml:space="preserve"> yeux s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ouvrent à toi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Comme un lac frais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</w:t>
      </w:r>
      <w:r w:rsidR="00B157EC" w:rsidRPr="00D56076">
        <w:rPr>
          <w:rFonts w:ascii="Minion Pro Subhead" w:hAnsi="Minion Pro Subhead"/>
          <w:sz w:val="28"/>
        </w:rPr>
        <w:t>ù</w:t>
      </w:r>
      <w:r w:rsidRPr="00D56076">
        <w:rPr>
          <w:rFonts w:ascii="Minion Pro Subhead" w:hAnsi="Minion Pro Subhead"/>
          <w:sz w:val="28"/>
        </w:rPr>
        <w:t xml:space="preserve"> ton regard se penche et boit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Longuement, longuement le Vrai.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Mes bras t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enserrent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leur asile sincère,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Mes doigts contre tes doigts se pressent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une caresse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Sans mystères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mes mots peuvent se taire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 résonner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Sans un masque enfariné.</w:t>
      </w:r>
    </w:p>
    <w:p w:rsidR="00BA3C3A" w:rsidRPr="00D56076" w:rsidRDefault="00140DE9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Ô</w:t>
      </w:r>
      <w:r w:rsidR="00BA3C3A" w:rsidRPr="00D56076">
        <w:rPr>
          <w:rFonts w:ascii="Minion Pro Subhead" w:hAnsi="Minion Pro Subhead"/>
          <w:sz w:val="28"/>
        </w:rPr>
        <w:t xml:space="preserve"> gestes et regards, silences et paroles,</w:t>
      </w:r>
    </w:p>
    <w:p w:rsidR="00F70610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 ce qui sait mentir et qui blesse et qui vole,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Vous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offenserez pas par de traîtres détours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cœur que vous reflétez.</w:t>
      </w:r>
    </w:p>
    <w:p w:rsidR="00F70610" w:rsidRPr="00D56076" w:rsidRDefault="009B3B94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– </w:t>
      </w:r>
      <w:r w:rsidR="00BA3C3A" w:rsidRPr="00D56076">
        <w:rPr>
          <w:rFonts w:ascii="Minion Pro Subhead" w:hAnsi="Minion Pro Subhead"/>
          <w:sz w:val="28"/>
        </w:rPr>
        <w:t>Ce cœur, ce cœur si plein d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amour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 xml:space="preserve">! </w:t>
      </w:r>
      <w:r w:rsidRPr="00D56076">
        <w:rPr>
          <w:rFonts w:ascii="Minion Pro Subhead" w:hAnsi="Minion Pro Subhead"/>
          <w:sz w:val="28"/>
        </w:rPr>
        <w:t>–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Car vous êtes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écho du choc de Vérité.</w:t>
      </w:r>
    </w:p>
    <w:p w:rsidR="00F70610" w:rsidRPr="00D56076" w:rsidRDefault="00F70610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F70610" w:rsidRPr="00D56076" w:rsidRDefault="00F70610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F70610" w:rsidRPr="00D56076" w:rsidRDefault="00F70610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F70610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N</w:t>
      </w:r>
      <w:r w:rsidRPr="00F66E4E">
        <w:rPr>
          <w:rFonts w:ascii="Minion Pro Subhead" w:hAnsi="Minion Pro Subhead"/>
          <w:smallCaps/>
          <w:sz w:val="28"/>
        </w:rPr>
        <w:t>’entends</w:t>
      </w:r>
      <w:r w:rsidRPr="00D56076">
        <w:rPr>
          <w:rFonts w:ascii="Minion Pro Subhead" w:hAnsi="Minion Pro Subhead"/>
          <w:sz w:val="28"/>
        </w:rPr>
        <w:t>-</w:t>
      </w:r>
      <w:r w:rsidRPr="00F66E4E">
        <w:rPr>
          <w:rFonts w:ascii="Minion Pro Subhead" w:hAnsi="Minion Pro Subhead"/>
          <w:smallCaps/>
          <w:sz w:val="28"/>
        </w:rPr>
        <w:t>tu</w:t>
      </w:r>
      <w:r w:rsidRPr="00D56076">
        <w:rPr>
          <w:rFonts w:ascii="Minion Pro Subhead" w:hAnsi="Minion Pro Subhead"/>
          <w:sz w:val="28"/>
        </w:rPr>
        <w:t xml:space="preserve"> </w:t>
      </w:r>
      <w:r w:rsidR="00BA3C3A" w:rsidRPr="00D56076">
        <w:rPr>
          <w:rFonts w:ascii="Minion Pro Subhead" w:hAnsi="Minion Pro Subhead"/>
          <w:sz w:val="28"/>
        </w:rPr>
        <w:t>pas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Au son de ma voix</w:t>
      </w:r>
    </w:p>
    <w:p w:rsidR="006A698B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 ce qui, pour toi,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Fleurit, palpite et chatoie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 moi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?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Ne sens-tu pas que toutes les suavités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Tapis de mousse au pied des frênes, Derniers rayons des soirs d</w:t>
      </w:r>
      <w:r w:rsidR="004D7236" w:rsidRPr="00D56076">
        <w:rPr>
          <w:rFonts w:ascii="Minion Pro Subhead" w:hAnsi="Minion Pro Subhead"/>
          <w:sz w:val="28"/>
        </w:rPr>
        <w:t>’</w:t>
      </w:r>
      <w:r w:rsidR="006A698B" w:rsidRPr="00D56076">
        <w:rPr>
          <w:rFonts w:ascii="Minion Pro Subhead" w:hAnsi="Minion Pro Subhead"/>
          <w:sz w:val="28"/>
        </w:rPr>
        <w:t>É</w:t>
      </w:r>
      <w:r w:rsidRPr="00D56076">
        <w:rPr>
          <w:rFonts w:ascii="Minion Pro Subhead" w:hAnsi="Minion Pro Subhead"/>
          <w:sz w:val="28"/>
        </w:rPr>
        <w:t>té,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Sources lointaines,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Odeurs des naissantes verdures,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Enveloppant émoi des baisers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Apaisés,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Purs, si purs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Souvenirs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enfance,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toutes les caresses des âmes et des sens</w:t>
      </w:r>
    </w:p>
    <w:p w:rsidR="006A698B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offrent à toi, Dominateur,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cet écrin profond et subtil de mon cœur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?</w:t>
      </w:r>
    </w:p>
    <w:p w:rsidR="00167361" w:rsidRPr="00D56076" w:rsidRDefault="00167361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167361" w:rsidRPr="00D56076" w:rsidRDefault="00167361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167361" w:rsidRPr="00D56076" w:rsidRDefault="00167361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46223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D</w:t>
      </w:r>
      <w:r w:rsidRPr="00F66E4E">
        <w:rPr>
          <w:rFonts w:ascii="Minion Pro Subhead" w:hAnsi="Minion Pro Subhead"/>
          <w:smallCaps/>
          <w:sz w:val="28"/>
        </w:rPr>
        <w:t>es</w:t>
      </w:r>
      <w:r w:rsidR="00BA3C3A" w:rsidRPr="00D56076">
        <w:rPr>
          <w:rFonts w:ascii="Minion Pro Subhead" w:hAnsi="Minion Pro Subhead"/>
          <w:sz w:val="28"/>
        </w:rPr>
        <w:t xml:space="preserve"> pierres barraient mon chemin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Mon maître les prit dans sa main.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Sur ma maison, crevait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orage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: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Mon maître chassa le nuage.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EF46BC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il tonne,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il grêle ou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il vente,</w:t>
      </w:r>
    </w:p>
    <w:p w:rsidR="00EF46BC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la Mort vienne tout à coup,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Je ne connais pas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épouvante,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Car mon maître est plus fort que tout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876475" w:rsidRPr="00D56076" w:rsidRDefault="0087647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876475" w:rsidRPr="00D56076" w:rsidRDefault="0087647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876475" w:rsidRPr="00D56076" w:rsidRDefault="0087647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87647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S</w:t>
      </w:r>
      <w:r w:rsidRPr="00F66E4E">
        <w:rPr>
          <w:rFonts w:ascii="Minion Pro Subhead" w:hAnsi="Minion Pro Subhead"/>
          <w:smallCaps/>
          <w:sz w:val="28"/>
        </w:rPr>
        <w:t>ans</w:t>
      </w:r>
      <w:r w:rsidR="00BA3C3A" w:rsidRPr="00D56076">
        <w:rPr>
          <w:rFonts w:ascii="Minion Pro Subhead" w:hAnsi="Minion Pro Subhead"/>
          <w:sz w:val="28"/>
        </w:rPr>
        <w:t xml:space="preserve"> mot dire,</w:t>
      </w:r>
    </w:p>
    <w:p w:rsidR="00F920AE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Ses yeux ont commandé,</w:t>
      </w:r>
    </w:p>
    <w:p w:rsidR="00F920AE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je me sens possédée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allégresse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obéir.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La force passe et je plie.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Avec, au fond de moi, la joyeuse rumeur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prairies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 fleur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moire coquettement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galop du vent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 le frémissement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Ourlé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écume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le grand chasseur de brume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Allume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Sur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océan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253A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 les gais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longs soupirs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il tire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branches entrechoquées</w:t>
      </w:r>
      <w:r w:rsidR="004D7236" w:rsidRPr="00D56076">
        <w:rPr>
          <w:rFonts w:ascii="Minion Pro Subhead" w:hAnsi="Minion Pro Subhead"/>
          <w:sz w:val="28"/>
        </w:rPr>
        <w:t>…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le poids de ce joug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doux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vient nimber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Mon front courbé !</w:t>
      </w:r>
    </w:p>
    <w:p w:rsidR="00253A3A" w:rsidRPr="00D56076" w:rsidRDefault="00253A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53A3A" w:rsidRPr="00D56076" w:rsidRDefault="00253A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253A3A" w:rsidRPr="00D56076" w:rsidRDefault="00253A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253A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É</w:t>
      </w:r>
      <w:r w:rsidRPr="00F66E4E">
        <w:rPr>
          <w:rFonts w:ascii="Minion Pro Subhead" w:hAnsi="Minion Pro Subhead"/>
          <w:smallCaps/>
          <w:sz w:val="28"/>
        </w:rPr>
        <w:t>coute</w:t>
      </w:r>
      <w:r w:rsidR="00BA3C3A" w:rsidRPr="00D56076">
        <w:rPr>
          <w:rFonts w:ascii="Minion Pro Subhead" w:hAnsi="Minion Pro Subhead"/>
          <w:sz w:val="28"/>
        </w:rPr>
        <w:t xml:space="preserve"> le concert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se mêlent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Toutes les voix de mon cœur.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Depuis celle si douce à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accent maternel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berceur,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Jusqu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au long cri jaloux, jusqu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à cette clameur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la bête qui tue ou meurt.</w:t>
      </w:r>
    </w:p>
    <w:p w:rsidR="00EA4F81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les voix qui supplient, et celles qui t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ordonnent,</w:t>
      </w:r>
    </w:p>
    <w:p w:rsidR="00EA4F81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celles qui fredonnent,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celles qui gémissent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Unissent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Leurs tons divers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Pour former un immense chœur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Toujours nouveau, toujours le même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:</w:t>
      </w:r>
    </w:p>
    <w:p w:rsidR="00B94662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«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Je t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aime, je t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aime, oh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 je t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aime,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Je t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aime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»</w:t>
      </w:r>
    </w:p>
    <w:p w:rsidR="008B693B" w:rsidRPr="00D56076" w:rsidRDefault="00B94662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Écoute</w:t>
      </w:r>
      <w:r w:rsidR="00BA3C3A" w:rsidRPr="00D56076">
        <w:rPr>
          <w:rFonts w:ascii="Minion Pro Subhead" w:hAnsi="Minion Pro Subhead"/>
          <w:sz w:val="28"/>
        </w:rPr>
        <w:t xml:space="preserve"> le concert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mon cœur.</w:t>
      </w:r>
    </w:p>
    <w:p w:rsidR="00C71B57" w:rsidRPr="00D56076" w:rsidRDefault="00C71B5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C71B57" w:rsidRPr="00D56076" w:rsidRDefault="00C71B5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C71B57" w:rsidRPr="00D56076" w:rsidRDefault="00C71B5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C71B5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N</w:t>
      </w:r>
      <w:r w:rsidRPr="00F66E4E">
        <w:rPr>
          <w:rFonts w:ascii="Minion Pro Subhead" w:hAnsi="Minion Pro Subhead"/>
          <w:smallCaps/>
          <w:sz w:val="28"/>
        </w:rPr>
        <w:t>on</w:t>
      </w:r>
      <w:r w:rsidR="00BA3C3A" w:rsidRPr="00D56076">
        <w:rPr>
          <w:rFonts w:ascii="Minion Pro Subhead" w:hAnsi="Minion Pro Subhead"/>
          <w:sz w:val="28"/>
        </w:rPr>
        <w:t>, ils ne furent jamais dits</w:t>
      </w:r>
    </w:p>
    <w:p w:rsidR="0066288B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 aucun langage de la Terre,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Nos mots à nous.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Ni les cris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Fous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grandes jungles quaternaires,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Ni le grondement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Du tonnerre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 du vent,</w:t>
      </w:r>
    </w:p>
    <w:p w:rsidR="00D64C8F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Ni les incessants murmures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eaux et des ramures,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Ni les discours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Longs ou courts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hommes</w:t>
      </w:r>
    </w:p>
    <w:p w:rsidR="00002A60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jadis et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aujourd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hui,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Rien, jamais, ne retentit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Comme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Nos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Mots.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ils sont, tu le sais ainsi que moi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Sans doute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Une expression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Sans emploi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Depuis la Création,</w:t>
      </w:r>
    </w:p>
    <w:p w:rsidR="009A1C25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Une expression, ah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 la plus belle de toutes,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qui, muette et farouche,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Attendait quelque part nos cœurs et notre bouche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EA2D5E" w:rsidRPr="00D56076" w:rsidRDefault="00EA2D5E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EA2D5E" w:rsidRPr="00D56076" w:rsidRDefault="00EA2D5E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EA2D5E" w:rsidRPr="00D56076" w:rsidRDefault="00EA2D5E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EA2D5E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T</w:t>
      </w:r>
      <w:r w:rsidRPr="00F66E4E">
        <w:rPr>
          <w:rFonts w:ascii="Minion Pro Subhead" w:hAnsi="Minion Pro Subhead"/>
          <w:smallCaps/>
          <w:sz w:val="28"/>
        </w:rPr>
        <w:t>out</w:t>
      </w:r>
      <w:r w:rsidR="00BA3C3A" w:rsidRPr="00D56076">
        <w:rPr>
          <w:rFonts w:ascii="Minion Pro Subhead" w:hAnsi="Minion Pro Subhead"/>
          <w:sz w:val="28"/>
        </w:rPr>
        <w:t xml:space="preserve"> cet oc</w:t>
      </w:r>
      <w:r w:rsidRPr="00D56076">
        <w:rPr>
          <w:rFonts w:ascii="Minion Pro Subhead" w:hAnsi="Minion Pro Subhead"/>
          <w:sz w:val="28"/>
        </w:rPr>
        <w:t>é</w:t>
      </w:r>
      <w:r w:rsidR="00BA3C3A" w:rsidRPr="00D56076">
        <w:rPr>
          <w:rFonts w:ascii="Minion Pro Subhead" w:hAnsi="Minion Pro Subhead"/>
          <w:sz w:val="28"/>
        </w:rPr>
        <w:t>an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Aux reflets changeants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je porte dans ma poitrine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qui la bat,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Tumultueux et fou, de ses chocs jamais las,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immensité divine</w:t>
      </w:r>
    </w:p>
    <w:p w:rsidR="008C6309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Peuplée de voix et de lueurs,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sommets ondoyants, de glauques profondeurs,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chante les écueils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orgueil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conquêtes,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 cet amas caché de grondantes tempêtes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Dont la colère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Anéantirait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Univers,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Tient à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aise, épousé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le creux de ta main,</w:t>
      </w:r>
    </w:p>
    <w:p w:rsidR="00A61087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Soumis à ton amour </w:t>
      </w:r>
      <w:r w:rsidR="00C958F3" w:rsidRPr="00D56076">
        <w:rPr>
          <w:rFonts w:ascii="Minion Pro Subhead" w:hAnsi="Minion Pro Subhead"/>
          <w:sz w:val="28"/>
        </w:rPr>
        <w:t>– </w:t>
      </w:r>
      <w:r w:rsidRPr="00D56076">
        <w:rPr>
          <w:rFonts w:ascii="Minion Pro Subhead" w:hAnsi="Minion Pro Subhead"/>
          <w:sz w:val="28"/>
        </w:rPr>
        <w:t>ce moteur et ce frein</w:t>
      </w:r>
      <w:r w:rsidR="00C958F3" w:rsidRPr="00D56076">
        <w:rPr>
          <w:rFonts w:ascii="Minion Pro Subhead" w:hAnsi="Minion Pro Subhead"/>
          <w:sz w:val="28"/>
        </w:rPr>
        <w:t> –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pareil, si pareil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A3C3A" w:rsidRPr="00D56076" w:rsidRDefault="00BF2811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À </w:t>
      </w:r>
      <w:r w:rsidR="00BA3C3A" w:rsidRPr="00D56076">
        <w:rPr>
          <w:rFonts w:ascii="Minion Pro Subhead" w:hAnsi="Minion Pro Subhead"/>
          <w:sz w:val="28"/>
        </w:rPr>
        <w:t>l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humble goutte de rosée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tremble du soleil.</w:t>
      </w:r>
    </w:p>
    <w:p w:rsidR="00BF2811" w:rsidRPr="00D56076" w:rsidRDefault="00BF2811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F2811" w:rsidRPr="00D56076" w:rsidRDefault="00BF2811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BF2811" w:rsidRPr="00D56076" w:rsidRDefault="00BF2811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BF2811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C</w:t>
      </w:r>
      <w:r w:rsidRPr="00F66E4E">
        <w:rPr>
          <w:rFonts w:ascii="Minion Pro Subhead" w:hAnsi="Minion Pro Subhead"/>
          <w:smallCaps/>
          <w:sz w:val="28"/>
        </w:rPr>
        <w:t>eux</w:t>
      </w:r>
      <w:r w:rsidR="00BA3C3A" w:rsidRPr="00D56076">
        <w:rPr>
          <w:rFonts w:ascii="Minion Pro Subhead" w:hAnsi="Minion Pro Subhead"/>
          <w:sz w:val="28"/>
        </w:rPr>
        <w:t xml:space="preserve"> qui se lassent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Sont ceux-là dont le cœur incapable</w:t>
      </w:r>
      <w:r w:rsidR="007275B6" w:rsidRPr="00D56076">
        <w:rPr>
          <w:rFonts w:ascii="Minion Pro Subhead" w:hAnsi="Minion Pro Subhead"/>
          <w:sz w:val="28"/>
        </w:rPr>
        <w:t xml:space="preserve"> d’espace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Enserre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Son bonheur dans un cercle restreint.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Cage aux barreaux de fer,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Or du cadre et velours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écrin,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Vous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enfermez</w:t>
      </w:r>
    </w:p>
    <w:p w:rsidR="00BA3C3A" w:rsidRPr="00D56076" w:rsidRDefault="00D81B08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É</w:t>
      </w:r>
      <w:r w:rsidR="00BA3C3A" w:rsidRPr="00D56076">
        <w:rPr>
          <w:rFonts w:ascii="Minion Pro Subhead" w:hAnsi="Minion Pro Subhead"/>
          <w:sz w:val="28"/>
        </w:rPr>
        <w:t>videmment que «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>tant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>» d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années,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Car il ne peut toujours grandir, le prisonnier.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vous en faites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Cette momie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Toute raidie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ses bandelettes,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nul ne reconnaît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orgueilleux Pharaon.</w:t>
      </w:r>
    </w:p>
    <w:p w:rsidR="00156AD4" w:rsidRPr="00D56076" w:rsidRDefault="00D8138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Oui,</w:t>
      </w:r>
      <w:r w:rsidR="00BA3C3A" w:rsidRPr="00D56076">
        <w:rPr>
          <w:rFonts w:ascii="Minion Pro Subhead" w:hAnsi="Minion Pro Subhead"/>
          <w:sz w:val="28"/>
        </w:rPr>
        <w:t xml:space="preserve"> les grands sentiments, dans ces cœurs-là, ne font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trois petits tours et s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en vont.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BA3C3A" w:rsidP="00244CB7">
      <w:pPr>
        <w:tabs>
          <w:tab w:val="left" w:pos="284"/>
        </w:tabs>
        <w:ind w:left="28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Mais je sais le secret des amours éternelles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:</w:t>
      </w:r>
    </w:p>
    <w:p w:rsidR="00BA3C3A" w:rsidRPr="00D56076" w:rsidRDefault="0074463C" w:rsidP="00244CB7">
      <w:pPr>
        <w:tabs>
          <w:tab w:val="left" w:pos="284"/>
        </w:tabs>
        <w:ind w:left="28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Ê</w:t>
      </w:r>
      <w:r w:rsidR="00BA3C3A" w:rsidRPr="00D56076">
        <w:rPr>
          <w:rFonts w:ascii="Minion Pro Subhead" w:hAnsi="Minion Pro Subhead"/>
          <w:sz w:val="28"/>
        </w:rPr>
        <w:t>tre un ciel qu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aucun astre en son orbe n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étreint,</w:t>
      </w:r>
    </w:p>
    <w:p w:rsidR="00BA3C3A" w:rsidRPr="00D56076" w:rsidRDefault="00BA3C3A" w:rsidP="00244CB7">
      <w:pPr>
        <w:tabs>
          <w:tab w:val="left" w:pos="284"/>
        </w:tabs>
        <w:ind w:left="28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Dont le Temps au galop ne trouve pas la fin.</w:t>
      </w:r>
    </w:p>
    <w:p w:rsidR="0062445C" w:rsidRPr="00D56076" w:rsidRDefault="00080665" w:rsidP="00244CB7">
      <w:pPr>
        <w:tabs>
          <w:tab w:val="left" w:pos="284"/>
        </w:tabs>
        <w:ind w:left="28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Ô</w:t>
      </w:r>
      <w:r w:rsidR="00BA3C3A" w:rsidRPr="00D56076">
        <w:rPr>
          <w:rFonts w:ascii="Minion Pro Subhead" w:hAnsi="Minion Pro Subhead"/>
          <w:sz w:val="28"/>
        </w:rPr>
        <w:t xml:space="preserve"> mon cœur, souviens-toi que tu reçus des ailes,</w:t>
      </w:r>
    </w:p>
    <w:p w:rsidR="00BA3C3A" w:rsidRPr="00D56076" w:rsidRDefault="00BA3C3A" w:rsidP="00244CB7">
      <w:pPr>
        <w:tabs>
          <w:tab w:val="left" w:pos="284"/>
        </w:tabs>
        <w:ind w:left="284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que, si tu le veux, tu peux être ce ciel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4025F6" w:rsidRPr="00D56076" w:rsidRDefault="004025F6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4025F6" w:rsidRPr="00D56076" w:rsidRDefault="004025F6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4025F6" w:rsidRPr="00D56076" w:rsidRDefault="004025F6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E</w:t>
      </w:r>
      <w:r w:rsidR="0000411C" w:rsidRPr="00F66E4E">
        <w:rPr>
          <w:rFonts w:ascii="Minion Pro Subhead" w:hAnsi="Minion Pro Subhead"/>
          <w:smallCaps/>
          <w:sz w:val="28"/>
        </w:rPr>
        <w:t>t</w:t>
      </w:r>
      <w:r w:rsidR="0000411C" w:rsidRPr="00D56076">
        <w:rPr>
          <w:rFonts w:ascii="Minion Pro Subhead" w:hAnsi="Minion Pro Subhead"/>
          <w:sz w:val="28"/>
        </w:rPr>
        <w:t xml:space="preserve"> t</w:t>
      </w:r>
      <w:r w:rsidRPr="00D56076">
        <w:rPr>
          <w:rFonts w:ascii="Minion Pro Subhead" w:hAnsi="Minion Pro Subhead"/>
          <w:sz w:val="28"/>
        </w:rPr>
        <w:t>u ne sauras pas si 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ai crié toute la nuit</w:t>
      </w:r>
    </w:p>
    <w:p w:rsidR="002E4274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En moi </w:t>
      </w:r>
      <w:r w:rsidR="004D7236" w:rsidRPr="00D56076">
        <w:rPr>
          <w:rFonts w:ascii="Minion Pro Subhead" w:hAnsi="Minion Pro Subhead"/>
          <w:sz w:val="28"/>
        </w:rPr>
        <w:t>–</w:t>
      </w:r>
      <w:r w:rsidRPr="00D56076">
        <w:rPr>
          <w:rFonts w:ascii="Minion Pro Subhead" w:hAnsi="Minion Pro Subhead"/>
          <w:sz w:val="28"/>
        </w:rPr>
        <w:t xml:space="preserve"> la ténébreuse jungle </w:t>
      </w:r>
      <w:r w:rsidR="004D7236" w:rsidRPr="00D56076">
        <w:rPr>
          <w:rFonts w:ascii="Minion Pro Subhead" w:hAnsi="Minion Pro Subhead"/>
          <w:sz w:val="28"/>
        </w:rPr>
        <w:t>–</w:t>
      </w:r>
    </w:p>
    <w:p w:rsidR="007F5AD3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Dressant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oreille à chaque bruit,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Humant dans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air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odeur connue,</w:t>
      </w:r>
    </w:p>
    <w:p w:rsidR="007F5AD3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pas, la voix, le souffle,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Tandis que mon cœur obstiné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Me martelait comme on étouffe.</w:t>
      </w:r>
    </w:p>
    <w:p w:rsidR="00BA3C3A" w:rsidRPr="00D56076" w:rsidRDefault="002B79FC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« </w:t>
      </w:r>
      <w:r w:rsidR="00BA3C3A" w:rsidRPr="00D56076">
        <w:rPr>
          <w:rFonts w:ascii="Minion Pro Subhead" w:hAnsi="Minion Pro Subhead"/>
          <w:sz w:val="28"/>
        </w:rPr>
        <w:t>Est-ce toi, est-ce toi, mon âme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>?</w:t>
      </w:r>
      <w:r w:rsidRPr="00D56076">
        <w:rPr>
          <w:rFonts w:ascii="Minion Pro Subhead" w:hAnsi="Minion Pro Subhead"/>
          <w:sz w:val="28"/>
        </w:rPr>
        <w:t> »</w:t>
      </w:r>
    </w:p>
    <w:p w:rsidR="004B7F43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mes yeux étaient deux flammes,</w:t>
      </w:r>
    </w:p>
    <w:p w:rsidR="003639DD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ma gorge roulait des sanglots en tonnerre,</w:t>
      </w:r>
    </w:p>
    <w:p w:rsidR="004D62C7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mes ongles sanglants s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enfonçaient dans ma chair,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les heures, lentement,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Lentement,</w:t>
      </w:r>
    </w:p>
    <w:p w:rsidR="004B6A64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Tombaient, comme si le Temps</w:t>
      </w:r>
    </w:p>
    <w:p w:rsidR="00BA3C3A" w:rsidRPr="00D56076" w:rsidRDefault="004B6A64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É</w:t>
      </w:r>
      <w:r w:rsidR="00BA3C3A" w:rsidRPr="00D56076">
        <w:rPr>
          <w:rFonts w:ascii="Minion Pro Subhead" w:hAnsi="Minion Pro Subhead"/>
          <w:sz w:val="28"/>
        </w:rPr>
        <w:t>coutait Celle qui pleure.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Maintenant que tu es là,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Ta tête serrée dans mon bras,</w:t>
      </w:r>
    </w:p>
    <w:p w:rsidR="00766A7E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Tes yeux clos de fatigue des baisers de la nuit,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oublie.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la panthère qui hurla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 rage solitaire en vain,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plus que cette chienne aux yeux mouillés et las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lèche doucement ta main.</w:t>
      </w:r>
    </w:p>
    <w:p w:rsidR="009B1174" w:rsidRPr="00D56076" w:rsidRDefault="009B1174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9B1174" w:rsidRPr="00D56076" w:rsidRDefault="009B1174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9B1174" w:rsidRPr="00D56076" w:rsidRDefault="009B1174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D95819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S</w:t>
      </w:r>
      <w:r w:rsidRPr="00F66E4E">
        <w:rPr>
          <w:rFonts w:ascii="Minion Pro Subhead" w:hAnsi="Minion Pro Subhead"/>
          <w:smallCaps/>
          <w:sz w:val="28"/>
        </w:rPr>
        <w:t>ais-tu</w:t>
      </w:r>
      <w:r w:rsidR="00BA3C3A" w:rsidRPr="00D56076">
        <w:rPr>
          <w:rFonts w:ascii="Minion Pro Subhead" w:hAnsi="Minion Pro Subhead"/>
          <w:sz w:val="28"/>
        </w:rPr>
        <w:t xml:space="preserve"> que tout à l</w:t>
      </w:r>
      <w:r w:rsidR="006952BD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heure,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Avant que je ne pleure,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meurtre s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dressé</w:t>
      </w:r>
    </w:p>
    <w:p w:rsidR="00907D5D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Comme une rouge torche,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Incendiant mon cœur blessé,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je t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 xml:space="preserve">ai vu, </w:t>
      </w:r>
      <w:r w:rsidR="00907D5D" w:rsidRPr="00D56076">
        <w:rPr>
          <w:rFonts w:ascii="Minion Pro Subhead" w:hAnsi="Minion Pro Subhead"/>
          <w:sz w:val="28"/>
        </w:rPr>
        <w:t>râlante</w:t>
      </w:r>
      <w:r w:rsidRPr="00D56076">
        <w:rPr>
          <w:rFonts w:ascii="Minion Pro Subhead" w:hAnsi="Minion Pro Subhead"/>
          <w:sz w:val="28"/>
        </w:rPr>
        <w:t xml:space="preserve"> bête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on écorche,</w:t>
      </w:r>
    </w:p>
    <w:p w:rsidR="00BA3C3A" w:rsidRPr="00D56076" w:rsidRDefault="00907D5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À</w:t>
      </w:r>
      <w:r w:rsidR="00BA3C3A" w:rsidRPr="00D56076">
        <w:rPr>
          <w:rFonts w:ascii="Minion Pro Subhead" w:hAnsi="Minion Pro Subhead"/>
          <w:sz w:val="28"/>
        </w:rPr>
        <w:t xml:space="preserve"> mes pieds</w:t>
      </w:r>
      <w:r w:rsidR="003D4394" w:rsidRPr="00D56076">
        <w:rPr>
          <w:rFonts w:ascii="Minion Pro Subhead" w:hAnsi="Minion Pro Subhead"/>
          <w:sz w:val="28"/>
        </w:rPr>
        <w:t>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Un triomphe sans pitié</w:t>
      </w:r>
    </w:p>
    <w:p w:rsidR="007F7543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Dilatait mes narines ainsi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un mufle fauve,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je ne sais quel monstre, au fond de notre alcôve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Hurlait,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Hurlait à ta mort</w:t>
      </w:r>
      <w:r w:rsidR="004D7236" w:rsidRPr="00D56076">
        <w:rPr>
          <w:rFonts w:ascii="Minion Pro Subhead" w:hAnsi="Minion Pro Subhead"/>
          <w:sz w:val="28"/>
        </w:rPr>
        <w:t>…</w:t>
      </w:r>
    </w:p>
    <w:p w:rsidR="00BA3C3A" w:rsidRPr="00D56076" w:rsidRDefault="00384E2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Au bord</w:t>
      </w:r>
    </w:p>
    <w:p w:rsidR="00B5338C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mes paupières meurtries,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arrêtée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inconcevable image.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larmes ont noyé ces flammes et ces cris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rage.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assassin,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Oh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 le très pitoyable et médiocre assassin,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Se serre en tremblant sur ton sein,</w:t>
      </w:r>
    </w:p>
    <w:p w:rsidR="00B20C36" w:rsidRPr="00D56076" w:rsidRDefault="00B20C36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20C36" w:rsidRPr="00D56076" w:rsidRDefault="00B20C36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B20C36" w:rsidRPr="00D56076" w:rsidRDefault="00B20C36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B20C36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I</w:t>
      </w:r>
      <w:r w:rsidRPr="00F66E4E">
        <w:rPr>
          <w:rFonts w:ascii="Minion Pro Subhead" w:hAnsi="Minion Pro Subhead"/>
          <w:smallCaps/>
          <w:sz w:val="28"/>
        </w:rPr>
        <w:t>l</w:t>
      </w:r>
      <w:r w:rsidR="00BA3C3A" w:rsidRPr="00D56076">
        <w:rPr>
          <w:rFonts w:ascii="Minion Pro Subhead" w:hAnsi="Minion Pro Subhead"/>
          <w:sz w:val="28"/>
        </w:rPr>
        <w:t xml:space="preserve"> est des jours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je porte mon amour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Lourdement, comme on traîne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Une chaîne,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mes mains et mes pas</w:t>
      </w:r>
    </w:p>
    <w:p w:rsidR="002E63A7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Ont des gestes lass</w:t>
      </w:r>
      <w:r w:rsidR="002E63A7" w:rsidRPr="00D56076">
        <w:rPr>
          <w:rFonts w:ascii="Minion Pro Subhead" w:hAnsi="Minion Pro Subhead"/>
          <w:sz w:val="28"/>
        </w:rPr>
        <w:t>és,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mon cœur tremble en moi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Comme un oiseau blessé,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chaque minute est une attente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Haletante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quelque chose de formidable et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écrasant.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Il en est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autres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je sens sur mon front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apôtre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Flamber le feu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Esprit-Saint.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Alors, je marcherais vers les torrents humains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bras ouverts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Pour quelque Passion sublime,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Pour le martyre solitaire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Sur quelque cime,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Pour une apothéose de sacrifice et de mort.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D43594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puis, il en est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autres encore,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Où, froidement, je dénombre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heures lumineuses et sombres,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je les additionne en gestes mesurés,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Comme si leur total bigarré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était pas cette vie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: la mienne</w:t>
      </w:r>
      <w:r w:rsidR="00AE3C5A" w:rsidRPr="00D56076">
        <w:rPr>
          <w:rFonts w:ascii="Minion Pro Subhead" w:hAnsi="Minion Pro Subhead"/>
          <w:sz w:val="28"/>
        </w:rPr>
        <w:t>…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je dis, consciente et sans tristesse vaine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:</w:t>
      </w:r>
    </w:p>
    <w:p w:rsidR="00BA3C3A" w:rsidRPr="00D56076" w:rsidRDefault="00B548F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« J</w:t>
      </w:r>
      <w:r w:rsidR="00BA3C3A" w:rsidRPr="00D56076">
        <w:rPr>
          <w:rFonts w:ascii="Minion Pro Subhead" w:hAnsi="Minion Pro Subhead"/>
          <w:sz w:val="28"/>
        </w:rPr>
        <w:t>e n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ai plus droit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 xml:space="preserve">à </w:t>
      </w:r>
      <w:r w:rsidR="00B548FD" w:rsidRPr="00D56076">
        <w:rPr>
          <w:rFonts w:ascii="Minion Pro Subhead" w:hAnsi="Minion Pro Subhead"/>
          <w:sz w:val="28"/>
        </w:rPr>
        <w:t>“</w:t>
      </w:r>
      <w:r w:rsidRPr="00D56076">
        <w:rPr>
          <w:rFonts w:ascii="Minion Pro Subhead" w:hAnsi="Minion Pro Subhead"/>
          <w:sz w:val="28"/>
        </w:rPr>
        <w:t>tant</w:t>
      </w:r>
      <w:r w:rsidR="00B548FD" w:rsidRPr="00D56076">
        <w:rPr>
          <w:rFonts w:ascii="Minion Pro Subhead" w:hAnsi="Minion Pro Subhead"/>
          <w:sz w:val="28"/>
        </w:rPr>
        <w:t>”</w:t>
      </w:r>
      <w:r w:rsidRPr="00D56076">
        <w:rPr>
          <w:rFonts w:ascii="Minion Pro Subhead" w:hAnsi="Minion Pro Subhead"/>
          <w:sz w:val="28"/>
        </w:rPr>
        <w:t xml:space="preserve"> de joie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  <w:r w:rsidR="00B548FD" w:rsidRPr="00D56076">
        <w:rPr>
          <w:rFonts w:ascii="Minion Pro Subhead" w:hAnsi="Minion Pro Subhead"/>
          <w:sz w:val="28"/>
        </w:rPr>
        <w:t> »</w:t>
      </w:r>
    </w:p>
    <w:p w:rsidR="00C370BF" w:rsidRPr="00D56076" w:rsidRDefault="00C370B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C370BF" w:rsidRPr="00D56076" w:rsidRDefault="00C370B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C370BF" w:rsidRPr="00D56076" w:rsidRDefault="00C370B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C370B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P</w:t>
      </w:r>
      <w:r w:rsidRPr="00F66E4E">
        <w:rPr>
          <w:rFonts w:ascii="Minion Pro Subhead" w:hAnsi="Minion Pro Subhead"/>
          <w:smallCaps/>
          <w:sz w:val="28"/>
        </w:rPr>
        <w:t>our</w:t>
      </w:r>
      <w:r w:rsidR="00BA3C3A" w:rsidRPr="00D56076">
        <w:rPr>
          <w:rFonts w:ascii="Minion Pro Subhead" w:hAnsi="Minion Pro Subhead"/>
          <w:sz w:val="28"/>
        </w:rPr>
        <w:t xml:space="preserve"> te bercer,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On dirait</w:t>
      </w:r>
    </w:p>
    <w:p w:rsidR="00C35945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le torrent chante à voix douce,</w:t>
      </w:r>
    </w:p>
    <w:p w:rsidR="00BA3C3A" w:rsidRPr="00D56076" w:rsidRDefault="00C3594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É</w:t>
      </w:r>
      <w:r w:rsidR="00BA3C3A" w:rsidRPr="00D56076">
        <w:rPr>
          <w:rFonts w:ascii="Minion Pro Subhead" w:hAnsi="Minion Pro Subhead"/>
          <w:sz w:val="28"/>
        </w:rPr>
        <w:t>vitant les cailloux pour courir sur la</w:t>
      </w:r>
      <w:r w:rsidR="00EA453D" w:rsidRPr="00D56076">
        <w:rPr>
          <w:rFonts w:ascii="Minion Pro Subhead" w:hAnsi="Minion Pro Subhead"/>
          <w:sz w:val="28"/>
        </w:rPr>
        <w:t xml:space="preserve"> mousse 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Que, dans le pré,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La vache rousse,</w:t>
      </w:r>
    </w:p>
    <w:p w:rsidR="00361FF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peur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agiter sa clochette,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Rumine sans remuer la tête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8447BC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Que, là-bas, dans le hameau,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Hommes et bêtes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Vivent sans échos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je sais bien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ici, dans ce cœur, sous ce front,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une immense brume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tiède paix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tout se fond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: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délire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amour et le vol des pensées.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Tant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ivresse et tant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amertume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Oui, tout, en moi, se tait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Pour te bercer.</w:t>
      </w:r>
    </w:p>
    <w:p w:rsidR="00681FB7" w:rsidRPr="00D56076" w:rsidRDefault="00681FB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681FB7" w:rsidRPr="00D56076" w:rsidRDefault="00681FB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681FB7" w:rsidRPr="00D56076" w:rsidRDefault="00681FB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681FB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N</w:t>
      </w:r>
      <w:r w:rsidRPr="00F66E4E">
        <w:rPr>
          <w:rFonts w:ascii="Minion Pro Subhead" w:hAnsi="Minion Pro Subhead"/>
          <w:smallCaps/>
          <w:sz w:val="28"/>
        </w:rPr>
        <w:t>ous</w:t>
      </w:r>
      <w:r w:rsidR="00BA3C3A" w:rsidRPr="00D56076">
        <w:rPr>
          <w:rFonts w:ascii="Minion Pro Subhead" w:hAnsi="Minion Pro Subhead"/>
          <w:sz w:val="28"/>
        </w:rPr>
        <w:t xml:space="preserve"> l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avons laissée en bas, dans la ville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La peine fragile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nos heureux jours,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Faite de regret,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attentes jalouses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Sources murmurantes et vertes pelouses,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Loin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herbe fraîche et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eau qui court,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Nous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avons laissée.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Car il est des lieux</w:t>
      </w:r>
    </w:p>
    <w:p w:rsidR="00B30F28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profaneraient les noires pensées,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les pas pesants ne sauraient passer.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nous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apportons dans nos mains unies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Que cette harmonie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cœurs amoureux,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Seule digne des cimes,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Seul écho sublime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la voix des Dieux.</w:t>
      </w:r>
    </w:p>
    <w:p w:rsidR="006F675D" w:rsidRPr="00D56076" w:rsidRDefault="006F675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6F675D" w:rsidRPr="00D56076" w:rsidRDefault="006F675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6F675D" w:rsidRPr="00D56076" w:rsidRDefault="006F675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F66E4E" w:rsidRDefault="006F675D" w:rsidP="00F572AC">
      <w:pPr>
        <w:tabs>
          <w:tab w:val="left" w:pos="284"/>
        </w:tabs>
        <w:jc w:val="center"/>
        <w:rPr>
          <w:rFonts w:ascii="Minion Pro Subhead" w:hAnsi="Minion Pro Subhead"/>
          <w:smallCaps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R</w:t>
      </w:r>
      <w:r w:rsidRPr="00F66E4E">
        <w:rPr>
          <w:rFonts w:ascii="Minion Pro Subhead" w:hAnsi="Minion Pro Subhead"/>
          <w:smallCaps/>
          <w:sz w:val="28"/>
        </w:rPr>
        <w:t>espire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odeur des pentes qui courent vers la</w:t>
      </w:r>
      <w:r w:rsidR="006D0D12" w:rsidRPr="00D56076">
        <w:rPr>
          <w:rFonts w:ascii="Minion Pro Subhead" w:hAnsi="Minion Pro Subhead"/>
          <w:sz w:val="28"/>
        </w:rPr>
        <w:t xml:space="preserve"> plaine,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qui, parfois, s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y précipitent</w:t>
      </w:r>
    </w:p>
    <w:p w:rsidR="00BA3C3A" w:rsidRPr="00D56076" w:rsidRDefault="0055515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À</w:t>
      </w:r>
      <w:r w:rsidR="00BA3C3A" w:rsidRPr="00D56076">
        <w:rPr>
          <w:rFonts w:ascii="Minion Pro Subhead" w:hAnsi="Minion Pro Subhead"/>
          <w:sz w:val="28"/>
        </w:rPr>
        <w:t xml:space="preserve"> pic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Comme pour lui porter plus vite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haleine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Embaumée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sommets.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44421B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É</w:t>
      </w:r>
      <w:r w:rsidR="00BA3C3A" w:rsidRPr="00D56076">
        <w:rPr>
          <w:rFonts w:ascii="Minion Pro Subhead" w:hAnsi="Minion Pro Subhead"/>
          <w:sz w:val="28"/>
        </w:rPr>
        <w:t>coute</w:t>
      </w:r>
    </w:p>
    <w:p w:rsidR="00A36B2D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Cette brise qui coule entre les châtaigniers,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lisse la prairie et soulève la route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A36B2D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É</w:t>
      </w:r>
      <w:r w:rsidR="00BA3C3A" w:rsidRPr="00D56076">
        <w:rPr>
          <w:rFonts w:ascii="Minion Pro Subhead" w:hAnsi="Minion Pro Subhead"/>
          <w:sz w:val="28"/>
        </w:rPr>
        <w:t>coute les appels craintifs</w:t>
      </w:r>
    </w:p>
    <w:p w:rsidR="006E134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Du rouge-gorge ami dans les branches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if,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les sonnailles</w:t>
      </w:r>
    </w:p>
    <w:p w:rsidR="00933FFE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vaches aux longues cornes blanches,</w:t>
      </w:r>
    </w:p>
    <w:p w:rsidR="00933FFE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les cris des faneurs au travail,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 carillon villageois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dit le plus beau des dimanches.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Regarde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monts violets, les prés verts,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torrents gris ourlant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blanc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rochers roses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bruyère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 ciel si bleu qui se pose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Avec tant de douceur sur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étroite vallée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elle semble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azur voilée.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AE3BD4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 xml:space="preserve">— </w:t>
      </w:r>
      <w:r w:rsidR="00BA3C3A" w:rsidRPr="00D56076">
        <w:rPr>
          <w:rFonts w:ascii="Minion Pro Subhead" w:hAnsi="Minion Pro Subhead"/>
          <w:sz w:val="28"/>
        </w:rPr>
        <w:t>Mais c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est toi seul que je regarde,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toi seul que j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écoute et toi que je respire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 sol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émeraude et le ciel de saphir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les multiples voix</w:t>
      </w:r>
    </w:p>
    <w:p w:rsidR="00DA39B6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Du village, des monts, de la plaine, des bois,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le chaud parfum des fougères</w:t>
      </w:r>
    </w:p>
    <w:p w:rsidR="00BA3C3A" w:rsidRPr="00D56076" w:rsidRDefault="00F31211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–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>Toutes ces floraisons ardentes d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univers</w:t>
      </w:r>
      <w:r w:rsidRPr="00D56076">
        <w:rPr>
          <w:rFonts w:ascii="Minion Pro Subhead" w:hAnsi="Minion Pro Subhead"/>
          <w:sz w:val="28"/>
        </w:rPr>
        <w:t> –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Ne m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arrivent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à travers Toi.</w:t>
      </w:r>
    </w:p>
    <w:p w:rsidR="00FC6117" w:rsidRPr="00D56076" w:rsidRDefault="00FC611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FC6117" w:rsidRPr="00D56076" w:rsidRDefault="00FC611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FC6117" w:rsidRPr="00D56076" w:rsidRDefault="00FC611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FC611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t>L</w:t>
      </w:r>
      <w:r w:rsidRPr="00F66E4E">
        <w:rPr>
          <w:rFonts w:ascii="Minion Pro Subhead" w:hAnsi="Minion Pro Subhead"/>
          <w:smallCaps/>
          <w:sz w:val="28"/>
        </w:rPr>
        <w:t>es</w:t>
      </w:r>
      <w:r w:rsidR="00BA3C3A" w:rsidRPr="00D56076">
        <w:rPr>
          <w:rFonts w:ascii="Minion Pro Subhead" w:hAnsi="Minion Pro Subhead"/>
          <w:sz w:val="28"/>
        </w:rPr>
        <w:t xml:space="preserve"> Pyrénées chantent ce soir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toutes leurs forêts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8879A6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c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 un hymne de regret,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monte, balancé, ainsi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un encensoir.</w:t>
      </w:r>
    </w:p>
    <w:p w:rsidR="008879A6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Les feuilles s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égrènent,</w:t>
      </w:r>
    </w:p>
    <w:p w:rsidR="00787249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 rouges larmes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adieu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Des hêtres et des chênes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La brume des froidures prochaines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Enferme les troncs noueux</w:t>
      </w:r>
      <w:r w:rsidR="00CA7C58" w:rsidRPr="00D56076">
        <w:rPr>
          <w:rFonts w:ascii="Minion Pro Subhead" w:hAnsi="Minion Pro Subhead"/>
          <w:sz w:val="28"/>
        </w:rPr>
        <w:t>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Mais ferme la fenêtre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Sur le sanglot des chênes et la plainte des hêtres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Laisse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Automne, en vain, frapper de ses doigts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Froids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sapin de la porte et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ardoise du toit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Car l</w:t>
      </w:r>
      <w:r w:rsidR="004D7236" w:rsidRPr="00D56076">
        <w:rPr>
          <w:rFonts w:ascii="Minion Pro Subhead" w:hAnsi="Minion Pro Subhead"/>
          <w:sz w:val="28"/>
        </w:rPr>
        <w:t>’</w:t>
      </w:r>
      <w:r w:rsidR="009C5BD7" w:rsidRPr="00D56076">
        <w:rPr>
          <w:rFonts w:ascii="Minion Pro Subhead" w:hAnsi="Minion Pro Subhead"/>
          <w:sz w:val="28"/>
        </w:rPr>
        <w:t>É</w:t>
      </w:r>
      <w:r w:rsidRPr="00D56076">
        <w:rPr>
          <w:rFonts w:ascii="Minion Pro Subhead" w:hAnsi="Minion Pro Subhead"/>
          <w:sz w:val="28"/>
        </w:rPr>
        <w:t>té reste épanoui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Sur la laine du tapis,</w:t>
      </w:r>
    </w:p>
    <w:p w:rsidR="00391D30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le cadre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aquarelle, au long du mur,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dans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étreinte de nos âmes,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</w:t>
      </w:r>
      <w:r w:rsidR="004D7236" w:rsidRPr="00D56076">
        <w:rPr>
          <w:rFonts w:ascii="Minion Pro Subhead" w:hAnsi="Minion Pro Subhead"/>
          <w:sz w:val="28"/>
        </w:rPr>
        <w:t>’</w:t>
      </w:r>
      <w:r w:rsidR="00125E6A" w:rsidRPr="00D56076">
        <w:rPr>
          <w:rFonts w:ascii="Minion Pro Subhead" w:hAnsi="Minion Pro Subhead"/>
          <w:sz w:val="28"/>
        </w:rPr>
        <w:t>É</w:t>
      </w:r>
      <w:r w:rsidRPr="00D56076">
        <w:rPr>
          <w:rFonts w:ascii="Minion Pro Subhead" w:hAnsi="Minion Pro Subhead"/>
          <w:sz w:val="28"/>
        </w:rPr>
        <w:t xml:space="preserve">té, le bel </w:t>
      </w:r>
      <w:r w:rsidR="00125E6A" w:rsidRPr="00D56076">
        <w:rPr>
          <w:rFonts w:ascii="Minion Pro Subhead" w:hAnsi="Minion Pro Subhead"/>
          <w:sz w:val="28"/>
        </w:rPr>
        <w:t>É</w:t>
      </w:r>
      <w:r w:rsidRPr="00D56076">
        <w:rPr>
          <w:rFonts w:ascii="Minion Pro Subhead" w:hAnsi="Minion Pro Subhead"/>
          <w:sz w:val="28"/>
        </w:rPr>
        <w:t>té qui clame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La fleur toujours éclose et le fruit toujours mûr.</w:t>
      </w:r>
    </w:p>
    <w:p w:rsidR="00220547" w:rsidRPr="00D56076" w:rsidRDefault="0022054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20547" w:rsidRPr="00D56076" w:rsidRDefault="0022054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220547" w:rsidRPr="00D56076" w:rsidRDefault="0022054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22054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E</w:t>
      </w:r>
      <w:r w:rsidRPr="00F66E4E">
        <w:rPr>
          <w:rFonts w:ascii="Minion Pro Subhead" w:hAnsi="Minion Pro Subhead"/>
          <w:smallCaps/>
          <w:sz w:val="28"/>
        </w:rPr>
        <w:t>t</w:t>
      </w:r>
      <w:r w:rsidR="00BA3C3A" w:rsidRPr="00D56076">
        <w:rPr>
          <w:rFonts w:ascii="Minion Pro Subhead" w:hAnsi="Minion Pro Subhead"/>
          <w:sz w:val="28"/>
        </w:rPr>
        <w:t xml:space="preserve"> j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ai su cette histoire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celle qui donna tout son cœur orgueilleux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Pour une éternité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amour illusoire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qui, maintenant,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 plus que Dieu.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Terrible déchéance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Perdre ses deux ailes de chair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 le feu du soleil, le givre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hiver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Mettaient tour à tour leur souffrance.</w:t>
      </w:r>
    </w:p>
    <w:p w:rsidR="006600B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La poitrine écrasée de trop serein éther,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Ne plus savoir ni les relents de la fange,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Ni la joie de tomber pour remonter encore.</w:t>
      </w:r>
    </w:p>
    <w:p w:rsidR="00BA3C3A" w:rsidRPr="00D56076" w:rsidRDefault="0060318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Ê</w:t>
      </w:r>
      <w:r w:rsidR="00BA3C3A" w:rsidRPr="00D56076">
        <w:rPr>
          <w:rFonts w:ascii="Minion Pro Subhead" w:hAnsi="Minion Pro Subhead"/>
          <w:sz w:val="28"/>
        </w:rPr>
        <w:t>tre seulement cet ange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plane, plane, sans effort.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1323E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en irai-je jamais, chassée du Paradis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Homme,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Vers ce ciel dont le froid resplendit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Chercher un autre maître à la bête de somme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?</w:t>
      </w:r>
    </w:p>
    <w:p w:rsidR="0086400F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Un tyran plus avare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un geste de tendresse,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qui reçoit, reçoit, jusqu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au dernier soupi</w:t>
      </w:r>
      <w:r w:rsidR="00C21134" w:rsidRPr="00D56076">
        <w:rPr>
          <w:rFonts w:ascii="Minion Pro Subhead" w:hAnsi="Minion Pro Subhead"/>
          <w:sz w:val="28"/>
        </w:rPr>
        <w:t>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Sans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aumône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un mot consolant au martyr.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1E0714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Impossible folie</w:t>
      </w:r>
    </w:p>
    <w:p w:rsidR="001E0714" w:rsidRPr="00D56076" w:rsidRDefault="001E0714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fait horreur à ma raison !</w:t>
      </w:r>
    </w:p>
    <w:p w:rsidR="008354D7" w:rsidRPr="00D56076" w:rsidRDefault="008354D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Non,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Mon Maître, tu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 pas de ceux que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on oublie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Aux berceuses de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oraison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;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la chair qui t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 possédé,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Jusqu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au seuil de la Mort va gard</w:t>
      </w:r>
      <w:r w:rsidR="00E76394" w:rsidRPr="00D56076">
        <w:rPr>
          <w:rFonts w:ascii="Minion Pro Subhead" w:hAnsi="Minion Pro Subhead"/>
          <w:sz w:val="28"/>
        </w:rPr>
        <w:t>er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Ton frisson.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Si crucifiée que je puisse être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Par toi, ô mon Maître,</w:t>
      </w:r>
    </w:p>
    <w:p w:rsidR="001848B4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Je ne changerai pas mon tourment pour des cieux,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mon cœur obstiné dans le bonheur 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il a,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Refuse un battement où tu ne serais pas.</w:t>
      </w:r>
    </w:p>
    <w:p w:rsidR="009E3282" w:rsidRPr="00D56076" w:rsidRDefault="009E3282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9E3282" w:rsidRPr="00D56076" w:rsidRDefault="009E3282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9E3282" w:rsidRPr="00D56076" w:rsidRDefault="009E3282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BA3C3A" w:rsidRPr="00D56076" w:rsidRDefault="009E3282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L</w:t>
      </w:r>
      <w:r w:rsidRPr="00F66E4E">
        <w:rPr>
          <w:rFonts w:ascii="Minion Pro Subhead" w:hAnsi="Minion Pro Subhead"/>
          <w:smallCaps/>
          <w:sz w:val="28"/>
        </w:rPr>
        <w:t>es</w:t>
      </w:r>
      <w:r w:rsidR="00BA3C3A" w:rsidRPr="00D56076">
        <w:rPr>
          <w:rFonts w:ascii="Minion Pro Subhead" w:hAnsi="Minion Pro Subhead"/>
          <w:sz w:val="28"/>
        </w:rPr>
        <w:t xml:space="preserve"> plus belles de mes chansons,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Oui, les plus belles,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 sont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Toutes celles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ont pas dépassé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orbe secret de ma pensée,</w:t>
      </w:r>
    </w:p>
    <w:p w:rsidR="00330DA8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Celles qui sont restées sans voix,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Posées seulement dans mes yeux,</w:t>
      </w:r>
    </w:p>
    <w:p w:rsidR="00330DA8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Dans le geste pieux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réunit mes doigts.</w:t>
      </w:r>
    </w:p>
    <w:p w:rsidR="00330DA8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Celles-là,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N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est-ce pas,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Ont cet accent des angéliques cantilènes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résonnaient au Paradis perdu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dont nos âmes se souviennent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Sans peut-être jamais les avoir entendues.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Souvent, dans le silence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Mystérieux et doux</w:t>
      </w:r>
    </w:p>
    <w:p w:rsidR="00BA3C3A" w:rsidRPr="00D56076" w:rsidRDefault="00387017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Où,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Bien plus haut que la chair, ne poursuit notre étreinte</w:t>
      </w:r>
    </w:p>
    <w:p w:rsidR="00BA3C3A" w:rsidRPr="00D56076" w:rsidRDefault="00216A21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– </w:t>
      </w:r>
      <w:r w:rsidR="00BA3C3A" w:rsidRPr="00D56076">
        <w:rPr>
          <w:rFonts w:ascii="Minion Pro Subhead" w:hAnsi="Minion Pro Subhead"/>
          <w:sz w:val="28"/>
        </w:rPr>
        <w:t>L</w:t>
      </w:r>
      <w:r w:rsidR="004D7236" w:rsidRPr="00D56076">
        <w:rPr>
          <w:rFonts w:ascii="Minion Pro Subhead" w:hAnsi="Minion Pro Subhead"/>
          <w:sz w:val="28"/>
        </w:rPr>
        <w:t>’</w:t>
      </w:r>
      <w:r w:rsidR="00BA3C3A" w:rsidRPr="00D56076">
        <w:rPr>
          <w:rFonts w:ascii="Minion Pro Subhead" w:hAnsi="Minion Pro Subhead"/>
          <w:sz w:val="28"/>
        </w:rPr>
        <w:t>éternellement jeune et forte, la très sainte</w:t>
      </w:r>
      <w:r w:rsidRPr="00D56076">
        <w:rPr>
          <w:rFonts w:ascii="Minion Pro Subhead" w:hAnsi="Minion Pro Subhead"/>
          <w:sz w:val="28"/>
        </w:rPr>
        <w:t> –</w:t>
      </w:r>
      <w:r w:rsidR="00231CD7" w:rsidRPr="00D56076">
        <w:rPr>
          <w:rFonts w:ascii="Minion Pro Subhead" w:hAnsi="Minion Pro Subhead"/>
          <w:sz w:val="28"/>
        </w:rPr>
        <w:t>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mon cœur un rythme s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élance</w:t>
      </w:r>
    </w:p>
    <w:p w:rsidR="00231CD7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 vient bercer en moi ton être inexprimé,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je sais dire enfin mon extase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aimer.</w:t>
      </w:r>
    </w:p>
    <w:p w:rsidR="002645AF" w:rsidRPr="00D56076" w:rsidRDefault="002645A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645AF" w:rsidRPr="00D56076" w:rsidRDefault="002645A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*</w:t>
      </w:r>
    </w:p>
    <w:p w:rsidR="002645AF" w:rsidRPr="00D56076" w:rsidRDefault="002645A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2C4A6B" w:rsidRDefault="002C4A6B">
      <w:pPr>
        <w:rPr>
          <w:rFonts w:ascii="Minion Pro Subhead" w:hAnsi="Minion Pro Subhead"/>
          <w:b/>
          <w:sz w:val="52"/>
          <w:szCs w:val="50"/>
        </w:rPr>
      </w:pPr>
      <w:r>
        <w:rPr>
          <w:rFonts w:ascii="Minion Pro Subhead" w:hAnsi="Minion Pro Subhead"/>
          <w:b/>
          <w:sz w:val="52"/>
          <w:szCs w:val="50"/>
        </w:rPr>
        <w:br w:type="page"/>
      </w:r>
    </w:p>
    <w:p w:rsidR="00C94705" w:rsidRPr="00D56076" w:rsidRDefault="00C94705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F66E4E">
        <w:rPr>
          <w:rFonts w:ascii="Minion Pro Subhead" w:hAnsi="Minion Pro Subhead"/>
          <w:b/>
          <w:smallCaps/>
          <w:sz w:val="52"/>
          <w:szCs w:val="50"/>
        </w:rPr>
        <w:lastRenderedPageBreak/>
        <w:t>C</w:t>
      </w:r>
      <w:r w:rsidRPr="00F66E4E">
        <w:rPr>
          <w:rFonts w:ascii="Minion Pro Subhead" w:hAnsi="Minion Pro Subhead"/>
          <w:smallCaps/>
          <w:sz w:val="28"/>
        </w:rPr>
        <w:t>’est</w:t>
      </w:r>
      <w:r w:rsidRPr="00D56076">
        <w:rPr>
          <w:rFonts w:ascii="Minion Pro Subhead" w:hAnsi="Minion Pro Subhead"/>
          <w:sz w:val="28"/>
        </w:rPr>
        <w:t xml:space="preserve"> Toi !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Pauvres mots qui voudraient tonner en</w:t>
      </w:r>
      <w:r w:rsidR="00E90404" w:rsidRPr="00D56076">
        <w:rPr>
          <w:rFonts w:ascii="Minion Pro Subhead" w:hAnsi="Minion Pro Subhead"/>
          <w:sz w:val="28"/>
        </w:rPr>
        <w:t xml:space="preserve"> </w:t>
      </w:r>
      <w:r w:rsidR="00E90404" w:rsidRPr="00D56076">
        <w:rPr>
          <w:rFonts w:ascii="Minion Pro Subhead" w:hAnsi="Minion Pro Subhead"/>
          <w:i/>
          <w:sz w:val="28"/>
        </w:rPr>
        <w:t>Te Deum</w:t>
      </w:r>
    </w:p>
    <w:p w:rsidR="00E90404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Pensées au vol étroit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Qui, pour cet homme,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Souhaiteraient d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aller crever l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azur du ciel,</w:t>
      </w:r>
    </w:p>
    <w:p w:rsidR="00BA3C3A" w:rsidRPr="00D56076" w:rsidRDefault="00D97514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É</w:t>
      </w:r>
      <w:r w:rsidR="00BA3C3A" w:rsidRPr="00D56076">
        <w:rPr>
          <w:rFonts w:ascii="Minion Pro Subhead" w:hAnsi="Minion Pro Subhead"/>
          <w:sz w:val="28"/>
        </w:rPr>
        <w:t>chappez-vous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De mon extase,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Comme de grands oiseaux fous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Qu</w:t>
      </w:r>
      <w:r w:rsidR="004D7236" w:rsidRPr="00D56076">
        <w:rPr>
          <w:rFonts w:ascii="Minion Pro Subhead" w:hAnsi="Minion Pro Subhead"/>
          <w:sz w:val="28"/>
        </w:rPr>
        <w:t>’</w:t>
      </w:r>
      <w:r w:rsidRPr="00D56076">
        <w:rPr>
          <w:rFonts w:ascii="Minion Pro Subhead" w:hAnsi="Minion Pro Subhead"/>
          <w:sz w:val="28"/>
        </w:rPr>
        <w:t>embrase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Le soleil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</w:t>
      </w:r>
    </w:p>
    <w:p w:rsidR="00DE76FF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Autour de Lui, tournez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En rondes déchaînées,</w:t>
      </w:r>
    </w:p>
    <w:p w:rsidR="00DE76FF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Frôlez-le, sans arrêt, de vos ailes soyeuses,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Et criez, ah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! criez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Sans pudeur ni pitié</w:t>
      </w:r>
      <w:r w:rsidR="004D7236" w:rsidRPr="00D56076">
        <w:rPr>
          <w:rFonts w:ascii="Minion Pro Subhead" w:hAnsi="Minion Pro Subhead"/>
          <w:sz w:val="28"/>
        </w:rPr>
        <w:t> </w:t>
      </w:r>
      <w:r w:rsidRPr="00D56076">
        <w:rPr>
          <w:rFonts w:ascii="Minion Pro Subhead" w:hAnsi="Minion Pro Subhead"/>
          <w:sz w:val="28"/>
        </w:rPr>
        <w:t>:</w:t>
      </w:r>
    </w:p>
    <w:p w:rsidR="00BA3C3A" w:rsidRPr="00D56076" w:rsidRDefault="00DE76FF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  <w:r w:rsidRPr="00D56076">
        <w:rPr>
          <w:rFonts w:ascii="Minion Pro Subhead" w:hAnsi="Minion Pro Subhead"/>
          <w:sz w:val="28"/>
        </w:rPr>
        <w:t>« </w:t>
      </w:r>
      <w:r w:rsidR="00BA3C3A" w:rsidRPr="00D56076">
        <w:rPr>
          <w:rFonts w:ascii="Minion Pro Subhead" w:hAnsi="Minion Pro Subhead"/>
          <w:sz w:val="28"/>
        </w:rPr>
        <w:t>Elle est heureuse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>! Elle est heureuse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>! Elle est heureuse</w:t>
      </w:r>
      <w:r w:rsidR="004D7236" w:rsidRPr="00D56076">
        <w:rPr>
          <w:rFonts w:ascii="Minion Pro Subhead" w:hAnsi="Minion Pro Subhead"/>
          <w:sz w:val="28"/>
        </w:rPr>
        <w:t> </w:t>
      </w:r>
      <w:r w:rsidR="00BA3C3A" w:rsidRPr="00D56076">
        <w:rPr>
          <w:rFonts w:ascii="Minion Pro Subhead" w:hAnsi="Minion Pro Subhead"/>
          <w:sz w:val="28"/>
        </w:rPr>
        <w:t>!</w:t>
      </w:r>
      <w:r w:rsidRPr="00D56076">
        <w:rPr>
          <w:rFonts w:ascii="Minion Pro Subhead" w:hAnsi="Minion Pro Subhead"/>
          <w:sz w:val="28"/>
        </w:rPr>
        <w:t> »</w:t>
      </w: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BA3C3A" w:rsidRPr="00D56076" w:rsidRDefault="00BA3C3A" w:rsidP="00F572AC">
      <w:pPr>
        <w:tabs>
          <w:tab w:val="left" w:pos="284"/>
        </w:tabs>
        <w:jc w:val="center"/>
        <w:rPr>
          <w:rFonts w:ascii="Minion Pro Subhead" w:hAnsi="Minion Pro Subhead"/>
          <w:sz w:val="28"/>
        </w:rPr>
      </w:pPr>
    </w:p>
    <w:p w:rsidR="0003503F" w:rsidRPr="00D56076" w:rsidRDefault="0003503F" w:rsidP="00C3670D">
      <w:pPr>
        <w:tabs>
          <w:tab w:val="left" w:pos="284"/>
        </w:tabs>
        <w:rPr>
          <w:rFonts w:ascii="Minion Pro Subhead" w:hAnsi="Minion Pro Subhead"/>
          <w:sz w:val="28"/>
        </w:rPr>
      </w:pPr>
    </w:p>
    <w:sectPr w:rsidR="0003503F" w:rsidRPr="00D56076" w:rsidSect="001B4E55"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3A67" w:rsidRDefault="00A33A67" w:rsidP="00D56076">
      <w:r>
        <w:separator/>
      </w:r>
    </w:p>
  </w:endnote>
  <w:endnote w:type="continuationSeparator" w:id="0">
    <w:p w:rsidR="00A33A67" w:rsidRDefault="00A33A67" w:rsidP="00D56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inion Pro Subhead">
    <w:panose1 w:val="0204050306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179941945"/>
      <w:docPartObj>
        <w:docPartGallery w:val="Page Numbers (Bottom of Page)"/>
        <w:docPartUnique/>
      </w:docPartObj>
    </w:sdtPr>
    <w:sdtContent>
      <w:p w:rsidR="00D56076" w:rsidRDefault="00D56076" w:rsidP="00943B38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D56076" w:rsidRDefault="00D5607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  <w:rFonts w:ascii="Minion Pro Subhead" w:hAnsi="Minion Pro Subhead"/>
        <w:color w:val="808080" w:themeColor="background1" w:themeShade="80"/>
      </w:rPr>
      <w:id w:val="-1875990896"/>
      <w:docPartObj>
        <w:docPartGallery w:val="Page Numbers (Bottom of Page)"/>
        <w:docPartUnique/>
      </w:docPartObj>
    </w:sdtPr>
    <w:sdtContent>
      <w:p w:rsidR="00D56076" w:rsidRPr="00D56076" w:rsidRDefault="00D56076" w:rsidP="00943B38">
        <w:pPr>
          <w:pStyle w:val="Pieddepage"/>
          <w:framePr w:wrap="none" w:vAnchor="text" w:hAnchor="margin" w:xAlign="center" w:y="1"/>
          <w:rPr>
            <w:rStyle w:val="Numrodepage"/>
            <w:rFonts w:ascii="Minion Pro Subhead" w:hAnsi="Minion Pro Subhead"/>
            <w:color w:val="808080" w:themeColor="background1" w:themeShade="80"/>
          </w:rPr>
        </w:pPr>
        <w:r w:rsidRPr="00D56076">
          <w:rPr>
            <w:rStyle w:val="Numrodepage"/>
            <w:rFonts w:ascii="Minion Pro Subhead" w:hAnsi="Minion Pro Subhead"/>
            <w:color w:val="808080" w:themeColor="background1" w:themeShade="80"/>
          </w:rPr>
          <w:fldChar w:fldCharType="begin"/>
        </w:r>
        <w:r w:rsidRPr="00D56076">
          <w:rPr>
            <w:rStyle w:val="Numrodepage"/>
            <w:rFonts w:ascii="Minion Pro Subhead" w:hAnsi="Minion Pro Subhead"/>
            <w:color w:val="808080" w:themeColor="background1" w:themeShade="80"/>
          </w:rPr>
          <w:instrText xml:space="preserve"> PAGE </w:instrText>
        </w:r>
        <w:r w:rsidRPr="00D56076">
          <w:rPr>
            <w:rStyle w:val="Numrodepage"/>
            <w:rFonts w:ascii="Minion Pro Subhead" w:hAnsi="Minion Pro Subhead"/>
            <w:color w:val="808080" w:themeColor="background1" w:themeShade="80"/>
          </w:rPr>
          <w:fldChar w:fldCharType="separate"/>
        </w:r>
        <w:r w:rsidRPr="00D56076">
          <w:rPr>
            <w:rStyle w:val="Numrodepage"/>
            <w:rFonts w:ascii="Minion Pro Subhead" w:hAnsi="Minion Pro Subhead"/>
            <w:noProof/>
            <w:color w:val="808080" w:themeColor="background1" w:themeShade="80"/>
          </w:rPr>
          <w:t>5</w:t>
        </w:r>
        <w:r w:rsidRPr="00D56076">
          <w:rPr>
            <w:rStyle w:val="Numrodepage"/>
            <w:rFonts w:ascii="Minion Pro Subhead" w:hAnsi="Minion Pro Subhead"/>
            <w:color w:val="808080" w:themeColor="background1" w:themeShade="80"/>
          </w:rPr>
          <w:fldChar w:fldCharType="end"/>
        </w:r>
      </w:p>
    </w:sdtContent>
  </w:sdt>
  <w:p w:rsidR="00D56076" w:rsidRPr="00D56076" w:rsidRDefault="00D56076">
    <w:pPr>
      <w:pStyle w:val="Pieddepage"/>
      <w:rPr>
        <w:rFonts w:ascii="Minion Pro Subhead" w:hAnsi="Minion Pro Subhead"/>
        <w:color w:val="808080" w:themeColor="background1" w:themeShade="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3A67" w:rsidRDefault="00A33A67" w:rsidP="00D56076">
      <w:r>
        <w:separator/>
      </w:r>
    </w:p>
  </w:footnote>
  <w:footnote w:type="continuationSeparator" w:id="0">
    <w:p w:rsidR="00A33A67" w:rsidRDefault="00A33A67" w:rsidP="00D560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485543"/>
    <w:multiLevelType w:val="hybridMultilevel"/>
    <w:tmpl w:val="4EF44F34"/>
    <w:lvl w:ilvl="0" w:tplc="758A9F3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03F"/>
    <w:rsid w:val="00002A60"/>
    <w:rsid w:val="0000411C"/>
    <w:rsid w:val="0003503F"/>
    <w:rsid w:val="00053B4D"/>
    <w:rsid w:val="00066BBD"/>
    <w:rsid w:val="00080665"/>
    <w:rsid w:val="00081A2C"/>
    <w:rsid w:val="00083A75"/>
    <w:rsid w:val="00085C97"/>
    <w:rsid w:val="000A1DA3"/>
    <w:rsid w:val="000D17C6"/>
    <w:rsid w:val="00125E6A"/>
    <w:rsid w:val="0013271C"/>
    <w:rsid w:val="00135BFB"/>
    <w:rsid w:val="00140BFC"/>
    <w:rsid w:val="00140DE9"/>
    <w:rsid w:val="00141D2A"/>
    <w:rsid w:val="001424C2"/>
    <w:rsid w:val="001448E8"/>
    <w:rsid w:val="00144989"/>
    <w:rsid w:val="00156AD4"/>
    <w:rsid w:val="00167361"/>
    <w:rsid w:val="00175135"/>
    <w:rsid w:val="001848B4"/>
    <w:rsid w:val="00193115"/>
    <w:rsid w:val="001B09B2"/>
    <w:rsid w:val="001B30C7"/>
    <w:rsid w:val="001B4E55"/>
    <w:rsid w:val="001E0714"/>
    <w:rsid w:val="001E16D5"/>
    <w:rsid w:val="001F748F"/>
    <w:rsid w:val="00216A21"/>
    <w:rsid w:val="00220547"/>
    <w:rsid w:val="00231CD7"/>
    <w:rsid w:val="002347FD"/>
    <w:rsid w:val="002371C9"/>
    <w:rsid w:val="0024040D"/>
    <w:rsid w:val="002442E6"/>
    <w:rsid w:val="00244CB7"/>
    <w:rsid w:val="00253A3A"/>
    <w:rsid w:val="002645AF"/>
    <w:rsid w:val="002826D8"/>
    <w:rsid w:val="00282D95"/>
    <w:rsid w:val="0029461F"/>
    <w:rsid w:val="002B79FC"/>
    <w:rsid w:val="002C4A6B"/>
    <w:rsid w:val="002C4DEC"/>
    <w:rsid w:val="002D5655"/>
    <w:rsid w:val="002E4274"/>
    <w:rsid w:val="002E63A7"/>
    <w:rsid w:val="00300454"/>
    <w:rsid w:val="00330DA8"/>
    <w:rsid w:val="00345BEF"/>
    <w:rsid w:val="00361FFA"/>
    <w:rsid w:val="003639DD"/>
    <w:rsid w:val="00375013"/>
    <w:rsid w:val="00376F90"/>
    <w:rsid w:val="00380F2F"/>
    <w:rsid w:val="00384E2A"/>
    <w:rsid w:val="00387017"/>
    <w:rsid w:val="00391D30"/>
    <w:rsid w:val="003B5812"/>
    <w:rsid w:val="003C43FB"/>
    <w:rsid w:val="003D3F09"/>
    <w:rsid w:val="003D4394"/>
    <w:rsid w:val="003D77A4"/>
    <w:rsid w:val="003F666F"/>
    <w:rsid w:val="004025F6"/>
    <w:rsid w:val="00420DA0"/>
    <w:rsid w:val="00430685"/>
    <w:rsid w:val="0044421B"/>
    <w:rsid w:val="00444F93"/>
    <w:rsid w:val="004510D6"/>
    <w:rsid w:val="0045781D"/>
    <w:rsid w:val="0046223C"/>
    <w:rsid w:val="00462C91"/>
    <w:rsid w:val="00487126"/>
    <w:rsid w:val="004B309C"/>
    <w:rsid w:val="004B6748"/>
    <w:rsid w:val="004B6A64"/>
    <w:rsid w:val="004B7F43"/>
    <w:rsid w:val="004D62C7"/>
    <w:rsid w:val="004D7236"/>
    <w:rsid w:val="005074CF"/>
    <w:rsid w:val="0052214C"/>
    <w:rsid w:val="00524D69"/>
    <w:rsid w:val="00531205"/>
    <w:rsid w:val="005446F1"/>
    <w:rsid w:val="00555155"/>
    <w:rsid w:val="0055758B"/>
    <w:rsid w:val="0057728D"/>
    <w:rsid w:val="0059512A"/>
    <w:rsid w:val="0059644C"/>
    <w:rsid w:val="005B0147"/>
    <w:rsid w:val="005B25EB"/>
    <w:rsid w:val="005C7296"/>
    <w:rsid w:val="005E38BE"/>
    <w:rsid w:val="00603187"/>
    <w:rsid w:val="0062445C"/>
    <w:rsid w:val="006600BA"/>
    <w:rsid w:val="0066288B"/>
    <w:rsid w:val="0066738A"/>
    <w:rsid w:val="006675DB"/>
    <w:rsid w:val="00681FB7"/>
    <w:rsid w:val="006947F1"/>
    <w:rsid w:val="006952BD"/>
    <w:rsid w:val="006A1279"/>
    <w:rsid w:val="006A698B"/>
    <w:rsid w:val="006A770D"/>
    <w:rsid w:val="006C05EA"/>
    <w:rsid w:val="006C0E0C"/>
    <w:rsid w:val="006D0D12"/>
    <w:rsid w:val="006D5304"/>
    <w:rsid w:val="006E134A"/>
    <w:rsid w:val="006E4467"/>
    <w:rsid w:val="006F56C1"/>
    <w:rsid w:val="006F675D"/>
    <w:rsid w:val="007014E7"/>
    <w:rsid w:val="00703E2A"/>
    <w:rsid w:val="007114CA"/>
    <w:rsid w:val="007275B6"/>
    <w:rsid w:val="00737121"/>
    <w:rsid w:val="0074463C"/>
    <w:rsid w:val="007541FD"/>
    <w:rsid w:val="00761BF5"/>
    <w:rsid w:val="00766A7E"/>
    <w:rsid w:val="00786B0E"/>
    <w:rsid w:val="00787249"/>
    <w:rsid w:val="00790512"/>
    <w:rsid w:val="007A09E6"/>
    <w:rsid w:val="007A700D"/>
    <w:rsid w:val="007B2C4A"/>
    <w:rsid w:val="007C3939"/>
    <w:rsid w:val="007C7BD3"/>
    <w:rsid w:val="007D5534"/>
    <w:rsid w:val="007F4527"/>
    <w:rsid w:val="007F5AD3"/>
    <w:rsid w:val="007F7543"/>
    <w:rsid w:val="008105D6"/>
    <w:rsid w:val="008354D7"/>
    <w:rsid w:val="008447BC"/>
    <w:rsid w:val="00845FC5"/>
    <w:rsid w:val="00854B09"/>
    <w:rsid w:val="0086400F"/>
    <w:rsid w:val="00871A53"/>
    <w:rsid w:val="00873A7E"/>
    <w:rsid w:val="00876475"/>
    <w:rsid w:val="00881624"/>
    <w:rsid w:val="008879A6"/>
    <w:rsid w:val="008B693B"/>
    <w:rsid w:val="008C6309"/>
    <w:rsid w:val="008E5680"/>
    <w:rsid w:val="008F0128"/>
    <w:rsid w:val="00906F4A"/>
    <w:rsid w:val="00907D5D"/>
    <w:rsid w:val="00910B62"/>
    <w:rsid w:val="00920CC8"/>
    <w:rsid w:val="00923DE2"/>
    <w:rsid w:val="00927CBB"/>
    <w:rsid w:val="00933B6F"/>
    <w:rsid w:val="00933FFE"/>
    <w:rsid w:val="00951408"/>
    <w:rsid w:val="00955C7A"/>
    <w:rsid w:val="0097390D"/>
    <w:rsid w:val="009766E8"/>
    <w:rsid w:val="00992F39"/>
    <w:rsid w:val="009A1C25"/>
    <w:rsid w:val="009B1174"/>
    <w:rsid w:val="009B3B94"/>
    <w:rsid w:val="009C5BD7"/>
    <w:rsid w:val="009D2114"/>
    <w:rsid w:val="009E3282"/>
    <w:rsid w:val="00A026A6"/>
    <w:rsid w:val="00A211F5"/>
    <w:rsid w:val="00A26B9C"/>
    <w:rsid w:val="00A306EE"/>
    <w:rsid w:val="00A31D1E"/>
    <w:rsid w:val="00A33A67"/>
    <w:rsid w:val="00A36B2D"/>
    <w:rsid w:val="00A43F2E"/>
    <w:rsid w:val="00A478A7"/>
    <w:rsid w:val="00A61087"/>
    <w:rsid w:val="00A72A1F"/>
    <w:rsid w:val="00AA0FCC"/>
    <w:rsid w:val="00AB452C"/>
    <w:rsid w:val="00AC617F"/>
    <w:rsid w:val="00AD6893"/>
    <w:rsid w:val="00AE3BD4"/>
    <w:rsid w:val="00AE3C5A"/>
    <w:rsid w:val="00AF5AE0"/>
    <w:rsid w:val="00B00F82"/>
    <w:rsid w:val="00B104CC"/>
    <w:rsid w:val="00B1323E"/>
    <w:rsid w:val="00B157EC"/>
    <w:rsid w:val="00B170E4"/>
    <w:rsid w:val="00B20C36"/>
    <w:rsid w:val="00B30B87"/>
    <w:rsid w:val="00B30F28"/>
    <w:rsid w:val="00B42F99"/>
    <w:rsid w:val="00B5338C"/>
    <w:rsid w:val="00B548FD"/>
    <w:rsid w:val="00B57312"/>
    <w:rsid w:val="00B60693"/>
    <w:rsid w:val="00B607DD"/>
    <w:rsid w:val="00B70B05"/>
    <w:rsid w:val="00B74F6B"/>
    <w:rsid w:val="00B85110"/>
    <w:rsid w:val="00B8763B"/>
    <w:rsid w:val="00B943D3"/>
    <w:rsid w:val="00B94662"/>
    <w:rsid w:val="00BA3588"/>
    <w:rsid w:val="00BA3C3A"/>
    <w:rsid w:val="00BD7F52"/>
    <w:rsid w:val="00BE2A18"/>
    <w:rsid w:val="00BE449C"/>
    <w:rsid w:val="00BE4B1C"/>
    <w:rsid w:val="00BF1312"/>
    <w:rsid w:val="00BF2811"/>
    <w:rsid w:val="00C01F89"/>
    <w:rsid w:val="00C07B98"/>
    <w:rsid w:val="00C21134"/>
    <w:rsid w:val="00C25B37"/>
    <w:rsid w:val="00C25C12"/>
    <w:rsid w:val="00C33601"/>
    <w:rsid w:val="00C35945"/>
    <w:rsid w:val="00C3670D"/>
    <w:rsid w:val="00C370BF"/>
    <w:rsid w:val="00C71B57"/>
    <w:rsid w:val="00C72006"/>
    <w:rsid w:val="00C7430E"/>
    <w:rsid w:val="00C91FBC"/>
    <w:rsid w:val="00C94705"/>
    <w:rsid w:val="00C95160"/>
    <w:rsid w:val="00C958F3"/>
    <w:rsid w:val="00CA7C58"/>
    <w:rsid w:val="00CA7E8F"/>
    <w:rsid w:val="00CC40F3"/>
    <w:rsid w:val="00CC6808"/>
    <w:rsid w:val="00CD3F99"/>
    <w:rsid w:val="00CE20CA"/>
    <w:rsid w:val="00D01D64"/>
    <w:rsid w:val="00D0290B"/>
    <w:rsid w:val="00D23EE1"/>
    <w:rsid w:val="00D2549B"/>
    <w:rsid w:val="00D33D10"/>
    <w:rsid w:val="00D42841"/>
    <w:rsid w:val="00D43594"/>
    <w:rsid w:val="00D5392E"/>
    <w:rsid w:val="00D56076"/>
    <w:rsid w:val="00D573E5"/>
    <w:rsid w:val="00D60BD6"/>
    <w:rsid w:val="00D64C8F"/>
    <w:rsid w:val="00D67954"/>
    <w:rsid w:val="00D67C21"/>
    <w:rsid w:val="00D77432"/>
    <w:rsid w:val="00D8138D"/>
    <w:rsid w:val="00D81B08"/>
    <w:rsid w:val="00D84C0E"/>
    <w:rsid w:val="00D95819"/>
    <w:rsid w:val="00D95AEF"/>
    <w:rsid w:val="00D97514"/>
    <w:rsid w:val="00D97D63"/>
    <w:rsid w:val="00DA39B6"/>
    <w:rsid w:val="00DD3152"/>
    <w:rsid w:val="00DE76FF"/>
    <w:rsid w:val="00E10471"/>
    <w:rsid w:val="00E136BA"/>
    <w:rsid w:val="00E40F6E"/>
    <w:rsid w:val="00E410DB"/>
    <w:rsid w:val="00E67E69"/>
    <w:rsid w:val="00E76394"/>
    <w:rsid w:val="00E90404"/>
    <w:rsid w:val="00EA2D5E"/>
    <w:rsid w:val="00EA453D"/>
    <w:rsid w:val="00EA4F81"/>
    <w:rsid w:val="00EA5B46"/>
    <w:rsid w:val="00EA7276"/>
    <w:rsid w:val="00EC61FD"/>
    <w:rsid w:val="00ED3E5D"/>
    <w:rsid w:val="00ED686E"/>
    <w:rsid w:val="00EF46BC"/>
    <w:rsid w:val="00F31211"/>
    <w:rsid w:val="00F43F69"/>
    <w:rsid w:val="00F572AC"/>
    <w:rsid w:val="00F6316C"/>
    <w:rsid w:val="00F636CA"/>
    <w:rsid w:val="00F66E4E"/>
    <w:rsid w:val="00F70610"/>
    <w:rsid w:val="00F920AE"/>
    <w:rsid w:val="00F9288D"/>
    <w:rsid w:val="00FB2D79"/>
    <w:rsid w:val="00FB3875"/>
    <w:rsid w:val="00FC4D1D"/>
    <w:rsid w:val="00FC6117"/>
    <w:rsid w:val="00FE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0E7DB"/>
  <w15:chartTrackingRefBased/>
  <w15:docId w15:val="{AEE6D88B-5E32-8849-A415-81C14C957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698B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541FD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D5607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56076"/>
    <w:rPr>
      <w:rFonts w:ascii="Times New Roman" w:eastAsia="Times New Roman" w:hAnsi="Times New Roman" w:cs="Times New Roman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560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56076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D56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7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1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4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7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4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6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8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0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8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8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7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1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3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0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9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9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1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3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7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8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2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9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1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4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3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8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5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5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3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6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9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8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6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4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7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9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0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6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1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5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6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8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9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9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6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6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7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6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0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7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5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6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8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2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9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1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9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6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1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3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1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1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0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0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9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6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6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4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1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5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6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9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8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8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3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4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9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6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7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3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8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2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4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4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8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2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7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6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1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8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8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1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2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34</Pages>
  <Words>3080</Words>
  <Characters>16941</Characters>
  <Application>Microsoft Office Word</Application>
  <DocSecurity>0</DocSecurity>
  <Lines>141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322</cp:revision>
  <dcterms:created xsi:type="dcterms:W3CDTF">2023-02-21T23:40:00Z</dcterms:created>
  <dcterms:modified xsi:type="dcterms:W3CDTF">2023-02-25T10:59:00Z</dcterms:modified>
</cp:coreProperties>
</file>