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7E780C" w14:textId="77777777" w:rsidR="00C75C13" w:rsidRPr="004F7F2D" w:rsidRDefault="00C75C13" w:rsidP="0001399B">
      <w:pPr>
        <w:tabs>
          <w:tab w:val="left" w:pos="284"/>
        </w:tabs>
        <w:spacing w:line="276" w:lineRule="auto"/>
        <w:ind w:firstLine="284"/>
        <w:jc w:val="center"/>
        <w:rPr>
          <w:rFonts w:ascii="Palatino Linotype" w:hAnsi="Palatino Linotype" w:cs="American Typewriter"/>
          <w:b/>
          <w:i/>
          <w:sz w:val="30"/>
        </w:rPr>
      </w:pPr>
    </w:p>
    <w:p w14:paraId="6B50B7CD" w14:textId="77777777" w:rsidR="00C75C13" w:rsidRPr="004F7F2D" w:rsidRDefault="00C75C13" w:rsidP="0001399B">
      <w:pPr>
        <w:tabs>
          <w:tab w:val="left" w:pos="284"/>
        </w:tabs>
        <w:spacing w:line="276" w:lineRule="auto"/>
        <w:ind w:firstLine="284"/>
        <w:jc w:val="center"/>
        <w:rPr>
          <w:rFonts w:ascii="Palatino Linotype" w:hAnsi="Palatino Linotype" w:cs="American Typewriter"/>
          <w:b/>
          <w:i/>
          <w:sz w:val="30"/>
        </w:rPr>
      </w:pPr>
    </w:p>
    <w:p w14:paraId="5601F190" w14:textId="77777777" w:rsidR="00C75C13" w:rsidRPr="004F7F2D" w:rsidRDefault="00C75C13" w:rsidP="0001399B">
      <w:pPr>
        <w:tabs>
          <w:tab w:val="left" w:pos="284"/>
        </w:tabs>
        <w:spacing w:line="276" w:lineRule="auto"/>
        <w:ind w:firstLine="284"/>
        <w:jc w:val="center"/>
        <w:rPr>
          <w:rFonts w:ascii="Palatino Linotype" w:hAnsi="Palatino Linotype" w:cs="American Typewriter"/>
          <w:b/>
          <w:i/>
          <w:sz w:val="36"/>
          <w:szCs w:val="36"/>
        </w:rPr>
      </w:pPr>
    </w:p>
    <w:p w14:paraId="7BB27ABA" w14:textId="12A81A34" w:rsidR="000900F9" w:rsidRPr="004F7F2D" w:rsidRDefault="0007602B" w:rsidP="0001399B">
      <w:pPr>
        <w:tabs>
          <w:tab w:val="left" w:pos="284"/>
        </w:tabs>
        <w:spacing w:line="276" w:lineRule="auto"/>
        <w:ind w:firstLine="284"/>
        <w:jc w:val="center"/>
        <w:rPr>
          <w:rFonts w:ascii="Palatino Linotype" w:hAnsi="Palatino Linotype" w:cs="Arial Unicode MS"/>
          <w:b/>
          <w:i/>
          <w:sz w:val="36"/>
          <w:szCs w:val="36"/>
        </w:rPr>
      </w:pPr>
      <w:r w:rsidRPr="004F7F2D">
        <w:rPr>
          <w:rFonts w:ascii="Palatino Linotype" w:hAnsi="Palatino Linotype" w:cs="American Typewriter"/>
          <w:b/>
          <w:i/>
          <w:sz w:val="36"/>
          <w:szCs w:val="36"/>
        </w:rPr>
        <w:t>Α</w:t>
      </w:r>
      <w:r w:rsidR="006C096D" w:rsidRPr="004F7F2D">
        <w:rPr>
          <w:rFonts w:ascii="Palatino Linotype" w:hAnsi="Palatino Linotype" w:cs="Times New Roman"/>
          <w:b/>
          <w:i/>
          <w:sz w:val="36"/>
          <w:szCs w:val="36"/>
        </w:rPr>
        <w:t>I</w:t>
      </w:r>
      <w:r w:rsidRPr="004F7F2D">
        <w:rPr>
          <w:rFonts w:ascii="Palatino Linotype" w:hAnsi="Palatino Linotype" w:cs="American Typewriter"/>
          <w:b/>
          <w:i/>
          <w:sz w:val="36"/>
          <w:szCs w:val="36"/>
        </w:rPr>
        <w:t>ΑΣ</w:t>
      </w:r>
    </w:p>
    <w:p w14:paraId="091B1993" w14:textId="77777777" w:rsidR="000900F9" w:rsidRPr="004F7F2D" w:rsidRDefault="00AC6EB6" w:rsidP="0001399B">
      <w:pPr>
        <w:tabs>
          <w:tab w:val="left" w:pos="284"/>
        </w:tabs>
        <w:spacing w:line="276" w:lineRule="auto"/>
        <w:ind w:firstLine="284"/>
        <w:jc w:val="center"/>
        <w:rPr>
          <w:rFonts w:ascii="Palatino Linotype" w:hAnsi="Palatino Linotype" w:cs="Helvetica"/>
          <w:b/>
          <w:sz w:val="36"/>
          <w:szCs w:val="36"/>
        </w:rPr>
      </w:pPr>
      <w:r w:rsidRPr="004F7F2D">
        <w:rPr>
          <w:rFonts w:ascii="Palatino Linotype" w:hAnsi="Palatino Linotype" w:cs="Arial"/>
          <w:b/>
          <w:sz w:val="36"/>
          <w:szCs w:val="36"/>
        </w:rPr>
        <w:t>Σοφοκλῆς</w:t>
      </w:r>
    </w:p>
    <w:p w14:paraId="6FB0D45F" w14:textId="77777777" w:rsidR="000900F9" w:rsidRPr="004F7F2D" w:rsidRDefault="000900F9" w:rsidP="0001399B">
      <w:pPr>
        <w:tabs>
          <w:tab w:val="left" w:pos="284"/>
        </w:tabs>
        <w:spacing w:line="276" w:lineRule="auto"/>
        <w:ind w:firstLine="284"/>
        <w:jc w:val="center"/>
        <w:rPr>
          <w:rFonts w:ascii="Palatino Linotype" w:hAnsi="Palatino Linotype"/>
          <w:b/>
          <w:sz w:val="36"/>
          <w:szCs w:val="36"/>
        </w:rPr>
      </w:pPr>
    </w:p>
    <w:p w14:paraId="6DD034A6" w14:textId="1336FA4F" w:rsidR="000900F9" w:rsidRPr="004F7F2D" w:rsidRDefault="0001399B" w:rsidP="0001399B">
      <w:pPr>
        <w:tabs>
          <w:tab w:val="left" w:pos="284"/>
        </w:tabs>
        <w:spacing w:line="276" w:lineRule="auto"/>
        <w:ind w:firstLine="284"/>
        <w:jc w:val="center"/>
        <w:rPr>
          <w:rFonts w:ascii="Palatino Linotype" w:hAnsi="Palatino Linotype"/>
          <w:b/>
          <w:i/>
          <w:sz w:val="36"/>
          <w:szCs w:val="36"/>
        </w:rPr>
      </w:pPr>
      <w:r w:rsidRPr="004F7F2D">
        <w:rPr>
          <w:rFonts w:ascii="Palatino Linotype" w:hAnsi="Palatino Linotype"/>
          <w:b/>
          <w:i/>
          <w:sz w:val="36"/>
          <w:szCs w:val="36"/>
        </w:rPr>
        <w:t>AJAX</w:t>
      </w:r>
    </w:p>
    <w:p w14:paraId="6780B31F" w14:textId="737F011C" w:rsidR="000900F9" w:rsidRPr="004F7F2D" w:rsidRDefault="00202A78" w:rsidP="0001399B">
      <w:pPr>
        <w:tabs>
          <w:tab w:val="left" w:pos="284"/>
        </w:tabs>
        <w:spacing w:line="276" w:lineRule="auto"/>
        <w:ind w:firstLine="284"/>
        <w:jc w:val="center"/>
        <w:rPr>
          <w:rFonts w:ascii="Palatino Linotype" w:hAnsi="Palatino Linotype"/>
          <w:b/>
          <w:sz w:val="36"/>
          <w:szCs w:val="36"/>
        </w:rPr>
      </w:pPr>
      <w:r w:rsidRPr="004F7F2D">
        <w:rPr>
          <w:rFonts w:ascii="Palatino Linotype" w:hAnsi="Palatino Linotype"/>
          <w:b/>
          <w:sz w:val="36"/>
          <w:szCs w:val="36"/>
        </w:rPr>
        <w:t>Sophocle</w:t>
      </w:r>
    </w:p>
    <w:p w14:paraId="3E19A1F1" w14:textId="2F4424D3" w:rsidR="008B7BBD" w:rsidRPr="004F7F2D" w:rsidRDefault="008B7BBD" w:rsidP="0001399B">
      <w:pPr>
        <w:tabs>
          <w:tab w:val="left" w:pos="284"/>
        </w:tabs>
        <w:spacing w:line="276" w:lineRule="auto"/>
        <w:ind w:firstLine="284"/>
        <w:jc w:val="center"/>
        <w:rPr>
          <w:rFonts w:ascii="Palatino Linotype" w:hAnsi="Palatino Linotype"/>
          <w:b/>
        </w:rPr>
      </w:pPr>
    </w:p>
    <w:p w14:paraId="64458705" w14:textId="5A59B8E3" w:rsidR="00632207" w:rsidRPr="004F7F2D" w:rsidRDefault="00632207" w:rsidP="0001399B">
      <w:pPr>
        <w:tabs>
          <w:tab w:val="left" w:pos="284"/>
        </w:tabs>
        <w:spacing w:line="276" w:lineRule="auto"/>
        <w:ind w:firstLine="284"/>
        <w:jc w:val="center"/>
        <w:rPr>
          <w:rFonts w:ascii="Palatino Linotype" w:hAnsi="Palatino Linotype"/>
          <w:b/>
        </w:rPr>
      </w:pPr>
    </w:p>
    <w:p w14:paraId="3F16AFC9" w14:textId="64628B42" w:rsidR="00632207" w:rsidRPr="004F7F2D" w:rsidRDefault="00632207" w:rsidP="0001399B">
      <w:pPr>
        <w:tabs>
          <w:tab w:val="left" w:pos="284"/>
        </w:tabs>
        <w:spacing w:line="276" w:lineRule="auto"/>
        <w:ind w:firstLine="284"/>
        <w:jc w:val="center"/>
        <w:rPr>
          <w:rFonts w:ascii="Palatino Linotype" w:hAnsi="Palatino Linotype"/>
          <w:b/>
        </w:rPr>
      </w:pPr>
    </w:p>
    <w:p w14:paraId="338549A1" w14:textId="77777777" w:rsidR="00632207" w:rsidRPr="004F7F2D" w:rsidRDefault="00632207" w:rsidP="0001399B">
      <w:pPr>
        <w:tabs>
          <w:tab w:val="left" w:pos="284"/>
        </w:tabs>
        <w:spacing w:line="276" w:lineRule="auto"/>
        <w:ind w:firstLine="284"/>
        <w:jc w:val="center"/>
        <w:rPr>
          <w:rFonts w:ascii="Palatino Linotype" w:hAnsi="Palatino Linotype"/>
          <w:b/>
        </w:rPr>
      </w:pPr>
    </w:p>
    <w:p w14:paraId="6233BA2E" w14:textId="2E1D88E6" w:rsidR="00273BD5" w:rsidRPr="004F7F2D" w:rsidRDefault="00873EB9" w:rsidP="0001399B">
      <w:pPr>
        <w:tabs>
          <w:tab w:val="left" w:pos="284"/>
        </w:tabs>
        <w:spacing w:line="276" w:lineRule="auto"/>
        <w:ind w:firstLine="284"/>
        <w:jc w:val="center"/>
        <w:rPr>
          <w:rFonts w:ascii="Palatino Linotype" w:hAnsi="Palatino Linotype"/>
          <w:i/>
        </w:rPr>
      </w:pPr>
      <w:hyperlink r:id="rId6" w:history="1">
        <w:r w:rsidR="008B7BBD" w:rsidRPr="004F7F2D">
          <w:rPr>
            <w:rStyle w:val="Lienhypertexte"/>
            <w:rFonts w:ascii="Palatino Linotype" w:hAnsi="Palatino Linotype"/>
            <w:i/>
            <w:color w:val="auto"/>
          </w:rPr>
          <w:t>http://www.perseus.tufts.edu/hopper/text?doc=Perseus%3Atext%3A1999.01.0184</w:t>
        </w:r>
      </w:hyperlink>
    </w:p>
    <w:p w14:paraId="42745EAA" w14:textId="77777777" w:rsidR="008B7BBD" w:rsidRPr="004F7F2D" w:rsidRDefault="008B7BBD" w:rsidP="0001399B">
      <w:pPr>
        <w:tabs>
          <w:tab w:val="left" w:pos="284"/>
        </w:tabs>
        <w:spacing w:line="276" w:lineRule="auto"/>
        <w:ind w:firstLine="284"/>
        <w:jc w:val="center"/>
        <w:rPr>
          <w:rFonts w:ascii="Palatino Linotype" w:hAnsi="Palatino Linotype"/>
        </w:rPr>
      </w:pPr>
    </w:p>
    <w:p w14:paraId="048EC9F2" w14:textId="77777777" w:rsidR="0015082E" w:rsidRPr="004F7F2D" w:rsidRDefault="0015082E" w:rsidP="0001399B">
      <w:pPr>
        <w:tabs>
          <w:tab w:val="left" w:pos="284"/>
        </w:tabs>
        <w:spacing w:line="276" w:lineRule="auto"/>
        <w:ind w:firstLine="284"/>
        <w:jc w:val="center"/>
        <w:rPr>
          <w:rFonts w:ascii="Palatino Linotype" w:hAnsi="Palatino Linotype"/>
        </w:rPr>
      </w:pPr>
    </w:p>
    <w:p w14:paraId="2A45FEA2" w14:textId="77777777" w:rsidR="00CC51E2" w:rsidRPr="004F7F2D" w:rsidRDefault="00CC51E2" w:rsidP="0001399B">
      <w:pPr>
        <w:tabs>
          <w:tab w:val="left" w:pos="284"/>
        </w:tabs>
        <w:spacing w:line="276" w:lineRule="auto"/>
        <w:ind w:firstLine="284"/>
        <w:jc w:val="both"/>
        <w:rPr>
          <w:rFonts w:ascii="Palatino Linotype" w:hAnsi="Palatino Linotype"/>
        </w:rPr>
      </w:pPr>
    </w:p>
    <w:p w14:paraId="74E5F772" w14:textId="77777777" w:rsidR="0015082E" w:rsidRPr="004F7F2D" w:rsidRDefault="0015082E" w:rsidP="0001399B">
      <w:pPr>
        <w:tabs>
          <w:tab w:val="left" w:pos="284"/>
        </w:tabs>
        <w:spacing w:line="276" w:lineRule="auto"/>
        <w:ind w:firstLine="284"/>
        <w:jc w:val="both"/>
        <w:rPr>
          <w:rFonts w:ascii="Palatino Linotype" w:hAnsi="Palatino Linotype"/>
        </w:rPr>
      </w:pPr>
    </w:p>
    <w:p w14:paraId="3552B988" w14:textId="77777777" w:rsidR="0015082E" w:rsidRPr="004F7F2D" w:rsidRDefault="0015082E" w:rsidP="0001399B">
      <w:pPr>
        <w:tabs>
          <w:tab w:val="left" w:pos="284"/>
        </w:tabs>
        <w:spacing w:line="276" w:lineRule="auto"/>
        <w:ind w:firstLine="284"/>
        <w:jc w:val="both"/>
        <w:rPr>
          <w:rFonts w:ascii="Palatino Linotype" w:hAnsi="Palatino Linotype"/>
        </w:rPr>
      </w:pPr>
    </w:p>
    <w:p w14:paraId="41A45AF7" w14:textId="77777777" w:rsidR="0015082E" w:rsidRPr="004F7F2D" w:rsidRDefault="0015082E" w:rsidP="0001399B">
      <w:pPr>
        <w:tabs>
          <w:tab w:val="left" w:pos="284"/>
        </w:tabs>
        <w:spacing w:line="276" w:lineRule="auto"/>
        <w:ind w:firstLine="284"/>
        <w:jc w:val="both"/>
        <w:rPr>
          <w:rFonts w:ascii="Palatino Linotype" w:hAnsi="Palatino Linotype"/>
        </w:rPr>
      </w:pPr>
    </w:p>
    <w:p w14:paraId="59429749" w14:textId="77777777" w:rsidR="0015082E" w:rsidRPr="004F7F2D" w:rsidRDefault="0015082E" w:rsidP="0001399B">
      <w:pPr>
        <w:tabs>
          <w:tab w:val="left" w:pos="284"/>
        </w:tabs>
        <w:spacing w:line="276" w:lineRule="auto"/>
        <w:ind w:firstLine="284"/>
        <w:jc w:val="both"/>
        <w:rPr>
          <w:rFonts w:ascii="Palatino Linotype" w:hAnsi="Palatino Linotype"/>
        </w:rPr>
      </w:pPr>
    </w:p>
    <w:p w14:paraId="6AB2B863" w14:textId="77777777" w:rsidR="0015082E" w:rsidRPr="004F7F2D" w:rsidRDefault="0015082E" w:rsidP="0001399B">
      <w:pPr>
        <w:tabs>
          <w:tab w:val="left" w:pos="284"/>
        </w:tabs>
        <w:spacing w:line="276" w:lineRule="auto"/>
        <w:ind w:firstLine="284"/>
        <w:jc w:val="both"/>
        <w:rPr>
          <w:rFonts w:ascii="Palatino Linotype" w:hAnsi="Palatino Linotype"/>
        </w:rPr>
      </w:pPr>
    </w:p>
    <w:p w14:paraId="6558AB3E" w14:textId="77777777" w:rsidR="0015082E" w:rsidRPr="004F7F2D" w:rsidRDefault="0015082E" w:rsidP="0001399B">
      <w:pPr>
        <w:tabs>
          <w:tab w:val="left" w:pos="284"/>
        </w:tabs>
        <w:spacing w:line="276" w:lineRule="auto"/>
        <w:ind w:firstLine="284"/>
        <w:jc w:val="both"/>
        <w:rPr>
          <w:rFonts w:ascii="Palatino Linotype" w:hAnsi="Palatino Linotype"/>
        </w:rPr>
      </w:pPr>
    </w:p>
    <w:p w14:paraId="15AE5E57" w14:textId="77777777" w:rsidR="0015082E" w:rsidRPr="004F7F2D" w:rsidRDefault="0015082E" w:rsidP="0001399B">
      <w:pPr>
        <w:tabs>
          <w:tab w:val="left" w:pos="284"/>
        </w:tabs>
        <w:spacing w:line="276" w:lineRule="auto"/>
        <w:ind w:firstLine="284"/>
        <w:jc w:val="both"/>
        <w:rPr>
          <w:rFonts w:ascii="Palatino Linotype" w:hAnsi="Palatino Linotype"/>
        </w:rPr>
      </w:pPr>
    </w:p>
    <w:p w14:paraId="5D65E9E6" w14:textId="77777777" w:rsidR="0015082E" w:rsidRPr="004F7F2D" w:rsidRDefault="0015082E" w:rsidP="0001399B">
      <w:pPr>
        <w:tabs>
          <w:tab w:val="left" w:pos="284"/>
        </w:tabs>
        <w:spacing w:line="276" w:lineRule="auto"/>
        <w:ind w:firstLine="284"/>
        <w:jc w:val="both"/>
        <w:rPr>
          <w:rFonts w:ascii="Palatino Linotype" w:hAnsi="Palatino Linotype"/>
        </w:rPr>
      </w:pPr>
    </w:p>
    <w:p w14:paraId="29CB0289" w14:textId="77777777" w:rsidR="0015082E" w:rsidRPr="004F7F2D" w:rsidRDefault="0015082E" w:rsidP="0001399B">
      <w:pPr>
        <w:tabs>
          <w:tab w:val="left" w:pos="284"/>
        </w:tabs>
        <w:spacing w:line="276" w:lineRule="auto"/>
        <w:ind w:firstLine="284"/>
        <w:jc w:val="both"/>
        <w:rPr>
          <w:rFonts w:ascii="Palatino Linotype" w:hAnsi="Palatino Linotype"/>
        </w:rPr>
      </w:pPr>
    </w:p>
    <w:p w14:paraId="6C2CFD69" w14:textId="77777777" w:rsidR="0015082E" w:rsidRPr="004F7F2D" w:rsidRDefault="0015082E" w:rsidP="0001399B">
      <w:pPr>
        <w:tabs>
          <w:tab w:val="left" w:pos="284"/>
        </w:tabs>
        <w:spacing w:line="276" w:lineRule="auto"/>
        <w:ind w:firstLine="284"/>
        <w:jc w:val="both"/>
        <w:rPr>
          <w:rFonts w:ascii="Palatino Linotype" w:hAnsi="Palatino Linotype"/>
        </w:rPr>
      </w:pPr>
    </w:p>
    <w:p w14:paraId="15029577" w14:textId="77777777" w:rsidR="0015082E" w:rsidRPr="004F7F2D" w:rsidRDefault="0015082E" w:rsidP="0001399B">
      <w:pPr>
        <w:tabs>
          <w:tab w:val="left" w:pos="284"/>
        </w:tabs>
        <w:spacing w:line="276" w:lineRule="auto"/>
        <w:ind w:firstLine="284"/>
        <w:jc w:val="both"/>
        <w:rPr>
          <w:rFonts w:ascii="Palatino Linotype" w:hAnsi="Palatino Linotype"/>
        </w:rPr>
      </w:pPr>
    </w:p>
    <w:p w14:paraId="1F2CB480" w14:textId="77777777" w:rsidR="0015082E" w:rsidRPr="004F7F2D" w:rsidRDefault="0015082E" w:rsidP="0001399B">
      <w:pPr>
        <w:tabs>
          <w:tab w:val="left" w:pos="284"/>
        </w:tabs>
        <w:spacing w:line="276" w:lineRule="auto"/>
        <w:ind w:firstLine="284"/>
        <w:jc w:val="both"/>
        <w:rPr>
          <w:rFonts w:ascii="Palatino Linotype" w:hAnsi="Palatino Linotype"/>
        </w:rPr>
      </w:pPr>
    </w:p>
    <w:p w14:paraId="111543CE" w14:textId="77777777" w:rsidR="0015082E" w:rsidRPr="004F7F2D" w:rsidRDefault="0015082E" w:rsidP="0001399B">
      <w:pPr>
        <w:tabs>
          <w:tab w:val="left" w:pos="284"/>
        </w:tabs>
        <w:spacing w:line="276" w:lineRule="auto"/>
        <w:ind w:firstLine="284"/>
        <w:jc w:val="both"/>
        <w:rPr>
          <w:rFonts w:ascii="Palatino Linotype" w:hAnsi="Palatino Linotype"/>
        </w:rPr>
      </w:pPr>
    </w:p>
    <w:p w14:paraId="77D6FD3D" w14:textId="77777777" w:rsidR="0015082E" w:rsidRPr="004F7F2D" w:rsidRDefault="0015082E" w:rsidP="0001399B">
      <w:pPr>
        <w:tabs>
          <w:tab w:val="left" w:pos="284"/>
        </w:tabs>
        <w:spacing w:line="276" w:lineRule="auto"/>
        <w:ind w:firstLine="284"/>
        <w:jc w:val="both"/>
        <w:rPr>
          <w:rFonts w:ascii="Palatino Linotype" w:hAnsi="Palatino Linotype"/>
        </w:rPr>
      </w:pPr>
    </w:p>
    <w:p w14:paraId="0DBE1156" w14:textId="77777777" w:rsidR="0015082E" w:rsidRPr="004F7F2D" w:rsidRDefault="0015082E" w:rsidP="0001399B">
      <w:pPr>
        <w:tabs>
          <w:tab w:val="left" w:pos="284"/>
        </w:tabs>
        <w:spacing w:line="276" w:lineRule="auto"/>
        <w:ind w:firstLine="284"/>
        <w:jc w:val="both"/>
        <w:rPr>
          <w:rFonts w:ascii="Palatino Linotype" w:hAnsi="Palatino Linotype"/>
        </w:rPr>
      </w:pPr>
    </w:p>
    <w:p w14:paraId="4FABD39A" w14:textId="77777777" w:rsidR="0015082E" w:rsidRPr="004F7F2D" w:rsidRDefault="0015082E" w:rsidP="0001399B">
      <w:pPr>
        <w:tabs>
          <w:tab w:val="left" w:pos="284"/>
        </w:tabs>
        <w:spacing w:line="276" w:lineRule="auto"/>
        <w:ind w:firstLine="284"/>
        <w:jc w:val="both"/>
        <w:rPr>
          <w:rFonts w:ascii="Palatino Linotype" w:hAnsi="Palatino Linotype"/>
        </w:rPr>
      </w:pPr>
    </w:p>
    <w:p w14:paraId="0DE1A01A" w14:textId="77777777" w:rsidR="0015082E" w:rsidRPr="004F7F2D" w:rsidRDefault="0015082E" w:rsidP="0001399B">
      <w:pPr>
        <w:tabs>
          <w:tab w:val="left" w:pos="284"/>
        </w:tabs>
        <w:spacing w:line="276" w:lineRule="auto"/>
        <w:ind w:firstLine="284"/>
        <w:jc w:val="both"/>
        <w:rPr>
          <w:rFonts w:ascii="Palatino Linotype" w:hAnsi="Palatino Linotype"/>
        </w:rPr>
      </w:pPr>
    </w:p>
    <w:p w14:paraId="23C7C12A" w14:textId="77777777" w:rsidR="0015082E" w:rsidRPr="004F7F2D" w:rsidRDefault="0015082E" w:rsidP="0001399B">
      <w:pPr>
        <w:tabs>
          <w:tab w:val="left" w:pos="284"/>
        </w:tabs>
        <w:spacing w:line="276" w:lineRule="auto"/>
        <w:ind w:firstLine="284"/>
        <w:jc w:val="both"/>
        <w:rPr>
          <w:rFonts w:ascii="Palatino Linotype" w:hAnsi="Palatino Linotype"/>
        </w:rPr>
      </w:pPr>
    </w:p>
    <w:p w14:paraId="414A392E" w14:textId="77777777" w:rsidR="0015082E" w:rsidRPr="004F7F2D" w:rsidRDefault="0015082E" w:rsidP="0001399B">
      <w:pPr>
        <w:tabs>
          <w:tab w:val="left" w:pos="284"/>
        </w:tabs>
        <w:spacing w:line="276" w:lineRule="auto"/>
        <w:ind w:firstLine="284"/>
        <w:jc w:val="both"/>
        <w:rPr>
          <w:rFonts w:ascii="Palatino Linotype" w:hAnsi="Palatino Linotype"/>
        </w:rPr>
      </w:pPr>
    </w:p>
    <w:p w14:paraId="57807A24" w14:textId="77777777" w:rsidR="0015082E" w:rsidRPr="004F7F2D" w:rsidRDefault="0015082E" w:rsidP="0001399B">
      <w:pPr>
        <w:tabs>
          <w:tab w:val="left" w:pos="284"/>
        </w:tabs>
        <w:spacing w:line="276" w:lineRule="auto"/>
        <w:ind w:firstLine="284"/>
        <w:jc w:val="both"/>
        <w:rPr>
          <w:rFonts w:ascii="Palatino Linotype" w:hAnsi="Palatino Linotype"/>
        </w:rPr>
      </w:pPr>
    </w:p>
    <w:p w14:paraId="696C7DF9" w14:textId="7D16F360" w:rsidR="0046691A" w:rsidRPr="004F7F2D" w:rsidRDefault="00CC51E2" w:rsidP="0001399B">
      <w:pPr>
        <w:tabs>
          <w:tab w:val="left" w:pos="284"/>
        </w:tabs>
        <w:spacing w:line="276" w:lineRule="auto"/>
        <w:ind w:firstLine="284"/>
        <w:jc w:val="both"/>
        <w:rPr>
          <w:rFonts w:ascii="Palatino Linotype" w:hAnsi="Palatino Linotype"/>
        </w:rPr>
      </w:pPr>
      <w:r w:rsidRPr="004F7F2D">
        <w:rPr>
          <w:rFonts w:ascii="Palatino Linotype" w:hAnsi="Palatino Linotype"/>
        </w:rPr>
        <w:t>[</w:t>
      </w:r>
      <w:r w:rsidRPr="004F7F2D">
        <w:rPr>
          <w:rFonts w:ascii="Palatino Linotype" w:hAnsi="Palatino Linotype" w:cs="Apple Chancery"/>
        </w:rPr>
        <w:t>1</w:t>
      </w:r>
      <w:r w:rsidRPr="004F7F2D">
        <w:rPr>
          <w:rFonts w:ascii="Palatino Linotype" w:hAnsi="Palatino Linotype"/>
        </w:rPr>
        <w:t>]</w:t>
      </w:r>
      <w:r w:rsidR="008F7248" w:rsidRPr="004F7F2D">
        <w:rPr>
          <w:rFonts w:ascii="Palatino Linotype" w:hAnsi="Palatino Linotype"/>
        </w:rPr>
        <w:t xml:space="preserve"> </w:t>
      </w:r>
      <w:r w:rsidR="00811930" w:rsidRPr="004F7F2D">
        <w:rPr>
          <w:rFonts w:ascii="Palatino Linotype" w:hAnsi="Palatino Linotype"/>
          <w:b/>
        </w:rPr>
        <w:t>Athéna</w:t>
      </w:r>
      <w:r w:rsidR="008F7248" w:rsidRPr="004F7F2D">
        <w:rPr>
          <w:rFonts w:ascii="Palatino Linotype" w:hAnsi="Palatino Linotype"/>
          <w:b/>
        </w:rPr>
        <w:t>.</w:t>
      </w:r>
      <w:r w:rsidR="00D01570" w:rsidRPr="004F7F2D">
        <w:rPr>
          <w:rFonts w:ascii="Palatino Linotype" w:hAnsi="Palatino Linotype"/>
          <w:b/>
        </w:rPr>
        <w:t xml:space="preserve"> </w:t>
      </w:r>
      <w:r w:rsidR="001E38B7" w:rsidRPr="004F7F2D">
        <w:rPr>
          <w:rFonts w:ascii="Palatino Linotype" w:hAnsi="Palatino Linotype"/>
        </w:rPr>
        <w:t xml:space="preserve">« Toujours, </w:t>
      </w:r>
      <w:r w:rsidR="00E37C25" w:rsidRPr="004F7F2D">
        <w:rPr>
          <w:rFonts w:ascii="Palatino Linotype" w:hAnsi="Palatino Linotype"/>
        </w:rPr>
        <w:t xml:space="preserve">ô </w:t>
      </w:r>
      <w:r w:rsidR="001E38B7" w:rsidRPr="004F7F2D">
        <w:rPr>
          <w:rFonts w:ascii="Palatino Linotype" w:hAnsi="Palatino Linotype"/>
        </w:rPr>
        <w:t>f</w:t>
      </w:r>
      <w:r w:rsidR="004B5E8D" w:rsidRPr="004F7F2D">
        <w:rPr>
          <w:rFonts w:ascii="Palatino Linotype" w:hAnsi="Palatino Linotype"/>
        </w:rPr>
        <w:t xml:space="preserve">ils de Laërte, </w:t>
      </w:r>
      <w:r w:rsidR="00F431D6" w:rsidRPr="004F7F2D">
        <w:rPr>
          <w:rFonts w:ascii="Palatino Linotype" w:hAnsi="Palatino Linotype"/>
        </w:rPr>
        <w:t xml:space="preserve">je vois clairement que tu </w:t>
      </w:r>
      <w:r w:rsidR="00196529" w:rsidRPr="004F7F2D">
        <w:rPr>
          <w:rFonts w:ascii="Palatino Linotype" w:hAnsi="Palatino Linotype"/>
        </w:rPr>
        <w:t xml:space="preserve">cherches vivement à saisir quelque occasion </w:t>
      </w:r>
      <w:r w:rsidR="001C5E3F" w:rsidRPr="004F7F2D">
        <w:rPr>
          <w:rFonts w:ascii="Palatino Linotype" w:hAnsi="Palatino Linotype"/>
        </w:rPr>
        <w:t>de mettre à l’épreuve</w:t>
      </w:r>
      <w:r w:rsidR="00196529" w:rsidRPr="004F7F2D">
        <w:rPr>
          <w:rFonts w:ascii="Palatino Linotype" w:hAnsi="Palatino Linotype"/>
        </w:rPr>
        <w:t xml:space="preserve"> </w:t>
      </w:r>
      <w:r w:rsidR="00AD026E" w:rsidRPr="004F7F2D">
        <w:rPr>
          <w:rFonts w:ascii="Palatino Linotype" w:hAnsi="Palatino Linotype"/>
        </w:rPr>
        <w:t xml:space="preserve">tes ennemis </w:t>
      </w:r>
      <w:r w:rsidR="004502DC" w:rsidRPr="004F7F2D">
        <w:rPr>
          <w:rFonts w:ascii="Palatino Linotype" w:hAnsi="Palatino Linotype"/>
        </w:rPr>
        <w:t>;</w:t>
      </w:r>
      <w:r w:rsidR="007529F4" w:rsidRPr="004F7F2D">
        <w:rPr>
          <w:rFonts w:ascii="Palatino Linotype" w:hAnsi="Palatino Linotype"/>
        </w:rPr>
        <w:t xml:space="preserve"> à présent</w:t>
      </w:r>
      <w:r w:rsidR="004D07CB" w:rsidRPr="004F7F2D">
        <w:rPr>
          <w:rFonts w:ascii="Palatino Linotype" w:hAnsi="Palatino Linotype"/>
        </w:rPr>
        <w:t xml:space="preserve"> encore/et à présent</w:t>
      </w:r>
      <w:r w:rsidR="009D589A" w:rsidRPr="004F7F2D">
        <w:rPr>
          <w:rFonts w:ascii="Palatino Linotype" w:hAnsi="Palatino Linotype"/>
        </w:rPr>
        <w:t xml:space="preserve"> en particulier</w:t>
      </w:r>
      <w:r w:rsidR="004D07CB" w:rsidRPr="004F7F2D">
        <w:rPr>
          <w:rFonts w:ascii="Palatino Linotype" w:hAnsi="Palatino Linotype"/>
        </w:rPr>
        <w:t>,</w:t>
      </w:r>
      <w:r w:rsidR="004502DC" w:rsidRPr="004F7F2D">
        <w:rPr>
          <w:rFonts w:ascii="Palatino Linotype" w:hAnsi="Palatino Linotype"/>
        </w:rPr>
        <w:t xml:space="preserve"> je </w:t>
      </w:r>
      <w:r w:rsidR="00FA07B1" w:rsidRPr="004F7F2D">
        <w:rPr>
          <w:rFonts w:ascii="Palatino Linotype" w:hAnsi="Palatino Linotype"/>
        </w:rPr>
        <w:t xml:space="preserve">te vois </w:t>
      </w:r>
      <w:r w:rsidR="00F85F7B" w:rsidRPr="004F7F2D">
        <w:rPr>
          <w:rFonts w:ascii="Palatino Linotype" w:hAnsi="Palatino Linotype"/>
        </w:rPr>
        <w:t xml:space="preserve">près des tentes d’Ajax, situées sur le rivage, </w:t>
      </w:r>
      <w:r w:rsidR="00F85F7B" w:rsidRPr="004F7F2D">
        <w:rPr>
          <w:rFonts w:ascii="Palatino Linotype" w:hAnsi="Palatino Linotype"/>
          <w:i/>
        </w:rPr>
        <w:t xml:space="preserve">là où il occupe </w:t>
      </w:r>
      <w:r w:rsidR="00193281" w:rsidRPr="004F7F2D">
        <w:rPr>
          <w:rFonts w:ascii="Palatino Linotype" w:hAnsi="Palatino Linotype"/>
          <w:i/>
        </w:rPr>
        <w:t>la</w:t>
      </w:r>
      <w:r w:rsidR="00F85F7B" w:rsidRPr="004F7F2D">
        <w:rPr>
          <w:rFonts w:ascii="Palatino Linotype" w:hAnsi="Palatino Linotype"/>
          <w:i/>
        </w:rPr>
        <w:t xml:space="preserve"> position </w:t>
      </w:r>
      <w:r w:rsidR="00193281" w:rsidRPr="004F7F2D">
        <w:rPr>
          <w:rFonts w:ascii="Palatino Linotype" w:hAnsi="Palatino Linotype"/>
          <w:i/>
        </w:rPr>
        <w:t xml:space="preserve">la plus </w:t>
      </w:r>
      <w:r w:rsidR="00F85F7B" w:rsidRPr="004F7F2D">
        <w:rPr>
          <w:rFonts w:ascii="Palatino Linotype" w:hAnsi="Palatino Linotype"/>
          <w:i/>
        </w:rPr>
        <w:t xml:space="preserve">reculée </w:t>
      </w:r>
      <w:r w:rsidR="00F85F7B" w:rsidRPr="004F7F2D">
        <w:rPr>
          <w:rFonts w:ascii="Palatino Linotype" w:hAnsi="Palatino Linotype"/>
        </w:rPr>
        <w:t>-----</w:t>
      </w:r>
      <w:r w:rsidR="006659FB" w:rsidRPr="004F7F2D">
        <w:rPr>
          <w:rFonts w:ascii="Palatino Linotype" w:hAnsi="Palatino Linotype"/>
        </w:rPr>
        <w:t>-----</w:t>
      </w:r>
      <w:r w:rsidR="00F85F7B" w:rsidRPr="004F7F2D">
        <w:rPr>
          <w:rFonts w:ascii="Palatino Linotype" w:hAnsi="Palatino Linotype"/>
        </w:rPr>
        <w:t xml:space="preserve">- &gt; à l’extrémité du camp, </w:t>
      </w:r>
      <w:r w:rsidR="00B874AE" w:rsidRPr="004F7F2D">
        <w:rPr>
          <w:rFonts w:ascii="Palatino Linotype" w:hAnsi="Palatino Linotype"/>
        </w:rPr>
        <w:t>suivant</w:t>
      </w:r>
      <w:r w:rsidR="00E44357" w:rsidRPr="004F7F2D">
        <w:rPr>
          <w:rFonts w:ascii="Palatino Linotype" w:hAnsi="Palatino Linotype"/>
        </w:rPr>
        <w:t xml:space="preserve"> </w:t>
      </w:r>
      <w:r w:rsidR="007F1700" w:rsidRPr="004F7F2D">
        <w:rPr>
          <w:rFonts w:ascii="Palatino Linotype" w:hAnsi="Palatino Linotype"/>
        </w:rPr>
        <w:t xml:space="preserve">sa piste </w:t>
      </w:r>
      <w:r w:rsidR="00E44357" w:rsidRPr="004F7F2D">
        <w:rPr>
          <w:rFonts w:ascii="Palatino Linotype" w:hAnsi="Palatino Linotype"/>
        </w:rPr>
        <w:t>depuis un moment/longtemps</w:t>
      </w:r>
      <w:r w:rsidR="00B874AE" w:rsidRPr="004F7F2D">
        <w:rPr>
          <w:rFonts w:ascii="Palatino Linotype" w:hAnsi="Palatino Linotype"/>
        </w:rPr>
        <w:t xml:space="preserve"> et mesurant ses traces</w:t>
      </w:r>
      <w:r w:rsidR="00210A4D" w:rsidRPr="004F7F2D">
        <w:rPr>
          <w:rFonts w:ascii="Palatino Linotype" w:hAnsi="Palatino Linotype"/>
        </w:rPr>
        <w:t xml:space="preserve"> </w:t>
      </w:r>
      <w:r w:rsidR="003003F0" w:rsidRPr="004F7F2D">
        <w:rPr>
          <w:rFonts w:ascii="Palatino Linotype" w:hAnsi="Palatino Linotype"/>
        </w:rPr>
        <w:t>toutes fraîches</w:t>
      </w:r>
      <w:r w:rsidR="00E55AA5" w:rsidRPr="004F7F2D">
        <w:rPr>
          <w:rFonts w:ascii="Palatino Linotype" w:hAnsi="Palatino Linotype"/>
        </w:rPr>
        <w:t xml:space="preserve">, afin de voir </w:t>
      </w:r>
      <w:r w:rsidR="000D5C24" w:rsidRPr="004F7F2D">
        <w:rPr>
          <w:rFonts w:ascii="Palatino Linotype" w:hAnsi="Palatino Linotype"/>
        </w:rPr>
        <w:t xml:space="preserve">s’il est ou n’est pas à l’intérieur. </w:t>
      </w:r>
      <w:r w:rsidR="00445897" w:rsidRPr="004F7F2D">
        <w:rPr>
          <w:rFonts w:ascii="Palatino Linotype" w:hAnsi="Palatino Linotype"/>
        </w:rPr>
        <w:t>Ta marche</w:t>
      </w:r>
      <w:r w:rsidR="00721E9E" w:rsidRPr="004F7F2D">
        <w:rPr>
          <w:rFonts w:ascii="Palatino Linotype" w:hAnsi="Palatino Linotype"/>
        </w:rPr>
        <w:t xml:space="preserve"> </w:t>
      </w:r>
      <w:r w:rsidR="00462CF7" w:rsidRPr="004F7F2D">
        <w:rPr>
          <w:rFonts w:ascii="Palatino Linotype" w:hAnsi="Palatino Linotype"/>
        </w:rPr>
        <w:t>te porte au bon endroit</w:t>
      </w:r>
      <w:r w:rsidR="008B3FCF" w:rsidRPr="004F7F2D">
        <w:rPr>
          <w:rFonts w:ascii="Palatino Linotype" w:hAnsi="Palatino Linotype"/>
        </w:rPr>
        <w:t>/bien au but</w:t>
      </w:r>
      <w:r w:rsidR="00462CF7" w:rsidRPr="004F7F2D">
        <w:rPr>
          <w:rFonts w:ascii="Palatino Linotype" w:hAnsi="Palatino Linotype"/>
        </w:rPr>
        <w:t>, comme celle</w:t>
      </w:r>
      <w:r w:rsidR="004F0629" w:rsidRPr="004F7F2D">
        <w:rPr>
          <w:rFonts w:ascii="Palatino Linotype" w:hAnsi="Palatino Linotype"/>
        </w:rPr>
        <w:t xml:space="preserve"> à l’odorat fin</w:t>
      </w:r>
      <w:r w:rsidR="00462CF7" w:rsidRPr="004F7F2D">
        <w:rPr>
          <w:rFonts w:ascii="Palatino Linotype" w:hAnsi="Palatino Linotype"/>
        </w:rPr>
        <w:t xml:space="preserve"> </w:t>
      </w:r>
      <w:r w:rsidR="00A26599" w:rsidRPr="004F7F2D">
        <w:rPr>
          <w:rFonts w:ascii="Palatino Linotype" w:hAnsi="Palatino Linotype"/>
        </w:rPr>
        <w:t>d’une chienne de Lacéd</w:t>
      </w:r>
      <w:r w:rsidR="004F0629" w:rsidRPr="004F7F2D">
        <w:rPr>
          <w:rFonts w:ascii="Palatino Linotype" w:hAnsi="Palatino Linotype"/>
        </w:rPr>
        <w:t>émone</w:t>
      </w:r>
      <w:r w:rsidR="0046691A" w:rsidRPr="004F7F2D">
        <w:rPr>
          <w:rFonts w:ascii="Palatino Linotype" w:hAnsi="Palatino Linotype"/>
        </w:rPr>
        <w:t xml:space="preserve">. </w:t>
      </w:r>
      <w:r w:rsidR="002342C2" w:rsidRPr="004F7F2D">
        <w:rPr>
          <w:rFonts w:ascii="Palatino Linotype" w:hAnsi="Palatino Linotype"/>
        </w:rPr>
        <w:t>Car le héros se trouve à l’intérieur,</w:t>
      </w:r>
      <w:r w:rsidR="004E48AD" w:rsidRPr="004F7F2D">
        <w:rPr>
          <w:rFonts w:ascii="Palatino Linotype" w:hAnsi="Palatino Linotype"/>
        </w:rPr>
        <w:t xml:space="preserve"> rentrant à l’instant même,</w:t>
      </w:r>
      <w:r w:rsidR="002342C2" w:rsidRPr="004F7F2D">
        <w:rPr>
          <w:rFonts w:ascii="Palatino Linotype" w:hAnsi="Palatino Linotype"/>
        </w:rPr>
        <w:t xml:space="preserve"> </w:t>
      </w:r>
      <w:r w:rsidR="00DB1611" w:rsidRPr="004F7F2D">
        <w:rPr>
          <w:rFonts w:ascii="Palatino Linotype" w:hAnsi="Palatino Linotype"/>
        </w:rPr>
        <w:t>sa tête et ses mains</w:t>
      </w:r>
      <w:r w:rsidR="00A26209" w:rsidRPr="004F7F2D">
        <w:rPr>
          <w:rFonts w:ascii="Palatino Linotype" w:hAnsi="Palatino Linotype"/>
        </w:rPr>
        <w:t xml:space="preserve"> </w:t>
      </w:r>
      <w:r w:rsidR="003E17DD" w:rsidRPr="004F7F2D">
        <w:rPr>
          <w:rFonts w:ascii="Palatino Linotype" w:hAnsi="Palatino Linotype"/>
        </w:rPr>
        <w:t xml:space="preserve">qui </w:t>
      </w:r>
      <w:r w:rsidR="00FA2947" w:rsidRPr="004F7F2D">
        <w:rPr>
          <w:rFonts w:ascii="Palatino Linotype" w:hAnsi="Palatino Linotype"/>
        </w:rPr>
        <w:t xml:space="preserve">tuent </w:t>
      </w:r>
      <w:r w:rsidR="000B36B7" w:rsidRPr="004F7F2D">
        <w:rPr>
          <w:rFonts w:ascii="Palatino Linotype" w:hAnsi="Palatino Linotype"/>
        </w:rPr>
        <w:t xml:space="preserve">avec son/l’épée </w:t>
      </w:r>
      <w:r w:rsidR="00A26209" w:rsidRPr="004F7F2D">
        <w:rPr>
          <w:rFonts w:ascii="Palatino Linotype" w:hAnsi="Palatino Linotype"/>
        </w:rPr>
        <w:t xml:space="preserve">dégoulinant de sueur. </w:t>
      </w:r>
      <w:r w:rsidR="00E06519" w:rsidRPr="004F7F2D">
        <w:rPr>
          <w:rFonts w:ascii="Palatino Linotype" w:hAnsi="Palatino Linotype"/>
        </w:rPr>
        <w:t>Et tu n’</w:t>
      </w:r>
      <w:r w:rsidR="00A32BB6" w:rsidRPr="004F7F2D">
        <w:rPr>
          <w:rFonts w:ascii="Palatino Linotype" w:hAnsi="Palatino Linotype"/>
        </w:rPr>
        <w:t xml:space="preserve">as plus du tout besoin de regarder à l’intérieur, derrière cette porte, mais </w:t>
      </w:r>
      <w:r w:rsidR="00FA52DD" w:rsidRPr="004F7F2D">
        <w:rPr>
          <w:rFonts w:ascii="Palatino Linotype" w:hAnsi="Palatino Linotype"/>
        </w:rPr>
        <w:t xml:space="preserve">il </w:t>
      </w:r>
      <w:r w:rsidR="008C2CF7" w:rsidRPr="004F7F2D">
        <w:rPr>
          <w:rFonts w:ascii="Palatino Linotype" w:hAnsi="Palatino Linotype"/>
        </w:rPr>
        <w:t xml:space="preserve">faut me dire pour quelle raison </w:t>
      </w:r>
      <w:r w:rsidR="00923651" w:rsidRPr="004F7F2D">
        <w:rPr>
          <w:rFonts w:ascii="Palatino Linotype" w:hAnsi="Palatino Linotype"/>
        </w:rPr>
        <w:t xml:space="preserve">tu </w:t>
      </w:r>
      <w:r w:rsidR="00E911C3" w:rsidRPr="004F7F2D">
        <w:rPr>
          <w:rFonts w:ascii="Palatino Linotype" w:hAnsi="Palatino Linotype"/>
        </w:rPr>
        <w:t>as manifesté un tel empressement</w:t>
      </w:r>
      <w:r w:rsidR="00F868A3" w:rsidRPr="004F7F2D">
        <w:rPr>
          <w:rFonts w:ascii="Palatino Linotype" w:hAnsi="Palatino Linotype"/>
        </w:rPr>
        <w:t xml:space="preserve">, afin que tu l’apprennes de </w:t>
      </w:r>
      <w:r w:rsidR="00DF59EF" w:rsidRPr="004F7F2D">
        <w:rPr>
          <w:rFonts w:ascii="Palatino Linotype" w:hAnsi="Palatino Linotype"/>
        </w:rPr>
        <w:t>celle qui connaît</w:t>
      </w:r>
      <w:r w:rsidR="002674A0" w:rsidRPr="004F7F2D">
        <w:rPr>
          <w:rFonts w:ascii="Palatino Linotype" w:hAnsi="Palatino Linotype"/>
        </w:rPr>
        <w:t>/moi qui connais</w:t>
      </w:r>
      <w:r w:rsidR="00DF59EF" w:rsidRPr="004F7F2D">
        <w:rPr>
          <w:rFonts w:ascii="Palatino Linotype" w:hAnsi="Palatino Linotype"/>
        </w:rPr>
        <w:t xml:space="preserve"> la réponse.</w:t>
      </w:r>
      <w:r w:rsidR="00394D82" w:rsidRPr="004F7F2D">
        <w:rPr>
          <w:rFonts w:ascii="Palatino Linotype" w:hAnsi="Palatino Linotype"/>
        </w:rPr>
        <w:t> </w:t>
      </w:r>
    </w:p>
    <w:p w14:paraId="4E595BEB" w14:textId="41C2B15A" w:rsidR="00DD6033" w:rsidRPr="004F7F2D" w:rsidRDefault="00F84242" w:rsidP="001E630E">
      <w:pPr>
        <w:tabs>
          <w:tab w:val="left" w:pos="284"/>
        </w:tabs>
        <w:spacing w:line="276" w:lineRule="auto"/>
        <w:jc w:val="both"/>
        <w:rPr>
          <w:rFonts w:ascii="Palatino Linotype" w:hAnsi="Palatino Linotype"/>
        </w:rPr>
      </w:pPr>
      <w:bookmarkStart w:id="0" w:name="_GoBack"/>
      <w:bookmarkEnd w:id="0"/>
      <w:r w:rsidRPr="004F7F2D">
        <w:rPr>
          <w:rFonts w:ascii="Palatino Linotype" w:hAnsi="Palatino Linotype"/>
        </w:rPr>
        <w:tab/>
        <w:t>[</w:t>
      </w:r>
      <w:r w:rsidRPr="004F7F2D">
        <w:rPr>
          <w:rFonts w:ascii="Palatino Linotype" w:hAnsi="Palatino Linotype" w:cs="Apple Chancery"/>
        </w:rPr>
        <w:t>14</w:t>
      </w:r>
      <w:r w:rsidRPr="004F7F2D">
        <w:rPr>
          <w:rFonts w:ascii="Palatino Linotype" w:hAnsi="Palatino Linotype"/>
        </w:rPr>
        <w:t>]</w:t>
      </w:r>
      <w:r w:rsidR="008F7248" w:rsidRPr="004F7F2D">
        <w:rPr>
          <w:rFonts w:ascii="Palatino Linotype" w:hAnsi="Palatino Linotype"/>
        </w:rPr>
        <w:t xml:space="preserve"> </w:t>
      </w:r>
      <w:r w:rsidR="008F7248" w:rsidRPr="004F7F2D">
        <w:rPr>
          <w:rFonts w:ascii="Palatino Linotype" w:hAnsi="Palatino Linotype"/>
          <w:b/>
        </w:rPr>
        <w:t xml:space="preserve">Ulysse. </w:t>
      </w:r>
      <w:r w:rsidR="00A66793" w:rsidRPr="004F7F2D">
        <w:rPr>
          <w:rFonts w:ascii="Palatino Linotype" w:hAnsi="Palatino Linotype"/>
        </w:rPr>
        <w:t xml:space="preserve">Ô voix d’Athéna, </w:t>
      </w:r>
      <w:r w:rsidR="004A5356" w:rsidRPr="004F7F2D">
        <w:rPr>
          <w:rFonts w:ascii="Palatino Linotype" w:hAnsi="Palatino Linotype"/>
        </w:rPr>
        <w:t xml:space="preserve">pour moi la plus chère des déesses, </w:t>
      </w:r>
      <w:r w:rsidR="003C79F9" w:rsidRPr="004F7F2D">
        <w:rPr>
          <w:rFonts w:ascii="Palatino Linotype" w:hAnsi="Palatino Linotype"/>
        </w:rPr>
        <w:t>comme ta voix est facile à reconnaître quand je l’entends</w:t>
      </w:r>
      <w:r w:rsidR="00302B28" w:rsidRPr="004F7F2D">
        <w:rPr>
          <w:rFonts w:ascii="Palatino Linotype" w:hAnsi="Palatino Linotype"/>
        </w:rPr>
        <w:t>, mê</w:t>
      </w:r>
      <w:r w:rsidR="00271416" w:rsidRPr="004F7F2D">
        <w:rPr>
          <w:rFonts w:ascii="Palatino Linotype" w:hAnsi="Palatino Linotype"/>
        </w:rPr>
        <w:t xml:space="preserve">me si tu es invisible, </w:t>
      </w:r>
      <w:r w:rsidR="009139CC" w:rsidRPr="004F7F2D">
        <w:rPr>
          <w:rFonts w:ascii="Palatino Linotype" w:hAnsi="Palatino Linotype"/>
        </w:rPr>
        <w:t xml:space="preserve">et quand je la </w:t>
      </w:r>
      <w:r w:rsidR="00FD6444" w:rsidRPr="004F7F2D">
        <w:rPr>
          <w:rFonts w:ascii="Palatino Linotype" w:hAnsi="Palatino Linotype"/>
        </w:rPr>
        <w:t>saisis en mon esprit</w:t>
      </w:r>
      <w:r w:rsidR="00AA1B5E" w:rsidRPr="004F7F2D">
        <w:rPr>
          <w:rFonts w:ascii="Palatino Linotype" w:hAnsi="Palatino Linotype"/>
        </w:rPr>
        <w:t xml:space="preserve">, comme </w:t>
      </w:r>
      <w:r w:rsidR="00912CD8" w:rsidRPr="004F7F2D">
        <w:rPr>
          <w:rFonts w:ascii="Palatino Linotype" w:hAnsi="Palatino Linotype"/>
        </w:rPr>
        <w:t>celle</w:t>
      </w:r>
      <w:r w:rsidR="00290C47" w:rsidRPr="004F7F2D">
        <w:rPr>
          <w:rFonts w:ascii="Palatino Linotype" w:hAnsi="Palatino Linotype"/>
        </w:rPr>
        <w:t xml:space="preserve"> </w:t>
      </w:r>
      <w:r w:rsidR="003D3D23" w:rsidRPr="004F7F2D">
        <w:rPr>
          <w:rFonts w:ascii="Palatino Linotype" w:hAnsi="Palatino Linotype"/>
        </w:rPr>
        <w:t xml:space="preserve">d’une </w:t>
      </w:r>
      <w:r w:rsidR="0041156C" w:rsidRPr="004F7F2D">
        <w:rPr>
          <w:rFonts w:ascii="Palatino Linotype" w:hAnsi="Palatino Linotype"/>
        </w:rPr>
        <w:t xml:space="preserve">trompette </w:t>
      </w:r>
      <w:r w:rsidR="00EF3E28" w:rsidRPr="004F7F2D">
        <w:rPr>
          <w:rFonts w:ascii="Palatino Linotype" w:hAnsi="Palatino Linotype"/>
        </w:rPr>
        <w:t>tyrrhénienne (= étrusque)</w:t>
      </w:r>
      <w:r w:rsidR="0091148D" w:rsidRPr="004F7F2D">
        <w:rPr>
          <w:rFonts w:ascii="Palatino Linotype" w:hAnsi="Palatino Linotype"/>
        </w:rPr>
        <w:t xml:space="preserve"> au pavillon d’airain ! </w:t>
      </w:r>
      <w:r w:rsidR="00EA3142" w:rsidRPr="004F7F2D">
        <w:rPr>
          <w:rFonts w:ascii="Palatino Linotype" w:hAnsi="Palatino Linotype"/>
        </w:rPr>
        <w:t xml:space="preserve">Et maintenant, </w:t>
      </w:r>
      <w:r w:rsidR="004621D2" w:rsidRPr="004F7F2D">
        <w:rPr>
          <w:rFonts w:ascii="Palatino Linotype" w:hAnsi="Palatino Linotype"/>
        </w:rPr>
        <w:t xml:space="preserve">tu as </w:t>
      </w:r>
      <w:r w:rsidR="00D515A2" w:rsidRPr="004F7F2D">
        <w:rPr>
          <w:rFonts w:ascii="Palatino Linotype" w:hAnsi="Palatino Linotype"/>
        </w:rPr>
        <w:t>bel</w:t>
      </w:r>
      <w:r w:rsidR="0094105F" w:rsidRPr="004F7F2D">
        <w:rPr>
          <w:rFonts w:ascii="Palatino Linotype" w:hAnsi="Palatino Linotype"/>
        </w:rPr>
        <w:t xml:space="preserve"> et bien </w:t>
      </w:r>
      <w:r w:rsidR="00A379E6" w:rsidRPr="004F7F2D">
        <w:rPr>
          <w:rFonts w:ascii="Palatino Linotype" w:hAnsi="Palatino Linotype"/>
        </w:rPr>
        <w:t xml:space="preserve">compris </w:t>
      </w:r>
      <w:r w:rsidR="00D72DC6" w:rsidRPr="004F7F2D">
        <w:rPr>
          <w:rFonts w:ascii="Palatino Linotype" w:hAnsi="Palatino Linotype"/>
        </w:rPr>
        <w:t xml:space="preserve">que </w:t>
      </w:r>
      <w:r w:rsidR="00736FC1" w:rsidRPr="004F7F2D">
        <w:rPr>
          <w:rFonts w:ascii="Palatino Linotype" w:hAnsi="Palatino Linotype"/>
        </w:rPr>
        <w:t>je marche en tournant autour d’un ennemi</w:t>
      </w:r>
      <w:r w:rsidR="00E60017" w:rsidRPr="004F7F2D">
        <w:rPr>
          <w:rFonts w:ascii="Palatino Linotype" w:hAnsi="Palatino Linotype"/>
        </w:rPr>
        <w:t xml:space="preserve">, Ajax </w:t>
      </w:r>
      <w:r w:rsidR="009F4BB6" w:rsidRPr="004F7F2D">
        <w:rPr>
          <w:rFonts w:ascii="Palatino Linotype" w:hAnsi="Palatino Linotype"/>
        </w:rPr>
        <w:t xml:space="preserve">qui porte le bouclier. </w:t>
      </w:r>
      <w:r w:rsidR="00F06378" w:rsidRPr="004F7F2D">
        <w:rPr>
          <w:rFonts w:ascii="Palatino Linotype" w:hAnsi="Palatino Linotype"/>
        </w:rPr>
        <w:t xml:space="preserve">Car c’est lui, et </w:t>
      </w:r>
      <w:r w:rsidR="003A0933" w:rsidRPr="004F7F2D">
        <w:rPr>
          <w:rFonts w:ascii="Palatino Linotype" w:hAnsi="Palatino Linotype"/>
        </w:rPr>
        <w:t>personne d’</w:t>
      </w:r>
      <w:r w:rsidR="006B5AD5" w:rsidRPr="004F7F2D">
        <w:rPr>
          <w:rFonts w:ascii="Palatino Linotype" w:hAnsi="Palatino Linotype"/>
        </w:rPr>
        <w:t>autre, que je suis à la trace</w:t>
      </w:r>
      <w:r w:rsidR="002A0D7A" w:rsidRPr="004F7F2D">
        <w:rPr>
          <w:rFonts w:ascii="Palatino Linotype" w:hAnsi="Palatino Linotype"/>
        </w:rPr>
        <w:t>/dont je suis la trace</w:t>
      </w:r>
      <w:r w:rsidR="006B5AD5" w:rsidRPr="004F7F2D">
        <w:rPr>
          <w:rFonts w:ascii="Palatino Linotype" w:hAnsi="Palatino Linotype"/>
        </w:rPr>
        <w:t xml:space="preserve"> </w:t>
      </w:r>
      <w:r w:rsidR="00B4103A" w:rsidRPr="004F7F2D">
        <w:rPr>
          <w:rFonts w:ascii="Palatino Linotype" w:hAnsi="Palatino Linotype"/>
        </w:rPr>
        <w:t>depuis un moment</w:t>
      </w:r>
      <w:r w:rsidR="00C608E5" w:rsidRPr="004F7F2D">
        <w:rPr>
          <w:rFonts w:ascii="Palatino Linotype" w:hAnsi="Palatino Linotype"/>
        </w:rPr>
        <w:t xml:space="preserve">. </w:t>
      </w:r>
      <w:r w:rsidR="00B4103A" w:rsidRPr="004F7F2D">
        <w:rPr>
          <w:rFonts w:ascii="Palatino Linotype" w:hAnsi="Palatino Linotype"/>
        </w:rPr>
        <w:t xml:space="preserve">En effet, </w:t>
      </w:r>
      <w:r w:rsidR="009C0332" w:rsidRPr="004F7F2D">
        <w:rPr>
          <w:rFonts w:ascii="Palatino Linotype" w:hAnsi="Palatino Linotype"/>
        </w:rPr>
        <w:t xml:space="preserve">durant la nuit, </w:t>
      </w:r>
      <w:r w:rsidR="00014DB1" w:rsidRPr="004F7F2D">
        <w:rPr>
          <w:rFonts w:ascii="Palatino Linotype" w:hAnsi="Palatino Linotype"/>
        </w:rPr>
        <w:t xml:space="preserve">il a accompli </w:t>
      </w:r>
      <w:r w:rsidR="006535A0" w:rsidRPr="004F7F2D">
        <w:rPr>
          <w:rFonts w:ascii="Palatino Linotype" w:hAnsi="Palatino Linotype"/>
        </w:rPr>
        <w:t xml:space="preserve">un acte </w:t>
      </w:r>
      <w:r w:rsidR="003A2438" w:rsidRPr="004F7F2D">
        <w:rPr>
          <w:rFonts w:ascii="Palatino Linotype" w:hAnsi="Palatino Linotype"/>
        </w:rPr>
        <w:t>incroyable</w:t>
      </w:r>
      <w:r w:rsidR="00C840CF" w:rsidRPr="004F7F2D">
        <w:rPr>
          <w:rFonts w:ascii="Palatino Linotype" w:hAnsi="Palatino Linotype"/>
        </w:rPr>
        <w:t xml:space="preserve"> </w:t>
      </w:r>
      <w:r w:rsidR="00470A12" w:rsidRPr="004F7F2D">
        <w:rPr>
          <w:rFonts w:ascii="Palatino Linotype" w:hAnsi="Palatino Linotype"/>
        </w:rPr>
        <w:t xml:space="preserve">contre nous, si </w:t>
      </w:r>
      <w:r w:rsidR="009361E9" w:rsidRPr="004F7F2D">
        <w:rPr>
          <w:rFonts w:ascii="Palatino Linotype" w:hAnsi="Palatino Linotype"/>
        </w:rPr>
        <w:t>du moins</w:t>
      </w:r>
      <w:r w:rsidR="004D70C2" w:rsidRPr="004F7F2D">
        <w:rPr>
          <w:rFonts w:ascii="Palatino Linotype" w:hAnsi="Palatino Linotype"/>
        </w:rPr>
        <w:t xml:space="preserve"> </w:t>
      </w:r>
      <w:r w:rsidR="00960056" w:rsidRPr="004F7F2D">
        <w:rPr>
          <w:rFonts w:ascii="Palatino Linotype" w:hAnsi="Palatino Linotype"/>
        </w:rPr>
        <w:t xml:space="preserve">il a </w:t>
      </w:r>
      <w:r w:rsidR="00C3198B" w:rsidRPr="004F7F2D">
        <w:rPr>
          <w:rFonts w:ascii="Palatino Linotype" w:hAnsi="Palatino Linotype"/>
        </w:rPr>
        <w:t xml:space="preserve">commis un tel acte. </w:t>
      </w:r>
      <w:r w:rsidR="00CA3645" w:rsidRPr="004F7F2D">
        <w:rPr>
          <w:rFonts w:ascii="Palatino Linotype" w:hAnsi="Palatino Linotype"/>
        </w:rPr>
        <w:t>Car nous ne savons rien clairement, mais sommes perdus/égarés</w:t>
      </w:r>
      <w:r w:rsidR="0044625B" w:rsidRPr="004F7F2D">
        <w:rPr>
          <w:rFonts w:ascii="Palatino Linotype" w:hAnsi="Palatino Linotype"/>
        </w:rPr>
        <w:t xml:space="preserve"> ; et je me suis </w:t>
      </w:r>
      <w:r w:rsidR="00E12F10" w:rsidRPr="004F7F2D">
        <w:rPr>
          <w:rFonts w:ascii="Palatino Linotype" w:hAnsi="Palatino Linotype"/>
        </w:rPr>
        <w:t xml:space="preserve">attelé à cette besogne comme volontaire. </w:t>
      </w:r>
      <w:r w:rsidR="0093456F" w:rsidRPr="004F7F2D">
        <w:rPr>
          <w:rFonts w:ascii="Palatino Linotype" w:hAnsi="Palatino Linotype"/>
        </w:rPr>
        <w:t xml:space="preserve">En effet, </w:t>
      </w:r>
      <w:r w:rsidR="006F61EE" w:rsidRPr="004F7F2D">
        <w:rPr>
          <w:rFonts w:ascii="Palatino Linotype" w:hAnsi="Palatino Linotype"/>
        </w:rPr>
        <w:t>nous venons de découvrir</w:t>
      </w:r>
      <w:r w:rsidR="00664F5F" w:rsidRPr="004F7F2D">
        <w:rPr>
          <w:rFonts w:ascii="Palatino Linotype" w:hAnsi="Palatino Linotype"/>
        </w:rPr>
        <w:t xml:space="preserve"> </w:t>
      </w:r>
      <w:r w:rsidR="00A02AFB" w:rsidRPr="004F7F2D">
        <w:rPr>
          <w:rFonts w:ascii="Palatino Linotype" w:hAnsi="Palatino Linotype"/>
        </w:rPr>
        <w:t xml:space="preserve">tout </w:t>
      </w:r>
      <w:r w:rsidR="006F61EE" w:rsidRPr="004F7F2D">
        <w:rPr>
          <w:rFonts w:ascii="Palatino Linotype" w:hAnsi="Palatino Linotype"/>
        </w:rPr>
        <w:t>notre</w:t>
      </w:r>
      <w:r w:rsidR="00A02AFB" w:rsidRPr="004F7F2D">
        <w:rPr>
          <w:rFonts w:ascii="Palatino Linotype" w:hAnsi="Palatino Linotype"/>
        </w:rPr>
        <w:t xml:space="preserve"> butin </w:t>
      </w:r>
      <w:r w:rsidR="00184F58" w:rsidRPr="004F7F2D">
        <w:rPr>
          <w:rFonts w:ascii="Palatino Linotype" w:hAnsi="Palatino Linotype"/>
        </w:rPr>
        <w:t xml:space="preserve">détruit </w:t>
      </w:r>
      <w:r w:rsidR="005C72E7" w:rsidRPr="004F7F2D">
        <w:rPr>
          <w:rFonts w:ascii="Palatino Linotype" w:hAnsi="Palatino Linotype"/>
        </w:rPr>
        <w:t xml:space="preserve">et </w:t>
      </w:r>
      <w:r w:rsidR="00910E20" w:rsidRPr="004F7F2D">
        <w:rPr>
          <w:rFonts w:ascii="Palatino Linotype" w:hAnsi="Palatino Linotype"/>
        </w:rPr>
        <w:t xml:space="preserve">tué </w:t>
      </w:r>
      <w:r w:rsidR="00B5439C" w:rsidRPr="004F7F2D">
        <w:rPr>
          <w:rFonts w:ascii="Palatino Linotype" w:hAnsi="Palatino Linotype"/>
        </w:rPr>
        <w:t>par la main d’</w:t>
      </w:r>
      <w:r w:rsidR="00D24132" w:rsidRPr="004F7F2D">
        <w:rPr>
          <w:rFonts w:ascii="Palatino Linotype" w:hAnsi="Palatino Linotype"/>
        </w:rPr>
        <w:t xml:space="preserve">un homme, </w:t>
      </w:r>
      <w:r w:rsidR="00544C53" w:rsidRPr="004F7F2D">
        <w:rPr>
          <w:rFonts w:ascii="Palatino Linotype" w:hAnsi="Palatino Linotype"/>
        </w:rPr>
        <w:t xml:space="preserve">y compris </w:t>
      </w:r>
      <w:r w:rsidR="00BD1333" w:rsidRPr="004F7F2D">
        <w:rPr>
          <w:rFonts w:ascii="Palatino Linotype" w:hAnsi="Palatino Linotype"/>
        </w:rPr>
        <w:t>les gar</w:t>
      </w:r>
      <w:r w:rsidR="00FD473C" w:rsidRPr="004F7F2D">
        <w:rPr>
          <w:rFonts w:ascii="Palatino Linotype" w:hAnsi="Palatino Linotype"/>
        </w:rPr>
        <w:t xml:space="preserve">diens du bétail. </w:t>
      </w:r>
      <w:r w:rsidR="001E6139" w:rsidRPr="004F7F2D">
        <w:rPr>
          <w:rFonts w:ascii="Palatino Linotype" w:hAnsi="Palatino Linotype"/>
        </w:rPr>
        <w:t>Or t</w:t>
      </w:r>
      <w:r w:rsidR="00930B82" w:rsidRPr="004F7F2D">
        <w:rPr>
          <w:rFonts w:ascii="Palatino Linotype" w:hAnsi="Palatino Linotype"/>
        </w:rPr>
        <w:t xml:space="preserve">out le monde </w:t>
      </w:r>
      <w:r w:rsidR="003470D5" w:rsidRPr="004F7F2D">
        <w:rPr>
          <w:rFonts w:ascii="Palatino Linotype" w:hAnsi="Palatino Linotype"/>
        </w:rPr>
        <w:t xml:space="preserve">tourne l’accusation </w:t>
      </w:r>
      <w:r w:rsidR="004539B1" w:rsidRPr="004F7F2D">
        <w:rPr>
          <w:rFonts w:ascii="Palatino Linotype" w:hAnsi="Palatino Linotype"/>
        </w:rPr>
        <w:t xml:space="preserve">vers </w:t>
      </w:r>
      <w:r w:rsidR="00490A9A" w:rsidRPr="004F7F2D">
        <w:rPr>
          <w:rFonts w:ascii="Palatino Linotype" w:hAnsi="Palatino Linotype"/>
        </w:rPr>
        <w:t xml:space="preserve">lui/Ajax. </w:t>
      </w:r>
      <w:r w:rsidR="002E1215" w:rsidRPr="004F7F2D">
        <w:rPr>
          <w:rFonts w:ascii="Palatino Linotype" w:hAnsi="Palatino Linotype"/>
        </w:rPr>
        <w:t xml:space="preserve">Et un guetteur qui l’a vu, </w:t>
      </w:r>
      <w:r w:rsidR="00833357" w:rsidRPr="004F7F2D">
        <w:rPr>
          <w:rFonts w:ascii="Palatino Linotype" w:hAnsi="Palatino Linotype"/>
        </w:rPr>
        <w:t xml:space="preserve">bondissant seul </w:t>
      </w:r>
      <w:r w:rsidR="003D620F" w:rsidRPr="004F7F2D">
        <w:rPr>
          <w:rFonts w:ascii="Palatino Linotype" w:hAnsi="Palatino Linotype"/>
        </w:rPr>
        <w:t xml:space="preserve">dans la </w:t>
      </w:r>
      <w:r w:rsidR="00FB1706" w:rsidRPr="004F7F2D">
        <w:rPr>
          <w:rFonts w:ascii="Palatino Linotype" w:hAnsi="Palatino Linotype"/>
        </w:rPr>
        <w:t xml:space="preserve">plaine, son épée </w:t>
      </w:r>
      <w:r w:rsidR="0050757E" w:rsidRPr="004F7F2D">
        <w:rPr>
          <w:rFonts w:ascii="Palatino Linotype" w:hAnsi="Palatino Linotype"/>
        </w:rPr>
        <w:t>encore couverte de sang frais</w:t>
      </w:r>
      <w:r w:rsidR="0053077F" w:rsidRPr="004F7F2D">
        <w:rPr>
          <w:rFonts w:ascii="Palatino Linotype" w:hAnsi="Palatino Linotype"/>
        </w:rPr>
        <w:t xml:space="preserve">, </w:t>
      </w:r>
      <w:r w:rsidR="00866499" w:rsidRPr="004F7F2D">
        <w:rPr>
          <w:rFonts w:ascii="Palatino Linotype" w:hAnsi="Palatino Linotype"/>
        </w:rPr>
        <w:t xml:space="preserve">me l’a dit </w:t>
      </w:r>
      <w:r w:rsidR="00F23631" w:rsidRPr="004F7F2D">
        <w:rPr>
          <w:rFonts w:ascii="Palatino Linotype" w:hAnsi="Palatino Linotype"/>
        </w:rPr>
        <w:t xml:space="preserve">et me l’a exposé </w:t>
      </w:r>
      <w:r w:rsidR="00DD6033" w:rsidRPr="004F7F2D">
        <w:rPr>
          <w:rFonts w:ascii="Palatino Linotype" w:hAnsi="Palatino Linotype"/>
        </w:rPr>
        <w:t xml:space="preserve">; </w:t>
      </w:r>
      <w:r w:rsidR="00D31F8C" w:rsidRPr="004F7F2D">
        <w:rPr>
          <w:rFonts w:ascii="Palatino Linotype" w:hAnsi="Palatino Linotype"/>
        </w:rPr>
        <w:t xml:space="preserve">quant à moi, </w:t>
      </w:r>
      <w:r w:rsidR="00BA546D" w:rsidRPr="004F7F2D">
        <w:rPr>
          <w:rFonts w:ascii="Palatino Linotype" w:hAnsi="Palatino Linotype"/>
        </w:rPr>
        <w:t xml:space="preserve">je me lance </w:t>
      </w:r>
      <w:r w:rsidR="00D31F8C" w:rsidRPr="004F7F2D">
        <w:rPr>
          <w:rFonts w:ascii="Palatino Linotype" w:hAnsi="Palatino Linotype"/>
        </w:rPr>
        <w:t xml:space="preserve">immédiatement </w:t>
      </w:r>
      <w:r w:rsidR="008826EB" w:rsidRPr="004F7F2D">
        <w:rPr>
          <w:rFonts w:ascii="Palatino Linotype" w:hAnsi="Palatino Linotype"/>
        </w:rPr>
        <w:t xml:space="preserve">sur sa trace et </w:t>
      </w:r>
      <w:r w:rsidR="00295397" w:rsidRPr="004F7F2D">
        <w:rPr>
          <w:rFonts w:ascii="Palatino Linotype" w:hAnsi="Palatino Linotype"/>
        </w:rPr>
        <w:t>je conjecture</w:t>
      </w:r>
      <w:r w:rsidR="00C64613" w:rsidRPr="004F7F2D">
        <w:rPr>
          <w:rFonts w:ascii="Palatino Linotype" w:hAnsi="Palatino Linotype"/>
        </w:rPr>
        <w:t xml:space="preserve"> </w:t>
      </w:r>
      <w:r w:rsidR="005C7335" w:rsidRPr="004F7F2D">
        <w:rPr>
          <w:rFonts w:ascii="Palatino Linotype" w:hAnsi="Palatino Linotype"/>
        </w:rPr>
        <w:t>des éléments</w:t>
      </w:r>
      <w:r w:rsidR="000D7712" w:rsidRPr="004F7F2D">
        <w:rPr>
          <w:rFonts w:ascii="Palatino Linotype" w:hAnsi="Palatino Linotype"/>
        </w:rPr>
        <w:t xml:space="preserve">, mais </w:t>
      </w:r>
      <w:r w:rsidR="005C7335" w:rsidRPr="004F7F2D">
        <w:rPr>
          <w:rFonts w:ascii="Palatino Linotype" w:hAnsi="Palatino Linotype"/>
        </w:rPr>
        <w:t xml:space="preserve">je </w:t>
      </w:r>
      <w:r w:rsidR="00271732" w:rsidRPr="004F7F2D">
        <w:rPr>
          <w:rFonts w:ascii="Palatino Linotype" w:hAnsi="Palatino Linotype"/>
        </w:rPr>
        <w:t xml:space="preserve">reste stupéfait face à d’autres ; et </w:t>
      </w:r>
      <w:r w:rsidR="0011180A" w:rsidRPr="004F7F2D">
        <w:rPr>
          <w:rFonts w:ascii="Palatino Linotype" w:hAnsi="Palatino Linotype"/>
        </w:rPr>
        <w:t xml:space="preserve">je </w:t>
      </w:r>
      <w:r w:rsidR="00DE0595" w:rsidRPr="004F7F2D">
        <w:rPr>
          <w:rFonts w:ascii="Palatino Linotype" w:hAnsi="Palatino Linotype"/>
        </w:rPr>
        <w:t>ne peux/parviens</w:t>
      </w:r>
      <w:r w:rsidR="007C6872" w:rsidRPr="004F7F2D">
        <w:rPr>
          <w:rFonts w:ascii="Palatino Linotype" w:hAnsi="Palatino Linotype"/>
        </w:rPr>
        <w:t xml:space="preserve"> pas </w:t>
      </w:r>
      <w:r w:rsidR="00772AE6" w:rsidRPr="004F7F2D">
        <w:rPr>
          <w:rFonts w:ascii="Palatino Linotype" w:hAnsi="Palatino Linotype"/>
        </w:rPr>
        <w:t>savoir</w:t>
      </w:r>
      <w:r w:rsidR="00316300" w:rsidRPr="004F7F2D">
        <w:rPr>
          <w:rFonts w:ascii="Palatino Linotype" w:hAnsi="Palatino Linotype"/>
        </w:rPr>
        <w:t xml:space="preserve"> </w:t>
      </w:r>
      <w:r w:rsidR="002B1F91" w:rsidRPr="004F7F2D">
        <w:rPr>
          <w:rFonts w:ascii="Palatino Linotype" w:hAnsi="Palatino Linotype"/>
        </w:rPr>
        <w:t xml:space="preserve">de </w:t>
      </w:r>
      <w:r w:rsidR="00F82384" w:rsidRPr="004F7F2D">
        <w:rPr>
          <w:rFonts w:ascii="Palatino Linotype" w:hAnsi="Palatino Linotype"/>
        </w:rPr>
        <w:t xml:space="preserve">qui </w:t>
      </w:r>
      <w:r w:rsidR="00E54A28" w:rsidRPr="004F7F2D">
        <w:rPr>
          <w:rFonts w:ascii="Palatino Linotype" w:hAnsi="Palatino Linotype"/>
        </w:rPr>
        <w:t>sont ces traces</w:t>
      </w:r>
      <w:r w:rsidR="00790D52" w:rsidRPr="004F7F2D">
        <w:rPr>
          <w:rFonts w:ascii="Palatino Linotype" w:hAnsi="Palatino Linotype"/>
        </w:rPr>
        <w:t xml:space="preserve"> [</w:t>
      </w:r>
      <w:r w:rsidR="008049E6" w:rsidRPr="004F7F2D">
        <w:rPr>
          <w:rFonts w:ascii="Palatino Linotype" w:hAnsi="Palatino Linotype"/>
        </w:rPr>
        <w:t>où il est</w:t>
      </w:r>
      <w:r w:rsidR="008A4E82" w:rsidRPr="004F7F2D">
        <w:rPr>
          <w:rFonts w:ascii="Palatino Linotype" w:hAnsi="Palatino Linotype"/>
        </w:rPr>
        <w:t>]</w:t>
      </w:r>
      <w:r w:rsidR="00316300" w:rsidRPr="004F7F2D">
        <w:rPr>
          <w:rFonts w:ascii="Palatino Linotype" w:hAnsi="Palatino Linotype"/>
        </w:rPr>
        <w:t xml:space="preserve">. </w:t>
      </w:r>
      <w:r w:rsidR="007561A6" w:rsidRPr="004F7F2D">
        <w:rPr>
          <w:rFonts w:ascii="Palatino Linotype" w:hAnsi="Palatino Linotype"/>
        </w:rPr>
        <w:t xml:space="preserve">Mais tu es </w:t>
      </w:r>
      <w:r w:rsidR="00595F06" w:rsidRPr="004F7F2D">
        <w:rPr>
          <w:rFonts w:ascii="Palatino Linotype" w:hAnsi="Palatino Linotype"/>
        </w:rPr>
        <w:t>arrivé à propos</w:t>
      </w:r>
      <w:r w:rsidR="00AA2DAA" w:rsidRPr="004F7F2D">
        <w:rPr>
          <w:rFonts w:ascii="Palatino Linotype" w:hAnsi="Palatino Linotype"/>
        </w:rPr>
        <w:t>/à temps</w:t>
      </w:r>
      <w:r w:rsidR="00CD6DFB" w:rsidRPr="004F7F2D">
        <w:rPr>
          <w:rFonts w:ascii="Palatino Linotype" w:hAnsi="Palatino Linotype"/>
        </w:rPr>
        <w:t xml:space="preserve"> : </w:t>
      </w:r>
      <w:r w:rsidR="000539A7" w:rsidRPr="004F7F2D">
        <w:rPr>
          <w:rFonts w:ascii="Palatino Linotype" w:hAnsi="Palatino Linotype"/>
        </w:rPr>
        <w:t xml:space="preserve">car </w:t>
      </w:r>
      <w:r w:rsidR="00701828" w:rsidRPr="004F7F2D">
        <w:rPr>
          <w:rFonts w:ascii="Palatino Linotype" w:hAnsi="Palatino Linotype"/>
        </w:rPr>
        <w:t>pour toutes</w:t>
      </w:r>
      <w:r w:rsidR="009B503A" w:rsidRPr="004F7F2D">
        <w:rPr>
          <w:rFonts w:ascii="Palatino Linotype" w:hAnsi="Palatino Linotype"/>
        </w:rPr>
        <w:t xml:space="preserve"> choses, passées comme futures, </w:t>
      </w:r>
      <w:r w:rsidR="003C3ED6" w:rsidRPr="004F7F2D">
        <w:rPr>
          <w:rFonts w:ascii="Palatino Linotype" w:hAnsi="Palatino Linotype"/>
        </w:rPr>
        <w:t>je suis dirigé par ta main</w:t>
      </w:r>
      <w:r w:rsidR="00394D82" w:rsidRPr="004F7F2D">
        <w:rPr>
          <w:rFonts w:ascii="Palatino Linotype" w:hAnsi="Palatino Linotype"/>
        </w:rPr>
        <w:t>. </w:t>
      </w:r>
    </w:p>
    <w:p w14:paraId="37251CAF" w14:textId="201A380C" w:rsidR="002A596F" w:rsidRPr="004F7F2D" w:rsidRDefault="005862B1" w:rsidP="00F878DB">
      <w:pPr>
        <w:tabs>
          <w:tab w:val="left" w:pos="284"/>
        </w:tabs>
        <w:spacing w:line="276" w:lineRule="auto"/>
        <w:jc w:val="both"/>
        <w:rPr>
          <w:rFonts w:ascii="Palatino Linotype" w:hAnsi="Palatino Linotype"/>
        </w:rPr>
      </w:pPr>
      <w:r w:rsidRPr="004F7F2D">
        <w:rPr>
          <w:rFonts w:ascii="Palatino Linotype" w:hAnsi="Palatino Linotype"/>
        </w:rPr>
        <w:tab/>
        <w:t>[</w:t>
      </w:r>
      <w:r w:rsidRPr="004F7F2D">
        <w:rPr>
          <w:rFonts w:ascii="Palatino Linotype" w:hAnsi="Palatino Linotype" w:cs="Apple Chancery"/>
        </w:rPr>
        <w:t>36</w:t>
      </w:r>
      <w:r w:rsidRPr="004F7F2D">
        <w:rPr>
          <w:rFonts w:ascii="Palatino Linotype" w:hAnsi="Palatino Linotype"/>
        </w:rPr>
        <w:t>]</w:t>
      </w:r>
      <w:r w:rsidR="008F7248" w:rsidRPr="004F7F2D">
        <w:rPr>
          <w:rFonts w:ascii="Palatino Linotype" w:hAnsi="Palatino Linotype"/>
        </w:rPr>
        <w:t xml:space="preserve"> </w:t>
      </w:r>
      <w:r w:rsidR="009E5281" w:rsidRPr="004F7F2D">
        <w:rPr>
          <w:rFonts w:ascii="Palatino Linotype" w:hAnsi="Palatino Linotype"/>
          <w:b/>
        </w:rPr>
        <w:t xml:space="preserve">ATH. </w:t>
      </w:r>
      <w:r w:rsidR="00476F45" w:rsidRPr="004F7F2D">
        <w:rPr>
          <w:rFonts w:ascii="Palatino Linotype" w:hAnsi="Palatino Linotype"/>
        </w:rPr>
        <w:t>Je le savais/Je le sais/Je comprends</w:t>
      </w:r>
      <w:r w:rsidR="00394D82" w:rsidRPr="004F7F2D">
        <w:rPr>
          <w:rFonts w:ascii="Palatino Linotype" w:hAnsi="Palatino Linotype"/>
        </w:rPr>
        <w:t xml:space="preserve">, Ulysse, </w:t>
      </w:r>
      <w:r w:rsidR="00013D9D" w:rsidRPr="004F7F2D">
        <w:rPr>
          <w:rFonts w:ascii="Palatino Linotype" w:hAnsi="Palatino Linotype"/>
        </w:rPr>
        <w:t xml:space="preserve">et </w:t>
      </w:r>
      <w:r w:rsidR="00867D96" w:rsidRPr="004F7F2D">
        <w:rPr>
          <w:rFonts w:ascii="Palatino Linotype" w:hAnsi="Palatino Linotype"/>
        </w:rPr>
        <w:t xml:space="preserve">voilà un moment que je t’ai rejoint, </w:t>
      </w:r>
      <w:r w:rsidR="003B596C" w:rsidRPr="004F7F2D">
        <w:rPr>
          <w:rFonts w:ascii="Palatino Linotype" w:hAnsi="Palatino Linotype"/>
        </w:rPr>
        <w:t>avec le  souci de protéger ta chasse</w:t>
      </w:r>
      <w:r w:rsidR="00F81679" w:rsidRPr="004F7F2D">
        <w:rPr>
          <w:rFonts w:ascii="Palatino Linotype" w:hAnsi="Palatino Linotype"/>
        </w:rPr>
        <w:t xml:space="preserve">. </w:t>
      </w:r>
    </w:p>
    <w:p w14:paraId="3F023C6E" w14:textId="7C4F4702" w:rsidR="009638A5" w:rsidRPr="004F7F2D" w:rsidRDefault="009E528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9572BD" w:rsidRPr="004F7F2D">
        <w:rPr>
          <w:rFonts w:ascii="Palatino Linotype" w:hAnsi="Palatino Linotype"/>
        </w:rPr>
        <w:t xml:space="preserve">Alors </w:t>
      </w:r>
      <w:r w:rsidR="00FE11D1" w:rsidRPr="004F7F2D">
        <w:rPr>
          <w:rFonts w:ascii="Palatino Linotype" w:hAnsi="Palatino Linotype"/>
        </w:rPr>
        <w:t>dis-moi</w:t>
      </w:r>
      <w:r w:rsidR="00B97037" w:rsidRPr="004F7F2D">
        <w:rPr>
          <w:rFonts w:ascii="Palatino Linotype" w:hAnsi="Palatino Linotype"/>
        </w:rPr>
        <w:t xml:space="preserve">/Eh bien, </w:t>
      </w:r>
      <w:r w:rsidR="004A0C82" w:rsidRPr="004F7F2D">
        <w:rPr>
          <w:rFonts w:ascii="Palatino Linotype" w:hAnsi="Palatino Linotype"/>
        </w:rPr>
        <w:t xml:space="preserve">chère </w:t>
      </w:r>
      <w:r w:rsidR="0032167D" w:rsidRPr="004F7F2D">
        <w:rPr>
          <w:rFonts w:ascii="Palatino Linotype" w:hAnsi="Palatino Linotype"/>
        </w:rPr>
        <w:t xml:space="preserve">maîtresse, </w:t>
      </w:r>
      <w:r w:rsidR="00576AA7" w:rsidRPr="004F7F2D">
        <w:rPr>
          <w:rFonts w:ascii="Palatino Linotype" w:hAnsi="Palatino Linotype"/>
        </w:rPr>
        <w:t xml:space="preserve">mon travail est-il à propos ? </w:t>
      </w:r>
    </w:p>
    <w:p w14:paraId="53465B3F" w14:textId="31E09088"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0E5932" w:rsidRPr="004F7F2D">
        <w:rPr>
          <w:rFonts w:ascii="Palatino Linotype" w:hAnsi="Palatino Linotype"/>
        </w:rPr>
        <w:t xml:space="preserve">Sache bien que </w:t>
      </w:r>
      <w:r w:rsidR="001822B3" w:rsidRPr="004F7F2D">
        <w:rPr>
          <w:rFonts w:ascii="Palatino Linotype" w:hAnsi="Palatino Linotype"/>
        </w:rPr>
        <w:t xml:space="preserve">ce sont là les actes de cet homme. </w:t>
      </w:r>
    </w:p>
    <w:p w14:paraId="4D2756CE" w14:textId="57DF96B9"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784B9F" w:rsidRPr="004F7F2D">
        <w:rPr>
          <w:rFonts w:ascii="Palatino Linotype" w:hAnsi="Palatino Linotype"/>
        </w:rPr>
        <w:t xml:space="preserve">Et dans quel but a-t-il </w:t>
      </w:r>
      <w:r w:rsidR="0009395C" w:rsidRPr="004F7F2D">
        <w:rPr>
          <w:rFonts w:ascii="Palatino Linotype" w:hAnsi="Palatino Linotype"/>
        </w:rPr>
        <w:t xml:space="preserve">déchaîné </w:t>
      </w:r>
      <w:r w:rsidR="004B127E" w:rsidRPr="004F7F2D">
        <w:rPr>
          <w:rFonts w:ascii="Palatino Linotype" w:hAnsi="Palatino Linotype"/>
        </w:rPr>
        <w:t>de la sort</w:t>
      </w:r>
      <w:r w:rsidR="00DD5513" w:rsidRPr="004F7F2D">
        <w:rPr>
          <w:rFonts w:ascii="Palatino Linotype" w:hAnsi="Palatino Linotype"/>
        </w:rPr>
        <w:t xml:space="preserve">e sa main déraisonnable ? </w:t>
      </w:r>
    </w:p>
    <w:p w14:paraId="7939EB48" w14:textId="266262E5"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624500" w:rsidRPr="004F7F2D">
        <w:rPr>
          <w:rFonts w:ascii="Palatino Linotype" w:hAnsi="Palatino Linotype"/>
        </w:rPr>
        <w:t xml:space="preserve">Oppressé </w:t>
      </w:r>
      <w:r w:rsidR="00D863EF" w:rsidRPr="004F7F2D">
        <w:rPr>
          <w:rFonts w:ascii="Palatino Linotype" w:hAnsi="Palatino Linotype"/>
        </w:rPr>
        <w:t xml:space="preserve">par sa </w:t>
      </w:r>
      <w:r w:rsidR="004547FB" w:rsidRPr="004F7F2D">
        <w:rPr>
          <w:rFonts w:ascii="Palatino Linotype" w:hAnsi="Palatino Linotype"/>
        </w:rPr>
        <w:t xml:space="preserve">colère à cause des armes d’Achille. </w:t>
      </w:r>
    </w:p>
    <w:p w14:paraId="3E04302D" w14:textId="32344BD5"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A35F09" w:rsidRPr="004F7F2D">
        <w:rPr>
          <w:rFonts w:ascii="Palatino Linotype" w:hAnsi="Palatino Linotype"/>
        </w:rPr>
        <w:t xml:space="preserve">Pourquoi alors </w:t>
      </w:r>
      <w:r w:rsidR="00BA7A01" w:rsidRPr="004F7F2D">
        <w:rPr>
          <w:rFonts w:ascii="Palatino Linotype" w:hAnsi="Palatino Linotype"/>
        </w:rPr>
        <w:t>s’</w:t>
      </w:r>
      <w:r w:rsidR="00194B35" w:rsidRPr="004F7F2D">
        <w:rPr>
          <w:rFonts w:ascii="Palatino Linotype" w:hAnsi="Palatino Linotype"/>
        </w:rPr>
        <w:t>est-t-il ainsi rué</w:t>
      </w:r>
      <w:r w:rsidR="00BA7A01" w:rsidRPr="004F7F2D">
        <w:rPr>
          <w:rFonts w:ascii="Palatino Linotype" w:hAnsi="Palatino Linotype"/>
        </w:rPr>
        <w:t xml:space="preserve"> sur </w:t>
      </w:r>
      <w:r w:rsidR="006D6284" w:rsidRPr="004F7F2D">
        <w:rPr>
          <w:rFonts w:ascii="Palatino Linotype" w:hAnsi="Palatino Linotype"/>
        </w:rPr>
        <w:t>les troupeaux</w:t>
      </w:r>
      <w:r w:rsidR="00194B35" w:rsidRPr="004F7F2D">
        <w:rPr>
          <w:rFonts w:ascii="Palatino Linotype" w:hAnsi="Palatino Linotype"/>
        </w:rPr>
        <w:t xml:space="preserve"> ? </w:t>
      </w:r>
    </w:p>
    <w:p w14:paraId="41B9147A" w14:textId="210AC933"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4E049C" w:rsidRPr="004F7F2D">
        <w:rPr>
          <w:rFonts w:ascii="Palatino Linotype" w:hAnsi="Palatino Linotype"/>
        </w:rPr>
        <w:t xml:space="preserve">Il croyait </w:t>
      </w:r>
      <w:r w:rsidR="003963F7" w:rsidRPr="004F7F2D">
        <w:rPr>
          <w:rFonts w:ascii="Palatino Linotype" w:hAnsi="Palatino Linotype"/>
        </w:rPr>
        <w:t xml:space="preserve">souiller sa main </w:t>
      </w:r>
      <w:r w:rsidR="001F0C4C" w:rsidRPr="004F7F2D">
        <w:rPr>
          <w:rFonts w:ascii="Palatino Linotype" w:hAnsi="Palatino Linotype"/>
        </w:rPr>
        <w:t>de votre sang</w:t>
      </w:r>
      <w:r w:rsidR="002F2B72" w:rsidRPr="004F7F2D">
        <w:rPr>
          <w:rFonts w:ascii="Palatino Linotype" w:hAnsi="Palatino Linotype"/>
        </w:rPr>
        <w:t xml:space="preserve">/mort. </w:t>
      </w:r>
    </w:p>
    <w:p w14:paraId="745355E6" w14:textId="522A19EE"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 xml:space="preserve">ULY. </w:t>
      </w:r>
      <w:r w:rsidR="007F7AB2" w:rsidRPr="004F7F2D">
        <w:rPr>
          <w:rFonts w:ascii="Palatino Linotype" w:hAnsi="Palatino Linotype"/>
        </w:rPr>
        <w:t xml:space="preserve">Alors son </w:t>
      </w:r>
      <w:r w:rsidR="008B4883" w:rsidRPr="004F7F2D">
        <w:rPr>
          <w:rFonts w:ascii="Palatino Linotype" w:hAnsi="Palatino Linotype"/>
        </w:rPr>
        <w:t xml:space="preserve">plan était vraiment </w:t>
      </w:r>
      <w:r w:rsidR="000E7C01" w:rsidRPr="004F7F2D">
        <w:rPr>
          <w:rFonts w:ascii="Palatino Linotype" w:hAnsi="Palatino Linotype"/>
        </w:rPr>
        <w:t xml:space="preserve">dirigé contre les Argiens ? </w:t>
      </w:r>
    </w:p>
    <w:p w14:paraId="3C1340A1" w14:textId="4332BC05"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497771" w:rsidRPr="004F7F2D">
        <w:rPr>
          <w:rFonts w:ascii="Palatino Linotype" w:hAnsi="Palatino Linotype"/>
        </w:rPr>
        <w:t>Oui, et il l’aurait</w:t>
      </w:r>
      <w:r w:rsidR="005E0531" w:rsidRPr="004F7F2D">
        <w:rPr>
          <w:rFonts w:ascii="Palatino Linotype" w:hAnsi="Palatino Linotype"/>
        </w:rPr>
        <w:t xml:space="preserve"> exécuté, si pour ma part </w:t>
      </w:r>
      <w:r w:rsidR="00E041FF" w:rsidRPr="004F7F2D">
        <w:rPr>
          <w:rFonts w:ascii="Palatino Linotype" w:hAnsi="Palatino Linotype"/>
        </w:rPr>
        <w:t xml:space="preserve">j’avais été (complètement) négligente. </w:t>
      </w:r>
    </w:p>
    <w:p w14:paraId="49A345DE" w14:textId="77B7C3AF"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C324C4" w:rsidRPr="004F7F2D">
        <w:rPr>
          <w:rFonts w:ascii="Palatino Linotype" w:hAnsi="Palatino Linotype"/>
        </w:rPr>
        <w:t xml:space="preserve">Quel </w:t>
      </w:r>
      <w:r w:rsidR="00DC40D3" w:rsidRPr="004F7F2D">
        <w:rPr>
          <w:rFonts w:ascii="Palatino Linotype" w:hAnsi="Palatino Linotype"/>
        </w:rPr>
        <w:t xml:space="preserve">coup </w:t>
      </w:r>
      <w:r w:rsidR="00094DFD" w:rsidRPr="004F7F2D">
        <w:rPr>
          <w:rFonts w:ascii="Palatino Linotype" w:hAnsi="Palatino Linotype"/>
        </w:rPr>
        <w:t>d’</w:t>
      </w:r>
      <w:r w:rsidR="00B8786D" w:rsidRPr="004F7F2D">
        <w:rPr>
          <w:rFonts w:ascii="Palatino Linotype" w:hAnsi="Palatino Linotype"/>
        </w:rPr>
        <w:t xml:space="preserve">audace, quel </w:t>
      </w:r>
      <w:r w:rsidR="00C358C5" w:rsidRPr="004F7F2D">
        <w:rPr>
          <w:rFonts w:ascii="Palatino Linotype" w:hAnsi="Palatino Linotype"/>
        </w:rPr>
        <w:t>esprit téméraire</w:t>
      </w:r>
      <w:r w:rsidR="00963BFF" w:rsidRPr="004F7F2D">
        <w:rPr>
          <w:rFonts w:ascii="Palatino Linotype" w:hAnsi="Palatino Linotype"/>
        </w:rPr>
        <w:t xml:space="preserve"> </w:t>
      </w:r>
      <w:r w:rsidR="00542E07" w:rsidRPr="004F7F2D">
        <w:rPr>
          <w:rFonts w:ascii="Palatino Linotype" w:hAnsi="Palatino Linotype"/>
        </w:rPr>
        <w:t xml:space="preserve">était-ce là ? </w:t>
      </w:r>
    </w:p>
    <w:p w14:paraId="17BC2646" w14:textId="38E85E85"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F56F2B" w:rsidRPr="004F7F2D">
        <w:rPr>
          <w:rFonts w:ascii="Palatino Linotype" w:hAnsi="Palatino Linotype"/>
        </w:rPr>
        <w:t xml:space="preserve">Dans la nuit, </w:t>
      </w:r>
      <w:r w:rsidR="006D2050" w:rsidRPr="004F7F2D">
        <w:rPr>
          <w:rFonts w:ascii="Palatino Linotype" w:hAnsi="Palatino Linotype"/>
        </w:rPr>
        <w:t xml:space="preserve">en traître, </w:t>
      </w:r>
      <w:r w:rsidR="00B7413A" w:rsidRPr="004F7F2D">
        <w:rPr>
          <w:rFonts w:ascii="Palatino Linotype" w:hAnsi="Palatino Linotype"/>
        </w:rPr>
        <w:t xml:space="preserve">il </w:t>
      </w:r>
      <w:r w:rsidR="005A0E2B" w:rsidRPr="004F7F2D">
        <w:rPr>
          <w:rFonts w:ascii="Palatino Linotype" w:hAnsi="Palatino Linotype"/>
        </w:rPr>
        <w:t>s’élance</w:t>
      </w:r>
      <w:r w:rsidR="000E6541" w:rsidRPr="004F7F2D">
        <w:rPr>
          <w:rFonts w:ascii="Palatino Linotype" w:hAnsi="Palatino Linotype"/>
        </w:rPr>
        <w:t xml:space="preserve"> contre vous, seul. </w:t>
      </w:r>
    </w:p>
    <w:p w14:paraId="28150FFE" w14:textId="249000FD"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6B3DBF" w:rsidRPr="004F7F2D">
        <w:rPr>
          <w:rFonts w:ascii="Palatino Linotype" w:hAnsi="Palatino Linotype"/>
        </w:rPr>
        <w:t xml:space="preserve">Alors </w:t>
      </w:r>
      <w:r w:rsidR="00032A65" w:rsidRPr="004F7F2D">
        <w:rPr>
          <w:rFonts w:ascii="Palatino Linotype" w:hAnsi="Palatino Linotype"/>
        </w:rPr>
        <w:t>s’est-il appr</w:t>
      </w:r>
      <w:r w:rsidR="00820444" w:rsidRPr="004F7F2D">
        <w:rPr>
          <w:rFonts w:ascii="Palatino Linotype" w:hAnsi="Palatino Linotype"/>
        </w:rPr>
        <w:t>oché de son but, l’a-t-il atteint</w:t>
      </w:r>
      <w:r w:rsidR="00032A65" w:rsidRPr="004F7F2D">
        <w:rPr>
          <w:rFonts w:ascii="Palatino Linotype" w:hAnsi="Palatino Linotype"/>
        </w:rPr>
        <w:t> ?</w:t>
      </w:r>
    </w:p>
    <w:p w14:paraId="4B133E77" w14:textId="2DDCC1C2"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D408F3" w:rsidRPr="004F7F2D">
        <w:rPr>
          <w:rFonts w:ascii="Palatino Linotype" w:hAnsi="Palatino Linotype"/>
        </w:rPr>
        <w:t>Il était presque</w:t>
      </w:r>
      <w:r w:rsidR="0087415E" w:rsidRPr="004F7F2D">
        <w:rPr>
          <w:rFonts w:ascii="Palatino Linotype" w:hAnsi="Palatino Linotype"/>
        </w:rPr>
        <w:t xml:space="preserve"> aux portes des deux </w:t>
      </w:r>
      <w:r w:rsidR="00CA21B1" w:rsidRPr="004F7F2D">
        <w:rPr>
          <w:rFonts w:ascii="Palatino Linotype" w:hAnsi="Palatino Linotype"/>
        </w:rPr>
        <w:t>chefs</w:t>
      </w:r>
      <w:r w:rsidR="0087415E" w:rsidRPr="004F7F2D">
        <w:rPr>
          <w:rFonts w:ascii="Palatino Linotype" w:hAnsi="Palatino Linotype"/>
        </w:rPr>
        <w:t>.</w:t>
      </w:r>
    </w:p>
    <w:p w14:paraId="3C50481A" w14:textId="2B1B9DDC" w:rsidR="00B001F3" w:rsidRPr="004F7F2D" w:rsidRDefault="00B001F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87415E" w:rsidRPr="004F7F2D">
        <w:rPr>
          <w:rFonts w:ascii="Palatino Linotype" w:hAnsi="Palatino Linotype"/>
        </w:rPr>
        <w:t xml:space="preserve">Et comment a-t-il </w:t>
      </w:r>
      <w:r w:rsidR="00C11C39" w:rsidRPr="004F7F2D">
        <w:rPr>
          <w:rFonts w:ascii="Palatino Linotype" w:hAnsi="Palatino Linotype"/>
        </w:rPr>
        <w:t xml:space="preserve">retenu sa main </w:t>
      </w:r>
      <w:r w:rsidR="00E542D9" w:rsidRPr="004F7F2D">
        <w:rPr>
          <w:rFonts w:ascii="Palatino Linotype" w:hAnsi="Palatino Linotype"/>
        </w:rPr>
        <w:t>avide de</w:t>
      </w:r>
      <w:r w:rsidR="009F154D" w:rsidRPr="004F7F2D">
        <w:rPr>
          <w:rFonts w:ascii="Palatino Linotype" w:hAnsi="Palatino Linotype"/>
        </w:rPr>
        <w:t xml:space="preserve"> meurtre ? </w:t>
      </w:r>
    </w:p>
    <w:p w14:paraId="6EEAE45C" w14:textId="5540ABBC" w:rsidR="00B001F3" w:rsidRPr="004F7F2D" w:rsidRDefault="00C708A1" w:rsidP="0001399B">
      <w:pPr>
        <w:tabs>
          <w:tab w:val="left" w:pos="284"/>
        </w:tabs>
        <w:spacing w:line="276" w:lineRule="auto"/>
        <w:ind w:firstLine="284"/>
        <w:jc w:val="both"/>
        <w:rPr>
          <w:rFonts w:ascii="Palatino Linotype" w:hAnsi="Palatino Linotype"/>
        </w:rPr>
      </w:pPr>
      <w:r w:rsidRPr="004F7F2D">
        <w:rPr>
          <w:rFonts w:ascii="Palatino Linotype" w:hAnsi="Palatino Linotype"/>
        </w:rPr>
        <w:t>[</w:t>
      </w:r>
      <w:r w:rsidRPr="004F7F2D">
        <w:rPr>
          <w:rFonts w:ascii="Palatino Linotype" w:hAnsi="Palatino Linotype" w:cs="Apple Chancery"/>
        </w:rPr>
        <w:t>51</w:t>
      </w:r>
      <w:r w:rsidRPr="004F7F2D">
        <w:rPr>
          <w:rFonts w:ascii="Palatino Linotype" w:hAnsi="Palatino Linotype"/>
        </w:rPr>
        <w:t xml:space="preserve">] </w:t>
      </w:r>
      <w:r w:rsidR="00B001F3" w:rsidRPr="004F7F2D">
        <w:rPr>
          <w:rFonts w:ascii="Palatino Linotype" w:hAnsi="Palatino Linotype"/>
          <w:b/>
        </w:rPr>
        <w:t xml:space="preserve">ATH. </w:t>
      </w:r>
      <w:r w:rsidR="00AC12C4" w:rsidRPr="004F7F2D">
        <w:rPr>
          <w:rFonts w:ascii="Palatino Linotype" w:hAnsi="Palatino Linotype"/>
        </w:rPr>
        <w:t xml:space="preserve">C’est moi qui </w:t>
      </w:r>
      <w:r w:rsidR="008C31EA" w:rsidRPr="004F7F2D">
        <w:rPr>
          <w:rFonts w:ascii="Palatino Linotype" w:hAnsi="Palatino Linotype"/>
        </w:rPr>
        <w:t>le détourne/le retient</w:t>
      </w:r>
      <w:r w:rsidR="00881EC2" w:rsidRPr="004F7F2D">
        <w:rPr>
          <w:rFonts w:ascii="Palatino Linotype" w:hAnsi="Palatino Linotype"/>
        </w:rPr>
        <w:t>,</w:t>
      </w:r>
      <w:r w:rsidR="004902E2" w:rsidRPr="004F7F2D">
        <w:rPr>
          <w:rFonts w:ascii="Palatino Linotype" w:hAnsi="Palatino Linotype"/>
        </w:rPr>
        <w:t xml:space="preserve"> </w:t>
      </w:r>
      <w:r w:rsidR="00356F32" w:rsidRPr="004F7F2D">
        <w:rPr>
          <w:rFonts w:ascii="Palatino Linotype" w:hAnsi="Palatino Linotype"/>
        </w:rPr>
        <w:t>après avoir</w:t>
      </w:r>
      <w:r w:rsidR="00DE7870" w:rsidRPr="004F7F2D">
        <w:rPr>
          <w:rFonts w:ascii="Palatino Linotype" w:hAnsi="Palatino Linotype"/>
        </w:rPr>
        <w:t xml:space="preserve"> </w:t>
      </w:r>
      <w:r w:rsidR="00CF7FB4" w:rsidRPr="004F7F2D">
        <w:rPr>
          <w:rFonts w:ascii="Palatino Linotype" w:hAnsi="Palatino Linotype"/>
        </w:rPr>
        <w:t>lancé</w:t>
      </w:r>
      <w:r w:rsidR="009A415B" w:rsidRPr="004F7F2D">
        <w:rPr>
          <w:rFonts w:ascii="Palatino Linotype" w:hAnsi="Palatino Linotype"/>
        </w:rPr>
        <w:t xml:space="preserve">/en lançant </w:t>
      </w:r>
      <w:r w:rsidR="00CF7FB4" w:rsidRPr="004F7F2D">
        <w:rPr>
          <w:rFonts w:ascii="Palatino Linotype" w:hAnsi="Palatino Linotype"/>
        </w:rPr>
        <w:t xml:space="preserve"> l’illusion insupportable d’une joie funeste</w:t>
      </w:r>
      <w:r w:rsidR="004B6627" w:rsidRPr="004F7F2D">
        <w:rPr>
          <w:rFonts w:ascii="Palatino Linotype" w:hAnsi="Palatino Linotype"/>
        </w:rPr>
        <w:t xml:space="preserve"> [victoire </w:t>
      </w:r>
      <w:r w:rsidR="00AE121A" w:rsidRPr="004F7F2D">
        <w:rPr>
          <w:rFonts w:ascii="Palatino Linotype" w:hAnsi="Palatino Linotype"/>
        </w:rPr>
        <w:t>exécrable</w:t>
      </w:r>
      <w:r w:rsidR="004B6627" w:rsidRPr="004F7F2D">
        <w:rPr>
          <w:rFonts w:ascii="Palatino Linotype" w:hAnsi="Palatino Linotype"/>
        </w:rPr>
        <w:t>]</w:t>
      </w:r>
      <w:r w:rsidR="007172EA" w:rsidRPr="004F7F2D">
        <w:rPr>
          <w:rFonts w:ascii="Palatino Linotype" w:hAnsi="Palatino Linotype"/>
        </w:rPr>
        <w:t xml:space="preserve">, </w:t>
      </w:r>
      <w:r w:rsidR="00CF7FB4" w:rsidRPr="004F7F2D">
        <w:rPr>
          <w:rFonts w:ascii="Palatino Linotype" w:hAnsi="Palatino Linotype"/>
        </w:rPr>
        <w:t xml:space="preserve">et je le détourne </w:t>
      </w:r>
      <w:r w:rsidR="00450C47" w:rsidRPr="004F7F2D">
        <w:rPr>
          <w:rFonts w:ascii="Palatino Linotype" w:hAnsi="Palatino Linotype"/>
        </w:rPr>
        <w:t xml:space="preserve">vers </w:t>
      </w:r>
      <w:r w:rsidR="00E52B29" w:rsidRPr="004F7F2D">
        <w:rPr>
          <w:rFonts w:ascii="Palatino Linotype" w:hAnsi="Palatino Linotype"/>
        </w:rPr>
        <w:t>les troupeaux</w:t>
      </w:r>
      <w:r w:rsidR="0060783F" w:rsidRPr="004F7F2D">
        <w:rPr>
          <w:rFonts w:ascii="Palatino Linotype" w:hAnsi="Palatino Linotype"/>
        </w:rPr>
        <w:t xml:space="preserve"> et </w:t>
      </w:r>
      <w:r w:rsidR="004D5963" w:rsidRPr="004F7F2D">
        <w:rPr>
          <w:rFonts w:ascii="Palatino Linotype" w:hAnsi="Palatino Linotype"/>
        </w:rPr>
        <w:t>la part du butin confiée à la garde des bouviers, encore mêlé et non partagé</w:t>
      </w:r>
      <w:r w:rsidR="00D402B8" w:rsidRPr="004F7F2D">
        <w:rPr>
          <w:rFonts w:ascii="Palatino Linotype" w:hAnsi="Palatino Linotype"/>
        </w:rPr>
        <w:t xml:space="preserve">. </w:t>
      </w:r>
      <w:r w:rsidR="00452E27" w:rsidRPr="004F7F2D">
        <w:rPr>
          <w:rFonts w:ascii="Palatino Linotype" w:hAnsi="Palatino Linotype"/>
        </w:rPr>
        <w:t>Là</w:t>
      </w:r>
      <w:r w:rsidR="0078451F" w:rsidRPr="004F7F2D">
        <w:rPr>
          <w:rFonts w:ascii="Palatino Linotype" w:hAnsi="Palatino Linotype"/>
        </w:rPr>
        <w:t>/À ce moment-là</w:t>
      </w:r>
      <w:r w:rsidR="00452E27" w:rsidRPr="004F7F2D">
        <w:rPr>
          <w:rFonts w:ascii="Palatino Linotype" w:hAnsi="Palatino Linotype"/>
        </w:rPr>
        <w:t xml:space="preserve">, </w:t>
      </w:r>
      <w:r w:rsidR="00B15C9E" w:rsidRPr="004F7F2D">
        <w:rPr>
          <w:rFonts w:ascii="Palatino Linotype" w:hAnsi="Palatino Linotype"/>
        </w:rPr>
        <w:t>après être tombé</w:t>
      </w:r>
      <w:r w:rsidR="007E09F9" w:rsidRPr="004F7F2D">
        <w:rPr>
          <w:rFonts w:ascii="Palatino Linotype" w:hAnsi="Palatino Linotype"/>
        </w:rPr>
        <w:t xml:space="preserve"> sur elles</w:t>
      </w:r>
      <w:r w:rsidR="001E1283" w:rsidRPr="004F7F2D">
        <w:rPr>
          <w:rFonts w:ascii="Palatino Linotype" w:hAnsi="Palatino Linotype"/>
        </w:rPr>
        <w:t xml:space="preserve">, il </w:t>
      </w:r>
      <w:r w:rsidR="00AE121A" w:rsidRPr="004F7F2D">
        <w:rPr>
          <w:rFonts w:ascii="Palatino Linotype" w:hAnsi="Palatino Linotype"/>
        </w:rPr>
        <w:t>faisait</w:t>
      </w:r>
      <w:r w:rsidR="001E1283" w:rsidRPr="004F7F2D">
        <w:rPr>
          <w:rFonts w:ascii="Palatino Linotype" w:hAnsi="Palatino Linotype"/>
        </w:rPr>
        <w:t xml:space="preserve"> un </w:t>
      </w:r>
      <w:r w:rsidR="009B18CB" w:rsidRPr="004F7F2D">
        <w:rPr>
          <w:rFonts w:ascii="Palatino Linotype" w:hAnsi="Palatino Linotype"/>
        </w:rPr>
        <w:t>massacre de nombreuses bêtes</w:t>
      </w:r>
      <w:r w:rsidR="00500AAC" w:rsidRPr="004F7F2D">
        <w:rPr>
          <w:rFonts w:ascii="Palatino Linotype" w:hAnsi="Palatino Linotype"/>
        </w:rPr>
        <w:t xml:space="preserve">, leur brisant </w:t>
      </w:r>
      <w:r w:rsidR="00C00A03" w:rsidRPr="004F7F2D">
        <w:rPr>
          <w:rFonts w:ascii="Palatino Linotype" w:hAnsi="Palatino Linotype"/>
        </w:rPr>
        <w:t xml:space="preserve">l’échine </w:t>
      </w:r>
      <w:r w:rsidR="00004C39" w:rsidRPr="004F7F2D">
        <w:rPr>
          <w:rFonts w:ascii="Palatino Linotype" w:hAnsi="Palatino Linotype"/>
        </w:rPr>
        <w:t xml:space="preserve">en tournant autour d’elles. </w:t>
      </w:r>
      <w:r w:rsidR="00E80A13" w:rsidRPr="004F7F2D">
        <w:rPr>
          <w:rFonts w:ascii="Palatino Linotype" w:hAnsi="Palatino Linotype"/>
        </w:rPr>
        <w:t xml:space="preserve">Et </w:t>
      </w:r>
      <w:r w:rsidR="00EB12E9" w:rsidRPr="004F7F2D">
        <w:rPr>
          <w:rFonts w:ascii="Palatino Linotype" w:hAnsi="Palatino Linotype"/>
        </w:rPr>
        <w:t xml:space="preserve">il </w:t>
      </w:r>
      <w:r w:rsidR="001A06BC" w:rsidRPr="004F7F2D">
        <w:rPr>
          <w:rFonts w:ascii="Palatino Linotype" w:hAnsi="Palatino Linotype"/>
        </w:rPr>
        <w:t>croyait</w:t>
      </w:r>
      <w:r w:rsidR="00595BE1" w:rsidRPr="004F7F2D">
        <w:rPr>
          <w:rFonts w:ascii="Palatino Linotype" w:hAnsi="Palatino Linotype"/>
        </w:rPr>
        <w:t xml:space="preserve">/il lui semblait/il </w:t>
      </w:r>
      <w:r w:rsidR="00BA3EC8" w:rsidRPr="004F7F2D">
        <w:rPr>
          <w:rFonts w:ascii="Palatino Linotype" w:hAnsi="Palatino Linotype"/>
        </w:rPr>
        <w:t xml:space="preserve">avait l’illusion </w:t>
      </w:r>
      <w:r w:rsidR="00C06ABF" w:rsidRPr="004F7F2D">
        <w:rPr>
          <w:rFonts w:ascii="Palatino Linotype" w:hAnsi="Palatino Linotype"/>
        </w:rPr>
        <w:t>qu’il y avait des moments</w:t>
      </w:r>
      <w:r w:rsidR="002F440D" w:rsidRPr="004F7F2D">
        <w:rPr>
          <w:rFonts w:ascii="Palatino Linotype" w:hAnsi="Palatino Linotype"/>
        </w:rPr>
        <w:t xml:space="preserve"> tantôt</w:t>
      </w:r>
      <w:r w:rsidR="001C1E2F" w:rsidRPr="004F7F2D">
        <w:rPr>
          <w:rFonts w:ascii="Palatino Linotype" w:hAnsi="Palatino Linotype"/>
        </w:rPr>
        <w:t xml:space="preserve"> où </w:t>
      </w:r>
      <w:r w:rsidR="00850434" w:rsidRPr="004F7F2D">
        <w:rPr>
          <w:rFonts w:ascii="Palatino Linotype" w:hAnsi="Palatino Linotype"/>
        </w:rPr>
        <w:t xml:space="preserve">il tuait de sa propre main </w:t>
      </w:r>
      <w:r w:rsidR="006D3C3E" w:rsidRPr="004F7F2D">
        <w:rPr>
          <w:rFonts w:ascii="Palatino Linotype" w:hAnsi="Palatino Linotype"/>
        </w:rPr>
        <w:t>les Atrides qu’il tenait</w:t>
      </w:r>
      <w:r w:rsidR="00A20D0B" w:rsidRPr="004F7F2D">
        <w:rPr>
          <w:rFonts w:ascii="Palatino Linotype" w:hAnsi="Palatino Linotype"/>
        </w:rPr>
        <w:t>, tantô</w:t>
      </w:r>
      <w:r w:rsidR="004B69FC" w:rsidRPr="004F7F2D">
        <w:rPr>
          <w:rFonts w:ascii="Palatino Linotype" w:hAnsi="Palatino Linotype"/>
        </w:rPr>
        <w:t xml:space="preserve">t </w:t>
      </w:r>
      <w:r w:rsidR="0085261C" w:rsidRPr="004F7F2D">
        <w:rPr>
          <w:rFonts w:ascii="Palatino Linotype" w:hAnsi="Palatino Linotype"/>
        </w:rPr>
        <w:t xml:space="preserve">où il </w:t>
      </w:r>
      <w:r w:rsidR="008A6B0F" w:rsidRPr="004F7F2D">
        <w:rPr>
          <w:rFonts w:ascii="Palatino Linotype" w:hAnsi="Palatino Linotype"/>
        </w:rPr>
        <w:t>tuait</w:t>
      </w:r>
      <w:r w:rsidR="0085261C" w:rsidRPr="004F7F2D">
        <w:rPr>
          <w:rFonts w:ascii="Palatino Linotype" w:hAnsi="Palatino Linotype"/>
        </w:rPr>
        <w:t xml:space="preserve"> </w:t>
      </w:r>
      <w:r w:rsidR="001C1E2F" w:rsidRPr="004F7F2D">
        <w:rPr>
          <w:rFonts w:ascii="Palatino Linotype" w:hAnsi="Palatino Linotype"/>
        </w:rPr>
        <w:t>un autre</w:t>
      </w:r>
      <w:r w:rsidR="00634D36" w:rsidRPr="004F7F2D">
        <w:rPr>
          <w:rFonts w:ascii="Palatino Linotype" w:hAnsi="Palatino Linotype"/>
        </w:rPr>
        <w:t>/tel ou tel</w:t>
      </w:r>
      <w:r w:rsidR="001C1E2F" w:rsidRPr="004F7F2D">
        <w:rPr>
          <w:rFonts w:ascii="Palatino Linotype" w:hAnsi="Palatino Linotype"/>
        </w:rPr>
        <w:t xml:space="preserve"> </w:t>
      </w:r>
      <w:r w:rsidR="00A761E2" w:rsidRPr="004F7F2D">
        <w:rPr>
          <w:rFonts w:ascii="Palatino Linotype" w:hAnsi="Palatino Linotype"/>
        </w:rPr>
        <w:t xml:space="preserve">des </w:t>
      </w:r>
      <w:r w:rsidR="001C1E2F" w:rsidRPr="004F7F2D">
        <w:rPr>
          <w:rFonts w:ascii="Palatino Linotype" w:hAnsi="Palatino Linotype"/>
        </w:rPr>
        <w:t>chef</w:t>
      </w:r>
      <w:r w:rsidR="00A761E2" w:rsidRPr="004F7F2D">
        <w:rPr>
          <w:rFonts w:ascii="Palatino Linotype" w:hAnsi="Palatino Linotype"/>
        </w:rPr>
        <w:t>s</w:t>
      </w:r>
      <w:r w:rsidR="005654C5" w:rsidRPr="004F7F2D">
        <w:rPr>
          <w:rFonts w:ascii="Palatino Linotype" w:hAnsi="Palatino Linotype"/>
        </w:rPr>
        <w:t xml:space="preserve"> d’armée</w:t>
      </w:r>
      <w:r w:rsidR="00EA7289" w:rsidRPr="004F7F2D">
        <w:rPr>
          <w:rFonts w:ascii="Palatino Linotype" w:hAnsi="Palatino Linotype"/>
        </w:rPr>
        <w:t xml:space="preserve">, en </w:t>
      </w:r>
      <w:r w:rsidR="00E55CFA" w:rsidRPr="004F7F2D">
        <w:rPr>
          <w:rFonts w:ascii="Palatino Linotype" w:hAnsi="Palatino Linotype"/>
        </w:rPr>
        <w:t>lui</w:t>
      </w:r>
      <w:r w:rsidR="00EA7289" w:rsidRPr="004F7F2D">
        <w:rPr>
          <w:rFonts w:ascii="Palatino Linotype" w:hAnsi="Palatino Linotype"/>
        </w:rPr>
        <w:t xml:space="preserve"> tombant dessus. </w:t>
      </w:r>
      <w:r w:rsidR="00237FF3" w:rsidRPr="004F7F2D">
        <w:rPr>
          <w:rFonts w:ascii="Palatino Linotype" w:hAnsi="Palatino Linotype"/>
        </w:rPr>
        <w:t xml:space="preserve">Et moi, je </w:t>
      </w:r>
      <w:r w:rsidR="007E4B19" w:rsidRPr="004F7F2D">
        <w:rPr>
          <w:rFonts w:ascii="Palatino Linotype" w:hAnsi="Palatino Linotype"/>
        </w:rPr>
        <w:t>le poussais</w:t>
      </w:r>
      <w:r w:rsidR="00D16E0A" w:rsidRPr="004F7F2D">
        <w:rPr>
          <w:rFonts w:ascii="Palatino Linotype" w:hAnsi="Palatino Linotype"/>
        </w:rPr>
        <w:t>, le jetais dans l</w:t>
      </w:r>
      <w:r w:rsidR="00514AAC" w:rsidRPr="004F7F2D">
        <w:rPr>
          <w:rFonts w:ascii="Palatino Linotype" w:hAnsi="Palatino Linotype"/>
        </w:rPr>
        <w:t xml:space="preserve">es filets du désastre, tandis qu’il </w:t>
      </w:r>
      <w:r w:rsidR="0033438B" w:rsidRPr="004F7F2D">
        <w:rPr>
          <w:rFonts w:ascii="Palatino Linotype" w:hAnsi="Palatino Linotype"/>
        </w:rPr>
        <w:t xml:space="preserve">allait et venait </w:t>
      </w:r>
      <w:r w:rsidR="00FE5BB6" w:rsidRPr="004F7F2D">
        <w:rPr>
          <w:rFonts w:ascii="Palatino Linotype" w:hAnsi="Palatino Linotype"/>
        </w:rPr>
        <w:t xml:space="preserve">à cause de sa folie maladive. </w:t>
      </w:r>
      <w:r w:rsidR="001B013B" w:rsidRPr="004F7F2D">
        <w:rPr>
          <w:rFonts w:ascii="Palatino Linotype" w:hAnsi="Palatino Linotype"/>
        </w:rPr>
        <w:t xml:space="preserve">Puis, </w:t>
      </w:r>
      <w:r w:rsidR="000F0204" w:rsidRPr="004F7F2D">
        <w:rPr>
          <w:rFonts w:ascii="Palatino Linotype" w:hAnsi="Palatino Linotype"/>
        </w:rPr>
        <w:t>lorsqu’</w:t>
      </w:r>
      <w:r w:rsidR="00356A67" w:rsidRPr="004F7F2D">
        <w:rPr>
          <w:rFonts w:ascii="Palatino Linotype" w:hAnsi="Palatino Linotype"/>
        </w:rPr>
        <w:t xml:space="preserve">il se </w:t>
      </w:r>
      <w:r w:rsidR="00495AFA" w:rsidRPr="004F7F2D">
        <w:rPr>
          <w:rFonts w:ascii="Palatino Linotype" w:hAnsi="Palatino Linotype"/>
        </w:rPr>
        <w:t xml:space="preserve">remit </w:t>
      </w:r>
      <w:r w:rsidR="00356A67" w:rsidRPr="004F7F2D">
        <w:rPr>
          <w:rFonts w:ascii="Palatino Linotype" w:hAnsi="Palatino Linotype"/>
        </w:rPr>
        <w:t>du travail</w:t>
      </w:r>
      <w:r w:rsidR="005836D2" w:rsidRPr="004F7F2D">
        <w:rPr>
          <w:rFonts w:ascii="Palatino Linotype" w:hAnsi="Palatino Linotype"/>
        </w:rPr>
        <w:t>/de l’épreuve</w:t>
      </w:r>
      <w:r w:rsidR="00356A67" w:rsidRPr="004F7F2D">
        <w:rPr>
          <w:rFonts w:ascii="Palatino Linotype" w:hAnsi="Palatino Linotype"/>
        </w:rPr>
        <w:t xml:space="preserve"> </w:t>
      </w:r>
      <w:r w:rsidR="00356A67" w:rsidRPr="004F7F2D">
        <w:rPr>
          <w:rFonts w:ascii="Palatino Linotype" w:hAnsi="Palatino Linotype"/>
          <w:i/>
        </w:rPr>
        <w:t>que je viens de décrire</w:t>
      </w:r>
      <w:r w:rsidR="00356A67" w:rsidRPr="004F7F2D">
        <w:rPr>
          <w:rFonts w:ascii="Palatino Linotype" w:hAnsi="Palatino Linotype"/>
        </w:rPr>
        <w:t xml:space="preserve">, </w:t>
      </w:r>
      <w:r w:rsidR="00F574B2" w:rsidRPr="004F7F2D">
        <w:rPr>
          <w:rFonts w:ascii="Palatino Linotype" w:hAnsi="Palatino Linotype"/>
        </w:rPr>
        <w:t xml:space="preserve">après qu’il eut </w:t>
      </w:r>
      <w:r w:rsidR="00E76332" w:rsidRPr="004F7F2D">
        <w:rPr>
          <w:rFonts w:ascii="Palatino Linotype" w:hAnsi="Palatino Linotype"/>
        </w:rPr>
        <w:t xml:space="preserve">attaché ensemble </w:t>
      </w:r>
      <w:r w:rsidR="001E6CCC" w:rsidRPr="004F7F2D">
        <w:rPr>
          <w:rFonts w:ascii="Palatino Linotype" w:hAnsi="Palatino Linotype"/>
        </w:rPr>
        <w:t xml:space="preserve">avec des liens les </w:t>
      </w:r>
      <w:r w:rsidR="007A11C9" w:rsidRPr="004F7F2D">
        <w:rPr>
          <w:rFonts w:ascii="Palatino Linotype" w:hAnsi="Palatino Linotype"/>
        </w:rPr>
        <w:t>bœufs</w:t>
      </w:r>
      <w:r w:rsidR="00D36F26" w:rsidRPr="004F7F2D">
        <w:rPr>
          <w:rFonts w:ascii="Palatino Linotype" w:hAnsi="Palatino Linotype"/>
        </w:rPr>
        <w:t xml:space="preserve"> et tout le bétail </w:t>
      </w:r>
      <w:r w:rsidR="007A11C9" w:rsidRPr="004F7F2D">
        <w:rPr>
          <w:rFonts w:ascii="Palatino Linotype" w:hAnsi="Palatino Linotype"/>
        </w:rPr>
        <w:t>(encore) vivants</w:t>
      </w:r>
      <w:r w:rsidR="00F40BD5" w:rsidRPr="004F7F2D">
        <w:rPr>
          <w:rFonts w:ascii="Palatino Linotype" w:hAnsi="Palatino Linotype"/>
        </w:rPr>
        <w:t xml:space="preserve">, il les emmena </w:t>
      </w:r>
      <w:r w:rsidR="003D471D" w:rsidRPr="004F7F2D">
        <w:rPr>
          <w:rFonts w:ascii="Palatino Linotype" w:hAnsi="Palatino Linotype"/>
        </w:rPr>
        <w:t>chez lui</w:t>
      </w:r>
      <w:r w:rsidR="00144B1F" w:rsidRPr="004F7F2D">
        <w:rPr>
          <w:rFonts w:ascii="Palatino Linotype" w:hAnsi="Palatino Linotype"/>
        </w:rPr>
        <w:t>, comme</w:t>
      </w:r>
      <w:r w:rsidR="00144B1F" w:rsidRPr="004F7F2D">
        <w:rPr>
          <w:rFonts w:ascii="Palatino Linotype" w:hAnsi="Palatino Linotype"/>
          <w:i/>
        </w:rPr>
        <w:t xml:space="preserve"> </w:t>
      </w:r>
      <w:r w:rsidR="00547BDF" w:rsidRPr="004F7F2D">
        <w:rPr>
          <w:rFonts w:ascii="Palatino Linotype" w:hAnsi="Palatino Linotype"/>
        </w:rPr>
        <w:t xml:space="preserve">si c’étaient </w:t>
      </w:r>
      <w:r w:rsidR="00144B1F" w:rsidRPr="004F7F2D">
        <w:rPr>
          <w:rFonts w:ascii="Palatino Linotype" w:hAnsi="Palatino Linotype"/>
        </w:rPr>
        <w:t xml:space="preserve">des hommes, et non </w:t>
      </w:r>
      <w:r w:rsidR="007C4FA8" w:rsidRPr="004F7F2D">
        <w:rPr>
          <w:rFonts w:ascii="Palatino Linotype" w:hAnsi="Palatino Linotype"/>
        </w:rPr>
        <w:t xml:space="preserve">des </w:t>
      </w:r>
      <w:r w:rsidR="00A04EDE" w:rsidRPr="004F7F2D">
        <w:rPr>
          <w:rFonts w:ascii="Palatino Linotype" w:hAnsi="Palatino Linotype"/>
        </w:rPr>
        <w:t xml:space="preserve">bêtes aux belles cornes </w:t>
      </w:r>
      <w:r w:rsidR="000E4DD7" w:rsidRPr="004F7F2D">
        <w:rPr>
          <w:rFonts w:ascii="Palatino Linotype" w:hAnsi="Palatino Linotype"/>
        </w:rPr>
        <w:t>tirées du butin</w:t>
      </w:r>
      <w:r w:rsidR="009D54B9" w:rsidRPr="004F7F2D">
        <w:rPr>
          <w:rFonts w:ascii="Palatino Linotype" w:hAnsi="Palatino Linotype"/>
        </w:rPr>
        <w:t>/un butin fait de bêtes aux belles cornes</w:t>
      </w:r>
      <w:r w:rsidR="000E4DD7" w:rsidRPr="004F7F2D">
        <w:rPr>
          <w:rFonts w:ascii="Palatino Linotype" w:hAnsi="Palatino Linotype"/>
        </w:rPr>
        <w:t xml:space="preserve">, qu’il </w:t>
      </w:r>
      <w:r w:rsidR="007F4998" w:rsidRPr="004F7F2D">
        <w:rPr>
          <w:rFonts w:ascii="Palatino Linotype" w:hAnsi="Palatino Linotype"/>
        </w:rPr>
        <w:t xml:space="preserve">avait là. </w:t>
      </w:r>
      <w:r w:rsidR="00AA4635" w:rsidRPr="004F7F2D">
        <w:rPr>
          <w:rFonts w:ascii="Palatino Linotype" w:hAnsi="Palatino Linotype"/>
        </w:rPr>
        <w:t xml:space="preserve">Et </w:t>
      </w:r>
      <w:r w:rsidR="005117CE" w:rsidRPr="004F7F2D">
        <w:rPr>
          <w:rFonts w:ascii="Palatino Linotype" w:hAnsi="Palatino Linotype"/>
        </w:rPr>
        <w:t xml:space="preserve">alors, il les tourmente/maltraite, </w:t>
      </w:r>
      <w:r w:rsidR="00011CC1" w:rsidRPr="004F7F2D">
        <w:rPr>
          <w:rFonts w:ascii="Palatino Linotype" w:hAnsi="Palatino Linotype"/>
        </w:rPr>
        <w:t xml:space="preserve">eux qui sont </w:t>
      </w:r>
      <w:r w:rsidR="00C3063B" w:rsidRPr="004F7F2D">
        <w:rPr>
          <w:rFonts w:ascii="Palatino Linotype" w:hAnsi="Palatino Linotype"/>
        </w:rPr>
        <w:t>attachés ensemble, dans sa demeure</w:t>
      </w:r>
      <w:r w:rsidR="004E5250" w:rsidRPr="004F7F2D">
        <w:rPr>
          <w:rFonts w:ascii="Palatino Linotype" w:hAnsi="Palatino Linotype"/>
        </w:rPr>
        <w:t xml:space="preserve">. </w:t>
      </w:r>
      <w:r w:rsidR="00CD24E4" w:rsidRPr="004F7F2D">
        <w:rPr>
          <w:rFonts w:ascii="Palatino Linotype" w:hAnsi="Palatino Linotype"/>
        </w:rPr>
        <w:t xml:space="preserve">Je vais te montrer, à toi aussi, </w:t>
      </w:r>
      <w:r w:rsidR="00354767" w:rsidRPr="004F7F2D">
        <w:rPr>
          <w:rFonts w:ascii="Palatino Linotype" w:hAnsi="Palatino Linotype"/>
        </w:rPr>
        <w:t xml:space="preserve">dans tout son éclat, cette </w:t>
      </w:r>
      <w:r w:rsidR="007F0090" w:rsidRPr="004F7F2D">
        <w:rPr>
          <w:rFonts w:ascii="Palatino Linotype" w:hAnsi="Palatino Linotype"/>
        </w:rPr>
        <w:t>folie</w:t>
      </w:r>
      <w:r w:rsidR="00C91FFB" w:rsidRPr="004F7F2D">
        <w:rPr>
          <w:rFonts w:ascii="Palatino Linotype" w:hAnsi="Palatino Linotype"/>
        </w:rPr>
        <w:t xml:space="preserve">, afin qu’après l’avoir vue tu le </w:t>
      </w:r>
      <w:r w:rsidR="005B0414" w:rsidRPr="004F7F2D">
        <w:rPr>
          <w:rFonts w:ascii="Palatino Linotype" w:hAnsi="Palatino Linotype"/>
        </w:rPr>
        <w:t xml:space="preserve">fasses </w:t>
      </w:r>
      <w:r w:rsidR="00F51F40" w:rsidRPr="004F7F2D">
        <w:rPr>
          <w:rFonts w:ascii="Palatino Linotype" w:hAnsi="Palatino Linotype"/>
        </w:rPr>
        <w:t>savoir</w:t>
      </w:r>
      <w:r w:rsidR="00574240" w:rsidRPr="004F7F2D">
        <w:rPr>
          <w:rFonts w:ascii="Palatino Linotype" w:hAnsi="Palatino Linotype"/>
        </w:rPr>
        <w:t xml:space="preserve"> à tous les Argiens. </w:t>
      </w:r>
      <w:r w:rsidR="00104F15" w:rsidRPr="004F7F2D">
        <w:rPr>
          <w:rFonts w:ascii="Palatino Linotype" w:hAnsi="Palatino Linotype"/>
        </w:rPr>
        <w:t>Prends courage et attends notre homme ; ne le reçois pas comme un malheur ------- &gt; ne crains pas que sa vue soit pour toi un malheur</w:t>
      </w:r>
      <w:r w:rsidR="00893868" w:rsidRPr="004F7F2D">
        <w:rPr>
          <w:rFonts w:ascii="Palatino Linotype" w:hAnsi="Palatino Linotype"/>
        </w:rPr>
        <w:t xml:space="preserve"> ; </w:t>
      </w:r>
      <w:r w:rsidR="00415651" w:rsidRPr="004F7F2D">
        <w:rPr>
          <w:rFonts w:ascii="Palatino Linotype" w:hAnsi="Palatino Linotype"/>
        </w:rPr>
        <w:t xml:space="preserve">car moi, </w:t>
      </w:r>
      <w:r w:rsidR="005B3DB7" w:rsidRPr="004F7F2D">
        <w:rPr>
          <w:rFonts w:ascii="Palatino Linotype" w:hAnsi="Palatino Linotype"/>
        </w:rPr>
        <w:t xml:space="preserve">je vais </w:t>
      </w:r>
      <w:r w:rsidR="005B0B9C" w:rsidRPr="004F7F2D">
        <w:rPr>
          <w:rFonts w:ascii="Palatino Linotype" w:hAnsi="Palatino Linotype"/>
        </w:rPr>
        <w:t>écarter</w:t>
      </w:r>
      <w:r w:rsidR="005B3DB7" w:rsidRPr="004F7F2D">
        <w:rPr>
          <w:rFonts w:ascii="Palatino Linotype" w:hAnsi="Palatino Linotype"/>
        </w:rPr>
        <w:t xml:space="preserve"> </w:t>
      </w:r>
      <w:r w:rsidR="003B4400" w:rsidRPr="004F7F2D">
        <w:rPr>
          <w:rFonts w:ascii="Palatino Linotype" w:hAnsi="Palatino Linotype"/>
        </w:rPr>
        <w:t xml:space="preserve">l’éclat de ses yeux </w:t>
      </w:r>
      <w:r w:rsidR="00EA2370" w:rsidRPr="004F7F2D">
        <w:rPr>
          <w:rFonts w:ascii="Palatino Linotype" w:hAnsi="Palatino Linotype"/>
        </w:rPr>
        <w:t xml:space="preserve">qui se </w:t>
      </w:r>
      <w:r w:rsidR="005B0B9C" w:rsidRPr="004F7F2D">
        <w:rPr>
          <w:rFonts w:ascii="Palatino Linotype" w:hAnsi="Palatino Linotype"/>
        </w:rPr>
        <w:t xml:space="preserve">détourneront </w:t>
      </w:r>
      <w:r w:rsidR="00074FF0" w:rsidRPr="004F7F2D">
        <w:rPr>
          <w:rFonts w:ascii="Palatino Linotype" w:hAnsi="Palatino Linotype"/>
        </w:rPr>
        <w:t xml:space="preserve">afin qu’il ne voie pas </w:t>
      </w:r>
      <w:r w:rsidR="008F1542" w:rsidRPr="004F7F2D">
        <w:rPr>
          <w:rFonts w:ascii="Palatino Linotype" w:hAnsi="Palatino Linotype"/>
        </w:rPr>
        <w:t xml:space="preserve">ton visage/tes traits. </w:t>
      </w:r>
      <w:r w:rsidR="00361A4D" w:rsidRPr="004F7F2D">
        <w:rPr>
          <w:rFonts w:ascii="Palatino Linotype" w:hAnsi="Palatino Linotype"/>
        </w:rPr>
        <w:t xml:space="preserve">Hé là, toi ! </w:t>
      </w:r>
      <w:r w:rsidR="00E719D9" w:rsidRPr="004F7F2D">
        <w:rPr>
          <w:rFonts w:ascii="Palatino Linotype" w:hAnsi="Palatino Linotype"/>
        </w:rPr>
        <w:t xml:space="preserve">oui, </w:t>
      </w:r>
      <w:r w:rsidR="00D95CB7" w:rsidRPr="004F7F2D">
        <w:rPr>
          <w:rFonts w:ascii="Palatino Linotype" w:hAnsi="Palatino Linotype"/>
        </w:rPr>
        <w:t xml:space="preserve">toi qui </w:t>
      </w:r>
      <w:r w:rsidR="00E66F75" w:rsidRPr="004F7F2D">
        <w:rPr>
          <w:rFonts w:ascii="Palatino Linotype" w:hAnsi="Palatino Linotype"/>
        </w:rPr>
        <w:t xml:space="preserve">lies derrière leur dos </w:t>
      </w:r>
      <w:r w:rsidR="0014054B" w:rsidRPr="004F7F2D">
        <w:rPr>
          <w:rFonts w:ascii="Palatino Linotype" w:hAnsi="Palatino Linotype"/>
        </w:rPr>
        <w:t>leurs mains captives</w:t>
      </w:r>
      <w:r w:rsidR="00756BF3" w:rsidRPr="004F7F2D">
        <w:rPr>
          <w:rFonts w:ascii="Palatino Linotype" w:hAnsi="Palatino Linotype"/>
        </w:rPr>
        <w:t xml:space="preserve">, </w:t>
      </w:r>
      <w:r w:rsidR="009A3988" w:rsidRPr="004F7F2D">
        <w:rPr>
          <w:rFonts w:ascii="Palatino Linotype" w:hAnsi="Palatino Linotype"/>
        </w:rPr>
        <w:t>je t’invite à sortir</w:t>
      </w:r>
      <w:r w:rsidR="007C7795" w:rsidRPr="004F7F2D">
        <w:rPr>
          <w:rFonts w:ascii="Palatino Linotype" w:hAnsi="Palatino Linotype"/>
        </w:rPr>
        <w:t xml:space="preserve"> ! </w:t>
      </w:r>
      <w:r w:rsidR="00DF4776" w:rsidRPr="004F7F2D">
        <w:rPr>
          <w:rFonts w:ascii="Palatino Linotype" w:hAnsi="Palatino Linotype"/>
        </w:rPr>
        <w:t>C’est toi que j’appelle Ajax</w:t>
      </w:r>
      <w:r w:rsidR="002627C9" w:rsidRPr="004F7F2D">
        <w:rPr>
          <w:rFonts w:ascii="Palatino Linotype" w:hAnsi="Palatino Linotype"/>
        </w:rPr>
        <w:t>/J’</w:t>
      </w:r>
      <w:r w:rsidR="003242FC" w:rsidRPr="004F7F2D">
        <w:rPr>
          <w:rFonts w:ascii="Palatino Linotype" w:hAnsi="Palatino Linotype"/>
        </w:rPr>
        <w:t>appelle Ajax</w:t>
      </w:r>
      <w:r w:rsidR="0034373B" w:rsidRPr="004F7F2D">
        <w:rPr>
          <w:rFonts w:ascii="Palatino Linotype" w:hAnsi="Palatino Linotype"/>
        </w:rPr>
        <w:t xml:space="preserve"> ! Avance-toi </w:t>
      </w:r>
      <w:r w:rsidR="00C561B1" w:rsidRPr="004F7F2D">
        <w:rPr>
          <w:rFonts w:ascii="Palatino Linotype" w:hAnsi="Palatino Linotype"/>
        </w:rPr>
        <w:t xml:space="preserve">devant ta demeure ! </w:t>
      </w:r>
    </w:p>
    <w:p w14:paraId="4447923C" w14:textId="2CE09136" w:rsidR="00B001F3"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rPr>
        <w:t>[</w:t>
      </w:r>
      <w:r w:rsidRPr="004F7F2D">
        <w:rPr>
          <w:rFonts w:ascii="Palatino Linotype" w:hAnsi="Palatino Linotype" w:cs="Apple Chancery"/>
        </w:rPr>
        <w:t>74</w:t>
      </w:r>
      <w:r w:rsidRPr="004F7F2D">
        <w:rPr>
          <w:rFonts w:ascii="Palatino Linotype" w:hAnsi="Palatino Linotype"/>
        </w:rPr>
        <w:t>]</w:t>
      </w:r>
      <w:r w:rsidRPr="004F7F2D">
        <w:rPr>
          <w:rFonts w:ascii="Palatino Linotype" w:hAnsi="Palatino Linotype"/>
          <w:b/>
        </w:rPr>
        <w:t xml:space="preserve"> </w:t>
      </w:r>
      <w:r w:rsidR="00B001F3" w:rsidRPr="004F7F2D">
        <w:rPr>
          <w:rFonts w:ascii="Palatino Linotype" w:hAnsi="Palatino Linotype"/>
          <w:b/>
        </w:rPr>
        <w:t xml:space="preserve">ULY. </w:t>
      </w:r>
      <w:r w:rsidRPr="004F7F2D">
        <w:rPr>
          <w:rFonts w:ascii="Palatino Linotype" w:hAnsi="Palatino Linotype"/>
        </w:rPr>
        <w:t xml:space="preserve">Que fais-tu, Athéna ? </w:t>
      </w:r>
      <w:r w:rsidR="001A47A8" w:rsidRPr="004F7F2D">
        <w:rPr>
          <w:rFonts w:ascii="Palatino Linotype" w:hAnsi="Palatino Linotype"/>
        </w:rPr>
        <w:t>Ne l’appelle hors de sa tente sous aucun prétexte</w:t>
      </w:r>
      <w:r w:rsidR="000D5032" w:rsidRPr="004F7F2D">
        <w:rPr>
          <w:rFonts w:ascii="Palatino Linotype" w:hAnsi="Palatino Linotype"/>
        </w:rPr>
        <w:t xml:space="preserve"> (surtout pas…)</w:t>
      </w:r>
      <w:r w:rsidR="001A47A8" w:rsidRPr="004F7F2D">
        <w:rPr>
          <w:rFonts w:ascii="Palatino Linotype" w:hAnsi="Palatino Linotype"/>
        </w:rPr>
        <w:t xml:space="preserve"> ! </w:t>
      </w:r>
    </w:p>
    <w:p w14:paraId="676D0D87" w14:textId="3F47DED0"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342282" w:rsidRPr="004F7F2D">
        <w:rPr>
          <w:rFonts w:ascii="Palatino Linotype" w:hAnsi="Palatino Linotype"/>
        </w:rPr>
        <w:t xml:space="preserve">Ne veux-tu pas tenir ferme en </w:t>
      </w:r>
      <w:r w:rsidR="00C93579" w:rsidRPr="004F7F2D">
        <w:rPr>
          <w:rFonts w:ascii="Palatino Linotype" w:hAnsi="Palatino Linotype"/>
        </w:rPr>
        <w:t xml:space="preserve">silence et </w:t>
      </w:r>
      <w:r w:rsidR="00CF4414" w:rsidRPr="004F7F2D">
        <w:rPr>
          <w:rFonts w:ascii="Palatino Linotype" w:hAnsi="Palatino Linotype"/>
        </w:rPr>
        <w:t xml:space="preserve">ne pas </w:t>
      </w:r>
      <w:r w:rsidR="003604C0" w:rsidRPr="004F7F2D">
        <w:rPr>
          <w:rFonts w:ascii="Palatino Linotype" w:hAnsi="Palatino Linotype"/>
        </w:rPr>
        <w:t xml:space="preserve">montrer </w:t>
      </w:r>
      <w:r w:rsidR="00346108" w:rsidRPr="004F7F2D">
        <w:rPr>
          <w:rFonts w:ascii="Palatino Linotype" w:hAnsi="Palatino Linotype"/>
        </w:rPr>
        <w:t>de lâcheté</w:t>
      </w:r>
      <w:r w:rsidR="00F40E72" w:rsidRPr="004F7F2D">
        <w:rPr>
          <w:rFonts w:ascii="Palatino Linotype" w:hAnsi="Palatino Linotype"/>
        </w:rPr>
        <w:t>/t’attirer le reproche de couardise</w:t>
      </w:r>
      <w:r w:rsidR="00346108" w:rsidRPr="004F7F2D">
        <w:rPr>
          <w:rFonts w:ascii="Palatino Linotype" w:hAnsi="Palatino Linotype"/>
        </w:rPr>
        <w:t xml:space="preserve"> ? </w:t>
      </w:r>
    </w:p>
    <w:p w14:paraId="5DACD586" w14:textId="5A81E018"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E8664E" w:rsidRPr="004F7F2D">
        <w:rPr>
          <w:rFonts w:ascii="Palatino Linotype" w:hAnsi="Palatino Linotype"/>
        </w:rPr>
        <w:t xml:space="preserve">Non, par les dieux : </w:t>
      </w:r>
      <w:r w:rsidR="0038600E" w:rsidRPr="004F7F2D">
        <w:rPr>
          <w:rFonts w:ascii="Palatino Linotype" w:hAnsi="Palatino Linotype"/>
        </w:rPr>
        <w:t xml:space="preserve">et qu’il soit suffisant </w:t>
      </w:r>
      <w:r w:rsidR="00DE3A2A" w:rsidRPr="004F7F2D">
        <w:rPr>
          <w:rFonts w:ascii="Palatino Linotype" w:hAnsi="Palatino Linotype"/>
        </w:rPr>
        <w:t>qu’il reste à l’intérieur</w:t>
      </w:r>
      <w:r w:rsidR="00D15998" w:rsidRPr="004F7F2D">
        <w:rPr>
          <w:rFonts w:ascii="Palatino Linotype" w:hAnsi="Palatino Linotype"/>
        </w:rPr>
        <w:t>/qu’il reste à l’intérieur, cela me suffit</w:t>
      </w:r>
      <w:r w:rsidR="00DE3A2A" w:rsidRPr="004F7F2D">
        <w:rPr>
          <w:rFonts w:ascii="Palatino Linotype" w:hAnsi="Palatino Linotype"/>
        </w:rPr>
        <w:t xml:space="preserve"> </w:t>
      </w:r>
      <w:r w:rsidR="003E026F" w:rsidRPr="004F7F2D">
        <w:rPr>
          <w:rFonts w:ascii="Palatino Linotype" w:hAnsi="Palatino Linotype"/>
        </w:rPr>
        <w:t xml:space="preserve">! </w:t>
      </w:r>
    </w:p>
    <w:p w14:paraId="4A885B95" w14:textId="6D09E582"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245EBB" w:rsidRPr="004F7F2D">
        <w:rPr>
          <w:rFonts w:ascii="Palatino Linotype" w:hAnsi="Palatino Linotype"/>
        </w:rPr>
        <w:t xml:space="preserve">Pour que n’arrive pas quoi ? ------- &gt; Pour empêcher quoi </w:t>
      </w:r>
      <w:r w:rsidR="00AE29E5" w:rsidRPr="004F7F2D">
        <w:rPr>
          <w:rFonts w:ascii="Palatino Linotype" w:hAnsi="Palatino Linotype"/>
        </w:rPr>
        <w:t xml:space="preserve">? n’était-il pas un homme auparavant ? </w:t>
      </w:r>
    </w:p>
    <w:p w14:paraId="1B128EAD" w14:textId="1F77C890" w:rsidR="00AE29E5"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725AF3" w:rsidRPr="004F7F2D">
        <w:rPr>
          <w:rFonts w:ascii="Palatino Linotype" w:hAnsi="Palatino Linotype"/>
        </w:rPr>
        <w:t xml:space="preserve">Oui, </w:t>
      </w:r>
      <w:r w:rsidR="00AA7F94" w:rsidRPr="004F7F2D">
        <w:rPr>
          <w:rFonts w:ascii="Palatino Linotype" w:hAnsi="Palatino Linotype"/>
        </w:rPr>
        <w:t>un de mes ennemis</w:t>
      </w:r>
      <w:r w:rsidR="008578FE" w:rsidRPr="004F7F2D">
        <w:rPr>
          <w:rFonts w:ascii="Palatino Linotype" w:hAnsi="Palatino Linotype"/>
        </w:rPr>
        <w:t xml:space="preserve">/un ennemi de </w:t>
      </w:r>
      <w:r w:rsidR="00014602" w:rsidRPr="004F7F2D">
        <w:rPr>
          <w:rFonts w:ascii="Palatino Linotype" w:hAnsi="Palatino Linotype"/>
        </w:rPr>
        <w:t>l’homme que je suis</w:t>
      </w:r>
      <w:r w:rsidR="00AA7F94" w:rsidRPr="004F7F2D">
        <w:rPr>
          <w:rFonts w:ascii="Palatino Linotype" w:hAnsi="Palatino Linotype"/>
        </w:rPr>
        <w:t xml:space="preserve">, ce qu’il est encore. </w:t>
      </w:r>
    </w:p>
    <w:p w14:paraId="4513C5B2" w14:textId="4A4B099A"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 xml:space="preserve">ATH. </w:t>
      </w:r>
      <w:r w:rsidR="00463F6A" w:rsidRPr="004F7F2D">
        <w:rPr>
          <w:rFonts w:ascii="Palatino Linotype" w:hAnsi="Palatino Linotype"/>
        </w:rPr>
        <w:t xml:space="preserve">Eh bien, rire de ses ennemis, n’est-ce pas le rire le plus doux ? </w:t>
      </w:r>
    </w:p>
    <w:p w14:paraId="229421FF" w14:textId="2235DACA"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3743DE" w:rsidRPr="004F7F2D">
        <w:rPr>
          <w:rFonts w:ascii="Palatino Linotype" w:hAnsi="Palatino Linotype"/>
        </w:rPr>
        <w:t xml:space="preserve">Il me suffit qu’il </w:t>
      </w:r>
      <w:r w:rsidR="00DA663F" w:rsidRPr="004F7F2D">
        <w:rPr>
          <w:rFonts w:ascii="Palatino Linotype" w:hAnsi="Palatino Linotype"/>
        </w:rPr>
        <w:t>reste</w:t>
      </w:r>
      <w:r w:rsidR="005D58F4" w:rsidRPr="004F7F2D">
        <w:rPr>
          <w:rFonts w:ascii="Palatino Linotype" w:hAnsi="Palatino Linotype"/>
        </w:rPr>
        <w:t xml:space="preserve"> </w:t>
      </w:r>
      <w:r w:rsidR="00CC46AE" w:rsidRPr="004F7F2D">
        <w:rPr>
          <w:rFonts w:ascii="Palatino Linotype" w:hAnsi="Palatino Linotype"/>
        </w:rPr>
        <w:t xml:space="preserve">chez lui. </w:t>
      </w:r>
    </w:p>
    <w:p w14:paraId="27E8EF6E" w14:textId="321E70DD"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ATH.</w:t>
      </w:r>
      <w:r w:rsidR="00CC46AE" w:rsidRPr="004F7F2D">
        <w:rPr>
          <w:rFonts w:ascii="Palatino Linotype" w:hAnsi="Palatino Linotype"/>
          <w:b/>
        </w:rPr>
        <w:t xml:space="preserve"> </w:t>
      </w:r>
      <w:r w:rsidR="00CC46AE" w:rsidRPr="004F7F2D">
        <w:rPr>
          <w:rFonts w:ascii="Palatino Linotype" w:hAnsi="Palatino Linotype"/>
        </w:rPr>
        <w:t xml:space="preserve">As-tu peur </w:t>
      </w:r>
      <w:r w:rsidR="00A12233" w:rsidRPr="004F7F2D">
        <w:rPr>
          <w:rFonts w:ascii="Palatino Linotype" w:hAnsi="Palatino Linotype"/>
        </w:rPr>
        <w:t xml:space="preserve">de voir </w:t>
      </w:r>
      <w:r w:rsidR="005F2E09" w:rsidRPr="004F7F2D">
        <w:rPr>
          <w:rFonts w:ascii="Palatino Linotype" w:hAnsi="Palatino Linotype"/>
        </w:rPr>
        <w:t xml:space="preserve">un homme fou </w:t>
      </w:r>
      <w:r w:rsidR="00B24906" w:rsidRPr="004F7F2D">
        <w:rPr>
          <w:rFonts w:ascii="Palatino Linotype" w:hAnsi="Palatino Linotype"/>
        </w:rPr>
        <w:t xml:space="preserve">face à face ? </w:t>
      </w:r>
    </w:p>
    <w:p w14:paraId="2E3626DA" w14:textId="6F65A68E"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w:t>
      </w:r>
      <w:r w:rsidR="0058446E" w:rsidRPr="004F7F2D">
        <w:rPr>
          <w:rFonts w:ascii="Palatino Linotype" w:hAnsi="Palatino Linotype"/>
          <w:b/>
        </w:rPr>
        <w:t xml:space="preserve">. </w:t>
      </w:r>
      <w:r w:rsidR="0058446E" w:rsidRPr="004F7F2D">
        <w:rPr>
          <w:rFonts w:ascii="Palatino Linotype" w:hAnsi="Palatino Linotype"/>
        </w:rPr>
        <w:t>Oui, ca</w:t>
      </w:r>
      <w:r w:rsidR="00524201" w:rsidRPr="004F7F2D">
        <w:rPr>
          <w:rFonts w:ascii="Palatino Linotype" w:hAnsi="Palatino Linotype"/>
        </w:rPr>
        <w:t xml:space="preserve">r </w:t>
      </w:r>
      <w:r w:rsidR="007666C0" w:rsidRPr="004F7F2D">
        <w:rPr>
          <w:rFonts w:ascii="Palatino Linotype" w:hAnsi="Palatino Linotype"/>
        </w:rPr>
        <w:t xml:space="preserve">je ne me serais </w:t>
      </w:r>
      <w:r w:rsidR="00934059" w:rsidRPr="004F7F2D">
        <w:rPr>
          <w:rFonts w:ascii="Palatino Linotype" w:hAnsi="Palatino Linotype"/>
        </w:rPr>
        <w:t>écarté/détourné de lui par crainte</w:t>
      </w:r>
      <w:r w:rsidR="0006209D" w:rsidRPr="004F7F2D">
        <w:rPr>
          <w:rFonts w:ascii="Palatino Linotype" w:hAnsi="Palatino Linotype"/>
        </w:rPr>
        <w:t>, s’il avait tout</w:t>
      </w:r>
      <w:r w:rsidR="00524201" w:rsidRPr="004F7F2D">
        <w:rPr>
          <w:rFonts w:ascii="Palatino Linotype" w:hAnsi="Palatino Linotype"/>
        </w:rPr>
        <w:t>e</w:t>
      </w:r>
      <w:r w:rsidR="0006209D" w:rsidRPr="004F7F2D">
        <w:rPr>
          <w:rFonts w:ascii="Palatino Linotype" w:hAnsi="Palatino Linotype"/>
        </w:rPr>
        <w:t xml:space="preserve"> sa tête/était sain d’esprit</w:t>
      </w:r>
      <w:r w:rsidR="00B024CD" w:rsidRPr="004F7F2D">
        <w:rPr>
          <w:rFonts w:ascii="Palatino Linotype" w:hAnsi="Palatino Linotype"/>
        </w:rPr>
        <w:t xml:space="preserve">/en pleine possession de ses sens. </w:t>
      </w:r>
    </w:p>
    <w:p w14:paraId="6E7D5581" w14:textId="595D6FB8" w:rsidR="00C561B1" w:rsidRPr="004F7F2D" w:rsidRDefault="00C561B1"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 xml:space="preserve">ATH. </w:t>
      </w:r>
      <w:r w:rsidR="0006209D" w:rsidRPr="004F7F2D">
        <w:rPr>
          <w:rFonts w:ascii="Palatino Linotype" w:hAnsi="Palatino Linotype"/>
          <w:b/>
        </w:rPr>
        <w:t xml:space="preserve">Mais </w:t>
      </w:r>
      <w:r w:rsidR="00133388" w:rsidRPr="004F7F2D">
        <w:rPr>
          <w:rFonts w:ascii="Palatino Linotype" w:hAnsi="Palatino Linotype"/>
          <w:b/>
        </w:rPr>
        <w:t xml:space="preserve">à présent </w:t>
      </w:r>
      <w:r w:rsidR="0006209D" w:rsidRPr="004F7F2D">
        <w:rPr>
          <w:rFonts w:ascii="Palatino Linotype" w:hAnsi="Palatino Linotype"/>
          <w:b/>
        </w:rPr>
        <w:t>il ne verra même pas que tu es à proximité</w:t>
      </w:r>
      <w:r w:rsidR="00887AB9" w:rsidRPr="004F7F2D">
        <w:rPr>
          <w:rFonts w:ascii="Palatino Linotype" w:hAnsi="Palatino Linotype"/>
          <w:b/>
        </w:rPr>
        <w:t xml:space="preserve">/il </w:t>
      </w:r>
      <w:r w:rsidR="00B0416A" w:rsidRPr="004F7F2D">
        <w:rPr>
          <w:rFonts w:ascii="Palatino Linotype" w:hAnsi="Palatino Linotype"/>
          <w:b/>
        </w:rPr>
        <w:t>n’y a pas de danger qu’</w:t>
      </w:r>
      <w:r w:rsidR="005E0FBF" w:rsidRPr="004F7F2D">
        <w:rPr>
          <w:rFonts w:ascii="Palatino Linotype" w:hAnsi="Palatino Linotype"/>
          <w:b/>
        </w:rPr>
        <w:t xml:space="preserve">il te voie, même si </w:t>
      </w:r>
      <w:r w:rsidR="00477C2F" w:rsidRPr="004F7F2D">
        <w:rPr>
          <w:rFonts w:ascii="Palatino Linotype" w:hAnsi="Palatino Linotype"/>
          <w:b/>
        </w:rPr>
        <w:t xml:space="preserve">tu étais </w:t>
      </w:r>
      <w:r w:rsidR="002E76C8" w:rsidRPr="004F7F2D">
        <w:rPr>
          <w:rFonts w:ascii="Palatino Linotype" w:hAnsi="Palatino Linotype"/>
          <w:b/>
        </w:rPr>
        <w:t xml:space="preserve">à </w:t>
      </w:r>
      <w:r w:rsidR="00DD15F7" w:rsidRPr="004F7F2D">
        <w:rPr>
          <w:rFonts w:ascii="Palatino Linotype" w:hAnsi="Palatino Linotype"/>
          <w:b/>
        </w:rPr>
        <w:t>proximité</w:t>
      </w:r>
      <w:r w:rsidR="0006209D" w:rsidRPr="004F7F2D">
        <w:rPr>
          <w:rFonts w:ascii="Palatino Linotype" w:hAnsi="Palatino Linotype"/>
          <w:b/>
        </w:rPr>
        <w:t xml:space="preserve">. </w:t>
      </w:r>
    </w:p>
    <w:p w14:paraId="59462DAC" w14:textId="07CA8F45"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06209D" w:rsidRPr="004F7F2D">
        <w:rPr>
          <w:rFonts w:ascii="Palatino Linotype" w:hAnsi="Palatino Linotype"/>
        </w:rPr>
        <w:t xml:space="preserve">Comment cela, </w:t>
      </w:r>
      <w:r w:rsidR="00E35077" w:rsidRPr="004F7F2D">
        <w:rPr>
          <w:rFonts w:ascii="Palatino Linotype" w:hAnsi="Palatino Linotype"/>
        </w:rPr>
        <w:t>s’il voit avec c</w:t>
      </w:r>
      <w:r w:rsidR="000D7ADE" w:rsidRPr="004F7F2D">
        <w:rPr>
          <w:rFonts w:ascii="Palatino Linotype" w:hAnsi="Palatino Linotype"/>
        </w:rPr>
        <w:t xml:space="preserve">es mêmes yeux ? </w:t>
      </w:r>
    </w:p>
    <w:p w14:paraId="74530A67" w14:textId="7BE5A90A"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0D7ADE" w:rsidRPr="004F7F2D">
        <w:rPr>
          <w:rFonts w:ascii="Palatino Linotype" w:hAnsi="Palatino Linotype"/>
        </w:rPr>
        <w:t>Moi, je plongerai ses yeux dans l’obscurité, même s’ils sont grands ouverts</w:t>
      </w:r>
      <w:r w:rsidR="00605A3E" w:rsidRPr="004F7F2D">
        <w:rPr>
          <w:rFonts w:ascii="Palatino Linotype" w:hAnsi="Palatino Linotype"/>
        </w:rPr>
        <w:t xml:space="preserve">/même s’ils te regardent. </w:t>
      </w:r>
    </w:p>
    <w:p w14:paraId="30C31957" w14:textId="5BB27B10"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F80AE9" w:rsidRPr="004F7F2D">
        <w:rPr>
          <w:rFonts w:ascii="Palatino Linotype" w:hAnsi="Palatino Linotype"/>
        </w:rPr>
        <w:t>De fait, t</w:t>
      </w:r>
      <w:r w:rsidR="009A7010" w:rsidRPr="004F7F2D">
        <w:rPr>
          <w:rFonts w:ascii="Palatino Linotype" w:hAnsi="Palatino Linotype"/>
        </w:rPr>
        <w:t xml:space="preserve">out peut arriver quand un </w:t>
      </w:r>
      <w:r w:rsidR="00C509AD" w:rsidRPr="004F7F2D">
        <w:rPr>
          <w:rFonts w:ascii="Palatino Linotype" w:hAnsi="Palatino Linotype"/>
        </w:rPr>
        <w:t>dieu le trame/y participe</w:t>
      </w:r>
      <w:r w:rsidR="00D67EF5" w:rsidRPr="004F7F2D">
        <w:rPr>
          <w:rFonts w:ascii="Palatino Linotype" w:hAnsi="Palatino Linotype"/>
        </w:rPr>
        <w:t xml:space="preserve">/est aux commandes. </w:t>
      </w:r>
    </w:p>
    <w:p w14:paraId="47AFE543" w14:textId="69F095E1"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ATH. </w:t>
      </w:r>
      <w:r w:rsidR="007B03EE" w:rsidRPr="004F7F2D">
        <w:rPr>
          <w:rFonts w:ascii="Palatino Linotype" w:hAnsi="Palatino Linotype"/>
        </w:rPr>
        <w:t xml:space="preserve">Tiens-toi donc </w:t>
      </w:r>
      <w:r w:rsidR="00680493" w:rsidRPr="004F7F2D">
        <w:rPr>
          <w:rFonts w:ascii="Palatino Linotype" w:hAnsi="Palatino Linotype"/>
        </w:rPr>
        <w:t>là en silence</w:t>
      </w:r>
      <w:r w:rsidR="00D909EC" w:rsidRPr="004F7F2D">
        <w:rPr>
          <w:rFonts w:ascii="Palatino Linotype" w:hAnsi="Palatino Linotype"/>
        </w:rPr>
        <w:t>//Tais-toi en restant/demeurant là</w:t>
      </w:r>
      <w:r w:rsidR="00680493" w:rsidRPr="004F7F2D">
        <w:rPr>
          <w:rFonts w:ascii="Palatino Linotype" w:hAnsi="Palatino Linotype"/>
        </w:rPr>
        <w:t xml:space="preserve">, reste comme tu es ! </w:t>
      </w:r>
    </w:p>
    <w:p w14:paraId="41FB2032" w14:textId="4E9B59F4" w:rsidR="00C561B1" w:rsidRPr="004F7F2D" w:rsidRDefault="00C561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 </w:t>
      </w:r>
      <w:r w:rsidR="007265E9" w:rsidRPr="004F7F2D">
        <w:rPr>
          <w:rFonts w:ascii="Palatino Linotype" w:hAnsi="Palatino Linotype"/>
          <w:b/>
        </w:rPr>
        <w:t>Je vais rester</w:t>
      </w:r>
      <w:r w:rsidR="003E7F90" w:rsidRPr="004F7F2D">
        <w:rPr>
          <w:rFonts w:ascii="Palatino Linotype" w:hAnsi="Palatino Linotype"/>
        </w:rPr>
        <w:t xml:space="preserve"> </w:t>
      </w:r>
      <w:r w:rsidR="00AB3612" w:rsidRPr="004F7F2D">
        <w:rPr>
          <w:rFonts w:ascii="Palatino Linotype" w:hAnsi="Palatino Linotype"/>
        </w:rPr>
        <w:t xml:space="preserve">; mais </w:t>
      </w:r>
      <w:r w:rsidR="00B36B8A" w:rsidRPr="004F7F2D">
        <w:rPr>
          <w:rFonts w:ascii="Palatino Linotype" w:hAnsi="Palatino Linotype"/>
        </w:rPr>
        <w:t xml:space="preserve">je préférerais </w:t>
      </w:r>
      <w:r w:rsidR="00F94FC5" w:rsidRPr="004F7F2D">
        <w:rPr>
          <w:rFonts w:ascii="Palatino Linotype" w:hAnsi="Palatino Linotype"/>
        </w:rPr>
        <w:t>me trouver hors</w:t>
      </w:r>
      <w:r w:rsidR="00D81ED3" w:rsidRPr="004F7F2D">
        <w:rPr>
          <w:rFonts w:ascii="Palatino Linotype" w:hAnsi="Palatino Linotype"/>
        </w:rPr>
        <w:t xml:space="preserve"> de son chemin</w:t>
      </w:r>
      <w:r w:rsidR="002C649F" w:rsidRPr="004F7F2D">
        <w:rPr>
          <w:rFonts w:ascii="Palatino Linotype" w:hAnsi="Palatino Linotype"/>
        </w:rPr>
        <w:t>/être ailleurs.</w:t>
      </w:r>
    </w:p>
    <w:p w14:paraId="5A0EE45F" w14:textId="7B43CEDC" w:rsidR="00C561B1" w:rsidRPr="004F7F2D" w:rsidRDefault="003158A6" w:rsidP="0001399B">
      <w:pPr>
        <w:tabs>
          <w:tab w:val="left" w:pos="284"/>
        </w:tabs>
        <w:spacing w:line="276" w:lineRule="auto"/>
        <w:ind w:firstLine="284"/>
        <w:jc w:val="both"/>
        <w:rPr>
          <w:rFonts w:ascii="Palatino Linotype" w:hAnsi="Palatino Linotype"/>
        </w:rPr>
      </w:pPr>
      <w:r w:rsidRPr="004F7F2D">
        <w:rPr>
          <w:rFonts w:ascii="Palatino Linotype" w:hAnsi="Palatino Linotype"/>
        </w:rPr>
        <w:t>[</w:t>
      </w:r>
      <w:r w:rsidRPr="004F7F2D">
        <w:rPr>
          <w:rFonts w:ascii="Palatino Linotype" w:hAnsi="Palatino Linotype" w:cs="Apple Chancery"/>
        </w:rPr>
        <w:t>89</w:t>
      </w:r>
      <w:r w:rsidRPr="004F7F2D">
        <w:rPr>
          <w:rFonts w:ascii="Palatino Linotype" w:hAnsi="Palatino Linotype"/>
        </w:rPr>
        <w:t>]</w:t>
      </w:r>
      <w:r w:rsidRPr="004F7F2D">
        <w:rPr>
          <w:rFonts w:ascii="Palatino Linotype" w:hAnsi="Palatino Linotype"/>
          <w:b/>
        </w:rPr>
        <w:t xml:space="preserve"> </w:t>
      </w:r>
      <w:r w:rsidR="00C561B1" w:rsidRPr="004F7F2D">
        <w:rPr>
          <w:rFonts w:ascii="Palatino Linotype" w:hAnsi="Palatino Linotype"/>
          <w:b/>
        </w:rPr>
        <w:t xml:space="preserve">ATH. </w:t>
      </w:r>
      <w:r w:rsidRPr="004F7F2D">
        <w:rPr>
          <w:rFonts w:ascii="Palatino Linotype" w:hAnsi="Palatino Linotype"/>
        </w:rPr>
        <w:t>Hé toi, Ajax</w:t>
      </w:r>
      <w:r w:rsidR="00AD7595" w:rsidRPr="004F7F2D">
        <w:rPr>
          <w:rFonts w:ascii="Palatino Linotype" w:hAnsi="Palatino Linotype"/>
        </w:rPr>
        <w:t xml:space="preserve"> ! Je t’appelle une seconde fois. </w:t>
      </w:r>
      <w:r w:rsidR="0033144F" w:rsidRPr="004F7F2D">
        <w:rPr>
          <w:rFonts w:ascii="Palatino Linotype" w:hAnsi="Palatino Linotype"/>
        </w:rPr>
        <w:t xml:space="preserve">Pourquoi te préoccupes-tu si peu </w:t>
      </w:r>
      <w:r w:rsidR="00F43673" w:rsidRPr="004F7F2D">
        <w:rPr>
          <w:rFonts w:ascii="Palatino Linotype" w:hAnsi="Palatino Linotype"/>
        </w:rPr>
        <w:t xml:space="preserve">de ton </w:t>
      </w:r>
      <w:r w:rsidR="00907EA7" w:rsidRPr="004F7F2D">
        <w:rPr>
          <w:rFonts w:ascii="Palatino Linotype" w:hAnsi="Palatino Linotype"/>
        </w:rPr>
        <w:t xml:space="preserve">alliée ? </w:t>
      </w:r>
    </w:p>
    <w:p w14:paraId="085BF1EC" w14:textId="18F03486" w:rsidR="00C561B1" w:rsidRPr="004F7F2D" w:rsidRDefault="00660E57"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C561B1" w:rsidRPr="004F7F2D">
        <w:rPr>
          <w:rFonts w:ascii="Palatino Linotype" w:hAnsi="Palatino Linotype"/>
          <w:b/>
        </w:rPr>
        <w:t>.</w:t>
      </w:r>
      <w:r w:rsidR="00732D47" w:rsidRPr="004F7F2D">
        <w:rPr>
          <w:rFonts w:ascii="Palatino Linotype" w:hAnsi="Palatino Linotype"/>
        </w:rPr>
        <w:t xml:space="preserve"> </w:t>
      </w:r>
      <w:r w:rsidR="00A810B8" w:rsidRPr="004F7F2D">
        <w:rPr>
          <w:rFonts w:ascii="Palatino Linotype" w:hAnsi="Palatino Linotype"/>
        </w:rPr>
        <w:t>Oh, s</w:t>
      </w:r>
      <w:r w:rsidR="00732D47" w:rsidRPr="004F7F2D">
        <w:rPr>
          <w:rFonts w:ascii="Palatino Linotype" w:hAnsi="Palatino Linotype"/>
        </w:rPr>
        <w:t xml:space="preserve">alut, Athéna ! Salut, fille de Zeus ! </w:t>
      </w:r>
      <w:r w:rsidR="001C688C" w:rsidRPr="004F7F2D">
        <w:rPr>
          <w:rFonts w:ascii="Palatino Linotype" w:hAnsi="Palatino Linotype"/>
        </w:rPr>
        <w:t>Comme tu m’as bien assisté</w:t>
      </w:r>
      <w:r w:rsidR="00FA65F1" w:rsidRPr="004F7F2D">
        <w:rPr>
          <w:rFonts w:ascii="Palatino Linotype" w:hAnsi="Palatino Linotype"/>
        </w:rPr>
        <w:t>/Comme tu t’es avancée bien à propos</w:t>
      </w:r>
      <w:r w:rsidR="001C688C" w:rsidRPr="004F7F2D">
        <w:rPr>
          <w:rFonts w:ascii="Palatino Linotype" w:hAnsi="Palatino Linotype"/>
        </w:rPr>
        <w:t xml:space="preserve"> ! </w:t>
      </w:r>
      <w:r w:rsidR="00506B25" w:rsidRPr="004F7F2D">
        <w:rPr>
          <w:rFonts w:ascii="Palatino Linotype" w:hAnsi="Palatino Linotype"/>
        </w:rPr>
        <w:t>Je vais</w:t>
      </w:r>
      <w:r w:rsidR="008B5B03" w:rsidRPr="004F7F2D">
        <w:rPr>
          <w:rFonts w:ascii="Palatino Linotype" w:hAnsi="Palatino Linotype"/>
        </w:rPr>
        <w:t xml:space="preserve">, moi, </w:t>
      </w:r>
      <w:r w:rsidR="000E50A6" w:rsidRPr="004F7F2D">
        <w:rPr>
          <w:rFonts w:ascii="Palatino Linotype" w:hAnsi="Palatino Linotype"/>
        </w:rPr>
        <w:t xml:space="preserve">t’honorer </w:t>
      </w:r>
      <w:r w:rsidR="00705C6B" w:rsidRPr="004F7F2D">
        <w:rPr>
          <w:rFonts w:ascii="Palatino Linotype" w:hAnsi="Palatino Linotype"/>
        </w:rPr>
        <w:t>&lt;</w:t>
      </w:r>
      <w:r w:rsidR="00A96F95" w:rsidRPr="004F7F2D">
        <w:rPr>
          <w:rFonts w:ascii="Palatino Linotype" w:hAnsi="Palatino Linotype"/>
        </w:rPr>
        <w:t xml:space="preserve">d’une </w:t>
      </w:r>
      <w:r w:rsidR="00705C6B" w:rsidRPr="004F7F2D">
        <w:rPr>
          <w:rFonts w:ascii="Palatino Linotype" w:hAnsi="Palatino Linotype"/>
        </w:rPr>
        <w:t xml:space="preserve">couronne faite de&gt; </w:t>
      </w:r>
      <w:r w:rsidR="00837096" w:rsidRPr="004F7F2D">
        <w:rPr>
          <w:rFonts w:ascii="Palatino Linotype" w:hAnsi="Palatino Linotype"/>
        </w:rPr>
        <w:t>dépouilles entièrement en or</w:t>
      </w:r>
      <w:r w:rsidR="00A437D7" w:rsidRPr="004F7F2D">
        <w:rPr>
          <w:rFonts w:ascii="Palatino Linotype" w:hAnsi="Palatino Linotype"/>
        </w:rPr>
        <w:t xml:space="preserve"> </w:t>
      </w:r>
      <w:r w:rsidR="0021091A" w:rsidRPr="004F7F2D">
        <w:rPr>
          <w:rFonts w:ascii="Palatino Linotype" w:hAnsi="Palatino Linotype"/>
        </w:rPr>
        <w:t xml:space="preserve">pour te remercier </w:t>
      </w:r>
      <w:r w:rsidR="00F04711" w:rsidRPr="004F7F2D">
        <w:rPr>
          <w:rFonts w:ascii="Palatino Linotype" w:hAnsi="Palatino Linotype"/>
        </w:rPr>
        <w:t xml:space="preserve">pour ce </w:t>
      </w:r>
      <w:r w:rsidR="00FA23CB" w:rsidRPr="004F7F2D">
        <w:rPr>
          <w:rFonts w:ascii="Palatino Linotype" w:hAnsi="Palatino Linotype"/>
        </w:rPr>
        <w:t xml:space="preserve">gibier/butin-là. </w:t>
      </w:r>
    </w:p>
    <w:p w14:paraId="05299C4D" w14:textId="39D01DB7" w:rsidR="00FA23CB" w:rsidRPr="004F7F2D" w:rsidRDefault="00FA23CB"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ATH.</w:t>
      </w:r>
      <w:r w:rsidRPr="004F7F2D">
        <w:rPr>
          <w:rFonts w:ascii="Palatino Linotype" w:hAnsi="Palatino Linotype"/>
        </w:rPr>
        <w:t xml:space="preserve"> Merci ! </w:t>
      </w:r>
      <w:r w:rsidR="003E3C5F" w:rsidRPr="004F7F2D">
        <w:rPr>
          <w:rFonts w:ascii="Palatino Linotype" w:hAnsi="Palatino Linotype"/>
        </w:rPr>
        <w:t xml:space="preserve">Mais as-tu bien, dis-moi, </w:t>
      </w:r>
      <w:r w:rsidR="007A3479" w:rsidRPr="004F7F2D">
        <w:rPr>
          <w:rFonts w:ascii="Palatino Linotype" w:hAnsi="Palatino Linotype"/>
        </w:rPr>
        <w:t xml:space="preserve">plongé </w:t>
      </w:r>
      <w:r w:rsidR="00B44BA6" w:rsidRPr="004F7F2D">
        <w:rPr>
          <w:rFonts w:ascii="Palatino Linotype" w:hAnsi="Palatino Linotype"/>
        </w:rPr>
        <w:t xml:space="preserve">ton </w:t>
      </w:r>
      <w:r w:rsidR="005C163A" w:rsidRPr="004F7F2D">
        <w:rPr>
          <w:rFonts w:ascii="Palatino Linotype" w:hAnsi="Palatino Linotype"/>
        </w:rPr>
        <w:t xml:space="preserve">épée </w:t>
      </w:r>
      <w:r w:rsidR="005332C4" w:rsidRPr="004F7F2D">
        <w:rPr>
          <w:rFonts w:ascii="Palatino Linotype" w:hAnsi="Palatino Linotype"/>
        </w:rPr>
        <w:t xml:space="preserve">dans le sang </w:t>
      </w:r>
      <w:r w:rsidR="00496B5F" w:rsidRPr="004F7F2D">
        <w:rPr>
          <w:rFonts w:ascii="Palatino Linotype" w:hAnsi="Palatino Linotype"/>
        </w:rPr>
        <w:t xml:space="preserve">de l’armée </w:t>
      </w:r>
      <w:r w:rsidR="005332C4" w:rsidRPr="004F7F2D">
        <w:rPr>
          <w:rFonts w:ascii="Palatino Linotype" w:hAnsi="Palatino Linotype"/>
        </w:rPr>
        <w:t xml:space="preserve">des </w:t>
      </w:r>
      <w:r w:rsidR="00A66F86" w:rsidRPr="004F7F2D">
        <w:rPr>
          <w:rFonts w:ascii="Palatino Linotype" w:hAnsi="Palatino Linotype"/>
        </w:rPr>
        <w:t xml:space="preserve">Argiens </w:t>
      </w:r>
      <w:r w:rsidR="007B6559" w:rsidRPr="004F7F2D">
        <w:rPr>
          <w:rFonts w:ascii="Palatino Linotype" w:hAnsi="Palatino Linotype"/>
        </w:rPr>
        <w:t xml:space="preserve">? </w:t>
      </w:r>
    </w:p>
    <w:p w14:paraId="285DE0C2" w14:textId="5042A39B" w:rsidR="00FA23CB" w:rsidRPr="004F7F2D" w:rsidRDefault="00FA23C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 </w:t>
      </w:r>
      <w:r w:rsidR="00E26754" w:rsidRPr="004F7F2D">
        <w:rPr>
          <w:rFonts w:ascii="Palatino Linotype" w:hAnsi="Palatino Linotype"/>
        </w:rPr>
        <w:t xml:space="preserve">La gloire est là, je ne le </w:t>
      </w:r>
      <w:r w:rsidR="00DD0B90" w:rsidRPr="004F7F2D">
        <w:rPr>
          <w:rFonts w:ascii="Palatino Linotype" w:hAnsi="Palatino Linotype"/>
        </w:rPr>
        <w:t xml:space="preserve">conteste pas. </w:t>
      </w:r>
    </w:p>
    <w:p w14:paraId="34844174" w14:textId="131DB2E0" w:rsidR="00FA23CB" w:rsidRPr="004F7F2D" w:rsidRDefault="00FA23CB"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ATH.</w:t>
      </w:r>
      <w:r w:rsidRPr="004F7F2D">
        <w:rPr>
          <w:rFonts w:ascii="Palatino Linotype" w:hAnsi="Palatino Linotype"/>
        </w:rPr>
        <w:t xml:space="preserve"> </w:t>
      </w:r>
      <w:r w:rsidR="00B35EFD" w:rsidRPr="004F7F2D">
        <w:rPr>
          <w:rFonts w:ascii="Palatino Linotype" w:hAnsi="Palatino Linotype"/>
        </w:rPr>
        <w:t xml:space="preserve">As-tu </w:t>
      </w:r>
      <w:r w:rsidR="00B423C7" w:rsidRPr="004F7F2D">
        <w:rPr>
          <w:rFonts w:ascii="Palatino Linotype" w:hAnsi="Palatino Linotype"/>
        </w:rPr>
        <w:t xml:space="preserve">vraiment </w:t>
      </w:r>
      <w:r w:rsidR="009E790F" w:rsidRPr="004F7F2D">
        <w:rPr>
          <w:rFonts w:ascii="Palatino Linotype" w:hAnsi="Palatino Linotype"/>
        </w:rPr>
        <w:t>brandi ta main</w:t>
      </w:r>
      <w:r w:rsidR="00A66F86" w:rsidRPr="004F7F2D">
        <w:rPr>
          <w:rFonts w:ascii="Palatino Linotype" w:hAnsi="Palatino Linotype"/>
        </w:rPr>
        <w:t>/ton bras</w:t>
      </w:r>
      <w:r w:rsidR="009E790F" w:rsidRPr="004F7F2D">
        <w:rPr>
          <w:rFonts w:ascii="Palatino Linotype" w:hAnsi="Palatino Linotype"/>
        </w:rPr>
        <w:t xml:space="preserve"> </w:t>
      </w:r>
      <w:r w:rsidR="00C72175" w:rsidRPr="004F7F2D">
        <w:rPr>
          <w:rFonts w:ascii="Palatino Linotype" w:hAnsi="Palatino Linotype"/>
        </w:rPr>
        <w:t xml:space="preserve">aussi </w:t>
      </w:r>
      <w:r w:rsidR="009E790F" w:rsidRPr="004F7F2D">
        <w:rPr>
          <w:rFonts w:ascii="Palatino Linotype" w:hAnsi="Palatino Linotype"/>
        </w:rPr>
        <w:t xml:space="preserve">contre </w:t>
      </w:r>
      <w:r w:rsidR="00664225" w:rsidRPr="004F7F2D">
        <w:rPr>
          <w:rFonts w:ascii="Palatino Linotype" w:hAnsi="Palatino Linotype"/>
        </w:rPr>
        <w:t xml:space="preserve">les </w:t>
      </w:r>
      <w:r w:rsidR="00C72175" w:rsidRPr="004F7F2D">
        <w:rPr>
          <w:rFonts w:ascii="Palatino Linotype" w:hAnsi="Palatino Linotype"/>
        </w:rPr>
        <w:t xml:space="preserve">Atrides ? </w:t>
      </w:r>
    </w:p>
    <w:p w14:paraId="50CFC3D9" w14:textId="2E29F219" w:rsidR="00FA23CB" w:rsidRPr="004F7F2D" w:rsidRDefault="00FA23C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 </w:t>
      </w:r>
      <w:r w:rsidR="00FB5EAE" w:rsidRPr="004F7F2D">
        <w:rPr>
          <w:rFonts w:ascii="Palatino Linotype" w:hAnsi="Palatino Linotype"/>
        </w:rPr>
        <w:t>Si bien qu</w:t>
      </w:r>
      <w:r w:rsidR="008B125E" w:rsidRPr="004F7F2D">
        <w:rPr>
          <w:rFonts w:ascii="Palatino Linotype" w:hAnsi="Palatino Linotype"/>
        </w:rPr>
        <w:t xml:space="preserve">e ces deux-là </w:t>
      </w:r>
      <w:r w:rsidR="00B132A0" w:rsidRPr="004F7F2D">
        <w:rPr>
          <w:rFonts w:ascii="Palatino Linotype" w:hAnsi="Palatino Linotype"/>
        </w:rPr>
        <w:t xml:space="preserve">n’outrageront </w:t>
      </w:r>
      <w:r w:rsidR="00A607FB" w:rsidRPr="004F7F2D">
        <w:rPr>
          <w:rFonts w:ascii="Palatino Linotype" w:hAnsi="Palatino Linotype"/>
        </w:rPr>
        <w:t xml:space="preserve">plus </w:t>
      </w:r>
      <w:r w:rsidR="00DB15AC" w:rsidRPr="004F7F2D">
        <w:rPr>
          <w:rFonts w:ascii="Palatino Linotype" w:hAnsi="Palatino Linotype"/>
        </w:rPr>
        <w:t xml:space="preserve">jamais </w:t>
      </w:r>
      <w:r w:rsidR="00C173A3" w:rsidRPr="004F7F2D">
        <w:rPr>
          <w:rFonts w:ascii="Palatino Linotype" w:hAnsi="Palatino Linotype"/>
        </w:rPr>
        <w:t xml:space="preserve">Ajax. </w:t>
      </w:r>
    </w:p>
    <w:p w14:paraId="4D994B53" w14:textId="265B2A18" w:rsidR="00FA23CB" w:rsidRPr="004F7F2D" w:rsidRDefault="00FA23CB"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ATH.</w:t>
      </w:r>
      <w:r w:rsidR="00BB2BFB" w:rsidRPr="004F7F2D">
        <w:rPr>
          <w:rFonts w:ascii="Palatino Linotype" w:hAnsi="Palatino Linotype"/>
        </w:rPr>
        <w:t xml:space="preserve"> Les hommes sont morts</w:t>
      </w:r>
      <w:r w:rsidR="00C22D80" w:rsidRPr="004F7F2D">
        <w:rPr>
          <w:rFonts w:ascii="Palatino Linotype" w:hAnsi="Palatino Linotype"/>
        </w:rPr>
        <w:t xml:space="preserve">, si, pour ma part, je </w:t>
      </w:r>
      <w:r w:rsidR="00186B3D" w:rsidRPr="004F7F2D">
        <w:rPr>
          <w:rFonts w:ascii="Palatino Linotype" w:hAnsi="Palatino Linotype"/>
        </w:rPr>
        <w:t>comprends le fond de ta pensée</w:t>
      </w:r>
      <w:r w:rsidR="00786A70" w:rsidRPr="004F7F2D">
        <w:rPr>
          <w:rFonts w:ascii="Palatino Linotype" w:hAnsi="Palatino Linotype"/>
        </w:rPr>
        <w:t xml:space="preserve">/si, moi, je te comprends bien. </w:t>
      </w:r>
    </w:p>
    <w:p w14:paraId="0CEB93C9" w14:textId="4F443157" w:rsidR="00FA23CB" w:rsidRPr="004F7F2D" w:rsidRDefault="00FA23C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 </w:t>
      </w:r>
      <w:r w:rsidR="006567CA" w:rsidRPr="004F7F2D">
        <w:rPr>
          <w:rFonts w:ascii="Palatino Linotype" w:hAnsi="Palatino Linotype"/>
        </w:rPr>
        <w:t xml:space="preserve">Maintenant qu’ils sont morts, qu’ils </w:t>
      </w:r>
      <w:r w:rsidR="002054F0" w:rsidRPr="004F7F2D">
        <w:rPr>
          <w:rFonts w:ascii="Palatino Linotype" w:hAnsi="Palatino Linotype"/>
        </w:rPr>
        <w:t>viennent me prendre mes armes !</w:t>
      </w:r>
    </w:p>
    <w:p w14:paraId="44913753" w14:textId="2979E1DE" w:rsidR="00FA23CB" w:rsidRPr="004F7F2D" w:rsidRDefault="00FA23CB"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ATH.</w:t>
      </w:r>
      <w:r w:rsidRPr="004F7F2D">
        <w:rPr>
          <w:rFonts w:ascii="Palatino Linotype" w:hAnsi="Palatino Linotype"/>
        </w:rPr>
        <w:t xml:space="preserve"> </w:t>
      </w:r>
      <w:r w:rsidR="00AE2FCD" w:rsidRPr="004F7F2D">
        <w:rPr>
          <w:rFonts w:ascii="Palatino Linotype" w:hAnsi="Palatino Linotype"/>
        </w:rPr>
        <w:t xml:space="preserve">Fort bien ! </w:t>
      </w:r>
      <w:r w:rsidR="008F2374" w:rsidRPr="004F7F2D">
        <w:rPr>
          <w:rFonts w:ascii="Palatino Linotype" w:hAnsi="Palatino Linotype"/>
        </w:rPr>
        <w:t xml:space="preserve">Mais </w:t>
      </w:r>
      <w:r w:rsidR="00B37329" w:rsidRPr="004F7F2D">
        <w:rPr>
          <w:rFonts w:ascii="Palatino Linotype" w:hAnsi="Palatino Linotype"/>
        </w:rPr>
        <w:t xml:space="preserve">qu’en est-il </w:t>
      </w:r>
      <w:r w:rsidR="00E71A03" w:rsidRPr="004F7F2D">
        <w:rPr>
          <w:rFonts w:ascii="Palatino Linotype" w:hAnsi="Palatino Linotype"/>
        </w:rPr>
        <w:t xml:space="preserve">donc </w:t>
      </w:r>
      <w:r w:rsidR="00B37329" w:rsidRPr="004F7F2D">
        <w:rPr>
          <w:rFonts w:ascii="Palatino Linotype" w:hAnsi="Palatino Linotype"/>
        </w:rPr>
        <w:t xml:space="preserve">du fils de Laërte ? </w:t>
      </w:r>
      <w:r w:rsidR="008C40E8" w:rsidRPr="004F7F2D">
        <w:rPr>
          <w:rFonts w:ascii="Palatino Linotype" w:hAnsi="Palatino Linotype"/>
        </w:rPr>
        <w:t xml:space="preserve">Quel est son sort, dis-moi ? </w:t>
      </w:r>
      <w:r w:rsidR="00B673D7" w:rsidRPr="004F7F2D">
        <w:rPr>
          <w:rFonts w:ascii="Palatino Linotype" w:hAnsi="Palatino Linotype"/>
        </w:rPr>
        <w:t xml:space="preserve">T’a-t-il </w:t>
      </w:r>
      <w:r w:rsidR="00F40CBE" w:rsidRPr="004F7F2D">
        <w:rPr>
          <w:rFonts w:ascii="Palatino Linotype" w:hAnsi="Palatino Linotype"/>
        </w:rPr>
        <w:t>échappé</w:t>
      </w:r>
      <w:r w:rsidR="00435939" w:rsidRPr="004F7F2D">
        <w:rPr>
          <w:rFonts w:ascii="Palatino Linotype" w:hAnsi="Palatino Linotype"/>
        </w:rPr>
        <w:t xml:space="preserve"> ? </w:t>
      </w:r>
    </w:p>
    <w:p w14:paraId="12043290" w14:textId="513C7332" w:rsidR="00FA23CB" w:rsidRPr="004F7F2D" w:rsidRDefault="00FA23C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 </w:t>
      </w:r>
      <w:r w:rsidR="003932AE" w:rsidRPr="004F7F2D">
        <w:rPr>
          <w:rFonts w:ascii="Palatino Linotype" w:hAnsi="Palatino Linotype"/>
        </w:rPr>
        <w:t xml:space="preserve">M’as-tu demandé où est </w:t>
      </w:r>
      <w:r w:rsidR="006C6293" w:rsidRPr="004F7F2D">
        <w:rPr>
          <w:rFonts w:ascii="Palatino Linotype" w:hAnsi="Palatino Linotype"/>
        </w:rPr>
        <w:t xml:space="preserve">ce </w:t>
      </w:r>
      <w:r w:rsidR="005266B3" w:rsidRPr="004F7F2D">
        <w:rPr>
          <w:rFonts w:ascii="Palatino Linotype" w:hAnsi="Palatino Linotype"/>
        </w:rPr>
        <w:t>renard rusé</w:t>
      </w:r>
      <w:r w:rsidR="008259CF" w:rsidRPr="004F7F2D">
        <w:rPr>
          <w:rFonts w:ascii="Palatino Linotype" w:hAnsi="Palatino Linotype"/>
        </w:rPr>
        <w:t>/fieffé renard</w:t>
      </w:r>
      <w:r w:rsidR="006C5F55" w:rsidRPr="004F7F2D">
        <w:rPr>
          <w:rFonts w:ascii="Palatino Linotype" w:hAnsi="Palatino Linotype"/>
        </w:rPr>
        <w:t xml:space="preserve">? </w:t>
      </w:r>
    </w:p>
    <w:p w14:paraId="461475C2" w14:textId="35BCEF89" w:rsidR="00FA23CB" w:rsidRPr="004F7F2D" w:rsidRDefault="00FA23C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ATH</w:t>
      </w:r>
      <w:r w:rsidR="009E1DA1" w:rsidRPr="004F7F2D">
        <w:rPr>
          <w:rFonts w:ascii="Palatino Linotype" w:hAnsi="Palatino Linotype"/>
          <w:b/>
        </w:rPr>
        <w:t xml:space="preserve">. </w:t>
      </w:r>
      <w:r w:rsidR="009E1DA1" w:rsidRPr="004F7F2D">
        <w:rPr>
          <w:rFonts w:ascii="Palatino Linotype" w:hAnsi="Palatino Linotype"/>
        </w:rPr>
        <w:t xml:space="preserve">Oui, je parle d’Ulysse, </w:t>
      </w:r>
      <w:r w:rsidR="00115F67" w:rsidRPr="004F7F2D">
        <w:rPr>
          <w:rFonts w:ascii="Palatino Linotype" w:hAnsi="Palatino Linotype"/>
        </w:rPr>
        <w:t xml:space="preserve">ton </w:t>
      </w:r>
      <w:r w:rsidR="009E70B6" w:rsidRPr="004F7F2D">
        <w:rPr>
          <w:rFonts w:ascii="Palatino Linotype" w:hAnsi="Palatino Linotype"/>
        </w:rPr>
        <w:t xml:space="preserve">ennemi. </w:t>
      </w:r>
    </w:p>
    <w:p w14:paraId="19F67D34" w14:textId="0C22A09A" w:rsidR="00FA23CB" w:rsidRPr="004F7F2D" w:rsidRDefault="00FA23CB"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 xml:space="preserve">AJ. </w:t>
      </w:r>
      <w:r w:rsidR="005E4358" w:rsidRPr="004F7F2D">
        <w:rPr>
          <w:rFonts w:ascii="Palatino Linotype" w:hAnsi="Palatino Linotype"/>
          <w:b/>
        </w:rPr>
        <w:t>&lt;</w:t>
      </w:r>
      <w:r w:rsidR="00737FA9" w:rsidRPr="004F7F2D">
        <w:rPr>
          <w:rFonts w:ascii="Palatino Linotype" w:hAnsi="Palatino Linotype"/>
          <w:b/>
        </w:rPr>
        <w:t>C’est ce qui me ravit le plus, maîtresse</w:t>
      </w:r>
      <w:r w:rsidR="005E4358" w:rsidRPr="004F7F2D">
        <w:rPr>
          <w:rFonts w:ascii="Palatino Linotype" w:hAnsi="Palatino Linotype"/>
          <w:b/>
        </w:rPr>
        <w:t>&gt;</w:t>
      </w:r>
      <w:r w:rsidR="00737FA9" w:rsidRPr="004F7F2D">
        <w:rPr>
          <w:rFonts w:ascii="Palatino Linotype" w:hAnsi="Palatino Linotype"/>
          <w:b/>
        </w:rPr>
        <w:t xml:space="preserve"> : </w:t>
      </w:r>
      <w:r w:rsidR="00310A16" w:rsidRPr="004F7F2D">
        <w:rPr>
          <w:rFonts w:ascii="Palatino Linotype" w:hAnsi="Palatino Linotype"/>
          <w:b/>
        </w:rPr>
        <w:t xml:space="preserve">il est </w:t>
      </w:r>
      <w:r w:rsidR="00AF40F8" w:rsidRPr="004F7F2D">
        <w:rPr>
          <w:rFonts w:ascii="Palatino Linotype" w:hAnsi="Palatino Linotype"/>
          <w:b/>
        </w:rPr>
        <w:t>assis à l’intérieur, prisonnier </w:t>
      </w:r>
      <w:r w:rsidR="005E4358" w:rsidRPr="004F7F2D">
        <w:rPr>
          <w:rFonts w:ascii="Palatino Linotype" w:hAnsi="Palatino Linotype"/>
          <w:b/>
        </w:rPr>
        <w:t xml:space="preserve">&lt;des plus bienvenus&gt; </w:t>
      </w:r>
      <w:r w:rsidR="00AF40F8" w:rsidRPr="004F7F2D">
        <w:rPr>
          <w:rFonts w:ascii="Palatino Linotype" w:hAnsi="Palatino Linotype"/>
          <w:b/>
        </w:rPr>
        <w:t>: car je ne veux pas</w:t>
      </w:r>
      <w:r w:rsidR="00745DB2" w:rsidRPr="004F7F2D">
        <w:rPr>
          <w:rFonts w:ascii="Palatino Linotype" w:hAnsi="Palatino Linotype"/>
          <w:b/>
        </w:rPr>
        <w:t xml:space="preserve"> encore</w:t>
      </w:r>
      <w:r w:rsidR="00AF40F8" w:rsidRPr="004F7F2D">
        <w:rPr>
          <w:rFonts w:ascii="Palatino Linotype" w:hAnsi="Palatino Linotype"/>
          <w:b/>
        </w:rPr>
        <w:t xml:space="preserve"> </w:t>
      </w:r>
      <w:r w:rsidR="005416BC" w:rsidRPr="004F7F2D">
        <w:rPr>
          <w:rFonts w:ascii="Palatino Linotype" w:hAnsi="Palatino Linotype"/>
          <w:b/>
        </w:rPr>
        <w:t>qu’</w:t>
      </w:r>
      <w:r w:rsidR="00745DB2" w:rsidRPr="004F7F2D">
        <w:rPr>
          <w:rFonts w:ascii="Palatino Linotype" w:hAnsi="Palatino Linotype"/>
          <w:b/>
        </w:rPr>
        <w:t xml:space="preserve">il meure. </w:t>
      </w:r>
    </w:p>
    <w:p w14:paraId="202DF2AF" w14:textId="76506EC3" w:rsidR="00FA23CB" w:rsidRPr="004F7F2D" w:rsidRDefault="00FA23CB"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ATH.</w:t>
      </w:r>
      <w:r w:rsidR="00B545C1" w:rsidRPr="004F7F2D">
        <w:rPr>
          <w:rFonts w:ascii="Palatino Linotype" w:hAnsi="Palatino Linotype"/>
        </w:rPr>
        <w:t xml:space="preserve"> </w:t>
      </w:r>
      <w:r w:rsidR="00087374" w:rsidRPr="004F7F2D">
        <w:rPr>
          <w:rFonts w:ascii="Palatino Linotype" w:hAnsi="Palatino Linotype"/>
        </w:rPr>
        <w:t>Avant</w:t>
      </w:r>
      <w:r w:rsidR="0097414D" w:rsidRPr="004F7F2D">
        <w:rPr>
          <w:rFonts w:ascii="Palatino Linotype" w:hAnsi="Palatino Linotype"/>
        </w:rPr>
        <w:t xml:space="preserve"> que tu fasses quoi ou </w:t>
      </w:r>
      <w:r w:rsidR="00F17980" w:rsidRPr="004F7F2D">
        <w:rPr>
          <w:rFonts w:ascii="Palatino Linotype" w:hAnsi="Palatino Linotype"/>
        </w:rPr>
        <w:t xml:space="preserve">que </w:t>
      </w:r>
      <w:r w:rsidR="00A756C7" w:rsidRPr="004F7F2D">
        <w:rPr>
          <w:rFonts w:ascii="Palatino Linotype" w:hAnsi="Palatino Linotype"/>
        </w:rPr>
        <w:t xml:space="preserve">tu </w:t>
      </w:r>
      <w:r w:rsidR="0061269D" w:rsidRPr="004F7F2D">
        <w:rPr>
          <w:rFonts w:ascii="Palatino Linotype" w:hAnsi="Palatino Linotype"/>
        </w:rPr>
        <w:t xml:space="preserve">gagnes quoi de plus ? </w:t>
      </w:r>
    </w:p>
    <w:p w14:paraId="1DC3DF4B" w14:textId="164BB274" w:rsidR="00FA23CB" w:rsidRPr="004F7F2D" w:rsidRDefault="00FA23C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 </w:t>
      </w:r>
      <w:r w:rsidR="00D912F5" w:rsidRPr="004F7F2D">
        <w:rPr>
          <w:rFonts w:ascii="Palatino Linotype" w:hAnsi="Palatino Linotype"/>
        </w:rPr>
        <w:t xml:space="preserve">Jusqu’à ce </w:t>
      </w:r>
      <w:r w:rsidR="00250747" w:rsidRPr="004F7F2D">
        <w:rPr>
          <w:rFonts w:ascii="Palatino Linotype" w:hAnsi="Palatino Linotype"/>
        </w:rPr>
        <w:t xml:space="preserve">que </w:t>
      </w:r>
      <w:r w:rsidR="0004569C" w:rsidRPr="004F7F2D">
        <w:rPr>
          <w:rFonts w:ascii="Palatino Linotype" w:hAnsi="Palatino Linotype"/>
        </w:rPr>
        <w:t xml:space="preserve">ligoté </w:t>
      </w:r>
      <w:r w:rsidR="00851725" w:rsidRPr="004F7F2D">
        <w:rPr>
          <w:rFonts w:ascii="Palatino Linotype" w:hAnsi="Palatino Linotype"/>
        </w:rPr>
        <w:t xml:space="preserve">au </w:t>
      </w:r>
      <w:r w:rsidR="004E2972" w:rsidRPr="004F7F2D">
        <w:rPr>
          <w:rFonts w:ascii="Palatino Linotype" w:hAnsi="Palatino Linotype"/>
        </w:rPr>
        <w:t>pilier du toit de ma tente</w:t>
      </w:r>
      <w:r w:rsidR="009C7B55" w:rsidRPr="004F7F2D">
        <w:rPr>
          <w:rFonts w:ascii="Palatino Linotype" w:hAnsi="Palatino Linotype"/>
        </w:rPr>
        <w:t xml:space="preserve">… </w:t>
      </w:r>
    </w:p>
    <w:p w14:paraId="1CCFA544" w14:textId="5DC780D2" w:rsidR="000A1158" w:rsidRPr="004F7F2D" w:rsidRDefault="00FA23C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ATH.</w:t>
      </w:r>
      <w:r w:rsidR="003B2292" w:rsidRPr="004F7F2D">
        <w:rPr>
          <w:rFonts w:ascii="Palatino Linotype" w:hAnsi="Palatino Linotype"/>
        </w:rPr>
        <w:t xml:space="preserve"> </w:t>
      </w:r>
      <w:r w:rsidR="00E341E9" w:rsidRPr="004F7F2D">
        <w:rPr>
          <w:rFonts w:ascii="Palatino Linotype" w:hAnsi="Palatino Linotype"/>
        </w:rPr>
        <w:t>Quel</w:t>
      </w:r>
      <w:r w:rsidR="001A51BA" w:rsidRPr="004F7F2D">
        <w:rPr>
          <w:rFonts w:ascii="Palatino Linotype" w:hAnsi="Palatino Linotype"/>
        </w:rPr>
        <w:t xml:space="preserve"> mal</w:t>
      </w:r>
      <w:r w:rsidR="00061C72" w:rsidRPr="004F7F2D">
        <w:rPr>
          <w:rFonts w:ascii="Palatino Linotype" w:hAnsi="Palatino Linotype"/>
        </w:rPr>
        <w:t xml:space="preserve"> vas-tu</w:t>
      </w:r>
      <w:r w:rsidR="00890FE4" w:rsidRPr="004F7F2D">
        <w:rPr>
          <w:rFonts w:ascii="Palatino Linotype" w:hAnsi="Palatino Linotype"/>
        </w:rPr>
        <w:t xml:space="preserve"> alors</w:t>
      </w:r>
      <w:r w:rsidR="00344F87" w:rsidRPr="004F7F2D">
        <w:rPr>
          <w:rFonts w:ascii="Palatino Linotype" w:hAnsi="Palatino Linotype"/>
        </w:rPr>
        <w:t xml:space="preserve"> faire à cet </w:t>
      </w:r>
      <w:r w:rsidR="00A3214C" w:rsidRPr="004F7F2D">
        <w:rPr>
          <w:rFonts w:ascii="Palatino Linotype" w:hAnsi="Palatino Linotype"/>
        </w:rPr>
        <w:t>homme</w:t>
      </w:r>
      <w:r w:rsidR="00344F87" w:rsidRPr="004F7F2D">
        <w:rPr>
          <w:rFonts w:ascii="Palatino Linotype" w:hAnsi="Palatino Linotype"/>
        </w:rPr>
        <w:t xml:space="preserve"> </w:t>
      </w:r>
      <w:r w:rsidR="00E4549F" w:rsidRPr="004F7F2D">
        <w:rPr>
          <w:rFonts w:ascii="Palatino Linotype" w:hAnsi="Palatino Linotype"/>
        </w:rPr>
        <w:t>malheureux</w:t>
      </w:r>
      <w:r w:rsidR="00A3214C" w:rsidRPr="004F7F2D">
        <w:rPr>
          <w:rFonts w:ascii="Palatino Linotype" w:hAnsi="Palatino Linotype"/>
        </w:rPr>
        <w:t xml:space="preserve"> </w:t>
      </w:r>
      <w:r w:rsidR="00E341E9" w:rsidRPr="004F7F2D">
        <w:rPr>
          <w:rFonts w:ascii="Palatino Linotype" w:hAnsi="Palatino Linotype"/>
        </w:rPr>
        <w:t xml:space="preserve">? </w:t>
      </w:r>
    </w:p>
    <w:p w14:paraId="60517F0D" w14:textId="466595E3" w:rsidR="00FA23CB" w:rsidRPr="004F7F2D" w:rsidRDefault="00FA23CB" w:rsidP="0001399B">
      <w:pPr>
        <w:tabs>
          <w:tab w:val="left" w:pos="284"/>
          <w:tab w:val="left" w:pos="5233"/>
        </w:tabs>
        <w:spacing w:line="276" w:lineRule="auto"/>
        <w:ind w:firstLine="284"/>
        <w:jc w:val="both"/>
        <w:rPr>
          <w:rFonts w:ascii="Palatino Linotype" w:hAnsi="Palatino Linotype"/>
        </w:rPr>
      </w:pPr>
      <w:r w:rsidRPr="004F7F2D">
        <w:rPr>
          <w:rFonts w:ascii="Palatino Linotype" w:hAnsi="Palatino Linotype"/>
          <w:b/>
        </w:rPr>
        <w:lastRenderedPageBreak/>
        <w:t xml:space="preserve">AJ. </w:t>
      </w:r>
      <w:r w:rsidR="007A241B" w:rsidRPr="004F7F2D">
        <w:rPr>
          <w:rFonts w:ascii="Palatino Linotype" w:hAnsi="Palatino Linotype"/>
        </w:rPr>
        <w:t xml:space="preserve">… </w:t>
      </w:r>
      <w:r w:rsidR="001E0D90" w:rsidRPr="004F7F2D">
        <w:rPr>
          <w:rFonts w:ascii="Palatino Linotype" w:hAnsi="Palatino Linotype"/>
        </w:rPr>
        <w:t>il ait d’abor</w:t>
      </w:r>
      <w:r w:rsidR="00455FF4" w:rsidRPr="004F7F2D">
        <w:rPr>
          <w:rFonts w:ascii="Palatino Linotype" w:hAnsi="Palatino Linotype"/>
        </w:rPr>
        <w:t xml:space="preserve">d son dos ensanglanté </w:t>
      </w:r>
      <w:r w:rsidR="006C1B8D" w:rsidRPr="004F7F2D">
        <w:rPr>
          <w:rFonts w:ascii="Palatino Linotype" w:hAnsi="Palatino Linotype"/>
        </w:rPr>
        <w:t xml:space="preserve">sous les coups de fouet </w:t>
      </w:r>
      <w:r w:rsidR="00827D55" w:rsidRPr="004F7F2D">
        <w:rPr>
          <w:rFonts w:ascii="Palatino Linotype" w:hAnsi="Palatino Linotype"/>
        </w:rPr>
        <w:t>avant de mourir.</w:t>
      </w:r>
    </w:p>
    <w:p w14:paraId="31840D3C" w14:textId="69D15698" w:rsidR="00FA23CB" w:rsidRPr="004F7F2D" w:rsidRDefault="00FA23CB"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ATH.</w:t>
      </w:r>
      <w:r w:rsidRPr="004F7F2D">
        <w:rPr>
          <w:rFonts w:ascii="Palatino Linotype" w:hAnsi="Palatino Linotype"/>
        </w:rPr>
        <w:t xml:space="preserve"> </w:t>
      </w:r>
      <w:r w:rsidR="000923FC" w:rsidRPr="004F7F2D">
        <w:rPr>
          <w:rFonts w:ascii="Palatino Linotype" w:hAnsi="Palatino Linotype"/>
        </w:rPr>
        <w:t xml:space="preserve">Allons, non, </w:t>
      </w:r>
      <w:r w:rsidR="000C1C82" w:rsidRPr="004F7F2D">
        <w:rPr>
          <w:rFonts w:ascii="Palatino Linotype" w:hAnsi="Palatino Linotype"/>
        </w:rPr>
        <w:t xml:space="preserve">ne torture pas de la sorte le pauvre homme ! </w:t>
      </w:r>
    </w:p>
    <w:p w14:paraId="31FC85C6" w14:textId="5979D753" w:rsidR="00FA23CB" w:rsidRPr="004F7F2D" w:rsidRDefault="00A3214C"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 </w:t>
      </w:r>
      <w:r w:rsidR="006127F0" w:rsidRPr="004F7F2D">
        <w:rPr>
          <w:rFonts w:ascii="Palatino Linotype" w:hAnsi="Palatino Linotype"/>
        </w:rPr>
        <w:t>Pour ma part, je te permets, Athéna, de te réjouir pour d’autres</w:t>
      </w:r>
      <w:r w:rsidR="002B66A2" w:rsidRPr="004F7F2D">
        <w:rPr>
          <w:rFonts w:ascii="Palatino Linotype" w:hAnsi="Palatino Linotype"/>
        </w:rPr>
        <w:t xml:space="preserve"> choses ; </w:t>
      </w:r>
      <w:r w:rsidR="00976401" w:rsidRPr="004F7F2D">
        <w:rPr>
          <w:rFonts w:ascii="Palatino Linotype" w:hAnsi="Palatino Linotype"/>
        </w:rPr>
        <w:t xml:space="preserve">mais </w:t>
      </w:r>
      <w:r w:rsidR="00AE22C5" w:rsidRPr="004F7F2D">
        <w:rPr>
          <w:rFonts w:ascii="Palatino Linotype" w:hAnsi="Palatino Linotype"/>
        </w:rPr>
        <w:t xml:space="preserve">c’est </w:t>
      </w:r>
      <w:r w:rsidR="00CA19DD" w:rsidRPr="004F7F2D">
        <w:rPr>
          <w:rFonts w:ascii="Palatino Linotype" w:hAnsi="Palatino Linotype"/>
        </w:rPr>
        <w:t xml:space="preserve">cette peine, et pas une autre, </w:t>
      </w:r>
      <w:r w:rsidR="00415AC0" w:rsidRPr="004F7F2D">
        <w:rPr>
          <w:rFonts w:ascii="Palatino Linotype" w:hAnsi="Palatino Linotype"/>
        </w:rPr>
        <w:t>que</w:t>
      </w:r>
      <w:r w:rsidR="006F5C27" w:rsidRPr="004F7F2D">
        <w:rPr>
          <w:rFonts w:ascii="Palatino Linotype" w:hAnsi="Palatino Linotype"/>
        </w:rPr>
        <w:t xml:space="preserve"> cet</w:t>
      </w:r>
      <w:r w:rsidR="00976401" w:rsidRPr="004F7F2D">
        <w:rPr>
          <w:rFonts w:ascii="Palatino Linotype" w:hAnsi="Palatino Linotype"/>
        </w:rPr>
        <w:t xml:space="preserve"> homme </w:t>
      </w:r>
      <w:r w:rsidR="00B359B0" w:rsidRPr="004F7F2D">
        <w:rPr>
          <w:rFonts w:ascii="Palatino Linotype" w:hAnsi="Palatino Linotype"/>
        </w:rPr>
        <w:t>paiera/subira.</w:t>
      </w:r>
    </w:p>
    <w:p w14:paraId="6DB1DAA4" w14:textId="5F2FA38B" w:rsidR="00A3214C" w:rsidRPr="004F7F2D" w:rsidRDefault="00A3214C"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ATH.</w:t>
      </w:r>
      <w:r w:rsidRPr="004F7F2D">
        <w:rPr>
          <w:rFonts w:ascii="Palatino Linotype" w:hAnsi="Palatino Linotype"/>
        </w:rPr>
        <w:t xml:space="preserve"> </w:t>
      </w:r>
      <w:r w:rsidR="00B32F65" w:rsidRPr="004F7F2D">
        <w:rPr>
          <w:rFonts w:ascii="Palatino Linotype" w:hAnsi="Palatino Linotype"/>
        </w:rPr>
        <w:t>Eh bien, toi,</w:t>
      </w:r>
      <w:r w:rsidR="00184280" w:rsidRPr="004F7F2D">
        <w:rPr>
          <w:rFonts w:ascii="Palatino Linotype" w:hAnsi="Palatino Linotype"/>
        </w:rPr>
        <w:t xml:space="preserve"> puisque c’est ton désir</w:t>
      </w:r>
      <w:r w:rsidR="00B36BBC" w:rsidRPr="004F7F2D">
        <w:rPr>
          <w:rFonts w:ascii="Palatino Linotype" w:hAnsi="Palatino Linotype"/>
        </w:rPr>
        <w:t>/plaisir</w:t>
      </w:r>
      <w:r w:rsidR="00184280" w:rsidRPr="004F7F2D">
        <w:rPr>
          <w:rFonts w:ascii="Palatino Linotype" w:hAnsi="Palatino Linotype"/>
        </w:rPr>
        <w:t xml:space="preserve"> de faire cela</w:t>
      </w:r>
      <w:r w:rsidR="009E6F66" w:rsidRPr="004F7F2D">
        <w:rPr>
          <w:rFonts w:ascii="Palatino Linotype" w:hAnsi="Palatino Linotype"/>
        </w:rPr>
        <w:t xml:space="preserve">, </w:t>
      </w:r>
      <w:r w:rsidR="006A2199" w:rsidRPr="004F7F2D">
        <w:rPr>
          <w:rFonts w:ascii="Palatino Linotype" w:hAnsi="Palatino Linotype"/>
        </w:rPr>
        <w:t>emploie ta mai</w:t>
      </w:r>
      <w:r w:rsidR="00EF10CD" w:rsidRPr="004F7F2D">
        <w:rPr>
          <w:rFonts w:ascii="Palatino Linotype" w:hAnsi="Palatino Linotype"/>
        </w:rPr>
        <w:t xml:space="preserve">, </w:t>
      </w:r>
      <w:r w:rsidR="00F077E3" w:rsidRPr="004F7F2D">
        <w:rPr>
          <w:rFonts w:ascii="Palatino Linotype" w:hAnsi="Palatino Linotype"/>
        </w:rPr>
        <w:t xml:space="preserve">n’épargne rien de ce que </w:t>
      </w:r>
      <w:r w:rsidR="00D142C9" w:rsidRPr="004F7F2D">
        <w:rPr>
          <w:rFonts w:ascii="Palatino Linotype" w:hAnsi="Palatino Linotype"/>
        </w:rPr>
        <w:t xml:space="preserve">tu </w:t>
      </w:r>
      <w:r w:rsidR="00326248" w:rsidRPr="004F7F2D">
        <w:rPr>
          <w:rFonts w:ascii="Palatino Linotype" w:hAnsi="Palatino Linotype"/>
        </w:rPr>
        <w:t>prévois</w:t>
      </w:r>
      <w:r w:rsidR="009E2A60" w:rsidRPr="004F7F2D">
        <w:rPr>
          <w:rFonts w:ascii="Palatino Linotype" w:hAnsi="Palatino Linotype"/>
        </w:rPr>
        <w:t xml:space="preserve"> de faire ! </w:t>
      </w:r>
    </w:p>
    <w:p w14:paraId="5B1DC960" w14:textId="4C02C303" w:rsidR="00A3214C" w:rsidRPr="004F7F2D" w:rsidRDefault="00A3214C"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 </w:t>
      </w:r>
      <w:r w:rsidR="001C71F0" w:rsidRPr="004F7F2D">
        <w:rPr>
          <w:rFonts w:ascii="Palatino Linotype" w:hAnsi="Palatino Linotype"/>
        </w:rPr>
        <w:t>Je me mets à l’</w:t>
      </w:r>
      <w:r w:rsidR="00F7493B" w:rsidRPr="004F7F2D">
        <w:rPr>
          <w:rFonts w:ascii="Palatino Linotype" w:hAnsi="Palatino Linotype"/>
        </w:rPr>
        <w:t>ouvrage. Et toi, voici ce que je te demande :</w:t>
      </w:r>
      <w:r w:rsidR="007824F1" w:rsidRPr="004F7F2D">
        <w:rPr>
          <w:rFonts w:ascii="Palatino Linotype" w:hAnsi="Palatino Linotype"/>
        </w:rPr>
        <w:t xml:space="preserve"> </w:t>
      </w:r>
      <w:r w:rsidR="000D2783" w:rsidRPr="004F7F2D">
        <w:rPr>
          <w:rFonts w:ascii="Palatino Linotype" w:hAnsi="Palatino Linotype"/>
        </w:rPr>
        <w:t xml:space="preserve">d’être à mes </w:t>
      </w:r>
      <w:r w:rsidR="007824F1" w:rsidRPr="004F7F2D">
        <w:rPr>
          <w:rFonts w:ascii="Palatino Linotype" w:hAnsi="Palatino Linotype"/>
        </w:rPr>
        <w:t xml:space="preserve">côtés </w:t>
      </w:r>
      <w:r w:rsidR="00626209" w:rsidRPr="004F7F2D">
        <w:rPr>
          <w:rFonts w:ascii="Palatino Linotype" w:hAnsi="Palatino Linotype"/>
        </w:rPr>
        <w:t xml:space="preserve">toujours une alliée de la même manière. </w:t>
      </w:r>
      <w:r w:rsidR="007824F1" w:rsidRPr="004F7F2D">
        <w:rPr>
          <w:rFonts w:ascii="Palatino Linotype" w:hAnsi="Palatino Linotype"/>
        </w:rPr>
        <w:t xml:space="preserve"> </w:t>
      </w:r>
    </w:p>
    <w:p w14:paraId="20C35533" w14:textId="149228E5" w:rsidR="00A3214C" w:rsidRPr="004F7F2D" w:rsidRDefault="00A3214C"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ATH.</w:t>
      </w:r>
      <w:r w:rsidR="00D813FC" w:rsidRPr="004F7F2D">
        <w:rPr>
          <w:rFonts w:ascii="Palatino Linotype" w:hAnsi="Palatino Linotype"/>
        </w:rPr>
        <w:t xml:space="preserve"> </w:t>
      </w:r>
      <w:r w:rsidR="00D040C0" w:rsidRPr="004F7F2D">
        <w:rPr>
          <w:rFonts w:ascii="Palatino Linotype" w:hAnsi="Palatino Linotype"/>
        </w:rPr>
        <w:t>Tu vois, Ulysse,</w:t>
      </w:r>
      <w:r w:rsidR="0088628B" w:rsidRPr="004F7F2D">
        <w:rPr>
          <w:rFonts w:ascii="Palatino Linotype" w:hAnsi="Palatino Linotype"/>
        </w:rPr>
        <w:t xml:space="preserve"> combien </w:t>
      </w:r>
      <w:r w:rsidR="00691603" w:rsidRPr="004F7F2D">
        <w:rPr>
          <w:rFonts w:ascii="Palatino Linotype" w:hAnsi="Palatino Linotype"/>
        </w:rPr>
        <w:t xml:space="preserve">est grande la puissance des dieux ? </w:t>
      </w:r>
      <w:r w:rsidR="008813C0" w:rsidRPr="004F7F2D">
        <w:rPr>
          <w:rFonts w:ascii="Palatino Linotype" w:hAnsi="Palatino Linotype"/>
        </w:rPr>
        <w:t xml:space="preserve">Qui, je te le demande, aurait-on pu trouver de plus </w:t>
      </w:r>
      <w:r w:rsidR="001F03BC" w:rsidRPr="004F7F2D">
        <w:rPr>
          <w:rFonts w:ascii="Palatino Linotype" w:hAnsi="Palatino Linotype"/>
        </w:rPr>
        <w:t>avisé</w:t>
      </w:r>
      <w:r w:rsidR="008813C0" w:rsidRPr="004F7F2D">
        <w:rPr>
          <w:rFonts w:ascii="Palatino Linotype" w:hAnsi="Palatino Linotype"/>
        </w:rPr>
        <w:t xml:space="preserve"> que cet homme, de plus brave pour agir au moment opportun ?</w:t>
      </w:r>
    </w:p>
    <w:p w14:paraId="00A83988" w14:textId="4A7D8E5F" w:rsidR="00A3214C" w:rsidRPr="004F7F2D" w:rsidRDefault="0018543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w:t>
      </w:r>
      <w:r w:rsidR="00A3214C" w:rsidRPr="004F7F2D">
        <w:rPr>
          <w:rFonts w:ascii="Palatino Linotype" w:hAnsi="Palatino Linotype"/>
          <w:b/>
        </w:rPr>
        <w:t xml:space="preserve">. </w:t>
      </w:r>
      <w:r w:rsidR="00C551BA" w:rsidRPr="004F7F2D">
        <w:rPr>
          <w:rFonts w:ascii="Palatino Linotype" w:hAnsi="Palatino Linotype"/>
        </w:rPr>
        <w:t>Po</w:t>
      </w:r>
      <w:r w:rsidR="00E54F85" w:rsidRPr="004F7F2D">
        <w:rPr>
          <w:rFonts w:ascii="Palatino Linotype" w:hAnsi="Palatino Linotype"/>
        </w:rPr>
        <w:t xml:space="preserve">ur </w:t>
      </w:r>
      <w:r w:rsidR="00F945D7" w:rsidRPr="004F7F2D">
        <w:rPr>
          <w:rFonts w:ascii="Palatino Linotype" w:hAnsi="Palatino Linotype"/>
        </w:rPr>
        <w:t>moi, je ne connai</w:t>
      </w:r>
      <w:r w:rsidR="00295F28" w:rsidRPr="004F7F2D">
        <w:rPr>
          <w:rFonts w:ascii="Palatino Linotype" w:hAnsi="Palatino Linotype"/>
        </w:rPr>
        <w:t>s personne. Mais je plains/j’ai pitié</w:t>
      </w:r>
      <w:r w:rsidR="00F06945" w:rsidRPr="004F7F2D">
        <w:rPr>
          <w:rFonts w:ascii="Palatino Linotype" w:hAnsi="Palatino Linotype"/>
        </w:rPr>
        <w:t xml:space="preserve"> </w:t>
      </w:r>
      <w:r w:rsidR="00BB45AB" w:rsidRPr="004F7F2D">
        <w:rPr>
          <w:rFonts w:ascii="Palatino Linotype" w:hAnsi="Palatino Linotype"/>
        </w:rPr>
        <w:t xml:space="preserve">de cet </w:t>
      </w:r>
      <w:r w:rsidR="00F06945" w:rsidRPr="004F7F2D">
        <w:rPr>
          <w:rFonts w:ascii="Palatino Linotype" w:hAnsi="Palatino Linotype"/>
        </w:rPr>
        <w:t>homme</w:t>
      </w:r>
      <w:r w:rsidR="00BB45AB" w:rsidRPr="004F7F2D">
        <w:rPr>
          <w:rFonts w:ascii="Palatino Linotype" w:hAnsi="Palatino Linotype"/>
        </w:rPr>
        <w:t xml:space="preserve"> tout à fait malheureux</w:t>
      </w:r>
      <w:r w:rsidR="00F06945" w:rsidRPr="004F7F2D">
        <w:rPr>
          <w:rFonts w:ascii="Palatino Linotype" w:hAnsi="Palatino Linotype"/>
        </w:rPr>
        <w:t>, même s’il est mon ennemi</w:t>
      </w:r>
      <w:r w:rsidR="003B7402" w:rsidRPr="004F7F2D">
        <w:rPr>
          <w:rFonts w:ascii="Palatino Linotype" w:hAnsi="Palatino Linotype"/>
        </w:rPr>
        <w:t xml:space="preserve">, parce que je le vois </w:t>
      </w:r>
      <w:r w:rsidR="00A927C2" w:rsidRPr="004F7F2D">
        <w:rPr>
          <w:rFonts w:ascii="Palatino Linotype" w:hAnsi="Palatino Linotype"/>
        </w:rPr>
        <w:t>plié sous le joug</w:t>
      </w:r>
      <w:r w:rsidR="00465948" w:rsidRPr="004F7F2D">
        <w:rPr>
          <w:rFonts w:ascii="Palatino Linotype" w:hAnsi="Palatino Linotype"/>
        </w:rPr>
        <w:t xml:space="preserve"> d’une </w:t>
      </w:r>
      <w:r w:rsidR="001F5F1F" w:rsidRPr="004F7F2D">
        <w:rPr>
          <w:rFonts w:ascii="Palatino Linotype" w:hAnsi="Palatino Linotype"/>
        </w:rPr>
        <w:t xml:space="preserve">terrible ruine, quand je </w:t>
      </w:r>
      <w:r w:rsidR="00451A1B" w:rsidRPr="004F7F2D">
        <w:rPr>
          <w:rFonts w:ascii="Palatino Linotype" w:hAnsi="Palatino Linotype"/>
        </w:rPr>
        <w:t xml:space="preserve">considère </w:t>
      </w:r>
      <w:r w:rsidR="00227F3B" w:rsidRPr="004F7F2D">
        <w:rPr>
          <w:rFonts w:ascii="Palatino Linotype" w:hAnsi="Palatino Linotype"/>
        </w:rPr>
        <w:t xml:space="preserve">non pas tant </w:t>
      </w:r>
      <w:r w:rsidR="00B1576A" w:rsidRPr="004F7F2D">
        <w:rPr>
          <w:rFonts w:ascii="Palatino Linotype" w:hAnsi="Palatino Linotype"/>
        </w:rPr>
        <w:t xml:space="preserve">sa situation que la mienne. </w:t>
      </w:r>
      <w:r w:rsidR="00B779C4" w:rsidRPr="004F7F2D">
        <w:rPr>
          <w:rFonts w:ascii="Palatino Linotype" w:hAnsi="Palatino Linotype"/>
        </w:rPr>
        <w:t xml:space="preserve">Car je vois </w:t>
      </w:r>
      <w:r w:rsidR="00A164C2" w:rsidRPr="004F7F2D">
        <w:rPr>
          <w:rFonts w:ascii="Palatino Linotype" w:hAnsi="Palatino Linotype"/>
        </w:rPr>
        <w:t>que nous ne sommes</w:t>
      </w:r>
      <w:r w:rsidR="003C6E20" w:rsidRPr="004F7F2D">
        <w:rPr>
          <w:rFonts w:ascii="Palatino Linotype" w:hAnsi="Palatino Linotype"/>
        </w:rPr>
        <w:t>, nous qui vivons,</w:t>
      </w:r>
      <w:r w:rsidR="00A164C2" w:rsidRPr="004F7F2D">
        <w:rPr>
          <w:rFonts w:ascii="Palatino Linotype" w:hAnsi="Palatino Linotype"/>
        </w:rPr>
        <w:t xml:space="preserve"> rien d’autre </w:t>
      </w:r>
      <w:r w:rsidR="00C33355" w:rsidRPr="004F7F2D">
        <w:rPr>
          <w:rFonts w:ascii="Palatino Linotype" w:hAnsi="Palatino Linotype"/>
        </w:rPr>
        <w:t xml:space="preserve">que des images/fantômes </w:t>
      </w:r>
      <w:r w:rsidR="00B82CD0" w:rsidRPr="004F7F2D">
        <w:rPr>
          <w:rFonts w:ascii="Palatino Linotype" w:hAnsi="Palatino Linotype"/>
        </w:rPr>
        <w:t xml:space="preserve">et des ombres légères. </w:t>
      </w:r>
    </w:p>
    <w:p w14:paraId="0ED7A2E0" w14:textId="2C620235" w:rsidR="00185431" w:rsidRPr="004F7F2D" w:rsidRDefault="0018543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ATH.</w:t>
      </w:r>
      <w:r w:rsidRPr="004F7F2D">
        <w:rPr>
          <w:rFonts w:ascii="Palatino Linotype" w:hAnsi="Palatino Linotype"/>
        </w:rPr>
        <w:t xml:space="preserve"> </w:t>
      </w:r>
      <w:r w:rsidR="004761ED" w:rsidRPr="004F7F2D">
        <w:rPr>
          <w:rFonts w:ascii="Palatino Linotype" w:hAnsi="Palatino Linotype"/>
        </w:rPr>
        <w:t xml:space="preserve">Alors, </w:t>
      </w:r>
      <w:r w:rsidR="00F05A24" w:rsidRPr="004F7F2D">
        <w:rPr>
          <w:rFonts w:ascii="Palatino Linotype" w:hAnsi="Palatino Linotype"/>
        </w:rPr>
        <w:t xml:space="preserve">puisque tu vois </w:t>
      </w:r>
      <w:r w:rsidR="00FB2DFF" w:rsidRPr="004F7F2D">
        <w:rPr>
          <w:rFonts w:ascii="Palatino Linotype" w:hAnsi="Palatino Linotype"/>
        </w:rPr>
        <w:t>de pareils objets</w:t>
      </w:r>
      <w:r w:rsidR="00017DD0" w:rsidRPr="004F7F2D">
        <w:rPr>
          <w:rFonts w:ascii="Palatino Linotype" w:hAnsi="Palatino Linotype"/>
        </w:rPr>
        <w:t>/une telle situation</w:t>
      </w:r>
      <w:r w:rsidR="00FB2DFF" w:rsidRPr="004F7F2D">
        <w:rPr>
          <w:rFonts w:ascii="Palatino Linotype" w:hAnsi="Palatino Linotype"/>
        </w:rPr>
        <w:t xml:space="preserve">, </w:t>
      </w:r>
      <w:r w:rsidR="00742577" w:rsidRPr="004F7F2D">
        <w:rPr>
          <w:rFonts w:ascii="Palatino Linotype" w:hAnsi="Palatino Linotype"/>
        </w:rPr>
        <w:t>ne prononce</w:t>
      </w:r>
      <w:r w:rsidR="007D63D2" w:rsidRPr="004F7F2D">
        <w:rPr>
          <w:rFonts w:ascii="Palatino Linotype" w:hAnsi="Palatino Linotype"/>
        </w:rPr>
        <w:t xml:space="preserve"> jamais</w:t>
      </w:r>
      <w:r w:rsidR="00742577" w:rsidRPr="004F7F2D">
        <w:rPr>
          <w:rFonts w:ascii="Palatino Linotype" w:hAnsi="Palatino Linotype"/>
        </w:rPr>
        <w:t xml:space="preserve"> </w:t>
      </w:r>
      <w:r w:rsidR="00FF2CD4" w:rsidRPr="004F7F2D">
        <w:rPr>
          <w:rFonts w:ascii="Palatino Linotype" w:hAnsi="Palatino Linotype"/>
        </w:rPr>
        <w:t xml:space="preserve">aucune parole </w:t>
      </w:r>
      <w:r w:rsidR="00E4115B" w:rsidRPr="004F7F2D">
        <w:rPr>
          <w:rFonts w:ascii="Palatino Linotype" w:hAnsi="Palatino Linotype"/>
        </w:rPr>
        <w:t xml:space="preserve">insolente à l’égard des dieux, </w:t>
      </w:r>
      <w:r w:rsidR="00931A6D" w:rsidRPr="004F7F2D">
        <w:rPr>
          <w:rFonts w:ascii="Palatino Linotype" w:hAnsi="Palatino Linotype"/>
        </w:rPr>
        <w:t>ne te gonfle pas d’or</w:t>
      </w:r>
      <w:r w:rsidR="0085122A" w:rsidRPr="004F7F2D">
        <w:rPr>
          <w:rFonts w:ascii="Palatino Linotype" w:hAnsi="Palatino Linotype"/>
        </w:rPr>
        <w:t>gueil</w:t>
      </w:r>
      <w:r w:rsidR="00281C48" w:rsidRPr="004F7F2D">
        <w:rPr>
          <w:rFonts w:ascii="Palatino Linotype" w:hAnsi="Palatino Linotype"/>
        </w:rPr>
        <w:t xml:space="preserve">, </w:t>
      </w:r>
      <w:r w:rsidR="00551870" w:rsidRPr="004F7F2D">
        <w:rPr>
          <w:rFonts w:ascii="Palatino Linotype" w:hAnsi="Palatino Linotype"/>
        </w:rPr>
        <w:t xml:space="preserve">si tu </w:t>
      </w:r>
      <w:r w:rsidR="00F94977" w:rsidRPr="004F7F2D">
        <w:rPr>
          <w:rFonts w:ascii="Palatino Linotype" w:hAnsi="Palatino Linotype"/>
        </w:rPr>
        <w:t xml:space="preserve">es plus puissant qu’un autre soit </w:t>
      </w:r>
      <w:r w:rsidR="00574755" w:rsidRPr="004F7F2D">
        <w:rPr>
          <w:rFonts w:ascii="Palatino Linotype" w:hAnsi="Palatino Linotype"/>
        </w:rPr>
        <w:t>par ton pouvoir</w:t>
      </w:r>
      <w:r w:rsidR="00366648" w:rsidRPr="004F7F2D">
        <w:rPr>
          <w:rFonts w:ascii="Palatino Linotype" w:hAnsi="Palatino Linotype"/>
        </w:rPr>
        <w:t>/le poids de ta main/la force de ton bras</w:t>
      </w:r>
      <w:r w:rsidR="00574755" w:rsidRPr="004F7F2D">
        <w:rPr>
          <w:rFonts w:ascii="Palatino Linotype" w:hAnsi="Palatino Linotype"/>
        </w:rPr>
        <w:t xml:space="preserve"> </w:t>
      </w:r>
      <w:r w:rsidR="0064231A" w:rsidRPr="004F7F2D">
        <w:rPr>
          <w:rFonts w:ascii="Palatino Linotype" w:hAnsi="Palatino Linotype"/>
        </w:rPr>
        <w:t xml:space="preserve">soit par </w:t>
      </w:r>
      <w:r w:rsidR="00C417FF" w:rsidRPr="004F7F2D">
        <w:rPr>
          <w:rFonts w:ascii="Palatino Linotype" w:hAnsi="Palatino Linotype"/>
        </w:rPr>
        <w:t xml:space="preserve">l’abondance d’amples richesses. </w:t>
      </w:r>
      <w:r w:rsidR="009F22E6" w:rsidRPr="004F7F2D">
        <w:rPr>
          <w:rFonts w:ascii="Palatino Linotype" w:hAnsi="Palatino Linotype"/>
        </w:rPr>
        <w:t xml:space="preserve">Car un jour </w:t>
      </w:r>
      <w:r w:rsidR="00CD2FBD" w:rsidRPr="004F7F2D">
        <w:rPr>
          <w:rFonts w:ascii="Palatino Linotype" w:hAnsi="Palatino Linotype"/>
        </w:rPr>
        <w:t xml:space="preserve">fait descendre </w:t>
      </w:r>
      <w:r w:rsidR="001D1C17" w:rsidRPr="004F7F2D">
        <w:rPr>
          <w:rFonts w:ascii="Palatino Linotype" w:hAnsi="Palatino Linotype"/>
        </w:rPr>
        <w:t>et</w:t>
      </w:r>
      <w:r w:rsidR="00D9720E" w:rsidRPr="004F7F2D">
        <w:rPr>
          <w:rFonts w:ascii="Palatino Linotype" w:hAnsi="Palatino Linotype"/>
        </w:rPr>
        <w:t xml:space="preserve"> monter </w:t>
      </w:r>
      <w:r w:rsidR="00804E69" w:rsidRPr="004F7F2D">
        <w:rPr>
          <w:rFonts w:ascii="Palatino Linotype" w:hAnsi="Palatino Linotype"/>
        </w:rPr>
        <w:t xml:space="preserve">à nouveau </w:t>
      </w:r>
      <w:r w:rsidR="00C4037A" w:rsidRPr="004F7F2D">
        <w:rPr>
          <w:rFonts w:ascii="Palatino Linotype" w:hAnsi="Palatino Linotype"/>
        </w:rPr>
        <w:t xml:space="preserve">toutes les affaires </w:t>
      </w:r>
      <w:r w:rsidR="00767940" w:rsidRPr="004F7F2D">
        <w:rPr>
          <w:rFonts w:ascii="Palatino Linotype" w:hAnsi="Palatino Linotype"/>
        </w:rPr>
        <w:t xml:space="preserve">humaines. </w:t>
      </w:r>
      <w:r w:rsidR="005F623D" w:rsidRPr="004F7F2D">
        <w:rPr>
          <w:rFonts w:ascii="Palatino Linotype" w:hAnsi="Palatino Linotype"/>
        </w:rPr>
        <w:t>Les dieux aiment</w:t>
      </w:r>
      <w:r w:rsidR="00B739AD" w:rsidRPr="004F7F2D">
        <w:rPr>
          <w:rFonts w:ascii="Palatino Linotype" w:hAnsi="Palatino Linotype"/>
        </w:rPr>
        <w:t xml:space="preserve"> les sages</w:t>
      </w:r>
      <w:r w:rsidR="00F91067" w:rsidRPr="004F7F2D">
        <w:rPr>
          <w:rFonts w:ascii="Palatino Linotype" w:hAnsi="Palatino Linotype"/>
        </w:rPr>
        <w:t xml:space="preserve"> et ont les </w:t>
      </w:r>
      <w:r w:rsidR="008E5A98" w:rsidRPr="004F7F2D">
        <w:rPr>
          <w:rFonts w:ascii="Palatino Linotype" w:hAnsi="Palatino Linotype"/>
        </w:rPr>
        <w:t xml:space="preserve">méchants en horreur. </w:t>
      </w:r>
    </w:p>
    <w:p w14:paraId="01901EEE" w14:textId="7B0D96CA" w:rsidR="00185431" w:rsidRPr="004F7F2D" w:rsidRDefault="00AF7B39" w:rsidP="0001399B">
      <w:pPr>
        <w:tabs>
          <w:tab w:val="left" w:pos="284"/>
        </w:tabs>
        <w:spacing w:line="276" w:lineRule="auto"/>
        <w:ind w:firstLine="284"/>
        <w:jc w:val="both"/>
        <w:rPr>
          <w:rFonts w:ascii="Palatino Linotype" w:hAnsi="Palatino Linotype"/>
        </w:rPr>
      </w:pPr>
      <w:r w:rsidRPr="004F7F2D">
        <w:rPr>
          <w:rFonts w:ascii="Palatino Linotype" w:hAnsi="Palatino Linotype"/>
        </w:rPr>
        <w:t xml:space="preserve"> </w:t>
      </w:r>
      <w:r w:rsidR="00843358" w:rsidRPr="004F7F2D">
        <w:rPr>
          <w:rFonts w:ascii="Palatino Linotype" w:hAnsi="Palatino Linotype"/>
        </w:rPr>
        <w:t>[</w:t>
      </w:r>
      <w:r w:rsidR="00843358" w:rsidRPr="004F7F2D">
        <w:rPr>
          <w:rFonts w:ascii="Palatino Linotype" w:hAnsi="Palatino Linotype" w:cs="Apple Chancery"/>
        </w:rPr>
        <w:t>134</w:t>
      </w:r>
      <w:r w:rsidR="00843358" w:rsidRPr="004F7F2D">
        <w:rPr>
          <w:rFonts w:ascii="Palatino Linotype" w:hAnsi="Palatino Linotype"/>
        </w:rPr>
        <w:t>]</w:t>
      </w:r>
      <w:r w:rsidR="00843358" w:rsidRPr="004F7F2D">
        <w:rPr>
          <w:rFonts w:ascii="Palatino Linotype" w:hAnsi="Palatino Linotype"/>
          <w:b/>
        </w:rPr>
        <w:t xml:space="preserve"> </w:t>
      </w:r>
      <w:r w:rsidR="0015082E" w:rsidRPr="004F7F2D">
        <w:rPr>
          <w:rFonts w:ascii="Palatino Linotype" w:hAnsi="Palatino Linotype"/>
          <w:b/>
        </w:rPr>
        <w:t>Chœur</w:t>
      </w:r>
      <w:r w:rsidR="0080408F" w:rsidRPr="004F7F2D">
        <w:rPr>
          <w:rFonts w:ascii="Palatino Linotype" w:hAnsi="Palatino Linotype"/>
          <w:b/>
        </w:rPr>
        <w:t xml:space="preserve">, composé des </w:t>
      </w:r>
      <w:r w:rsidR="00C0201B" w:rsidRPr="004F7F2D">
        <w:rPr>
          <w:rFonts w:ascii="Palatino Linotype" w:hAnsi="Palatino Linotype"/>
          <w:b/>
        </w:rPr>
        <w:t>compagnons d’</w:t>
      </w:r>
      <w:r w:rsidR="00D60F93" w:rsidRPr="004F7F2D">
        <w:rPr>
          <w:rFonts w:ascii="Palatino Linotype" w:hAnsi="Palatino Linotype"/>
          <w:b/>
        </w:rPr>
        <w:t>Ajax.</w:t>
      </w:r>
      <w:r w:rsidR="00185431" w:rsidRPr="004F7F2D">
        <w:rPr>
          <w:rFonts w:ascii="Palatino Linotype" w:hAnsi="Palatino Linotype"/>
          <w:b/>
        </w:rPr>
        <w:t xml:space="preserve"> </w:t>
      </w:r>
      <w:r w:rsidR="00CF5ADB" w:rsidRPr="004F7F2D">
        <w:rPr>
          <w:rFonts w:ascii="Palatino Linotype" w:hAnsi="Palatino Linotype"/>
        </w:rPr>
        <w:t xml:space="preserve">Ô fils de Télamon, </w:t>
      </w:r>
      <w:r w:rsidR="00625298" w:rsidRPr="004F7F2D">
        <w:rPr>
          <w:rFonts w:ascii="Palatino Linotype" w:hAnsi="Palatino Linotype"/>
        </w:rPr>
        <w:t xml:space="preserve">toi qui possèdes </w:t>
      </w:r>
      <w:r w:rsidR="006F0ABC" w:rsidRPr="004F7F2D">
        <w:rPr>
          <w:rFonts w:ascii="Palatino Linotype" w:hAnsi="Palatino Linotype"/>
        </w:rPr>
        <w:t xml:space="preserve">le sol </w:t>
      </w:r>
      <w:r w:rsidR="00297A21" w:rsidRPr="004F7F2D">
        <w:rPr>
          <w:rFonts w:ascii="Palatino Linotype" w:hAnsi="Palatino Linotype"/>
        </w:rPr>
        <w:t xml:space="preserve">de Salamine, </w:t>
      </w:r>
      <w:r w:rsidR="0047374F" w:rsidRPr="004F7F2D">
        <w:rPr>
          <w:rFonts w:ascii="Palatino Linotype" w:hAnsi="Palatino Linotype"/>
        </w:rPr>
        <w:t xml:space="preserve">île entourée </w:t>
      </w:r>
      <w:r w:rsidR="00CF4027" w:rsidRPr="004F7F2D">
        <w:rPr>
          <w:rFonts w:ascii="Palatino Linotype" w:hAnsi="Palatino Linotype"/>
        </w:rPr>
        <w:t>de mers</w:t>
      </w:r>
      <w:r w:rsidR="00786959" w:rsidRPr="004F7F2D">
        <w:rPr>
          <w:rFonts w:ascii="Palatino Linotype" w:hAnsi="Palatino Linotype"/>
        </w:rPr>
        <w:t xml:space="preserve"> et baignée tout autour, </w:t>
      </w:r>
      <w:r w:rsidR="00907C1F" w:rsidRPr="004F7F2D">
        <w:rPr>
          <w:rFonts w:ascii="Palatino Linotype" w:hAnsi="Palatino Linotype"/>
        </w:rPr>
        <w:t xml:space="preserve">je me réjouis </w:t>
      </w:r>
      <w:r w:rsidR="00304F48" w:rsidRPr="004F7F2D">
        <w:rPr>
          <w:rFonts w:ascii="Palatino Linotype" w:hAnsi="Palatino Linotype"/>
        </w:rPr>
        <w:t xml:space="preserve">que tu sois prospère/réussises/de ton succès </w:t>
      </w:r>
      <w:r w:rsidR="00907C1F" w:rsidRPr="004F7F2D">
        <w:rPr>
          <w:rFonts w:ascii="Palatino Linotype" w:hAnsi="Palatino Linotype"/>
        </w:rPr>
        <w:t xml:space="preserve">! </w:t>
      </w:r>
      <w:r w:rsidR="00865ED0" w:rsidRPr="004F7F2D">
        <w:rPr>
          <w:rFonts w:ascii="Palatino Linotype" w:hAnsi="Palatino Linotype"/>
        </w:rPr>
        <w:t xml:space="preserve">Mais lorsque </w:t>
      </w:r>
      <w:r w:rsidR="00312BE9" w:rsidRPr="004F7F2D">
        <w:rPr>
          <w:rFonts w:ascii="Palatino Linotype" w:hAnsi="Palatino Linotype"/>
        </w:rPr>
        <w:t>le coup</w:t>
      </w:r>
      <w:r w:rsidR="00B06D48" w:rsidRPr="004F7F2D">
        <w:rPr>
          <w:rFonts w:ascii="Palatino Linotype" w:hAnsi="Palatino Linotype"/>
        </w:rPr>
        <w:t xml:space="preserve"> de Zeus ou </w:t>
      </w:r>
      <w:r w:rsidR="0098263D" w:rsidRPr="004F7F2D">
        <w:rPr>
          <w:rFonts w:ascii="Palatino Linotype" w:hAnsi="Palatino Linotype"/>
        </w:rPr>
        <w:t xml:space="preserve">une rumeur </w:t>
      </w:r>
      <w:r w:rsidR="004A5098" w:rsidRPr="004F7F2D">
        <w:rPr>
          <w:rFonts w:ascii="Palatino Linotype" w:hAnsi="Palatino Linotype"/>
        </w:rPr>
        <w:t>hostile</w:t>
      </w:r>
      <w:r w:rsidR="00652D55" w:rsidRPr="004F7F2D">
        <w:rPr>
          <w:rFonts w:ascii="Palatino Linotype" w:hAnsi="Palatino Linotype"/>
        </w:rPr>
        <w:t xml:space="preserve"> et médisante </w:t>
      </w:r>
      <w:r w:rsidR="009125E1" w:rsidRPr="004F7F2D">
        <w:rPr>
          <w:rFonts w:ascii="Palatino Linotype" w:hAnsi="Palatino Linotype"/>
        </w:rPr>
        <w:t xml:space="preserve">de la part </w:t>
      </w:r>
      <w:r w:rsidR="000E07EC" w:rsidRPr="004F7F2D">
        <w:rPr>
          <w:rFonts w:ascii="Palatino Linotype" w:hAnsi="Palatino Linotype"/>
        </w:rPr>
        <w:t xml:space="preserve">des </w:t>
      </w:r>
      <w:r w:rsidR="00A357B5" w:rsidRPr="004F7F2D">
        <w:rPr>
          <w:rFonts w:ascii="Palatino Linotype" w:hAnsi="Palatino Linotype"/>
        </w:rPr>
        <w:t xml:space="preserve">Danaens </w:t>
      </w:r>
      <w:r w:rsidR="00DC7CB3" w:rsidRPr="004F7F2D">
        <w:rPr>
          <w:rFonts w:ascii="Palatino Linotype" w:hAnsi="Palatino Linotype"/>
        </w:rPr>
        <w:t xml:space="preserve">t’assaillent, </w:t>
      </w:r>
      <w:r w:rsidR="007A2EA8" w:rsidRPr="004F7F2D">
        <w:rPr>
          <w:rFonts w:ascii="Palatino Linotype" w:hAnsi="Palatino Linotype"/>
        </w:rPr>
        <w:t>j’éprouve une angoisse profonde</w:t>
      </w:r>
      <w:r w:rsidR="00C47269" w:rsidRPr="004F7F2D">
        <w:rPr>
          <w:rFonts w:ascii="Palatino Linotype" w:hAnsi="Palatino Linotype"/>
        </w:rPr>
        <w:t xml:space="preserve"> et </w:t>
      </w:r>
      <w:r w:rsidR="008F3E7E" w:rsidRPr="004F7F2D">
        <w:rPr>
          <w:rFonts w:ascii="Palatino Linotype" w:hAnsi="Palatino Linotype"/>
        </w:rPr>
        <w:t xml:space="preserve">je </w:t>
      </w:r>
      <w:r w:rsidR="00DD3CEC" w:rsidRPr="004F7F2D">
        <w:rPr>
          <w:rFonts w:ascii="Palatino Linotype" w:hAnsi="Palatino Linotype"/>
        </w:rPr>
        <w:t xml:space="preserve">suis </w:t>
      </w:r>
      <w:r w:rsidR="00EA647D" w:rsidRPr="004F7F2D">
        <w:rPr>
          <w:rFonts w:ascii="Palatino Linotype" w:hAnsi="Palatino Linotype"/>
        </w:rPr>
        <w:t>glacé de peur</w:t>
      </w:r>
      <w:r w:rsidR="00496816" w:rsidRPr="004F7F2D">
        <w:rPr>
          <w:rFonts w:ascii="Palatino Linotype" w:hAnsi="Palatino Linotype"/>
        </w:rPr>
        <w:t xml:space="preserve">, comme l’œil </w:t>
      </w:r>
      <w:r w:rsidR="00FD2856" w:rsidRPr="004F7F2D">
        <w:rPr>
          <w:rFonts w:ascii="Palatino Linotype" w:hAnsi="Palatino Linotype"/>
        </w:rPr>
        <w:t>du ramier ailé.</w:t>
      </w:r>
    </w:p>
    <w:p w14:paraId="48E42E54" w14:textId="7773EBBB" w:rsidR="00FD2856" w:rsidRPr="004F7F2D" w:rsidRDefault="00FD2856" w:rsidP="0001399B">
      <w:pPr>
        <w:tabs>
          <w:tab w:val="left" w:pos="284"/>
        </w:tabs>
        <w:spacing w:line="276" w:lineRule="auto"/>
        <w:ind w:firstLine="284"/>
        <w:jc w:val="both"/>
        <w:rPr>
          <w:rFonts w:ascii="Palatino Linotype" w:hAnsi="Palatino Linotype"/>
        </w:rPr>
      </w:pPr>
      <w:r w:rsidRPr="004F7F2D">
        <w:rPr>
          <w:rFonts w:ascii="Palatino Linotype" w:hAnsi="Palatino Linotype"/>
        </w:rPr>
        <w:t xml:space="preserve">Ainsi aussi </w:t>
      </w:r>
      <w:r w:rsidR="0080408F" w:rsidRPr="004F7F2D">
        <w:rPr>
          <w:rFonts w:ascii="Palatino Linotype" w:hAnsi="Palatino Linotype"/>
        </w:rPr>
        <w:t>pe</w:t>
      </w:r>
      <w:r w:rsidR="00D60F93" w:rsidRPr="004F7F2D">
        <w:rPr>
          <w:rFonts w:ascii="Palatino Linotype" w:hAnsi="Palatino Linotype"/>
        </w:rPr>
        <w:t>ndant la nuit qui vient de passer</w:t>
      </w:r>
      <w:r w:rsidR="006B7F51" w:rsidRPr="004F7F2D">
        <w:rPr>
          <w:rFonts w:ascii="Palatino Linotype" w:hAnsi="Palatino Linotype"/>
        </w:rPr>
        <w:t xml:space="preserve">, </w:t>
      </w:r>
      <w:r w:rsidR="006270C8" w:rsidRPr="004F7F2D">
        <w:rPr>
          <w:rFonts w:ascii="Palatino Linotype" w:hAnsi="Palatino Linotype"/>
        </w:rPr>
        <w:t>de grandes rumeurs</w:t>
      </w:r>
      <w:r w:rsidR="006D48A8" w:rsidRPr="004F7F2D">
        <w:rPr>
          <w:rFonts w:ascii="Palatino Linotype" w:hAnsi="Palatino Linotype"/>
        </w:rPr>
        <w:t xml:space="preserve"> nous ont</w:t>
      </w:r>
      <w:r w:rsidR="00BA3667" w:rsidRPr="004F7F2D">
        <w:rPr>
          <w:rFonts w:ascii="Palatino Linotype" w:hAnsi="Palatino Linotype"/>
        </w:rPr>
        <w:t xml:space="preserve"> assaillis</w:t>
      </w:r>
      <w:r w:rsidR="00790DF8" w:rsidRPr="004F7F2D">
        <w:rPr>
          <w:rFonts w:ascii="Palatino Linotype" w:hAnsi="Palatino Linotype"/>
        </w:rPr>
        <w:t xml:space="preserve">, nous </w:t>
      </w:r>
      <w:r w:rsidR="008E277A" w:rsidRPr="004F7F2D">
        <w:rPr>
          <w:rFonts w:ascii="Palatino Linotype" w:hAnsi="Palatino Linotype"/>
        </w:rPr>
        <w:t xml:space="preserve">plongeant </w:t>
      </w:r>
      <w:r w:rsidR="002E2FFB" w:rsidRPr="004F7F2D">
        <w:rPr>
          <w:rFonts w:ascii="Palatino Linotype" w:hAnsi="Palatino Linotype"/>
        </w:rPr>
        <w:t xml:space="preserve">dans </w:t>
      </w:r>
      <w:r w:rsidR="00886DCB" w:rsidRPr="004F7F2D">
        <w:rPr>
          <w:rFonts w:ascii="Palatino Linotype" w:hAnsi="Palatino Linotype"/>
        </w:rPr>
        <w:t>le déshonneur</w:t>
      </w:r>
      <w:r w:rsidR="0088749F" w:rsidRPr="004F7F2D">
        <w:rPr>
          <w:rFonts w:ascii="Palatino Linotype" w:hAnsi="Palatino Linotype"/>
        </w:rPr>
        <w:t> :</w:t>
      </w:r>
      <w:r w:rsidR="006D48A8" w:rsidRPr="004F7F2D">
        <w:rPr>
          <w:rFonts w:ascii="Palatino Linotype" w:hAnsi="Palatino Linotype"/>
        </w:rPr>
        <w:t xml:space="preserve"> on dit qu’après t’être avancé dans </w:t>
      </w:r>
      <w:r w:rsidR="00D44729" w:rsidRPr="004F7F2D">
        <w:rPr>
          <w:rFonts w:ascii="Palatino Linotype" w:hAnsi="Palatino Linotype"/>
        </w:rPr>
        <w:t xml:space="preserve">la plaine où s’ébattent les </w:t>
      </w:r>
      <w:r w:rsidR="00A96F5F" w:rsidRPr="004F7F2D">
        <w:rPr>
          <w:rFonts w:ascii="Palatino Linotype" w:hAnsi="Palatino Linotype"/>
        </w:rPr>
        <w:t xml:space="preserve">cavales tu </w:t>
      </w:r>
      <w:r w:rsidR="00B3010D" w:rsidRPr="004F7F2D">
        <w:rPr>
          <w:rFonts w:ascii="Palatino Linotype" w:hAnsi="Palatino Linotype"/>
        </w:rPr>
        <w:t>as tué les bê</w:t>
      </w:r>
      <w:r w:rsidR="004C6791" w:rsidRPr="004F7F2D">
        <w:rPr>
          <w:rFonts w:ascii="Palatino Linotype" w:hAnsi="Palatino Linotype"/>
        </w:rPr>
        <w:t xml:space="preserve">tes, </w:t>
      </w:r>
      <w:r w:rsidR="00E45018" w:rsidRPr="004F7F2D">
        <w:rPr>
          <w:rFonts w:ascii="Palatino Linotype" w:hAnsi="Palatino Linotype"/>
        </w:rPr>
        <w:t xml:space="preserve">(et) </w:t>
      </w:r>
      <w:r w:rsidR="001E4410" w:rsidRPr="004F7F2D">
        <w:rPr>
          <w:rFonts w:ascii="Palatino Linotype" w:hAnsi="Palatino Linotype"/>
        </w:rPr>
        <w:t>le butin des Dan</w:t>
      </w:r>
      <w:r w:rsidR="004C6791" w:rsidRPr="004F7F2D">
        <w:rPr>
          <w:rFonts w:ascii="Palatino Linotype" w:hAnsi="Palatino Linotype"/>
        </w:rPr>
        <w:t xml:space="preserve">aens, qui </w:t>
      </w:r>
      <w:r w:rsidR="004B15FF" w:rsidRPr="004F7F2D">
        <w:rPr>
          <w:rFonts w:ascii="Palatino Linotype" w:hAnsi="Palatino Linotype"/>
        </w:rPr>
        <w:t xml:space="preserve">restaient encore </w:t>
      </w:r>
      <w:r w:rsidR="0069740F" w:rsidRPr="004F7F2D">
        <w:rPr>
          <w:rFonts w:ascii="Palatino Linotype" w:hAnsi="Palatino Linotype"/>
        </w:rPr>
        <w:t xml:space="preserve">de ce qui avait été conquis </w:t>
      </w:r>
      <w:r w:rsidR="001C741A" w:rsidRPr="004F7F2D">
        <w:rPr>
          <w:rFonts w:ascii="Palatino Linotype" w:hAnsi="Palatino Linotype"/>
        </w:rPr>
        <w:t>par la lance</w:t>
      </w:r>
      <w:r w:rsidR="003678D8" w:rsidRPr="004F7F2D">
        <w:rPr>
          <w:rFonts w:ascii="Palatino Linotype" w:hAnsi="Palatino Linotype"/>
        </w:rPr>
        <w:t xml:space="preserve">, en les anéantissant avec ton fer ardent. </w:t>
      </w:r>
    </w:p>
    <w:p w14:paraId="5FFD6E67" w14:textId="4FAA44A2" w:rsidR="00FD4986" w:rsidRPr="004F7F2D" w:rsidRDefault="001D4B3C" w:rsidP="0001399B">
      <w:pPr>
        <w:tabs>
          <w:tab w:val="left" w:pos="284"/>
        </w:tabs>
        <w:spacing w:line="276" w:lineRule="auto"/>
        <w:ind w:firstLine="284"/>
        <w:jc w:val="both"/>
        <w:rPr>
          <w:rFonts w:ascii="Palatino Linotype" w:hAnsi="Palatino Linotype"/>
        </w:rPr>
      </w:pPr>
      <w:r w:rsidRPr="004F7F2D">
        <w:rPr>
          <w:rFonts w:ascii="Palatino Linotype" w:hAnsi="Palatino Linotype"/>
        </w:rPr>
        <w:t xml:space="preserve">C’est en inventant des </w:t>
      </w:r>
      <w:r w:rsidR="00D667E6" w:rsidRPr="004F7F2D">
        <w:rPr>
          <w:rFonts w:ascii="Palatino Linotype" w:hAnsi="Palatino Linotype"/>
        </w:rPr>
        <w:t xml:space="preserve">histoires </w:t>
      </w:r>
      <w:r w:rsidR="000A3D6F" w:rsidRPr="004F7F2D">
        <w:rPr>
          <w:rFonts w:ascii="Palatino Linotype" w:hAnsi="Palatino Linotype"/>
        </w:rPr>
        <w:t xml:space="preserve">calomnieuses/médisantes </w:t>
      </w:r>
      <w:r w:rsidR="000D775D" w:rsidRPr="004F7F2D">
        <w:rPr>
          <w:rFonts w:ascii="Palatino Linotype" w:hAnsi="Palatino Linotype"/>
        </w:rPr>
        <w:t xml:space="preserve">de la sorte qu’Ulysse </w:t>
      </w:r>
      <w:r w:rsidR="007A6E1D" w:rsidRPr="004F7F2D">
        <w:rPr>
          <w:rFonts w:ascii="Palatino Linotype" w:hAnsi="Palatino Linotype"/>
        </w:rPr>
        <w:t>les porte aux oreilles de tous</w:t>
      </w:r>
      <w:r w:rsidR="00645979" w:rsidRPr="004F7F2D">
        <w:rPr>
          <w:rFonts w:ascii="Palatino Linotype" w:hAnsi="Palatino Linotype"/>
        </w:rPr>
        <w:t xml:space="preserve"> et il (les) persuade </w:t>
      </w:r>
      <w:r w:rsidR="00FB01DD" w:rsidRPr="004F7F2D">
        <w:rPr>
          <w:rFonts w:ascii="Palatino Linotype" w:hAnsi="Palatino Linotype"/>
        </w:rPr>
        <w:t>tout à fait ; car ce qu’il dit à ton sujet</w:t>
      </w:r>
      <w:r w:rsidR="00C54E32" w:rsidRPr="004F7F2D">
        <w:rPr>
          <w:rFonts w:ascii="Palatino Linotype" w:hAnsi="Palatino Linotype"/>
        </w:rPr>
        <w:t xml:space="preserve"> est fort persuasif. </w:t>
      </w:r>
      <w:r w:rsidR="00275D1B" w:rsidRPr="004F7F2D">
        <w:rPr>
          <w:rFonts w:ascii="Palatino Linotype" w:hAnsi="Palatino Linotype"/>
        </w:rPr>
        <w:t xml:space="preserve">Et tous, quand ils l’entendent, </w:t>
      </w:r>
      <w:r w:rsidR="0068698F" w:rsidRPr="004F7F2D">
        <w:rPr>
          <w:rFonts w:ascii="Palatino Linotype" w:hAnsi="Palatino Linotype"/>
        </w:rPr>
        <w:t xml:space="preserve">prennent davantage de plaisir </w:t>
      </w:r>
      <w:r w:rsidR="001D59A8" w:rsidRPr="004F7F2D">
        <w:rPr>
          <w:rFonts w:ascii="Palatino Linotype" w:hAnsi="Palatino Linotype"/>
        </w:rPr>
        <w:t xml:space="preserve">à insulter tes souffrances que celui qui a parlé. </w:t>
      </w:r>
    </w:p>
    <w:p w14:paraId="3C762633" w14:textId="4A27F3EF" w:rsidR="00473ACA" w:rsidRPr="004F7F2D" w:rsidRDefault="00E93AD2" w:rsidP="0001399B">
      <w:pPr>
        <w:tabs>
          <w:tab w:val="left" w:pos="284"/>
        </w:tabs>
        <w:spacing w:line="276" w:lineRule="auto"/>
        <w:ind w:firstLine="284"/>
        <w:jc w:val="both"/>
        <w:rPr>
          <w:rFonts w:ascii="Palatino Linotype" w:hAnsi="Palatino Linotype"/>
        </w:rPr>
      </w:pPr>
      <w:r w:rsidRPr="004F7F2D">
        <w:rPr>
          <w:rFonts w:ascii="Palatino Linotype" w:hAnsi="Palatino Linotype"/>
        </w:rPr>
        <w:t xml:space="preserve">En effet, </w:t>
      </w:r>
      <w:r w:rsidR="0014660F" w:rsidRPr="004F7F2D">
        <w:rPr>
          <w:rFonts w:ascii="Palatino Linotype" w:hAnsi="Palatino Linotype"/>
        </w:rPr>
        <w:t xml:space="preserve">si un homme </w:t>
      </w:r>
      <w:r w:rsidR="00F038D1" w:rsidRPr="004F7F2D">
        <w:rPr>
          <w:rFonts w:ascii="Palatino Linotype" w:hAnsi="Palatino Linotype"/>
        </w:rPr>
        <w:t>visait</w:t>
      </w:r>
      <w:r w:rsidR="009334DA" w:rsidRPr="004F7F2D">
        <w:rPr>
          <w:rFonts w:ascii="Palatino Linotype" w:hAnsi="Palatino Linotype"/>
        </w:rPr>
        <w:t xml:space="preserve"> les grand</w:t>
      </w:r>
      <w:r w:rsidR="004300B6" w:rsidRPr="004F7F2D">
        <w:rPr>
          <w:rFonts w:ascii="Palatino Linotype" w:hAnsi="Palatino Linotype"/>
        </w:rPr>
        <w:t>e</w:t>
      </w:r>
      <w:r w:rsidR="009334DA" w:rsidRPr="004F7F2D">
        <w:rPr>
          <w:rFonts w:ascii="Palatino Linotype" w:hAnsi="Palatino Linotype"/>
        </w:rPr>
        <w:t>s âmes</w:t>
      </w:r>
      <w:r w:rsidR="00F038D1" w:rsidRPr="004F7F2D">
        <w:rPr>
          <w:rFonts w:ascii="Palatino Linotype" w:hAnsi="Palatino Linotype"/>
        </w:rPr>
        <w:t xml:space="preserve">, il ne manquerait </w:t>
      </w:r>
      <w:r w:rsidR="00777AD3" w:rsidRPr="004F7F2D">
        <w:rPr>
          <w:rFonts w:ascii="Palatino Linotype" w:hAnsi="Palatino Linotype"/>
        </w:rPr>
        <w:t xml:space="preserve">pas </w:t>
      </w:r>
      <w:r w:rsidR="00A34428" w:rsidRPr="004F7F2D">
        <w:rPr>
          <w:rFonts w:ascii="Palatino Linotype" w:hAnsi="Palatino Linotype"/>
        </w:rPr>
        <w:t>sa</w:t>
      </w:r>
      <w:r w:rsidR="00777AD3" w:rsidRPr="004F7F2D">
        <w:rPr>
          <w:rFonts w:ascii="Palatino Linotype" w:hAnsi="Palatino Linotype"/>
        </w:rPr>
        <w:t xml:space="preserve"> cible ; mais quelqu’un qui dirait </w:t>
      </w:r>
      <w:r w:rsidR="00DA5F2C" w:rsidRPr="004F7F2D">
        <w:rPr>
          <w:rFonts w:ascii="Palatino Linotype" w:hAnsi="Palatino Linotype"/>
        </w:rPr>
        <w:t>de telles parole</w:t>
      </w:r>
      <w:r w:rsidR="008A36FB" w:rsidRPr="004F7F2D">
        <w:rPr>
          <w:rFonts w:ascii="Palatino Linotype" w:hAnsi="Palatino Linotype"/>
        </w:rPr>
        <w:t>s</w:t>
      </w:r>
      <w:r w:rsidR="00ED49B1" w:rsidRPr="004F7F2D">
        <w:rPr>
          <w:rFonts w:ascii="Palatino Linotype" w:hAnsi="Palatino Linotype"/>
        </w:rPr>
        <w:t xml:space="preserve"> contre moi ne me persuaderait pas. </w:t>
      </w:r>
      <w:r w:rsidR="00A21D43" w:rsidRPr="004F7F2D">
        <w:rPr>
          <w:rFonts w:ascii="Palatino Linotype" w:hAnsi="Palatino Linotype"/>
        </w:rPr>
        <w:t xml:space="preserve">Car l’envie </w:t>
      </w:r>
      <w:r w:rsidR="00077E4B" w:rsidRPr="004F7F2D">
        <w:rPr>
          <w:rFonts w:ascii="Palatino Linotype" w:hAnsi="Palatino Linotype"/>
        </w:rPr>
        <w:lastRenderedPageBreak/>
        <w:t xml:space="preserve">rampe </w:t>
      </w:r>
      <w:r w:rsidR="00EB2AED" w:rsidRPr="004F7F2D">
        <w:rPr>
          <w:rFonts w:ascii="Palatino Linotype" w:hAnsi="Palatino Linotype"/>
        </w:rPr>
        <w:t xml:space="preserve">vers </w:t>
      </w:r>
      <w:r w:rsidR="00663EDE" w:rsidRPr="004F7F2D">
        <w:rPr>
          <w:rFonts w:ascii="Palatino Linotype" w:hAnsi="Palatino Linotype"/>
        </w:rPr>
        <w:t xml:space="preserve">l’homme </w:t>
      </w:r>
      <w:r w:rsidR="007B5B98" w:rsidRPr="004F7F2D">
        <w:rPr>
          <w:rFonts w:ascii="Palatino Linotype" w:hAnsi="Palatino Linotype"/>
        </w:rPr>
        <w:t>puissant</w:t>
      </w:r>
      <w:r w:rsidR="00663EDE" w:rsidRPr="004F7F2D">
        <w:rPr>
          <w:rFonts w:ascii="Palatino Linotype" w:hAnsi="Palatino Linotype"/>
        </w:rPr>
        <w:t xml:space="preserve">. </w:t>
      </w:r>
      <w:r w:rsidR="00483177" w:rsidRPr="004F7F2D">
        <w:rPr>
          <w:rFonts w:ascii="Palatino Linotype" w:hAnsi="Palatino Linotype"/>
        </w:rPr>
        <w:t xml:space="preserve">Cependant, les </w:t>
      </w:r>
      <w:r w:rsidR="001E5184" w:rsidRPr="004F7F2D">
        <w:rPr>
          <w:rFonts w:ascii="Palatino Linotype" w:hAnsi="Palatino Linotype"/>
        </w:rPr>
        <w:t>humbles hommes</w:t>
      </w:r>
      <w:r w:rsidR="00422E9B" w:rsidRPr="004F7F2D">
        <w:rPr>
          <w:rFonts w:ascii="Palatino Linotype" w:hAnsi="Palatino Linotype"/>
        </w:rPr>
        <w:t>, séparés des grands hommes</w:t>
      </w:r>
      <w:r w:rsidR="00757A12" w:rsidRPr="004F7F2D">
        <w:rPr>
          <w:rFonts w:ascii="Palatino Linotype" w:hAnsi="Palatino Linotype"/>
        </w:rPr>
        <w:t>,</w:t>
      </w:r>
      <w:r w:rsidR="00B97A2E" w:rsidRPr="004F7F2D">
        <w:rPr>
          <w:rFonts w:ascii="Palatino Linotype" w:hAnsi="Palatino Linotype"/>
        </w:rPr>
        <w:t xml:space="preserve">/les petits </w:t>
      </w:r>
      <w:r w:rsidR="00025E98" w:rsidRPr="004F7F2D">
        <w:rPr>
          <w:rFonts w:ascii="Palatino Linotype" w:hAnsi="Palatino Linotype"/>
        </w:rPr>
        <w:t>sans les grands</w:t>
      </w:r>
      <w:r w:rsidR="00422E9B" w:rsidRPr="004F7F2D">
        <w:rPr>
          <w:rFonts w:ascii="Palatino Linotype" w:hAnsi="Palatino Linotype"/>
        </w:rPr>
        <w:t xml:space="preserve"> </w:t>
      </w:r>
      <w:r w:rsidR="000D5E90" w:rsidRPr="004F7F2D">
        <w:rPr>
          <w:rFonts w:ascii="Palatino Linotype" w:hAnsi="Palatino Linotype"/>
        </w:rPr>
        <w:t xml:space="preserve">sont une tour de défense </w:t>
      </w:r>
      <w:r w:rsidR="00AB78CA" w:rsidRPr="004F7F2D">
        <w:rPr>
          <w:rFonts w:ascii="Palatino Linotype" w:hAnsi="Palatino Linotype"/>
        </w:rPr>
        <w:t xml:space="preserve">vacillante. </w:t>
      </w:r>
      <w:r w:rsidR="00A97324" w:rsidRPr="004F7F2D">
        <w:rPr>
          <w:rFonts w:ascii="Palatino Linotype" w:hAnsi="Palatino Linotype"/>
        </w:rPr>
        <w:t xml:space="preserve">Car </w:t>
      </w:r>
      <w:r w:rsidR="0045402C" w:rsidRPr="004F7F2D">
        <w:rPr>
          <w:rFonts w:ascii="Palatino Linotype" w:hAnsi="Palatino Linotype"/>
        </w:rPr>
        <w:t xml:space="preserve">un petit homme </w:t>
      </w:r>
      <w:r w:rsidR="0003675B" w:rsidRPr="004F7F2D">
        <w:rPr>
          <w:rFonts w:ascii="Palatino Linotype" w:hAnsi="Palatino Linotype"/>
        </w:rPr>
        <w:t xml:space="preserve">accompagné de grands et un grand </w:t>
      </w:r>
      <w:r w:rsidR="0029736E" w:rsidRPr="004F7F2D">
        <w:rPr>
          <w:rFonts w:ascii="Palatino Linotype" w:hAnsi="Palatino Linotype"/>
        </w:rPr>
        <w:t xml:space="preserve">aidé par de plus petits </w:t>
      </w:r>
      <w:r w:rsidR="001F2D2A" w:rsidRPr="004F7F2D">
        <w:rPr>
          <w:rFonts w:ascii="Palatino Linotype" w:hAnsi="Palatino Linotype"/>
        </w:rPr>
        <w:t xml:space="preserve">redressent on ne peut mieux </w:t>
      </w:r>
      <w:r w:rsidR="005848AC" w:rsidRPr="004F7F2D">
        <w:rPr>
          <w:rFonts w:ascii="Palatino Linotype" w:hAnsi="Palatino Linotype"/>
        </w:rPr>
        <w:t xml:space="preserve">la situation. </w:t>
      </w:r>
      <w:r w:rsidR="00DA6C56" w:rsidRPr="004F7F2D">
        <w:rPr>
          <w:rFonts w:ascii="Palatino Linotype" w:hAnsi="Palatino Linotype"/>
        </w:rPr>
        <w:t xml:space="preserve">Mais il n’est pas possible </w:t>
      </w:r>
      <w:r w:rsidR="00803C7D" w:rsidRPr="004F7F2D">
        <w:rPr>
          <w:rFonts w:ascii="Palatino Linotype" w:hAnsi="Palatino Linotype"/>
        </w:rPr>
        <w:t>d’apprendre</w:t>
      </w:r>
      <w:r w:rsidR="0080648B" w:rsidRPr="004F7F2D">
        <w:rPr>
          <w:rFonts w:ascii="Palatino Linotype" w:hAnsi="Palatino Linotype"/>
        </w:rPr>
        <w:t xml:space="preserve"> auparavant/à l’avance</w:t>
      </w:r>
      <w:r w:rsidR="00803C7D" w:rsidRPr="004F7F2D">
        <w:rPr>
          <w:rFonts w:ascii="Palatino Linotype" w:hAnsi="Palatino Linotype"/>
        </w:rPr>
        <w:t xml:space="preserve"> </w:t>
      </w:r>
      <w:r w:rsidR="00587879" w:rsidRPr="004F7F2D">
        <w:rPr>
          <w:rFonts w:ascii="Palatino Linotype" w:hAnsi="Palatino Linotype"/>
        </w:rPr>
        <w:t xml:space="preserve">à </w:t>
      </w:r>
      <w:r w:rsidR="002009D8" w:rsidRPr="004F7F2D">
        <w:rPr>
          <w:rFonts w:ascii="Palatino Linotype" w:hAnsi="Palatino Linotype"/>
        </w:rPr>
        <w:t xml:space="preserve">des sots </w:t>
      </w:r>
      <w:r w:rsidR="0087216D" w:rsidRPr="004F7F2D">
        <w:rPr>
          <w:rFonts w:ascii="Palatino Linotype" w:hAnsi="Palatino Linotype"/>
        </w:rPr>
        <w:t xml:space="preserve">des vérités </w:t>
      </w:r>
      <w:r w:rsidR="008F1CBF" w:rsidRPr="004F7F2D">
        <w:rPr>
          <w:rFonts w:ascii="Palatino Linotype" w:hAnsi="Palatino Linotype"/>
        </w:rPr>
        <w:t xml:space="preserve">à ce sujet. </w:t>
      </w:r>
    </w:p>
    <w:p w14:paraId="04044BD3" w14:textId="73B353E8" w:rsidR="008F1CBF" w:rsidRPr="004F7F2D" w:rsidRDefault="009F04D5" w:rsidP="0001399B">
      <w:pPr>
        <w:tabs>
          <w:tab w:val="left" w:pos="284"/>
        </w:tabs>
        <w:spacing w:line="276" w:lineRule="auto"/>
        <w:ind w:firstLine="284"/>
        <w:jc w:val="both"/>
        <w:rPr>
          <w:rFonts w:ascii="Palatino Linotype" w:hAnsi="Palatino Linotype"/>
          <w:i/>
        </w:rPr>
      </w:pPr>
      <w:r w:rsidRPr="004F7F2D">
        <w:rPr>
          <w:rFonts w:ascii="Palatino Linotype" w:hAnsi="Palatino Linotype"/>
        </w:rPr>
        <w:t xml:space="preserve">Ce sont des hommes de cet acabit </w:t>
      </w:r>
      <w:r w:rsidR="00DD256E" w:rsidRPr="004F7F2D">
        <w:rPr>
          <w:rFonts w:ascii="Palatino Linotype" w:hAnsi="Palatino Linotype"/>
        </w:rPr>
        <w:t xml:space="preserve">qui </w:t>
      </w:r>
      <w:r w:rsidR="00CF3644" w:rsidRPr="004F7F2D">
        <w:rPr>
          <w:rFonts w:ascii="Palatino Linotype" w:hAnsi="Palatino Linotype"/>
        </w:rPr>
        <w:t>tempête</w:t>
      </w:r>
      <w:r w:rsidR="00DA5B2D" w:rsidRPr="004F7F2D">
        <w:rPr>
          <w:rFonts w:ascii="Palatino Linotype" w:hAnsi="Palatino Linotype"/>
        </w:rPr>
        <w:t xml:space="preserve">nt contre toi ; </w:t>
      </w:r>
      <w:r w:rsidR="00213F19" w:rsidRPr="004F7F2D">
        <w:rPr>
          <w:rFonts w:ascii="Palatino Linotype" w:hAnsi="Palatino Linotype"/>
        </w:rPr>
        <w:t xml:space="preserve">et nous n’avons </w:t>
      </w:r>
      <w:r w:rsidR="00F33114" w:rsidRPr="004F7F2D">
        <w:rPr>
          <w:rFonts w:ascii="Palatino Linotype" w:hAnsi="Palatino Linotype"/>
        </w:rPr>
        <w:t xml:space="preserve">aucunement la force </w:t>
      </w:r>
      <w:r w:rsidR="001C6540" w:rsidRPr="004F7F2D">
        <w:rPr>
          <w:rFonts w:ascii="Palatino Linotype" w:hAnsi="Palatino Linotype"/>
        </w:rPr>
        <w:t xml:space="preserve">de résister </w:t>
      </w:r>
      <w:r w:rsidR="00720B81" w:rsidRPr="004F7F2D">
        <w:rPr>
          <w:rFonts w:ascii="Palatino Linotype" w:hAnsi="Palatino Linotype"/>
        </w:rPr>
        <w:t xml:space="preserve">à cela/de nous défendre contre cela </w:t>
      </w:r>
      <w:r w:rsidR="00A401D6" w:rsidRPr="004F7F2D">
        <w:rPr>
          <w:rFonts w:ascii="Palatino Linotype" w:hAnsi="Palatino Linotype"/>
        </w:rPr>
        <w:t xml:space="preserve">quand nous sommes </w:t>
      </w:r>
      <w:r w:rsidR="00E80F6F" w:rsidRPr="004F7F2D">
        <w:rPr>
          <w:rFonts w:ascii="Palatino Linotype" w:hAnsi="Palatino Linotype"/>
        </w:rPr>
        <w:t xml:space="preserve">séparés de toi, </w:t>
      </w:r>
      <w:r w:rsidR="00EA17D3" w:rsidRPr="004F7F2D">
        <w:rPr>
          <w:rFonts w:ascii="Palatino Linotype" w:hAnsi="Palatino Linotype"/>
        </w:rPr>
        <w:t xml:space="preserve">seigneur ! </w:t>
      </w:r>
      <w:r w:rsidR="00E016DE" w:rsidRPr="004F7F2D">
        <w:rPr>
          <w:rFonts w:ascii="Palatino Linotype" w:hAnsi="Palatino Linotype"/>
        </w:rPr>
        <w:t>D’ailleurs</w:t>
      </w:r>
      <w:r w:rsidR="000E74BE" w:rsidRPr="004F7F2D">
        <w:rPr>
          <w:rFonts w:ascii="Palatino Linotype" w:hAnsi="Palatino Linotype"/>
        </w:rPr>
        <w:t xml:space="preserve">, lorsqu’ils </w:t>
      </w:r>
      <w:r w:rsidR="00AA0925" w:rsidRPr="004F7F2D">
        <w:rPr>
          <w:rFonts w:ascii="Palatino Linotype" w:hAnsi="Palatino Linotype"/>
        </w:rPr>
        <w:t xml:space="preserve">se </w:t>
      </w:r>
      <w:r w:rsidR="001B7E23" w:rsidRPr="004F7F2D">
        <w:rPr>
          <w:rFonts w:ascii="Palatino Linotype" w:hAnsi="Palatino Linotype"/>
        </w:rPr>
        <w:t>sont retirés</w:t>
      </w:r>
      <w:r w:rsidR="000E10F0" w:rsidRPr="004F7F2D">
        <w:rPr>
          <w:rFonts w:ascii="Palatino Linotype" w:hAnsi="Palatino Linotype"/>
        </w:rPr>
        <w:t xml:space="preserve"> </w:t>
      </w:r>
      <w:r w:rsidR="00491C07" w:rsidRPr="004F7F2D">
        <w:rPr>
          <w:rFonts w:ascii="Palatino Linotype" w:hAnsi="Palatino Linotype"/>
        </w:rPr>
        <w:t>vite</w:t>
      </w:r>
      <w:r w:rsidR="00AA0925" w:rsidRPr="004F7F2D">
        <w:rPr>
          <w:rFonts w:ascii="Palatino Linotype" w:hAnsi="Palatino Linotype"/>
        </w:rPr>
        <w:t xml:space="preserve"> </w:t>
      </w:r>
      <w:r w:rsidR="00BA0A6E" w:rsidRPr="004F7F2D">
        <w:rPr>
          <w:rFonts w:ascii="Palatino Linotype" w:hAnsi="Palatino Linotype"/>
        </w:rPr>
        <w:t>loin de ton regard</w:t>
      </w:r>
      <w:r w:rsidR="000E10F0" w:rsidRPr="004F7F2D">
        <w:rPr>
          <w:rFonts w:ascii="Palatino Linotype" w:hAnsi="Palatino Linotype"/>
        </w:rPr>
        <w:t>/quand ils ont fui au loin ton regard</w:t>
      </w:r>
      <w:r w:rsidR="00BA0A6E" w:rsidRPr="004F7F2D">
        <w:rPr>
          <w:rFonts w:ascii="Palatino Linotype" w:hAnsi="Palatino Linotype"/>
        </w:rPr>
        <w:t>,</w:t>
      </w:r>
      <w:r w:rsidR="00491C07" w:rsidRPr="004F7F2D">
        <w:rPr>
          <w:rFonts w:ascii="Palatino Linotype" w:hAnsi="Palatino Linotype"/>
        </w:rPr>
        <w:t xml:space="preserve"> </w:t>
      </w:r>
      <w:r w:rsidR="007D0F7B" w:rsidRPr="004F7F2D">
        <w:rPr>
          <w:rFonts w:ascii="Palatino Linotype" w:hAnsi="Palatino Linotype"/>
        </w:rPr>
        <w:t xml:space="preserve">ils piaillent </w:t>
      </w:r>
      <w:r w:rsidR="0074578C" w:rsidRPr="004F7F2D">
        <w:rPr>
          <w:rFonts w:ascii="Palatino Linotype" w:hAnsi="Palatino Linotype"/>
        </w:rPr>
        <w:t xml:space="preserve">comme </w:t>
      </w:r>
      <w:r w:rsidR="00DE18F1" w:rsidRPr="004F7F2D">
        <w:rPr>
          <w:rFonts w:ascii="Palatino Linotype" w:hAnsi="Palatino Linotype"/>
        </w:rPr>
        <w:t>des volées d’</w:t>
      </w:r>
      <w:r w:rsidR="00B8480C" w:rsidRPr="004F7F2D">
        <w:rPr>
          <w:rFonts w:ascii="Palatino Linotype" w:hAnsi="Palatino Linotype"/>
        </w:rPr>
        <w:t>oiseaux</w:t>
      </w:r>
      <w:r w:rsidR="00EB1472" w:rsidRPr="004F7F2D">
        <w:rPr>
          <w:rFonts w:ascii="Palatino Linotype" w:hAnsi="Palatino Linotype"/>
        </w:rPr>
        <w:t>, alors que, si</w:t>
      </w:r>
      <w:r w:rsidR="00980672" w:rsidRPr="004F7F2D">
        <w:rPr>
          <w:rFonts w:ascii="Palatino Linotype" w:hAnsi="Palatino Linotype"/>
        </w:rPr>
        <w:t>, toi,</w:t>
      </w:r>
      <w:r w:rsidR="00EB1472" w:rsidRPr="004F7F2D">
        <w:rPr>
          <w:rFonts w:ascii="Palatino Linotype" w:hAnsi="Palatino Linotype"/>
        </w:rPr>
        <w:t xml:space="preserve"> tu </w:t>
      </w:r>
      <w:r w:rsidR="0076757F" w:rsidRPr="004F7F2D">
        <w:rPr>
          <w:rFonts w:ascii="Palatino Linotype" w:hAnsi="Palatino Linotype"/>
        </w:rPr>
        <w:t>apparaissais tout à coup</w:t>
      </w:r>
      <w:r w:rsidR="00E028D1" w:rsidRPr="004F7F2D">
        <w:rPr>
          <w:rFonts w:ascii="Palatino Linotype" w:hAnsi="Palatino Linotype"/>
        </w:rPr>
        <w:t>,</w:t>
      </w:r>
      <w:r w:rsidR="00534CC8" w:rsidRPr="004F7F2D">
        <w:rPr>
          <w:rFonts w:ascii="Palatino Linotype" w:hAnsi="Palatino Linotype"/>
        </w:rPr>
        <w:t xml:space="preserve"> </w:t>
      </w:r>
      <w:r w:rsidR="00E136C1" w:rsidRPr="004F7F2D">
        <w:rPr>
          <w:rFonts w:ascii="Palatino Linotype" w:hAnsi="Palatino Linotype"/>
        </w:rPr>
        <w:t xml:space="preserve">redoutant </w:t>
      </w:r>
      <w:r w:rsidR="006D66AC" w:rsidRPr="004F7F2D">
        <w:rPr>
          <w:rFonts w:ascii="Palatino Linotype" w:hAnsi="Palatino Linotype"/>
        </w:rPr>
        <w:t>le grand vautour, ils se terre</w:t>
      </w:r>
      <w:r w:rsidR="00413861" w:rsidRPr="004F7F2D">
        <w:rPr>
          <w:rFonts w:ascii="Palatino Linotype" w:hAnsi="Palatino Linotype"/>
        </w:rPr>
        <w:t xml:space="preserve">raient/blottiraient de crainte, en silence, sans voix/muets. </w:t>
      </w:r>
      <w:r w:rsidR="006D66AC" w:rsidRPr="004F7F2D">
        <w:rPr>
          <w:rFonts w:ascii="Palatino Linotype" w:hAnsi="Palatino Linotype"/>
          <w:i/>
        </w:rPr>
        <w:t xml:space="preserve"> </w:t>
      </w:r>
    </w:p>
    <w:p w14:paraId="1CEC5334" w14:textId="29A98BAC" w:rsidR="00526565" w:rsidRPr="004F7F2D" w:rsidRDefault="00526565" w:rsidP="0001399B">
      <w:pPr>
        <w:tabs>
          <w:tab w:val="left" w:pos="284"/>
        </w:tabs>
        <w:spacing w:line="276" w:lineRule="auto"/>
        <w:ind w:firstLine="284"/>
        <w:jc w:val="both"/>
        <w:rPr>
          <w:rFonts w:ascii="Palatino Linotype" w:hAnsi="Palatino Linotype"/>
          <w:i/>
        </w:rPr>
      </w:pPr>
      <w:r w:rsidRPr="004F7F2D">
        <w:rPr>
          <w:rFonts w:ascii="Palatino Linotype" w:hAnsi="Palatino Linotype"/>
          <w:i/>
        </w:rPr>
        <w:t>Ét</w:t>
      </w:r>
      <w:r w:rsidR="009C6B6A" w:rsidRPr="004F7F2D">
        <w:rPr>
          <w:rFonts w:ascii="Palatino Linotype" w:hAnsi="Palatino Linotype"/>
          <w:i/>
        </w:rPr>
        <w:t>ait-ce Artémis</w:t>
      </w:r>
      <w:r w:rsidR="005C2428" w:rsidRPr="004F7F2D">
        <w:rPr>
          <w:rFonts w:ascii="Palatino Linotype" w:hAnsi="Palatino Linotype"/>
          <w:i/>
        </w:rPr>
        <w:t xml:space="preserve"> &lt;Tauropola&gt;,</w:t>
      </w:r>
      <w:r w:rsidR="009C6B6A" w:rsidRPr="004F7F2D">
        <w:rPr>
          <w:rFonts w:ascii="Palatino Linotype" w:hAnsi="Palatino Linotype"/>
          <w:i/>
        </w:rPr>
        <w:t xml:space="preserve"> la fille de Zeus, </w:t>
      </w:r>
      <w:r w:rsidR="005C2428" w:rsidRPr="004F7F2D">
        <w:rPr>
          <w:rFonts w:ascii="Palatino Linotype" w:hAnsi="Palatino Linotype"/>
          <w:i/>
        </w:rPr>
        <w:t>&lt;</w:t>
      </w:r>
      <w:r w:rsidR="007323B8" w:rsidRPr="004F7F2D">
        <w:rPr>
          <w:rFonts w:ascii="Palatino Linotype" w:hAnsi="Palatino Linotype"/>
          <w:i/>
        </w:rPr>
        <w:t>honorée par des sacrifices de taureaux/</w:t>
      </w:r>
      <w:r w:rsidR="00872642" w:rsidRPr="004F7F2D">
        <w:rPr>
          <w:rFonts w:ascii="Palatino Linotype" w:hAnsi="Palatino Linotype"/>
          <w:i/>
        </w:rPr>
        <w:t>la chevaucheuse de taureaux</w:t>
      </w:r>
      <w:r w:rsidR="005C2428" w:rsidRPr="004F7F2D">
        <w:rPr>
          <w:rFonts w:ascii="Palatino Linotype" w:hAnsi="Palatino Linotype"/>
          <w:i/>
        </w:rPr>
        <w:t>&gt;</w:t>
      </w:r>
      <w:r w:rsidR="00303692" w:rsidRPr="004F7F2D">
        <w:rPr>
          <w:rFonts w:ascii="Palatino Linotype" w:hAnsi="Palatino Linotype"/>
          <w:i/>
        </w:rPr>
        <w:t xml:space="preserve"> — ô </w:t>
      </w:r>
      <w:r w:rsidR="00023C28" w:rsidRPr="004F7F2D">
        <w:rPr>
          <w:rFonts w:ascii="Palatino Linotype" w:hAnsi="Palatino Linotype"/>
          <w:i/>
        </w:rPr>
        <w:t>puissante</w:t>
      </w:r>
      <w:r w:rsidR="000D7433" w:rsidRPr="004F7F2D">
        <w:rPr>
          <w:rFonts w:ascii="Palatino Linotype" w:hAnsi="Palatino Linotype"/>
          <w:i/>
        </w:rPr>
        <w:t xml:space="preserve"> rumeur, </w:t>
      </w:r>
      <w:r w:rsidR="0078578C" w:rsidRPr="004F7F2D">
        <w:rPr>
          <w:rFonts w:ascii="Palatino Linotype" w:hAnsi="Palatino Linotype"/>
          <w:i/>
        </w:rPr>
        <w:t xml:space="preserve">ô </w:t>
      </w:r>
      <w:r w:rsidR="004309E3" w:rsidRPr="004F7F2D">
        <w:rPr>
          <w:rFonts w:ascii="Palatino Linotype" w:hAnsi="Palatino Linotype"/>
          <w:i/>
        </w:rPr>
        <w:t xml:space="preserve">mère de ma honte —, qui </w:t>
      </w:r>
      <w:r w:rsidR="00E425A1" w:rsidRPr="004F7F2D">
        <w:rPr>
          <w:rFonts w:ascii="Palatino Linotype" w:hAnsi="Palatino Linotype"/>
          <w:i/>
        </w:rPr>
        <w:t xml:space="preserve">t’a poussé </w:t>
      </w:r>
      <w:r w:rsidR="0066742A" w:rsidRPr="004F7F2D">
        <w:rPr>
          <w:rFonts w:ascii="Palatino Linotype" w:hAnsi="Palatino Linotype"/>
          <w:i/>
        </w:rPr>
        <w:t xml:space="preserve">vers les bœufs </w:t>
      </w:r>
      <w:r w:rsidR="004A7F9D" w:rsidRPr="004F7F2D">
        <w:rPr>
          <w:rFonts w:ascii="Palatino Linotype" w:hAnsi="Palatino Linotype"/>
          <w:i/>
        </w:rPr>
        <w:t>attelés pour tous</w:t>
      </w:r>
      <w:r w:rsidR="0066742A" w:rsidRPr="004F7F2D">
        <w:rPr>
          <w:rFonts w:ascii="Palatino Linotype" w:hAnsi="Palatino Linotype"/>
          <w:i/>
        </w:rPr>
        <w:t xml:space="preserve"> </w:t>
      </w:r>
      <w:r w:rsidR="002E2ACF" w:rsidRPr="004F7F2D">
        <w:rPr>
          <w:rFonts w:ascii="Palatino Linotype" w:hAnsi="Palatino Linotype"/>
          <w:i/>
        </w:rPr>
        <w:t xml:space="preserve">qui </w:t>
      </w:r>
      <w:r w:rsidR="007D2EAB" w:rsidRPr="004F7F2D">
        <w:rPr>
          <w:rFonts w:ascii="Palatino Linotype" w:hAnsi="Palatino Linotype"/>
          <w:i/>
        </w:rPr>
        <w:t xml:space="preserve">paissent dans la campagne ? </w:t>
      </w:r>
      <w:r w:rsidR="0066285F" w:rsidRPr="004F7F2D">
        <w:rPr>
          <w:rFonts w:ascii="Palatino Linotype" w:hAnsi="Palatino Linotype"/>
          <w:i/>
        </w:rPr>
        <w:t xml:space="preserve">Peut-être </w:t>
      </w:r>
      <w:r w:rsidR="008A40FC" w:rsidRPr="004F7F2D">
        <w:rPr>
          <w:rFonts w:ascii="Palatino Linotype" w:hAnsi="Palatino Linotype"/>
          <w:i/>
        </w:rPr>
        <w:t xml:space="preserve">est-ce </w:t>
      </w:r>
      <w:r w:rsidR="005859C1" w:rsidRPr="004F7F2D">
        <w:rPr>
          <w:rFonts w:ascii="Palatino Linotype" w:hAnsi="Palatino Linotype"/>
          <w:i/>
        </w:rPr>
        <w:t xml:space="preserve">pour quelque </w:t>
      </w:r>
      <w:r w:rsidR="00A4688C" w:rsidRPr="004F7F2D">
        <w:rPr>
          <w:rFonts w:ascii="Palatino Linotype" w:hAnsi="Palatino Linotype"/>
          <w:i/>
        </w:rPr>
        <w:t xml:space="preserve">victoire </w:t>
      </w:r>
      <w:r w:rsidR="00745C26" w:rsidRPr="004F7F2D">
        <w:rPr>
          <w:rFonts w:ascii="Palatino Linotype" w:hAnsi="Palatino Linotype"/>
          <w:i/>
        </w:rPr>
        <w:t xml:space="preserve">qui n’a pas été suivie d’une </w:t>
      </w:r>
      <w:r w:rsidR="007554D9" w:rsidRPr="004F7F2D">
        <w:rPr>
          <w:rFonts w:ascii="Palatino Linotype" w:hAnsi="Palatino Linotype"/>
          <w:i/>
        </w:rPr>
        <w:t xml:space="preserve">offrande ? </w:t>
      </w:r>
    </w:p>
    <w:p w14:paraId="0C8D47C1" w14:textId="4C28F590" w:rsidR="00CD3779" w:rsidRPr="004F7F2D" w:rsidRDefault="00905778" w:rsidP="0001399B">
      <w:pPr>
        <w:tabs>
          <w:tab w:val="left" w:pos="284"/>
        </w:tabs>
        <w:spacing w:line="276" w:lineRule="auto"/>
        <w:ind w:firstLine="284"/>
        <w:jc w:val="both"/>
        <w:rPr>
          <w:rFonts w:ascii="Palatino Linotype" w:hAnsi="Palatino Linotype"/>
          <w:i/>
        </w:rPr>
      </w:pPr>
      <w:r w:rsidRPr="004F7F2D">
        <w:rPr>
          <w:rFonts w:ascii="Palatino Linotype" w:hAnsi="Palatino Linotype"/>
          <w:i/>
        </w:rPr>
        <w:t xml:space="preserve">Soit parce </w:t>
      </w:r>
      <w:r w:rsidR="002338C8" w:rsidRPr="004F7F2D">
        <w:rPr>
          <w:rFonts w:ascii="Palatino Linotype" w:hAnsi="Palatino Linotype"/>
          <w:i/>
        </w:rPr>
        <w:t>qu’</w:t>
      </w:r>
      <w:r w:rsidR="0090381E" w:rsidRPr="004F7F2D">
        <w:rPr>
          <w:rFonts w:ascii="Palatino Linotype" w:hAnsi="Palatino Linotype"/>
          <w:i/>
        </w:rPr>
        <w:t>elle a été privée par ruse</w:t>
      </w:r>
      <w:r w:rsidR="003C3183" w:rsidRPr="004F7F2D">
        <w:rPr>
          <w:rFonts w:ascii="Palatino Linotype" w:hAnsi="Palatino Linotype"/>
          <w:i/>
        </w:rPr>
        <w:t xml:space="preserve">/une tromperie de célèbres dépouilles soit à cause </w:t>
      </w:r>
      <w:r w:rsidR="0083661F" w:rsidRPr="004F7F2D">
        <w:rPr>
          <w:rFonts w:ascii="Palatino Linotype" w:hAnsi="Palatino Linotype"/>
          <w:i/>
        </w:rPr>
        <w:t>de</w:t>
      </w:r>
      <w:r w:rsidR="00CB0100" w:rsidRPr="004F7F2D">
        <w:rPr>
          <w:rFonts w:ascii="Palatino Linotype" w:hAnsi="Palatino Linotype"/>
          <w:i/>
        </w:rPr>
        <w:t xml:space="preserve"> </w:t>
      </w:r>
      <w:r w:rsidR="0083661F" w:rsidRPr="004F7F2D">
        <w:rPr>
          <w:rFonts w:ascii="Palatino Linotype" w:hAnsi="Palatino Linotype"/>
          <w:i/>
        </w:rPr>
        <w:t xml:space="preserve">chasses </w:t>
      </w:r>
      <w:r w:rsidR="00DE7DEF" w:rsidRPr="004F7F2D">
        <w:rPr>
          <w:rFonts w:ascii="Palatino Linotype" w:hAnsi="Palatino Linotype"/>
          <w:i/>
        </w:rPr>
        <w:t xml:space="preserve">au cerf </w:t>
      </w:r>
      <w:r w:rsidR="004F1646" w:rsidRPr="004F7F2D">
        <w:rPr>
          <w:rFonts w:ascii="Palatino Linotype" w:hAnsi="Palatino Linotype"/>
          <w:i/>
        </w:rPr>
        <w:t>de</w:t>
      </w:r>
      <w:r w:rsidR="00980E78" w:rsidRPr="004F7F2D">
        <w:rPr>
          <w:rFonts w:ascii="Palatino Linotype" w:hAnsi="Palatino Linotype"/>
          <w:i/>
        </w:rPr>
        <w:t>s</w:t>
      </w:r>
      <w:r w:rsidR="004F1646" w:rsidRPr="004F7F2D">
        <w:rPr>
          <w:rFonts w:ascii="Palatino Linotype" w:hAnsi="Palatino Linotype"/>
          <w:i/>
        </w:rPr>
        <w:t>quelle</w:t>
      </w:r>
      <w:r w:rsidR="00980E78" w:rsidRPr="004F7F2D">
        <w:rPr>
          <w:rFonts w:ascii="Palatino Linotype" w:hAnsi="Palatino Linotype"/>
          <w:i/>
        </w:rPr>
        <w:t>s</w:t>
      </w:r>
      <w:r w:rsidR="004F1646" w:rsidRPr="004F7F2D">
        <w:rPr>
          <w:rFonts w:ascii="Palatino Linotype" w:hAnsi="Palatino Linotype"/>
          <w:i/>
        </w:rPr>
        <w:t xml:space="preserve"> elle n’a pas reçu de présent</w:t>
      </w:r>
      <w:r w:rsidR="009B47C3" w:rsidRPr="004F7F2D">
        <w:rPr>
          <w:rFonts w:ascii="Palatino Linotype" w:hAnsi="Palatino Linotype"/>
          <w:i/>
        </w:rPr>
        <w:t>s</w:t>
      </w:r>
      <w:r w:rsidR="004F1646" w:rsidRPr="004F7F2D">
        <w:rPr>
          <w:rFonts w:ascii="Palatino Linotype" w:hAnsi="Palatino Linotype"/>
          <w:i/>
        </w:rPr>
        <w:t xml:space="preserve"> ? </w:t>
      </w:r>
    </w:p>
    <w:p w14:paraId="1C752426" w14:textId="0279EB00" w:rsidR="0069315E" w:rsidRPr="004F7F2D" w:rsidRDefault="005D477E" w:rsidP="0001399B">
      <w:pPr>
        <w:tabs>
          <w:tab w:val="left" w:pos="284"/>
        </w:tabs>
        <w:spacing w:line="276" w:lineRule="auto"/>
        <w:ind w:firstLine="284"/>
        <w:jc w:val="both"/>
        <w:rPr>
          <w:rFonts w:ascii="Palatino Linotype" w:hAnsi="Palatino Linotype"/>
          <w:i/>
        </w:rPr>
      </w:pPr>
      <w:r w:rsidRPr="004F7F2D">
        <w:rPr>
          <w:rFonts w:ascii="Palatino Linotype" w:hAnsi="Palatino Linotype"/>
          <w:i/>
        </w:rPr>
        <w:t xml:space="preserve">Ou est-ce </w:t>
      </w:r>
      <w:r w:rsidR="0040249A" w:rsidRPr="004F7F2D">
        <w:rPr>
          <w:rFonts w:ascii="Palatino Linotype" w:hAnsi="Palatino Linotype"/>
          <w:i/>
        </w:rPr>
        <w:t>qu’Enyalos</w:t>
      </w:r>
      <w:r w:rsidRPr="004F7F2D">
        <w:rPr>
          <w:rFonts w:ascii="Palatino Linotype" w:hAnsi="Palatino Linotype"/>
          <w:i/>
        </w:rPr>
        <w:t xml:space="preserve">, le dieu à la cuirasse de bronze, </w:t>
      </w:r>
      <w:r w:rsidR="00D860F5" w:rsidRPr="004F7F2D">
        <w:rPr>
          <w:rFonts w:ascii="Palatino Linotype" w:hAnsi="Palatino Linotype"/>
          <w:i/>
        </w:rPr>
        <w:t xml:space="preserve">ayant </w:t>
      </w:r>
      <w:r w:rsidR="006A1F05" w:rsidRPr="004F7F2D">
        <w:rPr>
          <w:rFonts w:ascii="Palatino Linotype" w:hAnsi="Palatino Linotype"/>
          <w:i/>
        </w:rPr>
        <w:t xml:space="preserve">quelque grief </w:t>
      </w:r>
      <w:r w:rsidR="006F7D46" w:rsidRPr="004F7F2D">
        <w:rPr>
          <w:rFonts w:ascii="Palatino Linotype" w:hAnsi="Palatino Linotype"/>
          <w:i/>
        </w:rPr>
        <w:t>au sujet d’un exploit commun</w:t>
      </w:r>
      <w:r w:rsidR="001F2944" w:rsidRPr="004F7F2D">
        <w:rPr>
          <w:rFonts w:ascii="Palatino Linotype" w:hAnsi="Palatino Linotype"/>
          <w:i/>
        </w:rPr>
        <w:t>/du soutien de ta lance</w:t>
      </w:r>
      <w:r w:rsidR="003E642E" w:rsidRPr="004F7F2D">
        <w:rPr>
          <w:rFonts w:ascii="Palatino Linotype" w:hAnsi="Palatino Linotype"/>
          <w:i/>
        </w:rPr>
        <w:t xml:space="preserve">, </w:t>
      </w:r>
      <w:r w:rsidR="00B2180E" w:rsidRPr="004F7F2D">
        <w:rPr>
          <w:rFonts w:ascii="Palatino Linotype" w:hAnsi="Palatino Linotype"/>
          <w:i/>
        </w:rPr>
        <w:t>a</w:t>
      </w:r>
      <w:r w:rsidR="00B2180E" w:rsidRPr="004F7F2D">
        <w:rPr>
          <w:rFonts w:ascii="Palatino Linotype" w:hAnsi="Palatino Linotype"/>
        </w:rPr>
        <w:t xml:space="preserve"> </w:t>
      </w:r>
      <w:r w:rsidR="00B2180E" w:rsidRPr="004F7F2D">
        <w:rPr>
          <w:rFonts w:ascii="Palatino Linotype" w:hAnsi="Palatino Linotype"/>
          <w:i/>
        </w:rPr>
        <w:t xml:space="preserve">vengé cet </w:t>
      </w:r>
      <w:r w:rsidR="00030BC8" w:rsidRPr="004F7F2D">
        <w:rPr>
          <w:rFonts w:ascii="Palatino Linotype" w:hAnsi="Palatino Linotype"/>
          <w:i/>
        </w:rPr>
        <w:t xml:space="preserve">outrage </w:t>
      </w:r>
      <w:r w:rsidR="00B2180E" w:rsidRPr="004F7F2D">
        <w:rPr>
          <w:rFonts w:ascii="Palatino Linotype" w:hAnsi="Palatino Linotype"/>
          <w:i/>
        </w:rPr>
        <w:t xml:space="preserve">par </w:t>
      </w:r>
      <w:r w:rsidR="00154B67" w:rsidRPr="004F7F2D">
        <w:rPr>
          <w:rFonts w:ascii="Palatino Linotype" w:hAnsi="Palatino Linotype"/>
          <w:i/>
        </w:rPr>
        <w:t xml:space="preserve">un piège nocturne ? </w:t>
      </w:r>
      <w:r w:rsidR="00FC6177" w:rsidRPr="004F7F2D">
        <w:rPr>
          <w:rFonts w:ascii="Palatino Linotype" w:hAnsi="Palatino Linotype"/>
          <w:i/>
        </w:rPr>
        <w:t xml:space="preserve">Car, non, </w:t>
      </w:r>
      <w:r w:rsidR="00B5444A" w:rsidRPr="004F7F2D">
        <w:rPr>
          <w:rFonts w:ascii="Palatino Linotype" w:hAnsi="Palatino Linotype"/>
          <w:i/>
        </w:rPr>
        <w:t xml:space="preserve">ce n’est </w:t>
      </w:r>
      <w:r w:rsidR="00CE6FC4" w:rsidRPr="004F7F2D">
        <w:rPr>
          <w:rFonts w:ascii="Palatino Linotype" w:hAnsi="Palatino Linotype"/>
          <w:i/>
        </w:rPr>
        <w:t>jamais</w:t>
      </w:r>
      <w:r w:rsidR="00B5444A" w:rsidRPr="004F7F2D">
        <w:rPr>
          <w:rFonts w:ascii="Palatino Linotype" w:hAnsi="Palatino Linotype"/>
          <w:i/>
        </w:rPr>
        <w:t xml:space="preserve"> </w:t>
      </w:r>
      <w:r w:rsidR="00B15ECA" w:rsidRPr="004F7F2D">
        <w:rPr>
          <w:rFonts w:ascii="Palatino Linotype" w:hAnsi="Palatino Linotype"/>
          <w:i/>
        </w:rPr>
        <w:t>vo</w:t>
      </w:r>
      <w:r w:rsidR="00F7458F" w:rsidRPr="004F7F2D">
        <w:rPr>
          <w:rFonts w:ascii="Palatino Linotype" w:hAnsi="Palatino Linotype"/>
          <w:i/>
        </w:rPr>
        <w:t xml:space="preserve">lontairement/de ton propre chef, fils de Télamon, </w:t>
      </w:r>
      <w:r w:rsidR="00CE6FC4" w:rsidRPr="004F7F2D">
        <w:rPr>
          <w:rFonts w:ascii="Palatino Linotype" w:hAnsi="Palatino Linotype"/>
          <w:i/>
        </w:rPr>
        <w:t xml:space="preserve">que </w:t>
      </w:r>
      <w:r w:rsidR="006B1D3C" w:rsidRPr="004F7F2D">
        <w:rPr>
          <w:rFonts w:ascii="Palatino Linotype" w:hAnsi="Palatino Linotype"/>
          <w:i/>
        </w:rPr>
        <w:t xml:space="preserve">tu t’es </w:t>
      </w:r>
      <w:r w:rsidR="006F4CB9" w:rsidRPr="004F7F2D">
        <w:rPr>
          <w:rFonts w:ascii="Palatino Linotype" w:hAnsi="Palatino Linotype"/>
          <w:i/>
        </w:rPr>
        <w:t xml:space="preserve">égaré au point </w:t>
      </w:r>
      <w:r w:rsidR="00890199" w:rsidRPr="004F7F2D">
        <w:rPr>
          <w:rFonts w:ascii="Palatino Linotype" w:hAnsi="Palatino Linotype"/>
          <w:i/>
        </w:rPr>
        <w:t xml:space="preserve">de </w:t>
      </w:r>
      <w:r w:rsidR="002D4FF7" w:rsidRPr="004F7F2D">
        <w:rPr>
          <w:rFonts w:ascii="Palatino Linotype" w:hAnsi="Palatino Linotype"/>
          <w:i/>
        </w:rPr>
        <w:t xml:space="preserve">tomber sur le </w:t>
      </w:r>
      <w:r w:rsidR="008E5FE6" w:rsidRPr="004F7F2D">
        <w:rPr>
          <w:rFonts w:ascii="Palatino Linotype" w:hAnsi="Palatino Linotype"/>
          <w:i/>
        </w:rPr>
        <w:t xml:space="preserve">bétail. </w:t>
      </w:r>
    </w:p>
    <w:p w14:paraId="533453EA" w14:textId="609D029B" w:rsidR="005D477E" w:rsidRPr="004F7F2D" w:rsidRDefault="003735D0" w:rsidP="0001399B">
      <w:pPr>
        <w:tabs>
          <w:tab w:val="left" w:pos="284"/>
        </w:tabs>
        <w:spacing w:line="276" w:lineRule="auto"/>
        <w:ind w:firstLine="284"/>
        <w:jc w:val="both"/>
        <w:rPr>
          <w:rFonts w:ascii="Palatino Linotype" w:hAnsi="Palatino Linotype"/>
          <w:i/>
        </w:rPr>
      </w:pPr>
      <w:r w:rsidRPr="004F7F2D">
        <w:rPr>
          <w:rFonts w:ascii="Palatino Linotype" w:hAnsi="Palatino Linotype"/>
          <w:i/>
        </w:rPr>
        <w:t xml:space="preserve">Peut-être est-ce </w:t>
      </w:r>
      <w:r w:rsidR="002E7F02" w:rsidRPr="004F7F2D">
        <w:rPr>
          <w:rFonts w:ascii="Palatino Linotype" w:hAnsi="Palatino Linotype"/>
          <w:i/>
        </w:rPr>
        <w:t>un mal venu du ciel</w:t>
      </w:r>
      <w:r w:rsidR="00AC366A" w:rsidRPr="004F7F2D">
        <w:rPr>
          <w:rFonts w:ascii="Palatino Linotype" w:hAnsi="Palatino Linotype"/>
          <w:i/>
        </w:rPr>
        <w:t xml:space="preserve"> </w:t>
      </w:r>
      <w:r w:rsidR="00DC6976" w:rsidRPr="004F7F2D">
        <w:rPr>
          <w:rFonts w:ascii="Palatino Linotype" w:hAnsi="Palatino Linotype"/>
          <w:i/>
        </w:rPr>
        <w:t xml:space="preserve">qui </w:t>
      </w:r>
      <w:r w:rsidR="00110C74" w:rsidRPr="004F7F2D">
        <w:rPr>
          <w:rFonts w:ascii="Palatino Linotype" w:hAnsi="Palatino Linotype"/>
          <w:i/>
        </w:rPr>
        <w:t>se serait</w:t>
      </w:r>
      <w:r w:rsidR="00DC6976" w:rsidRPr="004F7F2D">
        <w:rPr>
          <w:rFonts w:ascii="Palatino Linotype" w:hAnsi="Palatino Linotype"/>
          <w:i/>
        </w:rPr>
        <w:t xml:space="preserve"> abattu sur toi ; </w:t>
      </w:r>
      <w:r w:rsidR="00B2354F" w:rsidRPr="004F7F2D">
        <w:rPr>
          <w:rFonts w:ascii="Palatino Linotype" w:hAnsi="Palatino Linotype"/>
          <w:i/>
        </w:rPr>
        <w:t xml:space="preserve">mais puissent Zeus et </w:t>
      </w:r>
      <w:r w:rsidR="00E71704" w:rsidRPr="004F7F2D">
        <w:rPr>
          <w:rFonts w:ascii="Palatino Linotype" w:hAnsi="Palatino Linotype"/>
          <w:i/>
        </w:rPr>
        <w:t>Phébus</w:t>
      </w:r>
      <w:r w:rsidR="00B2354F" w:rsidRPr="004F7F2D">
        <w:rPr>
          <w:rFonts w:ascii="Palatino Linotype" w:hAnsi="Palatino Linotype"/>
          <w:i/>
        </w:rPr>
        <w:t xml:space="preserve"> </w:t>
      </w:r>
      <w:r w:rsidR="006A0E2B" w:rsidRPr="004F7F2D">
        <w:rPr>
          <w:rFonts w:ascii="Palatino Linotype" w:hAnsi="Palatino Linotype"/>
          <w:i/>
        </w:rPr>
        <w:t xml:space="preserve">détourner la </w:t>
      </w:r>
      <w:r w:rsidR="00C52384" w:rsidRPr="004F7F2D">
        <w:rPr>
          <w:rFonts w:ascii="Palatino Linotype" w:hAnsi="Palatino Linotype"/>
          <w:i/>
        </w:rPr>
        <w:t>cruelle</w:t>
      </w:r>
      <w:r w:rsidR="00125391" w:rsidRPr="004F7F2D">
        <w:rPr>
          <w:rFonts w:ascii="Palatino Linotype" w:hAnsi="Palatino Linotype"/>
          <w:i/>
        </w:rPr>
        <w:t xml:space="preserve"> rumeur </w:t>
      </w:r>
      <w:r w:rsidR="00D335D1" w:rsidRPr="004F7F2D">
        <w:rPr>
          <w:rFonts w:ascii="Palatino Linotype" w:hAnsi="Palatino Linotype"/>
          <w:i/>
        </w:rPr>
        <w:t xml:space="preserve">des </w:t>
      </w:r>
      <w:r w:rsidR="001F2944" w:rsidRPr="004F7F2D">
        <w:rPr>
          <w:rFonts w:ascii="Palatino Linotype" w:hAnsi="Palatino Linotype"/>
          <w:i/>
        </w:rPr>
        <w:t xml:space="preserve">Argiens. </w:t>
      </w:r>
    </w:p>
    <w:p w14:paraId="1BA455F6" w14:textId="24FEC376" w:rsidR="00473ACA" w:rsidRPr="004F7F2D" w:rsidRDefault="00FF7CA8" w:rsidP="0001399B">
      <w:pPr>
        <w:tabs>
          <w:tab w:val="left" w:pos="284"/>
        </w:tabs>
        <w:spacing w:line="276" w:lineRule="auto"/>
        <w:ind w:firstLine="284"/>
        <w:jc w:val="both"/>
        <w:rPr>
          <w:rFonts w:ascii="Palatino Linotype" w:hAnsi="Palatino Linotype"/>
          <w:i/>
        </w:rPr>
      </w:pPr>
      <w:r w:rsidRPr="004F7F2D">
        <w:rPr>
          <w:rFonts w:ascii="Palatino Linotype" w:hAnsi="Palatino Linotype"/>
          <w:i/>
        </w:rPr>
        <w:t xml:space="preserve">Mais si les puissants rois et l’homme qui appartient </w:t>
      </w:r>
      <w:r w:rsidR="00E64B11" w:rsidRPr="004F7F2D">
        <w:rPr>
          <w:rFonts w:ascii="Palatino Linotype" w:hAnsi="Palatino Linotype"/>
          <w:i/>
        </w:rPr>
        <w:t xml:space="preserve">à la </w:t>
      </w:r>
      <w:r w:rsidR="001D62A2" w:rsidRPr="004F7F2D">
        <w:rPr>
          <w:rFonts w:ascii="Palatino Linotype" w:hAnsi="Palatino Linotype"/>
          <w:i/>
        </w:rPr>
        <w:t>race détestable</w:t>
      </w:r>
      <w:r w:rsidR="004643BD" w:rsidRPr="004F7F2D">
        <w:rPr>
          <w:rFonts w:ascii="Palatino Linotype" w:hAnsi="Palatino Linotype"/>
          <w:i/>
        </w:rPr>
        <w:t xml:space="preserve"> issue</w:t>
      </w:r>
      <w:r w:rsidR="001D62A2" w:rsidRPr="004F7F2D">
        <w:rPr>
          <w:rFonts w:ascii="Palatino Linotype" w:hAnsi="Palatino Linotype"/>
          <w:i/>
        </w:rPr>
        <w:t xml:space="preserve"> de Sisyphe </w:t>
      </w:r>
      <w:r w:rsidR="0062506A" w:rsidRPr="004F7F2D">
        <w:rPr>
          <w:rFonts w:ascii="Palatino Linotype" w:hAnsi="Palatino Linotype"/>
          <w:i/>
        </w:rPr>
        <w:t>trompent par de faux discours</w:t>
      </w:r>
      <w:r w:rsidR="00B20ACD" w:rsidRPr="004F7F2D">
        <w:rPr>
          <w:rFonts w:ascii="Palatino Linotype" w:hAnsi="Palatino Linotype"/>
          <w:i/>
        </w:rPr>
        <w:t>/discours mensongers/inventé</w:t>
      </w:r>
      <w:r w:rsidR="002519D7" w:rsidRPr="004F7F2D">
        <w:rPr>
          <w:rFonts w:ascii="Palatino Linotype" w:hAnsi="Palatino Linotype"/>
          <w:i/>
        </w:rPr>
        <w:t>s</w:t>
      </w:r>
      <w:r w:rsidR="002B746F" w:rsidRPr="004F7F2D">
        <w:rPr>
          <w:rFonts w:ascii="Palatino Linotype" w:hAnsi="Palatino Linotype"/>
          <w:i/>
        </w:rPr>
        <w:t xml:space="preserve"> </w:t>
      </w:r>
      <w:r w:rsidR="0062506A" w:rsidRPr="004F7F2D">
        <w:rPr>
          <w:rFonts w:ascii="Palatino Linotype" w:hAnsi="Palatino Linotype"/>
          <w:i/>
        </w:rPr>
        <w:t xml:space="preserve">, </w:t>
      </w:r>
      <w:r w:rsidR="00E96CBD" w:rsidRPr="004F7F2D">
        <w:rPr>
          <w:rFonts w:ascii="Palatino Linotype" w:hAnsi="Palatino Linotype"/>
          <w:i/>
        </w:rPr>
        <w:t>ne va pas, non, ne va pas</w:t>
      </w:r>
      <w:r w:rsidR="00AF2361" w:rsidRPr="004F7F2D">
        <w:rPr>
          <w:rFonts w:ascii="Palatino Linotype" w:hAnsi="Palatino Linotype"/>
          <w:i/>
        </w:rPr>
        <w:t xml:space="preserve">, seigneur, </w:t>
      </w:r>
      <w:r w:rsidR="00C87DFA" w:rsidRPr="004F7F2D">
        <w:rPr>
          <w:rFonts w:ascii="Palatino Linotype" w:hAnsi="Palatino Linotype"/>
          <w:i/>
        </w:rPr>
        <w:t xml:space="preserve">le visage </w:t>
      </w:r>
      <w:r w:rsidR="00F2431D" w:rsidRPr="004F7F2D">
        <w:rPr>
          <w:rFonts w:ascii="Palatino Linotype" w:hAnsi="Palatino Linotype"/>
          <w:i/>
        </w:rPr>
        <w:t xml:space="preserve">ainsi </w:t>
      </w:r>
      <w:r w:rsidR="00C87DFA" w:rsidRPr="004F7F2D">
        <w:rPr>
          <w:rFonts w:ascii="Palatino Linotype" w:hAnsi="Palatino Linotype"/>
          <w:i/>
        </w:rPr>
        <w:t xml:space="preserve">caché dans </w:t>
      </w:r>
      <w:r w:rsidR="00D2221F" w:rsidRPr="004F7F2D">
        <w:rPr>
          <w:rFonts w:ascii="Palatino Linotype" w:hAnsi="Palatino Linotype"/>
          <w:i/>
        </w:rPr>
        <w:t xml:space="preserve">ton baraquement près de la mer, </w:t>
      </w:r>
      <w:r w:rsidR="00F2431D" w:rsidRPr="004F7F2D">
        <w:rPr>
          <w:rFonts w:ascii="Palatino Linotype" w:hAnsi="Palatino Linotype"/>
          <w:i/>
        </w:rPr>
        <w:t xml:space="preserve">plus longtemps </w:t>
      </w:r>
      <w:r w:rsidR="00421E4B" w:rsidRPr="004F7F2D">
        <w:rPr>
          <w:rFonts w:ascii="Palatino Linotype" w:hAnsi="Palatino Linotype"/>
          <w:i/>
        </w:rPr>
        <w:t>provoquer</w:t>
      </w:r>
      <w:r w:rsidR="00C076EF" w:rsidRPr="004F7F2D">
        <w:rPr>
          <w:rFonts w:ascii="Palatino Linotype" w:hAnsi="Palatino Linotype"/>
          <w:i/>
        </w:rPr>
        <w:t xml:space="preserve"> une mauvaise </w:t>
      </w:r>
      <w:r w:rsidR="002B746F" w:rsidRPr="004F7F2D">
        <w:rPr>
          <w:rFonts w:ascii="Palatino Linotype" w:hAnsi="Palatino Linotype"/>
          <w:i/>
        </w:rPr>
        <w:t xml:space="preserve">rumeur </w:t>
      </w:r>
      <w:r w:rsidR="00C076EF" w:rsidRPr="004F7F2D">
        <w:rPr>
          <w:rFonts w:ascii="Palatino Linotype" w:hAnsi="Palatino Linotype"/>
          <w:i/>
        </w:rPr>
        <w:t xml:space="preserve">! </w:t>
      </w:r>
    </w:p>
    <w:p w14:paraId="0A827345" w14:textId="4248F9DD" w:rsidR="00473ACA" w:rsidRPr="004F7F2D" w:rsidRDefault="00452113" w:rsidP="0001399B">
      <w:pPr>
        <w:tabs>
          <w:tab w:val="left" w:pos="284"/>
        </w:tabs>
        <w:spacing w:line="276" w:lineRule="auto"/>
        <w:ind w:firstLine="284"/>
        <w:jc w:val="both"/>
        <w:rPr>
          <w:rFonts w:ascii="Palatino Linotype" w:hAnsi="Palatino Linotype"/>
          <w:i/>
        </w:rPr>
      </w:pPr>
      <w:r w:rsidRPr="004F7F2D">
        <w:rPr>
          <w:rFonts w:ascii="Palatino Linotype" w:hAnsi="Palatino Linotype"/>
          <w:i/>
        </w:rPr>
        <w:t xml:space="preserve">Allons, lève-toi et sors </w:t>
      </w:r>
      <w:r w:rsidR="00610A53" w:rsidRPr="004F7F2D">
        <w:rPr>
          <w:rFonts w:ascii="Palatino Linotype" w:hAnsi="Palatino Linotype"/>
          <w:i/>
        </w:rPr>
        <w:t xml:space="preserve">de cette demeure, où </w:t>
      </w:r>
      <w:r w:rsidR="00D1408C" w:rsidRPr="004F7F2D">
        <w:rPr>
          <w:rFonts w:ascii="Palatino Linotype" w:hAnsi="Palatino Linotype"/>
          <w:b/>
          <w:i/>
        </w:rPr>
        <w:t>longtemps</w:t>
      </w:r>
      <w:r w:rsidR="00D1408C" w:rsidRPr="004F7F2D">
        <w:rPr>
          <w:rFonts w:ascii="Palatino Linotype" w:hAnsi="Palatino Linotype"/>
          <w:i/>
        </w:rPr>
        <w:t xml:space="preserve"> </w:t>
      </w:r>
      <w:r w:rsidR="007305C2" w:rsidRPr="004F7F2D">
        <w:rPr>
          <w:rFonts w:ascii="Palatino Linotype" w:hAnsi="Palatino Linotype"/>
          <w:i/>
        </w:rPr>
        <w:t xml:space="preserve">tu te fixes </w:t>
      </w:r>
      <w:r w:rsidR="001F71A5" w:rsidRPr="004F7F2D">
        <w:rPr>
          <w:rFonts w:ascii="Palatino Linotype" w:hAnsi="Palatino Linotype"/>
          <w:i/>
        </w:rPr>
        <w:t xml:space="preserve">à cause </w:t>
      </w:r>
      <w:r w:rsidR="00450C77" w:rsidRPr="004F7F2D">
        <w:rPr>
          <w:rFonts w:ascii="Palatino Linotype" w:hAnsi="Palatino Linotype"/>
          <w:i/>
        </w:rPr>
        <w:t>de</w:t>
      </w:r>
      <w:r w:rsidR="001F71A5" w:rsidRPr="004F7F2D">
        <w:rPr>
          <w:rFonts w:ascii="Palatino Linotype" w:hAnsi="Palatino Linotype"/>
          <w:i/>
        </w:rPr>
        <w:t xml:space="preserve"> </w:t>
      </w:r>
      <w:r w:rsidR="003C5E7D" w:rsidRPr="004F7F2D">
        <w:rPr>
          <w:rFonts w:ascii="Palatino Linotype" w:hAnsi="Palatino Linotype"/>
          <w:i/>
        </w:rPr>
        <w:t xml:space="preserve">cette longue retraite </w:t>
      </w:r>
      <w:r w:rsidR="006A472A" w:rsidRPr="004F7F2D">
        <w:rPr>
          <w:rFonts w:ascii="Palatino Linotype" w:hAnsi="Palatino Linotype"/>
          <w:i/>
        </w:rPr>
        <w:t>agité</w:t>
      </w:r>
      <w:r w:rsidR="00D26FF1" w:rsidRPr="004F7F2D">
        <w:rPr>
          <w:rFonts w:ascii="Palatino Linotype" w:hAnsi="Palatino Linotype"/>
          <w:i/>
        </w:rPr>
        <w:t>e</w:t>
      </w:r>
      <w:r w:rsidR="006A472A" w:rsidRPr="004F7F2D">
        <w:rPr>
          <w:rFonts w:ascii="Palatino Linotype" w:hAnsi="Palatino Linotype"/>
          <w:i/>
        </w:rPr>
        <w:t xml:space="preserve">, </w:t>
      </w:r>
      <w:r w:rsidR="00F537D4" w:rsidRPr="004F7F2D">
        <w:rPr>
          <w:rFonts w:ascii="Palatino Linotype" w:hAnsi="Palatino Linotype"/>
          <w:i/>
        </w:rPr>
        <w:t xml:space="preserve">attisant/enflammant </w:t>
      </w:r>
      <w:r w:rsidR="0018146A" w:rsidRPr="004F7F2D">
        <w:rPr>
          <w:rFonts w:ascii="Palatino Linotype" w:hAnsi="Palatino Linotype"/>
          <w:i/>
        </w:rPr>
        <w:t xml:space="preserve">le malheur/le malheureux destin </w:t>
      </w:r>
      <w:r w:rsidR="0050329D" w:rsidRPr="004F7F2D">
        <w:rPr>
          <w:rFonts w:ascii="Palatino Linotype" w:hAnsi="Palatino Linotype"/>
          <w:i/>
        </w:rPr>
        <w:t>venu du ciel</w:t>
      </w:r>
      <w:r w:rsidR="0052394D" w:rsidRPr="004F7F2D">
        <w:rPr>
          <w:rFonts w:ascii="Palatino Linotype" w:hAnsi="Palatino Linotype"/>
          <w:i/>
        </w:rPr>
        <w:t xml:space="preserve"> ; et l’insolence </w:t>
      </w:r>
      <w:r w:rsidR="00E50E6B" w:rsidRPr="004F7F2D">
        <w:rPr>
          <w:rFonts w:ascii="Palatino Linotype" w:hAnsi="Palatino Linotype"/>
          <w:i/>
        </w:rPr>
        <w:t xml:space="preserve">de nos ennemis </w:t>
      </w:r>
      <w:r w:rsidR="00BA1873" w:rsidRPr="004F7F2D">
        <w:rPr>
          <w:rFonts w:ascii="Palatino Linotype" w:hAnsi="Palatino Linotype"/>
          <w:i/>
        </w:rPr>
        <w:t>se libère</w:t>
      </w:r>
      <w:r w:rsidR="00BF0BEA" w:rsidRPr="004F7F2D">
        <w:rPr>
          <w:rFonts w:ascii="Palatino Linotype" w:hAnsi="Palatino Linotype"/>
          <w:i/>
        </w:rPr>
        <w:t xml:space="preserve"> ainsi</w:t>
      </w:r>
      <w:r w:rsidR="00BA1873" w:rsidRPr="004F7F2D">
        <w:rPr>
          <w:rFonts w:ascii="Palatino Linotype" w:hAnsi="Palatino Linotype"/>
          <w:i/>
        </w:rPr>
        <w:t xml:space="preserve"> </w:t>
      </w:r>
      <w:r w:rsidR="00BF0BEA" w:rsidRPr="004F7F2D">
        <w:rPr>
          <w:rFonts w:ascii="Palatino Linotype" w:hAnsi="Palatino Linotype"/>
          <w:i/>
        </w:rPr>
        <w:t xml:space="preserve">de ses freins, sans crainte, </w:t>
      </w:r>
      <w:r w:rsidR="00586738" w:rsidRPr="004F7F2D">
        <w:rPr>
          <w:rFonts w:ascii="Palatino Linotype" w:hAnsi="Palatino Linotype"/>
          <w:i/>
        </w:rPr>
        <w:t>dans les</w:t>
      </w:r>
      <w:r w:rsidR="001A52E6" w:rsidRPr="004F7F2D">
        <w:rPr>
          <w:rFonts w:ascii="Palatino Linotype" w:hAnsi="Palatino Linotype"/>
          <w:i/>
        </w:rPr>
        <w:t xml:space="preserve"> vallons bien exposés aux vents</w:t>
      </w:r>
      <w:r w:rsidR="00F87B86" w:rsidRPr="004F7F2D">
        <w:rPr>
          <w:rFonts w:ascii="Palatino Linotype" w:hAnsi="Palatino Linotype"/>
          <w:i/>
        </w:rPr>
        <w:t xml:space="preserve">, </w:t>
      </w:r>
      <w:r w:rsidR="00277963" w:rsidRPr="004F7F2D">
        <w:rPr>
          <w:rFonts w:ascii="Palatino Linotype" w:hAnsi="Palatino Linotype"/>
          <w:i/>
        </w:rPr>
        <w:t xml:space="preserve">tandis que tous </w:t>
      </w:r>
      <w:r w:rsidR="0095581E" w:rsidRPr="004F7F2D">
        <w:rPr>
          <w:rFonts w:ascii="Palatino Linotype" w:hAnsi="Palatino Linotype"/>
          <w:i/>
        </w:rPr>
        <w:t>rient/ricanent/se moquent en disant</w:t>
      </w:r>
      <w:r w:rsidR="00C676F4" w:rsidRPr="004F7F2D">
        <w:rPr>
          <w:rFonts w:ascii="Palatino Linotype" w:hAnsi="Palatino Linotype"/>
          <w:i/>
        </w:rPr>
        <w:t xml:space="preserve"> de leur bouche</w:t>
      </w:r>
      <w:r w:rsidR="0095581E" w:rsidRPr="004F7F2D">
        <w:rPr>
          <w:rFonts w:ascii="Palatino Linotype" w:hAnsi="Palatino Linotype"/>
          <w:i/>
        </w:rPr>
        <w:t xml:space="preserve"> </w:t>
      </w:r>
      <w:r w:rsidR="00DE6B26" w:rsidRPr="004F7F2D">
        <w:rPr>
          <w:rFonts w:ascii="Palatino Linotype" w:hAnsi="Palatino Linotype"/>
          <w:i/>
        </w:rPr>
        <w:t xml:space="preserve">des paroles </w:t>
      </w:r>
      <w:r w:rsidR="00D2740E" w:rsidRPr="004F7F2D">
        <w:rPr>
          <w:rFonts w:ascii="Palatino Linotype" w:hAnsi="Palatino Linotype"/>
          <w:i/>
        </w:rPr>
        <w:t>qui causent une vive souffrance</w:t>
      </w:r>
      <w:r w:rsidR="00392F20" w:rsidRPr="004F7F2D">
        <w:rPr>
          <w:rFonts w:ascii="Palatino Linotype" w:hAnsi="Palatino Linotype"/>
          <w:i/>
        </w:rPr>
        <w:t> ;</w:t>
      </w:r>
      <w:r w:rsidR="00CD154B" w:rsidRPr="004F7F2D">
        <w:rPr>
          <w:rFonts w:ascii="Palatino Linotype" w:hAnsi="Palatino Linotype"/>
          <w:i/>
        </w:rPr>
        <w:t xml:space="preserve"> et la douleur s’est installée en moi. </w:t>
      </w:r>
    </w:p>
    <w:p w14:paraId="6EF7F3AE" w14:textId="2A2DB400" w:rsidR="00185431" w:rsidRPr="004F7F2D" w:rsidRDefault="00473ACA"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185431" w:rsidRPr="004F7F2D">
        <w:rPr>
          <w:rFonts w:ascii="Palatino Linotype" w:hAnsi="Palatino Linotype"/>
          <w:b/>
        </w:rPr>
        <w:t xml:space="preserve">. </w:t>
      </w:r>
      <w:r w:rsidR="006D6C18" w:rsidRPr="004F7F2D">
        <w:rPr>
          <w:rFonts w:ascii="Palatino Linotype" w:hAnsi="Palatino Linotype"/>
          <w:i/>
        </w:rPr>
        <w:t>Auxiliaires</w:t>
      </w:r>
      <w:r w:rsidR="0079747C" w:rsidRPr="004F7F2D">
        <w:rPr>
          <w:rFonts w:ascii="Palatino Linotype" w:hAnsi="Palatino Linotype"/>
          <w:i/>
        </w:rPr>
        <w:t xml:space="preserve"> de la nef d’Ajax, issus de la race des </w:t>
      </w:r>
      <w:r w:rsidR="007D72D8" w:rsidRPr="004F7F2D">
        <w:rPr>
          <w:rFonts w:ascii="Palatino Linotype" w:hAnsi="Palatino Linotype"/>
          <w:i/>
        </w:rPr>
        <w:t xml:space="preserve">Érechthides </w:t>
      </w:r>
      <w:r w:rsidR="000C422D" w:rsidRPr="004F7F2D">
        <w:rPr>
          <w:rFonts w:ascii="Palatino Linotype" w:hAnsi="Palatino Linotype"/>
          <w:i/>
        </w:rPr>
        <w:t>nés de la terre</w:t>
      </w:r>
      <w:r w:rsidR="007D72D8" w:rsidRPr="004F7F2D">
        <w:rPr>
          <w:rFonts w:ascii="Palatino Linotype" w:hAnsi="Palatino Linotype"/>
          <w:i/>
        </w:rPr>
        <w:t xml:space="preserve">, </w:t>
      </w:r>
      <w:r w:rsidR="009559EF" w:rsidRPr="004F7F2D">
        <w:rPr>
          <w:rFonts w:ascii="Palatino Linotype" w:hAnsi="Palatino Linotype"/>
          <w:i/>
        </w:rPr>
        <w:t>nous gémissions, pleins d’</w:t>
      </w:r>
      <w:r w:rsidR="00787CBC" w:rsidRPr="004F7F2D">
        <w:rPr>
          <w:rFonts w:ascii="Palatino Linotype" w:hAnsi="Palatino Linotype"/>
          <w:i/>
        </w:rPr>
        <w:t xml:space="preserve">inquiétude pour la maison de Télamon </w:t>
      </w:r>
      <w:r w:rsidR="00482012" w:rsidRPr="004F7F2D">
        <w:rPr>
          <w:rFonts w:ascii="Palatino Linotype" w:hAnsi="Palatino Linotype"/>
          <w:i/>
        </w:rPr>
        <w:t xml:space="preserve">qui est au loin. </w:t>
      </w:r>
      <w:r w:rsidR="00325F02" w:rsidRPr="004F7F2D">
        <w:rPr>
          <w:rFonts w:ascii="Palatino Linotype" w:hAnsi="Palatino Linotype"/>
          <w:i/>
        </w:rPr>
        <w:t xml:space="preserve">Car à présent, le </w:t>
      </w:r>
      <w:r w:rsidR="00782DA1" w:rsidRPr="004F7F2D">
        <w:rPr>
          <w:rFonts w:ascii="Palatino Linotype" w:hAnsi="Palatino Linotype"/>
          <w:i/>
        </w:rPr>
        <w:t>terrible</w:t>
      </w:r>
      <w:r w:rsidR="00325F02" w:rsidRPr="004F7F2D">
        <w:rPr>
          <w:rFonts w:ascii="Palatino Linotype" w:hAnsi="Palatino Linotype"/>
          <w:i/>
        </w:rPr>
        <w:t xml:space="preserve">, le </w:t>
      </w:r>
      <w:r w:rsidR="00782DA1" w:rsidRPr="004F7F2D">
        <w:rPr>
          <w:rFonts w:ascii="Palatino Linotype" w:hAnsi="Palatino Linotype"/>
          <w:i/>
        </w:rPr>
        <w:t>grand</w:t>
      </w:r>
      <w:r w:rsidR="00325F02" w:rsidRPr="004F7F2D">
        <w:rPr>
          <w:rFonts w:ascii="Palatino Linotype" w:hAnsi="Palatino Linotype"/>
          <w:i/>
        </w:rPr>
        <w:t xml:space="preserve"> Ajax</w:t>
      </w:r>
      <w:r w:rsidR="00BE115C" w:rsidRPr="004F7F2D">
        <w:rPr>
          <w:rFonts w:ascii="Palatino Linotype" w:hAnsi="Palatino Linotype"/>
          <w:i/>
        </w:rPr>
        <w:t xml:space="preserve"> aux fortes épaules</w:t>
      </w:r>
      <w:r w:rsidR="00180759" w:rsidRPr="004F7F2D">
        <w:rPr>
          <w:rFonts w:ascii="Palatino Linotype" w:hAnsi="Palatino Linotype"/>
          <w:i/>
        </w:rPr>
        <w:t xml:space="preserve">, </w:t>
      </w:r>
      <w:r w:rsidR="003E1D8A" w:rsidRPr="004F7F2D">
        <w:rPr>
          <w:rFonts w:ascii="Palatino Linotype" w:hAnsi="Palatino Linotype"/>
          <w:i/>
        </w:rPr>
        <w:t>est couché</w:t>
      </w:r>
      <w:r w:rsidR="00CF6FFF" w:rsidRPr="004F7F2D">
        <w:rPr>
          <w:rFonts w:ascii="Palatino Linotype" w:hAnsi="Palatino Linotype"/>
          <w:i/>
        </w:rPr>
        <w:t>, souffrant d’</w:t>
      </w:r>
      <w:r w:rsidR="00896E04" w:rsidRPr="004F7F2D">
        <w:rPr>
          <w:rFonts w:ascii="Palatino Linotype" w:hAnsi="Palatino Linotype"/>
          <w:i/>
        </w:rPr>
        <w:t xml:space="preserve">une tempête </w:t>
      </w:r>
      <w:r w:rsidR="00ED4721" w:rsidRPr="004F7F2D">
        <w:rPr>
          <w:rFonts w:ascii="Palatino Linotype" w:hAnsi="Palatino Linotype"/>
          <w:i/>
        </w:rPr>
        <w:t>pleine de troubles/d’égarements</w:t>
      </w:r>
      <w:r w:rsidR="005A1ED8" w:rsidRPr="004F7F2D">
        <w:rPr>
          <w:rFonts w:ascii="Palatino Linotype" w:hAnsi="Palatino Linotype"/>
          <w:i/>
        </w:rPr>
        <w:t xml:space="preserve"> </w:t>
      </w:r>
      <w:r w:rsidR="00CF6FFF" w:rsidRPr="004F7F2D">
        <w:rPr>
          <w:rFonts w:ascii="Palatino Linotype" w:hAnsi="Palatino Linotype"/>
          <w:i/>
        </w:rPr>
        <w:t>!</w:t>
      </w:r>
      <w:r w:rsidR="00A14380" w:rsidRPr="004F7F2D">
        <w:rPr>
          <w:rFonts w:ascii="Palatino Linotype" w:hAnsi="Palatino Linotype"/>
          <w:i/>
        </w:rPr>
        <w:t xml:space="preserve"> </w:t>
      </w:r>
    </w:p>
    <w:p w14:paraId="76377388" w14:textId="535ECA2E" w:rsidR="00CC51E2" w:rsidRPr="004F7F2D" w:rsidRDefault="00AF7B39" w:rsidP="0001399B">
      <w:pPr>
        <w:tabs>
          <w:tab w:val="left" w:pos="284"/>
        </w:tabs>
        <w:spacing w:line="276" w:lineRule="auto"/>
        <w:ind w:firstLine="284"/>
        <w:jc w:val="both"/>
        <w:rPr>
          <w:rFonts w:ascii="Palatino Linotype" w:hAnsi="Palatino Linotype"/>
        </w:rPr>
      </w:pPr>
      <w:r w:rsidRPr="004F7F2D">
        <w:rPr>
          <w:rFonts w:ascii="Palatino Linotype" w:hAnsi="Palatino Linotype"/>
        </w:rPr>
        <w:t xml:space="preserve"> </w:t>
      </w:r>
      <w:r w:rsidR="001F4300" w:rsidRPr="004F7F2D">
        <w:rPr>
          <w:rFonts w:ascii="Palatino Linotype" w:hAnsi="Palatino Linotype"/>
        </w:rPr>
        <w:t>[</w:t>
      </w:r>
      <w:r w:rsidR="001F4300" w:rsidRPr="004F7F2D">
        <w:rPr>
          <w:rFonts w:ascii="Palatino Linotype" w:hAnsi="Palatino Linotype" w:cs="Apple Chancery"/>
        </w:rPr>
        <w:t>208</w:t>
      </w:r>
      <w:r w:rsidR="001F4300" w:rsidRPr="004F7F2D">
        <w:rPr>
          <w:rFonts w:ascii="Palatino Linotype" w:hAnsi="Palatino Linotype"/>
        </w:rPr>
        <w:t>]</w:t>
      </w:r>
      <w:r w:rsidR="001F4300" w:rsidRPr="004F7F2D">
        <w:rPr>
          <w:rFonts w:ascii="Palatino Linotype" w:hAnsi="Palatino Linotype"/>
          <w:b/>
        </w:rPr>
        <w:t xml:space="preserve"> Chœur</w:t>
      </w:r>
      <w:r w:rsidR="00D3253E" w:rsidRPr="004F7F2D">
        <w:rPr>
          <w:rFonts w:ascii="Palatino Linotype" w:hAnsi="Palatino Linotype"/>
          <w:b/>
        </w:rPr>
        <w:t xml:space="preserve">. </w:t>
      </w:r>
      <w:r w:rsidR="00015FC5" w:rsidRPr="004F7F2D">
        <w:rPr>
          <w:rFonts w:ascii="Palatino Linotype" w:hAnsi="Palatino Linotype"/>
        </w:rPr>
        <w:t>Et quel po</w:t>
      </w:r>
      <w:r w:rsidR="003C3686" w:rsidRPr="004F7F2D">
        <w:rPr>
          <w:rFonts w:ascii="Palatino Linotype" w:hAnsi="Palatino Linotype"/>
        </w:rPr>
        <w:t xml:space="preserve">ids </w:t>
      </w:r>
      <w:r w:rsidR="00560285" w:rsidRPr="004F7F2D">
        <w:rPr>
          <w:rFonts w:ascii="Palatino Linotype" w:hAnsi="Palatino Linotype"/>
        </w:rPr>
        <w:t xml:space="preserve">cette nuit </w:t>
      </w:r>
      <w:r w:rsidR="00C87B3B" w:rsidRPr="004F7F2D">
        <w:rPr>
          <w:rFonts w:ascii="Palatino Linotype" w:hAnsi="Palatino Linotype"/>
        </w:rPr>
        <w:t xml:space="preserve">de malheur/trouble </w:t>
      </w:r>
      <w:r w:rsidR="00560285" w:rsidRPr="004F7F2D">
        <w:rPr>
          <w:rFonts w:ascii="Palatino Linotype" w:hAnsi="Palatino Linotype"/>
        </w:rPr>
        <w:t xml:space="preserve">a-t-elle </w:t>
      </w:r>
      <w:r w:rsidR="00D87D6D" w:rsidRPr="004F7F2D">
        <w:rPr>
          <w:rFonts w:ascii="Palatino Linotype" w:hAnsi="Palatino Linotype"/>
        </w:rPr>
        <w:t xml:space="preserve">échangé contre </w:t>
      </w:r>
      <w:r w:rsidR="00AD5B70" w:rsidRPr="004F7F2D">
        <w:rPr>
          <w:rFonts w:ascii="Palatino Linotype" w:hAnsi="Palatino Linotype"/>
        </w:rPr>
        <w:t xml:space="preserve">le jour </w:t>
      </w:r>
      <w:r w:rsidR="001306E6" w:rsidRPr="004F7F2D">
        <w:rPr>
          <w:rFonts w:ascii="Palatino Linotype" w:hAnsi="Palatino Linotype"/>
        </w:rPr>
        <w:t xml:space="preserve">? </w:t>
      </w:r>
      <w:r w:rsidR="00977056" w:rsidRPr="004F7F2D">
        <w:rPr>
          <w:rFonts w:ascii="Palatino Linotype" w:hAnsi="Palatino Linotype"/>
        </w:rPr>
        <w:t xml:space="preserve">Toi, fille </w:t>
      </w:r>
      <w:r w:rsidR="006E0595" w:rsidRPr="004F7F2D">
        <w:rPr>
          <w:rFonts w:ascii="Palatino Linotype" w:hAnsi="Palatino Linotype"/>
        </w:rPr>
        <w:t>de Téleutas</w:t>
      </w:r>
      <w:r w:rsidR="007E6773" w:rsidRPr="004F7F2D">
        <w:rPr>
          <w:rFonts w:ascii="Palatino Linotype" w:hAnsi="Palatino Linotype"/>
        </w:rPr>
        <w:t xml:space="preserve"> le Phrygien, </w:t>
      </w:r>
      <w:r w:rsidR="00456197" w:rsidRPr="004F7F2D">
        <w:rPr>
          <w:rFonts w:ascii="Palatino Linotype" w:hAnsi="Palatino Linotype"/>
        </w:rPr>
        <w:t xml:space="preserve">dis-le, </w:t>
      </w:r>
      <w:r w:rsidR="007149A1" w:rsidRPr="004F7F2D">
        <w:rPr>
          <w:rFonts w:ascii="Palatino Linotype" w:hAnsi="Palatino Linotype"/>
        </w:rPr>
        <w:t>car</w:t>
      </w:r>
      <w:r w:rsidR="00456197" w:rsidRPr="004F7F2D">
        <w:rPr>
          <w:rFonts w:ascii="Palatino Linotype" w:hAnsi="Palatino Linotype"/>
        </w:rPr>
        <w:t xml:space="preserve"> l’impétueux </w:t>
      </w:r>
      <w:r w:rsidR="00A96F52" w:rsidRPr="004F7F2D">
        <w:rPr>
          <w:rFonts w:ascii="Palatino Linotype" w:hAnsi="Palatino Linotype"/>
        </w:rPr>
        <w:t>Ajax</w:t>
      </w:r>
      <w:r w:rsidR="00456197" w:rsidRPr="004F7F2D">
        <w:rPr>
          <w:rFonts w:ascii="Palatino Linotype" w:hAnsi="Palatino Linotype"/>
        </w:rPr>
        <w:t xml:space="preserve"> </w:t>
      </w:r>
      <w:r w:rsidR="00124B65" w:rsidRPr="004F7F2D">
        <w:rPr>
          <w:rFonts w:ascii="Palatino Linotype" w:hAnsi="Palatino Linotype"/>
        </w:rPr>
        <w:t xml:space="preserve">te chérit, parce </w:t>
      </w:r>
      <w:r w:rsidR="00124B65" w:rsidRPr="004F7F2D">
        <w:rPr>
          <w:rFonts w:ascii="Palatino Linotype" w:hAnsi="Palatino Linotype"/>
        </w:rPr>
        <w:lastRenderedPageBreak/>
        <w:t>qu’il</w:t>
      </w:r>
      <w:r w:rsidR="00365781" w:rsidRPr="004F7F2D">
        <w:rPr>
          <w:rFonts w:ascii="Palatino Linotype" w:hAnsi="Palatino Linotype"/>
        </w:rPr>
        <w:t>/lui qui</w:t>
      </w:r>
      <w:r w:rsidR="00124B65" w:rsidRPr="004F7F2D">
        <w:rPr>
          <w:rFonts w:ascii="Palatino Linotype" w:hAnsi="Palatino Linotype"/>
        </w:rPr>
        <w:t xml:space="preserve"> aime</w:t>
      </w:r>
      <w:r w:rsidR="00365781" w:rsidRPr="004F7F2D">
        <w:rPr>
          <w:rFonts w:ascii="Palatino Linotype" w:hAnsi="Palatino Linotype"/>
        </w:rPr>
        <w:t>/</w:t>
      </w:r>
      <w:r w:rsidR="00124B65" w:rsidRPr="004F7F2D">
        <w:rPr>
          <w:rFonts w:ascii="Palatino Linotype" w:hAnsi="Palatino Linotype"/>
        </w:rPr>
        <w:t xml:space="preserve">/a aimé ta couche </w:t>
      </w:r>
      <w:r w:rsidR="001F3AC3" w:rsidRPr="004F7F2D">
        <w:rPr>
          <w:rFonts w:ascii="Palatino Linotype" w:hAnsi="Palatino Linotype"/>
        </w:rPr>
        <w:t>qu’il a/avait conquis</w:t>
      </w:r>
      <w:r w:rsidR="001747DE" w:rsidRPr="004F7F2D">
        <w:rPr>
          <w:rFonts w:ascii="Palatino Linotype" w:hAnsi="Palatino Linotype"/>
        </w:rPr>
        <w:t>e</w:t>
      </w:r>
      <w:r w:rsidR="001F3AC3" w:rsidRPr="004F7F2D">
        <w:rPr>
          <w:rFonts w:ascii="Palatino Linotype" w:hAnsi="Palatino Linotype"/>
        </w:rPr>
        <w:t xml:space="preserve"> </w:t>
      </w:r>
      <w:r w:rsidR="00102D8C" w:rsidRPr="004F7F2D">
        <w:rPr>
          <w:rFonts w:ascii="Palatino Linotype" w:hAnsi="Palatino Linotype"/>
        </w:rPr>
        <w:t xml:space="preserve">par sa lance, </w:t>
      </w:r>
      <w:r w:rsidR="00E01879" w:rsidRPr="004F7F2D">
        <w:rPr>
          <w:rFonts w:ascii="Palatino Linotype" w:hAnsi="Palatino Linotype"/>
        </w:rPr>
        <w:t>de sorte que</w:t>
      </w:r>
      <w:r w:rsidR="004B3941" w:rsidRPr="004F7F2D">
        <w:rPr>
          <w:rFonts w:ascii="Palatino Linotype" w:hAnsi="Palatino Linotype"/>
        </w:rPr>
        <w:t xml:space="preserve"> </w:t>
      </w:r>
      <w:r w:rsidR="00811353" w:rsidRPr="004F7F2D">
        <w:rPr>
          <w:rFonts w:ascii="Palatino Linotype" w:hAnsi="Palatino Linotype"/>
        </w:rPr>
        <w:t xml:space="preserve">tu ne pourrais </w:t>
      </w:r>
      <w:r w:rsidR="00D373F6" w:rsidRPr="004F7F2D">
        <w:rPr>
          <w:rFonts w:ascii="Palatino Linotype" w:hAnsi="Palatino Linotype"/>
        </w:rPr>
        <w:t xml:space="preserve">l’expliquer puisque tu ne l’ignores pas. </w:t>
      </w:r>
    </w:p>
    <w:p w14:paraId="0E1B2B25" w14:textId="2C65A4ED" w:rsidR="001F20AC" w:rsidRPr="004F7F2D" w:rsidRDefault="0073549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5C5B19" w:rsidRPr="004F7F2D">
        <w:rPr>
          <w:rFonts w:ascii="Palatino Linotype" w:hAnsi="Palatino Linotype"/>
          <w:b/>
        </w:rPr>
        <w:t xml:space="preserve"> </w:t>
      </w:r>
      <w:r w:rsidR="0062415B" w:rsidRPr="004F7F2D">
        <w:rPr>
          <w:rFonts w:ascii="Palatino Linotype" w:hAnsi="Palatino Linotype"/>
        </w:rPr>
        <w:t xml:space="preserve">Comment donc </w:t>
      </w:r>
      <w:r w:rsidR="00C60862" w:rsidRPr="004F7F2D">
        <w:rPr>
          <w:rFonts w:ascii="Palatino Linotype" w:hAnsi="Palatino Linotype"/>
        </w:rPr>
        <w:t xml:space="preserve">dire </w:t>
      </w:r>
      <w:r w:rsidR="004F1116" w:rsidRPr="004F7F2D">
        <w:rPr>
          <w:rFonts w:ascii="Palatino Linotype" w:hAnsi="Palatino Linotype"/>
        </w:rPr>
        <w:t xml:space="preserve">un discours impossible à dire/indicible/inexprimable ? </w:t>
      </w:r>
      <w:r w:rsidR="00D912E0" w:rsidRPr="004F7F2D">
        <w:rPr>
          <w:rFonts w:ascii="Palatino Linotype" w:hAnsi="Palatino Linotype"/>
        </w:rPr>
        <w:t xml:space="preserve">Car </w:t>
      </w:r>
      <w:r w:rsidR="00E83195" w:rsidRPr="004F7F2D">
        <w:rPr>
          <w:rFonts w:ascii="Palatino Linotype" w:hAnsi="Palatino Linotype"/>
        </w:rPr>
        <w:t xml:space="preserve">tu </w:t>
      </w:r>
      <w:r w:rsidR="002158D8" w:rsidRPr="004F7F2D">
        <w:rPr>
          <w:rFonts w:ascii="Palatino Linotype" w:hAnsi="Palatino Linotype"/>
        </w:rPr>
        <w:t>vas apprendre</w:t>
      </w:r>
      <w:r w:rsidR="004F3841" w:rsidRPr="004F7F2D">
        <w:rPr>
          <w:rFonts w:ascii="Palatino Linotype" w:hAnsi="Palatino Linotype"/>
        </w:rPr>
        <w:t xml:space="preserve"> un malheur </w:t>
      </w:r>
      <w:r w:rsidR="00C55BEE" w:rsidRPr="004F7F2D">
        <w:rPr>
          <w:rFonts w:ascii="Palatino Linotype" w:hAnsi="Palatino Linotype"/>
        </w:rPr>
        <w:t>é</w:t>
      </w:r>
      <w:r w:rsidR="00AC0C66" w:rsidRPr="004F7F2D">
        <w:rPr>
          <w:rFonts w:ascii="Palatino Linotype" w:hAnsi="Palatino Linotype"/>
        </w:rPr>
        <w:t>gal/</w:t>
      </w:r>
      <w:r w:rsidR="00974A9A" w:rsidRPr="004F7F2D">
        <w:rPr>
          <w:rFonts w:ascii="Palatino Linotype" w:hAnsi="Palatino Linotype"/>
        </w:rPr>
        <w:t xml:space="preserve">pareil à </w:t>
      </w:r>
      <w:r w:rsidR="003054C6" w:rsidRPr="004F7F2D">
        <w:rPr>
          <w:rFonts w:ascii="Palatino Linotype" w:hAnsi="Palatino Linotype"/>
        </w:rPr>
        <w:t xml:space="preserve">la mort. </w:t>
      </w:r>
      <w:r w:rsidR="00934448" w:rsidRPr="004F7F2D">
        <w:rPr>
          <w:rFonts w:ascii="Palatino Linotype" w:hAnsi="Palatino Linotype"/>
        </w:rPr>
        <w:t xml:space="preserve">Car </w:t>
      </w:r>
      <w:r w:rsidR="000C6237" w:rsidRPr="004F7F2D">
        <w:rPr>
          <w:rFonts w:ascii="Palatino Linotype" w:hAnsi="Palatino Linotype"/>
        </w:rPr>
        <w:t>notre</w:t>
      </w:r>
      <w:r w:rsidR="00934448" w:rsidRPr="004F7F2D">
        <w:rPr>
          <w:rFonts w:ascii="Palatino Linotype" w:hAnsi="Palatino Linotype"/>
        </w:rPr>
        <w:t xml:space="preserve"> </w:t>
      </w:r>
      <w:r w:rsidR="00593ED2" w:rsidRPr="004F7F2D">
        <w:rPr>
          <w:rFonts w:ascii="Palatino Linotype" w:hAnsi="Palatino Linotype"/>
        </w:rPr>
        <w:t>glorieux</w:t>
      </w:r>
      <w:r w:rsidR="00934448" w:rsidRPr="004F7F2D">
        <w:rPr>
          <w:rFonts w:ascii="Palatino Linotype" w:hAnsi="Palatino Linotype"/>
        </w:rPr>
        <w:t xml:space="preserve"> Ajax </w:t>
      </w:r>
      <w:r w:rsidR="0066361C" w:rsidRPr="004F7F2D">
        <w:rPr>
          <w:rFonts w:ascii="Palatino Linotype" w:hAnsi="Palatino Linotype"/>
        </w:rPr>
        <w:t xml:space="preserve">a </w:t>
      </w:r>
      <w:r w:rsidR="002B4BF5" w:rsidRPr="004F7F2D">
        <w:rPr>
          <w:rFonts w:ascii="Palatino Linotype" w:hAnsi="Palatino Linotype"/>
        </w:rPr>
        <w:t xml:space="preserve">été </w:t>
      </w:r>
      <w:r w:rsidR="000C6237" w:rsidRPr="004F7F2D">
        <w:rPr>
          <w:rFonts w:ascii="Palatino Linotype" w:hAnsi="Palatino Linotype"/>
        </w:rPr>
        <w:t>déshonoré</w:t>
      </w:r>
      <w:r w:rsidR="006D5484" w:rsidRPr="004F7F2D">
        <w:rPr>
          <w:rFonts w:ascii="Palatino Linotype" w:hAnsi="Palatino Linotype"/>
        </w:rPr>
        <w:t xml:space="preserve"> </w:t>
      </w:r>
      <w:r w:rsidR="001F055B" w:rsidRPr="004F7F2D">
        <w:rPr>
          <w:rFonts w:ascii="Palatino Linotype" w:hAnsi="Palatino Linotype"/>
        </w:rPr>
        <w:t xml:space="preserve">pendant la nuit, </w:t>
      </w:r>
      <w:r w:rsidR="00AD0822" w:rsidRPr="004F7F2D">
        <w:rPr>
          <w:rFonts w:ascii="Palatino Linotype" w:hAnsi="Palatino Linotype"/>
        </w:rPr>
        <w:t xml:space="preserve">après avoir </w:t>
      </w:r>
      <w:r w:rsidR="00897965" w:rsidRPr="004F7F2D">
        <w:rPr>
          <w:rFonts w:ascii="Palatino Linotype" w:hAnsi="Palatino Linotype"/>
        </w:rPr>
        <w:t xml:space="preserve">été saisi </w:t>
      </w:r>
      <w:r w:rsidR="00367C30" w:rsidRPr="004F7F2D">
        <w:rPr>
          <w:rFonts w:ascii="Palatino Linotype" w:hAnsi="Palatino Linotype"/>
        </w:rPr>
        <w:t xml:space="preserve">de folie furieuse. </w:t>
      </w:r>
      <w:r w:rsidR="000425B5" w:rsidRPr="004F7F2D">
        <w:rPr>
          <w:rFonts w:ascii="Palatino Linotype" w:hAnsi="Palatino Linotype"/>
        </w:rPr>
        <w:t xml:space="preserve">Tu pourrais voir dans la tente de </w:t>
      </w:r>
      <w:r w:rsidR="000425B5" w:rsidRPr="004F7F2D">
        <w:rPr>
          <w:rFonts w:ascii="Palatino Linotype" w:hAnsi="Palatino Linotype"/>
          <w:b/>
        </w:rPr>
        <w:t>telles</w:t>
      </w:r>
      <w:r w:rsidR="000425B5" w:rsidRPr="004F7F2D">
        <w:rPr>
          <w:rFonts w:ascii="Palatino Linotype" w:hAnsi="Palatino Linotype"/>
        </w:rPr>
        <w:t xml:space="preserve"> </w:t>
      </w:r>
      <w:r w:rsidR="00E81227" w:rsidRPr="004F7F2D">
        <w:rPr>
          <w:rFonts w:ascii="Palatino Linotype" w:hAnsi="Palatino Linotype"/>
        </w:rPr>
        <w:t xml:space="preserve">victimes </w:t>
      </w:r>
      <w:r w:rsidR="0099740D" w:rsidRPr="004F7F2D">
        <w:rPr>
          <w:rFonts w:ascii="Palatino Linotype" w:hAnsi="Palatino Linotype"/>
        </w:rPr>
        <w:t>déchirées de sa main</w:t>
      </w:r>
      <w:r w:rsidR="00AC605A" w:rsidRPr="004F7F2D">
        <w:rPr>
          <w:rFonts w:ascii="Palatino Linotype" w:hAnsi="Palatino Linotype"/>
        </w:rPr>
        <w:t xml:space="preserve">, victimes offertes en sacrifice </w:t>
      </w:r>
      <w:r w:rsidR="00276620" w:rsidRPr="004F7F2D">
        <w:rPr>
          <w:rFonts w:ascii="Palatino Linotype" w:hAnsi="Palatino Linotype"/>
        </w:rPr>
        <w:t xml:space="preserve">qui </w:t>
      </w:r>
      <w:r w:rsidR="005B3D5A" w:rsidRPr="004F7F2D">
        <w:rPr>
          <w:rFonts w:ascii="Palatino Linotype" w:hAnsi="Palatino Linotype"/>
        </w:rPr>
        <w:t>sont les siennes</w:t>
      </w:r>
      <w:r w:rsidR="00502954" w:rsidRPr="004F7F2D">
        <w:rPr>
          <w:rFonts w:ascii="Palatino Linotype" w:hAnsi="Palatino Linotype"/>
        </w:rPr>
        <w:t>/celles de cet homme</w:t>
      </w:r>
      <w:r w:rsidR="00276620" w:rsidRPr="004F7F2D">
        <w:rPr>
          <w:rFonts w:ascii="Palatino Linotype" w:hAnsi="Palatino Linotype"/>
        </w:rPr>
        <w:t xml:space="preserve">. </w:t>
      </w:r>
    </w:p>
    <w:p w14:paraId="1A777FBD" w14:textId="56EC5FCC" w:rsidR="00565106" w:rsidRPr="004F7F2D" w:rsidRDefault="0056510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Chœur. </w:t>
      </w:r>
      <w:r w:rsidR="00BD6ECD" w:rsidRPr="004F7F2D">
        <w:rPr>
          <w:rFonts w:ascii="Palatino Linotype" w:hAnsi="Palatino Linotype"/>
        </w:rPr>
        <w:t xml:space="preserve">Quelle nouvelle insupportable et inévitable </w:t>
      </w:r>
      <w:r w:rsidR="000B538B" w:rsidRPr="004F7F2D">
        <w:rPr>
          <w:rFonts w:ascii="Palatino Linotype" w:hAnsi="Palatino Linotype"/>
        </w:rPr>
        <w:t xml:space="preserve">as-tu annoncée </w:t>
      </w:r>
      <w:r w:rsidR="009341FD" w:rsidRPr="004F7F2D">
        <w:rPr>
          <w:rFonts w:ascii="Palatino Linotype" w:hAnsi="Palatino Linotype"/>
        </w:rPr>
        <w:t xml:space="preserve">au sujet de </w:t>
      </w:r>
      <w:r w:rsidR="00E27A56" w:rsidRPr="004F7F2D">
        <w:rPr>
          <w:rFonts w:ascii="Palatino Linotype" w:hAnsi="Palatino Linotype"/>
        </w:rPr>
        <w:t>l’</w:t>
      </w:r>
      <w:r w:rsidR="00CE0342" w:rsidRPr="004F7F2D">
        <w:rPr>
          <w:rFonts w:ascii="Palatino Linotype" w:hAnsi="Palatino Linotype"/>
        </w:rPr>
        <w:t xml:space="preserve">homme </w:t>
      </w:r>
      <w:r w:rsidR="00A63906" w:rsidRPr="004F7F2D">
        <w:rPr>
          <w:rFonts w:ascii="Palatino Linotype" w:hAnsi="Palatino Linotype"/>
        </w:rPr>
        <w:t>bouillant</w:t>
      </w:r>
      <w:r w:rsidR="00E4066E" w:rsidRPr="004F7F2D">
        <w:rPr>
          <w:rFonts w:ascii="Palatino Linotype" w:hAnsi="Palatino Linotype"/>
        </w:rPr>
        <w:t xml:space="preserve">, </w:t>
      </w:r>
      <w:r w:rsidR="00730A0B" w:rsidRPr="004F7F2D">
        <w:rPr>
          <w:rFonts w:ascii="Palatino Linotype" w:hAnsi="Palatino Linotype"/>
        </w:rPr>
        <w:t xml:space="preserve">&lt;une nouvelle&gt; </w:t>
      </w:r>
      <w:r w:rsidR="00E4066E" w:rsidRPr="004F7F2D">
        <w:rPr>
          <w:rFonts w:ascii="Palatino Linotype" w:hAnsi="Palatino Linotype"/>
        </w:rPr>
        <w:t>répétée</w:t>
      </w:r>
      <w:r w:rsidR="00A511C3" w:rsidRPr="004F7F2D">
        <w:rPr>
          <w:rFonts w:ascii="Palatino Linotype" w:hAnsi="Palatino Linotype"/>
        </w:rPr>
        <w:t xml:space="preserve"> </w:t>
      </w:r>
      <w:r w:rsidR="000C776C" w:rsidRPr="004F7F2D">
        <w:rPr>
          <w:rFonts w:ascii="Palatino Linotype" w:hAnsi="Palatino Linotype"/>
        </w:rPr>
        <w:t xml:space="preserve">par les principaux Danaens que </w:t>
      </w:r>
      <w:r w:rsidR="003766BD" w:rsidRPr="004F7F2D">
        <w:rPr>
          <w:rFonts w:ascii="Palatino Linotype" w:hAnsi="Palatino Linotype"/>
        </w:rPr>
        <w:t>la</w:t>
      </w:r>
      <w:r w:rsidR="00E81FDF" w:rsidRPr="004F7F2D">
        <w:rPr>
          <w:rFonts w:ascii="Palatino Linotype" w:hAnsi="Palatino Linotype"/>
        </w:rPr>
        <w:t xml:space="preserve"> grand</w:t>
      </w:r>
      <w:r w:rsidR="003766BD" w:rsidRPr="004F7F2D">
        <w:rPr>
          <w:rFonts w:ascii="Palatino Linotype" w:hAnsi="Palatino Linotype"/>
        </w:rPr>
        <w:t>e</w:t>
      </w:r>
      <w:r w:rsidR="00E81FDF" w:rsidRPr="004F7F2D">
        <w:rPr>
          <w:rFonts w:ascii="Palatino Linotype" w:hAnsi="Palatino Linotype"/>
        </w:rPr>
        <w:t xml:space="preserve"> </w:t>
      </w:r>
      <w:r w:rsidR="003766BD" w:rsidRPr="004F7F2D">
        <w:rPr>
          <w:rFonts w:ascii="Palatino Linotype" w:hAnsi="Palatino Linotype"/>
        </w:rPr>
        <w:t>rumeur</w:t>
      </w:r>
      <w:r w:rsidR="00E81FDF" w:rsidRPr="004F7F2D">
        <w:rPr>
          <w:rFonts w:ascii="Palatino Linotype" w:hAnsi="Palatino Linotype"/>
        </w:rPr>
        <w:t xml:space="preserve"> </w:t>
      </w:r>
      <w:r w:rsidR="00C955B5" w:rsidRPr="004F7F2D">
        <w:rPr>
          <w:rFonts w:ascii="Palatino Linotype" w:hAnsi="Palatino Linotype"/>
          <w:i/>
        </w:rPr>
        <w:t>du peuple</w:t>
      </w:r>
      <w:r w:rsidR="0011204E" w:rsidRPr="004F7F2D">
        <w:rPr>
          <w:rFonts w:ascii="Palatino Linotype" w:hAnsi="Palatino Linotype"/>
        </w:rPr>
        <w:t xml:space="preserve"> amplifie/</w:t>
      </w:r>
      <w:r w:rsidR="00C955B5" w:rsidRPr="004F7F2D">
        <w:rPr>
          <w:rFonts w:ascii="Palatino Linotype" w:hAnsi="Palatino Linotype"/>
        </w:rPr>
        <w:t xml:space="preserve">accroît. </w:t>
      </w:r>
      <w:r w:rsidR="00166133" w:rsidRPr="004F7F2D">
        <w:rPr>
          <w:rFonts w:ascii="Palatino Linotype" w:hAnsi="Palatino Linotype"/>
        </w:rPr>
        <w:t xml:space="preserve">Hélas, </w:t>
      </w:r>
      <w:r w:rsidR="00707EB5" w:rsidRPr="004F7F2D">
        <w:rPr>
          <w:rFonts w:ascii="Palatino Linotype" w:hAnsi="Palatino Linotype"/>
        </w:rPr>
        <w:t xml:space="preserve">je crains </w:t>
      </w:r>
      <w:r w:rsidR="0084661C" w:rsidRPr="004F7F2D">
        <w:rPr>
          <w:rFonts w:ascii="Palatino Linotype" w:hAnsi="Palatino Linotype"/>
        </w:rPr>
        <w:t xml:space="preserve">le mal qui s’approche. </w:t>
      </w:r>
      <w:r w:rsidR="007A1D0F" w:rsidRPr="004F7F2D">
        <w:rPr>
          <w:rFonts w:ascii="Palatino Linotype" w:hAnsi="Palatino Linotype"/>
        </w:rPr>
        <w:t>L’homme mourra aux yeux de tous</w:t>
      </w:r>
      <w:r w:rsidR="001D57BE" w:rsidRPr="004F7F2D">
        <w:rPr>
          <w:rFonts w:ascii="Palatino Linotype" w:hAnsi="Palatino Linotype"/>
        </w:rPr>
        <w:t>, lui qui a</w:t>
      </w:r>
      <w:r w:rsidR="00CD15F8" w:rsidRPr="004F7F2D">
        <w:rPr>
          <w:rFonts w:ascii="Palatino Linotype" w:hAnsi="Palatino Linotype"/>
        </w:rPr>
        <w:t>/pour avoir</w:t>
      </w:r>
      <w:r w:rsidR="001D57BE" w:rsidRPr="004F7F2D">
        <w:rPr>
          <w:rFonts w:ascii="Palatino Linotype" w:hAnsi="Palatino Linotype"/>
        </w:rPr>
        <w:t xml:space="preserve"> </w:t>
      </w:r>
      <w:r w:rsidR="00CC613F" w:rsidRPr="004F7F2D">
        <w:rPr>
          <w:rFonts w:ascii="Palatino Linotype" w:hAnsi="Palatino Linotype"/>
        </w:rPr>
        <w:t xml:space="preserve">tué </w:t>
      </w:r>
      <w:r w:rsidR="00024DBE" w:rsidRPr="004F7F2D">
        <w:rPr>
          <w:rFonts w:ascii="Palatino Linotype" w:hAnsi="Palatino Linotype"/>
        </w:rPr>
        <w:t xml:space="preserve">d’une main </w:t>
      </w:r>
      <w:r w:rsidR="00151A6E" w:rsidRPr="004F7F2D">
        <w:rPr>
          <w:rFonts w:ascii="Palatino Linotype" w:hAnsi="Palatino Linotype"/>
        </w:rPr>
        <w:t>frappée de démenc</w:t>
      </w:r>
      <w:r w:rsidR="003E058D" w:rsidRPr="004F7F2D">
        <w:rPr>
          <w:rFonts w:ascii="Palatino Linotype" w:hAnsi="Palatino Linotype"/>
        </w:rPr>
        <w:t xml:space="preserve">e/insensée </w:t>
      </w:r>
      <w:r w:rsidR="00670D14" w:rsidRPr="004F7F2D">
        <w:rPr>
          <w:rFonts w:ascii="Palatino Linotype" w:hAnsi="Palatino Linotype"/>
        </w:rPr>
        <w:t xml:space="preserve">au </w:t>
      </w:r>
      <w:r w:rsidR="00313A42" w:rsidRPr="004F7F2D">
        <w:rPr>
          <w:rFonts w:ascii="Palatino Linotype" w:hAnsi="Palatino Linotype"/>
        </w:rPr>
        <w:t>moyen</w:t>
      </w:r>
      <w:r w:rsidR="00214AF8" w:rsidRPr="004F7F2D">
        <w:rPr>
          <w:rFonts w:ascii="Palatino Linotype" w:hAnsi="Palatino Linotype"/>
        </w:rPr>
        <w:t xml:space="preserve"> </w:t>
      </w:r>
      <w:r w:rsidR="00BA15CE" w:rsidRPr="004F7F2D">
        <w:rPr>
          <w:rFonts w:ascii="Palatino Linotype" w:hAnsi="Palatino Linotype"/>
        </w:rPr>
        <w:t>d’</w:t>
      </w:r>
      <w:r w:rsidR="00927308" w:rsidRPr="004F7F2D">
        <w:rPr>
          <w:rFonts w:ascii="Palatino Linotype" w:hAnsi="Palatino Linotype"/>
        </w:rPr>
        <w:t xml:space="preserve">épées noires </w:t>
      </w:r>
      <w:r w:rsidR="00020AB3" w:rsidRPr="004F7F2D">
        <w:rPr>
          <w:rFonts w:ascii="Palatino Linotype" w:hAnsi="Palatino Linotype"/>
        </w:rPr>
        <w:t xml:space="preserve">des </w:t>
      </w:r>
      <w:r w:rsidR="000F0E19" w:rsidRPr="004F7F2D">
        <w:rPr>
          <w:rFonts w:ascii="Palatino Linotype" w:hAnsi="Palatino Linotype"/>
        </w:rPr>
        <w:t>têtes de bétail</w:t>
      </w:r>
      <w:r w:rsidR="00750C24" w:rsidRPr="004F7F2D">
        <w:rPr>
          <w:rFonts w:ascii="Palatino Linotype" w:hAnsi="Palatino Linotype"/>
        </w:rPr>
        <w:t>/bœufs</w:t>
      </w:r>
      <w:r w:rsidR="000F0E19" w:rsidRPr="004F7F2D">
        <w:rPr>
          <w:rFonts w:ascii="Palatino Linotype" w:hAnsi="Palatino Linotype"/>
        </w:rPr>
        <w:t xml:space="preserve"> </w:t>
      </w:r>
      <w:r w:rsidR="00B22DAD" w:rsidRPr="004F7F2D">
        <w:rPr>
          <w:rFonts w:ascii="Palatino Linotype" w:hAnsi="Palatino Linotype"/>
        </w:rPr>
        <w:t xml:space="preserve">et des pâtres </w:t>
      </w:r>
      <w:r w:rsidR="00A325F0" w:rsidRPr="004F7F2D">
        <w:rPr>
          <w:rFonts w:ascii="Palatino Linotype" w:hAnsi="Palatino Linotype"/>
        </w:rPr>
        <w:t>montés sur des chevaux</w:t>
      </w:r>
      <w:r w:rsidR="001E36FD" w:rsidRPr="004F7F2D">
        <w:rPr>
          <w:rFonts w:ascii="Palatino Linotype" w:hAnsi="Palatino Linotype"/>
        </w:rPr>
        <w:t xml:space="preserve">. </w:t>
      </w:r>
    </w:p>
    <w:p w14:paraId="5258BA80" w14:textId="78AD8C76" w:rsidR="00F24521" w:rsidRPr="004F7F2D" w:rsidRDefault="00F2452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D40022" w:rsidRPr="004F7F2D">
        <w:rPr>
          <w:rFonts w:ascii="Palatino Linotype" w:hAnsi="Palatino Linotype"/>
        </w:rPr>
        <w:t>Hélas !</w:t>
      </w:r>
      <w:r w:rsidR="00A57451" w:rsidRPr="004F7F2D">
        <w:rPr>
          <w:rFonts w:ascii="Palatino Linotype" w:hAnsi="Palatino Linotype"/>
        </w:rPr>
        <w:t xml:space="preserve"> </w:t>
      </w:r>
      <w:r w:rsidR="004D0C4E" w:rsidRPr="004F7F2D">
        <w:rPr>
          <w:rFonts w:ascii="Palatino Linotype" w:hAnsi="Palatino Linotype"/>
        </w:rPr>
        <w:t>de là</w:t>
      </w:r>
      <w:r w:rsidR="00934296" w:rsidRPr="004F7F2D">
        <w:rPr>
          <w:rFonts w:ascii="Palatino Linotype" w:hAnsi="Palatino Linotype"/>
        </w:rPr>
        <w:t>, oui, de là</w:t>
      </w:r>
      <w:r w:rsidR="00036450" w:rsidRPr="004F7F2D">
        <w:rPr>
          <w:rFonts w:ascii="Palatino Linotype" w:hAnsi="Palatino Linotype"/>
        </w:rPr>
        <w:t xml:space="preserve"> donc, </w:t>
      </w:r>
      <w:r w:rsidR="00722672" w:rsidRPr="004F7F2D">
        <w:rPr>
          <w:rFonts w:ascii="Palatino Linotype" w:hAnsi="Palatino Linotype"/>
        </w:rPr>
        <w:t xml:space="preserve">il vint </w:t>
      </w:r>
      <w:r w:rsidR="003F588C" w:rsidRPr="004F7F2D">
        <w:rPr>
          <w:rFonts w:ascii="Palatino Linotype" w:hAnsi="Palatino Linotype"/>
        </w:rPr>
        <w:t xml:space="preserve">à nous, </w:t>
      </w:r>
      <w:r w:rsidR="00524AED" w:rsidRPr="004F7F2D">
        <w:rPr>
          <w:rFonts w:ascii="Palatino Linotype" w:hAnsi="Palatino Linotype"/>
        </w:rPr>
        <w:t>amenant</w:t>
      </w:r>
      <w:r w:rsidR="003F588C" w:rsidRPr="004F7F2D">
        <w:rPr>
          <w:rFonts w:ascii="Palatino Linotype" w:hAnsi="Palatino Linotype"/>
        </w:rPr>
        <w:t xml:space="preserve"> un troupeau </w:t>
      </w:r>
      <w:r w:rsidR="00260C43" w:rsidRPr="004F7F2D">
        <w:rPr>
          <w:rFonts w:ascii="Palatino Linotype" w:hAnsi="Palatino Linotype"/>
        </w:rPr>
        <w:t>captif</w:t>
      </w:r>
      <w:r w:rsidR="00486B7F" w:rsidRPr="004F7F2D">
        <w:rPr>
          <w:rFonts w:ascii="Palatino Linotype" w:hAnsi="Palatino Linotype"/>
        </w:rPr>
        <w:t xml:space="preserve"> ; </w:t>
      </w:r>
      <w:r w:rsidR="00F123C8" w:rsidRPr="004F7F2D">
        <w:rPr>
          <w:rFonts w:ascii="Palatino Linotype" w:hAnsi="Palatino Linotype"/>
          <w:b/>
        </w:rPr>
        <w:t>or parmi ces bêtes,</w:t>
      </w:r>
      <w:r w:rsidR="00110C8F" w:rsidRPr="004F7F2D">
        <w:rPr>
          <w:rFonts w:ascii="Palatino Linotype" w:hAnsi="Palatino Linotype"/>
          <w:b/>
        </w:rPr>
        <w:t xml:space="preserve"> il </w:t>
      </w:r>
      <w:r w:rsidR="00F123C8" w:rsidRPr="004F7F2D">
        <w:rPr>
          <w:rFonts w:ascii="Palatino Linotype" w:hAnsi="Palatino Linotype"/>
          <w:b/>
        </w:rPr>
        <w:t xml:space="preserve">en </w:t>
      </w:r>
      <w:r w:rsidR="00110C8F" w:rsidRPr="004F7F2D">
        <w:rPr>
          <w:rFonts w:ascii="Palatino Linotype" w:hAnsi="Palatino Linotype"/>
          <w:b/>
        </w:rPr>
        <w:t xml:space="preserve">égorgea </w:t>
      </w:r>
      <w:r w:rsidR="00F123C8" w:rsidRPr="004F7F2D">
        <w:rPr>
          <w:rFonts w:ascii="Palatino Linotype" w:hAnsi="Palatino Linotype"/>
          <w:b/>
        </w:rPr>
        <w:t xml:space="preserve">une à </w:t>
      </w:r>
      <w:r w:rsidR="00D44FC3" w:rsidRPr="004F7F2D">
        <w:rPr>
          <w:rFonts w:ascii="Palatino Linotype" w:hAnsi="Palatino Linotype"/>
          <w:b/>
        </w:rPr>
        <w:t>l’</w:t>
      </w:r>
      <w:r w:rsidR="00C43437" w:rsidRPr="004F7F2D">
        <w:rPr>
          <w:rFonts w:ascii="Palatino Linotype" w:hAnsi="Palatino Linotype"/>
          <w:b/>
        </w:rPr>
        <w:t xml:space="preserve">intérieur de sa tente, sur la terre, </w:t>
      </w:r>
      <w:r w:rsidR="00AF4CB8" w:rsidRPr="004F7F2D">
        <w:rPr>
          <w:rFonts w:ascii="Palatino Linotype" w:hAnsi="Palatino Linotype"/>
          <w:b/>
        </w:rPr>
        <w:t xml:space="preserve">et il </w:t>
      </w:r>
      <w:r w:rsidR="00DA3909" w:rsidRPr="004F7F2D">
        <w:rPr>
          <w:rFonts w:ascii="Palatino Linotype" w:hAnsi="Palatino Linotype"/>
          <w:b/>
        </w:rPr>
        <w:t xml:space="preserve">déchirait </w:t>
      </w:r>
      <w:r w:rsidR="00224EDC" w:rsidRPr="004F7F2D">
        <w:rPr>
          <w:rFonts w:ascii="Palatino Linotype" w:hAnsi="Palatino Linotype"/>
          <w:b/>
        </w:rPr>
        <w:t xml:space="preserve">en deux </w:t>
      </w:r>
      <w:r w:rsidR="00626D63" w:rsidRPr="004F7F2D">
        <w:rPr>
          <w:rFonts w:ascii="Palatino Linotype" w:hAnsi="Palatino Linotype"/>
          <w:b/>
        </w:rPr>
        <w:t xml:space="preserve">les autres </w:t>
      </w:r>
      <w:r w:rsidR="008E0786" w:rsidRPr="004F7F2D">
        <w:rPr>
          <w:rFonts w:ascii="Palatino Linotype" w:hAnsi="Palatino Linotype"/>
          <w:b/>
        </w:rPr>
        <w:t xml:space="preserve">en leur </w:t>
      </w:r>
      <w:r w:rsidR="00202ECA" w:rsidRPr="004F7F2D">
        <w:rPr>
          <w:rFonts w:ascii="Palatino Linotype" w:hAnsi="Palatino Linotype"/>
          <w:b/>
        </w:rPr>
        <w:t>perçant les flancs.</w:t>
      </w:r>
      <w:r w:rsidR="00202ECA" w:rsidRPr="004F7F2D">
        <w:rPr>
          <w:rFonts w:ascii="Palatino Linotype" w:hAnsi="Palatino Linotype"/>
        </w:rPr>
        <w:t xml:space="preserve"> </w:t>
      </w:r>
      <w:r w:rsidR="000277CB" w:rsidRPr="004F7F2D">
        <w:rPr>
          <w:rFonts w:ascii="Palatino Linotype" w:hAnsi="Palatino Linotype"/>
        </w:rPr>
        <w:t>Mais</w:t>
      </w:r>
      <w:r w:rsidR="00824F1A" w:rsidRPr="004F7F2D">
        <w:rPr>
          <w:rFonts w:ascii="Palatino Linotype" w:hAnsi="Palatino Linotype"/>
        </w:rPr>
        <w:t xml:space="preserve">, après </w:t>
      </w:r>
      <w:r w:rsidR="00D22FE1" w:rsidRPr="004F7F2D">
        <w:rPr>
          <w:rFonts w:ascii="Palatino Linotype" w:hAnsi="Palatino Linotype"/>
        </w:rPr>
        <w:t xml:space="preserve">avoir </w:t>
      </w:r>
      <w:r w:rsidR="00E8720B" w:rsidRPr="004F7F2D">
        <w:rPr>
          <w:rFonts w:ascii="Palatino Linotype" w:hAnsi="Palatino Linotype"/>
        </w:rPr>
        <w:t xml:space="preserve">saisi </w:t>
      </w:r>
      <w:r w:rsidR="00DC76C7" w:rsidRPr="004F7F2D">
        <w:rPr>
          <w:rFonts w:ascii="Palatino Linotype" w:hAnsi="Palatino Linotype"/>
        </w:rPr>
        <w:t>deux béliers aux pieds blancs</w:t>
      </w:r>
      <w:r w:rsidR="009176CE" w:rsidRPr="004F7F2D">
        <w:rPr>
          <w:rFonts w:ascii="Palatino Linotype" w:hAnsi="Palatino Linotype"/>
        </w:rPr>
        <w:t>, il jette la tê</w:t>
      </w:r>
      <w:r w:rsidR="0078355E" w:rsidRPr="004F7F2D">
        <w:rPr>
          <w:rFonts w:ascii="Palatino Linotype" w:hAnsi="Palatino Linotype"/>
        </w:rPr>
        <w:t>te et le bout de la langue de l’</w:t>
      </w:r>
      <w:r w:rsidR="00273357" w:rsidRPr="004F7F2D">
        <w:rPr>
          <w:rFonts w:ascii="Palatino Linotype" w:hAnsi="Palatino Linotype"/>
        </w:rPr>
        <w:t xml:space="preserve">un, après les avoir coupés, </w:t>
      </w:r>
      <w:r w:rsidR="00E72D4B" w:rsidRPr="004F7F2D">
        <w:rPr>
          <w:rFonts w:ascii="Palatino Linotype" w:hAnsi="Palatino Linotype"/>
        </w:rPr>
        <w:t xml:space="preserve">et, après avoir attaché l’autre, </w:t>
      </w:r>
      <w:r w:rsidR="005C4281" w:rsidRPr="004F7F2D">
        <w:rPr>
          <w:rFonts w:ascii="Palatino Linotype" w:hAnsi="Palatino Linotype"/>
        </w:rPr>
        <w:t xml:space="preserve">droit, en haut d’une colonne, </w:t>
      </w:r>
      <w:r w:rsidR="006A0220" w:rsidRPr="004F7F2D">
        <w:rPr>
          <w:rFonts w:ascii="Palatino Linotype" w:hAnsi="Palatino Linotype"/>
        </w:rPr>
        <w:t>il le frappe d’un fouet double</w:t>
      </w:r>
      <w:r w:rsidR="00307BFB" w:rsidRPr="004F7F2D">
        <w:rPr>
          <w:rFonts w:ascii="Palatino Linotype" w:hAnsi="Palatino Linotype"/>
        </w:rPr>
        <w:t xml:space="preserve"> au son aigu</w:t>
      </w:r>
      <w:r w:rsidR="00BE77F6" w:rsidRPr="004F7F2D">
        <w:rPr>
          <w:rFonts w:ascii="Palatino Linotype" w:hAnsi="Palatino Linotype"/>
        </w:rPr>
        <w:t xml:space="preserve">, </w:t>
      </w:r>
      <w:r w:rsidR="00230005" w:rsidRPr="004F7F2D">
        <w:rPr>
          <w:rFonts w:ascii="Palatino Linotype" w:hAnsi="Palatino Linotype"/>
        </w:rPr>
        <w:t>ayant</w:t>
      </w:r>
      <w:r w:rsidR="00BE77F6" w:rsidRPr="004F7F2D">
        <w:rPr>
          <w:rFonts w:ascii="Palatino Linotype" w:hAnsi="Palatino Linotype"/>
        </w:rPr>
        <w:t xml:space="preserve"> pris une grande courroie pour attacher </w:t>
      </w:r>
      <w:r w:rsidR="00D934B1" w:rsidRPr="004F7F2D">
        <w:rPr>
          <w:rFonts w:ascii="Palatino Linotype" w:hAnsi="Palatino Linotype"/>
        </w:rPr>
        <w:t xml:space="preserve">les chevaux, </w:t>
      </w:r>
      <w:r w:rsidR="00307BFB" w:rsidRPr="004F7F2D">
        <w:rPr>
          <w:rFonts w:ascii="Palatino Linotype" w:hAnsi="Palatino Linotype"/>
        </w:rPr>
        <w:t xml:space="preserve">en </w:t>
      </w:r>
      <w:r w:rsidR="00D40022" w:rsidRPr="004F7F2D">
        <w:rPr>
          <w:rFonts w:ascii="Palatino Linotype" w:hAnsi="Palatino Linotype"/>
        </w:rPr>
        <w:t>l</w:t>
      </w:r>
      <w:r w:rsidR="005723F3" w:rsidRPr="004F7F2D">
        <w:rPr>
          <w:rFonts w:ascii="Palatino Linotype" w:hAnsi="Palatino Linotype"/>
        </w:rPr>
        <w:t xml:space="preserve">ui jetant de </w:t>
      </w:r>
      <w:r w:rsidR="004340EF" w:rsidRPr="004F7F2D">
        <w:rPr>
          <w:rFonts w:ascii="Palatino Linotype" w:hAnsi="Palatino Linotype"/>
        </w:rPr>
        <w:t xml:space="preserve">terribles injures </w:t>
      </w:r>
      <w:r w:rsidR="00250C36" w:rsidRPr="004F7F2D">
        <w:rPr>
          <w:rFonts w:ascii="Palatino Linotype" w:hAnsi="Palatino Linotype"/>
        </w:rPr>
        <w:t xml:space="preserve">qu’un dieu, et nul </w:t>
      </w:r>
      <w:r w:rsidR="003D1ADD" w:rsidRPr="004F7F2D">
        <w:rPr>
          <w:rFonts w:ascii="Palatino Linotype" w:hAnsi="Palatino Linotype"/>
        </w:rPr>
        <w:t>homme</w:t>
      </w:r>
      <w:r w:rsidR="00250C36" w:rsidRPr="004F7F2D">
        <w:rPr>
          <w:rFonts w:ascii="Palatino Linotype" w:hAnsi="Palatino Linotype"/>
        </w:rPr>
        <w:t>,</w:t>
      </w:r>
      <w:r w:rsidR="003D1ADD" w:rsidRPr="004F7F2D">
        <w:rPr>
          <w:rFonts w:ascii="Palatino Linotype" w:hAnsi="Palatino Linotype"/>
        </w:rPr>
        <w:t xml:space="preserve"> </w:t>
      </w:r>
      <w:r w:rsidR="007C52F0" w:rsidRPr="004F7F2D">
        <w:rPr>
          <w:rFonts w:ascii="Palatino Linotype" w:hAnsi="Palatino Linotype"/>
        </w:rPr>
        <w:t xml:space="preserve">a pu lui dicter. </w:t>
      </w:r>
    </w:p>
    <w:p w14:paraId="756C2B15" w14:textId="082EF4E0" w:rsidR="00565106" w:rsidRPr="004F7F2D" w:rsidRDefault="00956D8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Chœur. </w:t>
      </w:r>
      <w:r w:rsidR="005E6176" w:rsidRPr="004F7F2D">
        <w:rPr>
          <w:rFonts w:ascii="Palatino Linotype" w:hAnsi="Palatino Linotype"/>
        </w:rPr>
        <w:t>Alors il est déjà temps qu’</w:t>
      </w:r>
      <w:r w:rsidR="003424FE" w:rsidRPr="004F7F2D">
        <w:rPr>
          <w:rFonts w:ascii="Palatino Linotype" w:hAnsi="Palatino Linotype"/>
        </w:rPr>
        <w:t>on</w:t>
      </w:r>
      <w:r w:rsidR="005E6176" w:rsidRPr="004F7F2D">
        <w:rPr>
          <w:rFonts w:ascii="Palatino Linotype" w:hAnsi="Palatino Linotype"/>
        </w:rPr>
        <w:t xml:space="preserve"> prenne </w:t>
      </w:r>
      <w:r w:rsidR="005F321B" w:rsidRPr="004F7F2D">
        <w:rPr>
          <w:rFonts w:ascii="Palatino Linotype" w:hAnsi="Palatino Linotype"/>
        </w:rPr>
        <w:t xml:space="preserve">la fuite </w:t>
      </w:r>
      <w:r w:rsidR="00452EA2" w:rsidRPr="004F7F2D">
        <w:rPr>
          <w:rFonts w:ascii="Palatino Linotype" w:hAnsi="Palatino Linotype"/>
        </w:rPr>
        <w:t xml:space="preserve">furtivement, après s’être </w:t>
      </w:r>
      <w:r w:rsidR="00F76A9A" w:rsidRPr="004F7F2D">
        <w:rPr>
          <w:rFonts w:ascii="Palatino Linotype" w:hAnsi="Palatino Linotype"/>
        </w:rPr>
        <w:t>caché/couvert</w:t>
      </w:r>
      <w:r w:rsidR="00452EA2" w:rsidRPr="004F7F2D">
        <w:rPr>
          <w:rFonts w:ascii="Palatino Linotype" w:hAnsi="Palatino Linotype"/>
        </w:rPr>
        <w:t xml:space="preserve"> la tête d’</w:t>
      </w:r>
      <w:r w:rsidR="008C7C7D" w:rsidRPr="004F7F2D">
        <w:rPr>
          <w:rFonts w:ascii="Palatino Linotype" w:hAnsi="Palatino Linotype"/>
        </w:rPr>
        <w:t>un</w:t>
      </w:r>
      <w:r w:rsidR="003A4486" w:rsidRPr="004F7F2D">
        <w:rPr>
          <w:rFonts w:ascii="Palatino Linotype" w:hAnsi="Palatino Linotype"/>
        </w:rPr>
        <w:t xml:space="preserve"> voile, ou, en s’asseyant sur le</w:t>
      </w:r>
      <w:r w:rsidR="008C7C7D" w:rsidRPr="004F7F2D">
        <w:rPr>
          <w:rFonts w:ascii="Palatino Linotype" w:hAnsi="Palatino Linotype"/>
        </w:rPr>
        <w:t xml:space="preserve"> rapide banc de navigati</w:t>
      </w:r>
      <w:r w:rsidR="00DA2FC1" w:rsidRPr="004F7F2D">
        <w:rPr>
          <w:rFonts w:ascii="Palatino Linotype" w:hAnsi="Palatino Linotype"/>
        </w:rPr>
        <w:t>on, de la</w:t>
      </w:r>
      <w:r w:rsidR="0037390C" w:rsidRPr="004F7F2D">
        <w:rPr>
          <w:rFonts w:ascii="Palatino Linotype" w:hAnsi="Palatino Linotype"/>
        </w:rPr>
        <w:t xml:space="preserve"> p</w:t>
      </w:r>
      <w:r w:rsidR="0058024B" w:rsidRPr="004F7F2D">
        <w:rPr>
          <w:rFonts w:ascii="Palatino Linotype" w:hAnsi="Palatino Linotype"/>
        </w:rPr>
        <w:t>ermettre à</w:t>
      </w:r>
      <w:r w:rsidR="007029E0" w:rsidRPr="004F7F2D">
        <w:rPr>
          <w:rFonts w:ascii="Palatino Linotype" w:hAnsi="Palatino Linotype"/>
        </w:rPr>
        <w:t>/de permettre de naviguer à</w:t>
      </w:r>
      <w:r w:rsidR="0058024B" w:rsidRPr="004F7F2D">
        <w:rPr>
          <w:rFonts w:ascii="Palatino Linotype" w:hAnsi="Palatino Linotype"/>
        </w:rPr>
        <w:t>/de mettre à l’eau</w:t>
      </w:r>
      <w:r w:rsidR="00275751" w:rsidRPr="004F7F2D">
        <w:rPr>
          <w:rFonts w:ascii="Palatino Linotype" w:hAnsi="Palatino Linotype"/>
        </w:rPr>
        <w:t xml:space="preserve"> un navire qui franchit </w:t>
      </w:r>
      <w:r w:rsidR="00B804DA" w:rsidRPr="004F7F2D">
        <w:rPr>
          <w:rFonts w:ascii="Palatino Linotype" w:hAnsi="Palatino Linotype"/>
        </w:rPr>
        <w:t>la mer. Les Atrides, qui gouvernent deux royaumes, brandissent ce genre de menaces contre nous ; voilà que je crains d</w:t>
      </w:r>
      <w:r w:rsidR="00957823" w:rsidRPr="004F7F2D">
        <w:rPr>
          <w:rFonts w:ascii="Palatino Linotype" w:hAnsi="Palatino Linotype"/>
        </w:rPr>
        <w:t xml:space="preserve">e </w:t>
      </w:r>
      <w:r w:rsidR="00547056" w:rsidRPr="004F7F2D">
        <w:rPr>
          <w:rFonts w:ascii="Palatino Linotype" w:hAnsi="Palatino Linotype"/>
        </w:rPr>
        <w:t xml:space="preserve">souffrir avec lui </w:t>
      </w:r>
      <w:r w:rsidR="0065538F" w:rsidRPr="004F7F2D">
        <w:rPr>
          <w:rFonts w:ascii="Palatino Linotype" w:hAnsi="Palatino Linotype"/>
        </w:rPr>
        <w:t>une grêle de pierres, frappé en même</w:t>
      </w:r>
      <w:r w:rsidR="00410768" w:rsidRPr="004F7F2D">
        <w:rPr>
          <w:rFonts w:ascii="Palatino Linotype" w:hAnsi="Palatino Linotype"/>
        </w:rPr>
        <w:t xml:space="preserve"> temps que celui </w:t>
      </w:r>
      <w:r w:rsidR="007076A2" w:rsidRPr="004F7F2D">
        <w:rPr>
          <w:rFonts w:ascii="Palatino Linotype" w:hAnsi="Palatino Linotype"/>
        </w:rPr>
        <w:t>que</w:t>
      </w:r>
      <w:r w:rsidR="00410768" w:rsidRPr="004F7F2D">
        <w:rPr>
          <w:rFonts w:ascii="Palatino Linotype" w:hAnsi="Palatino Linotype"/>
        </w:rPr>
        <w:t xml:space="preserve"> </w:t>
      </w:r>
      <w:r w:rsidR="000D0937" w:rsidRPr="004F7F2D">
        <w:rPr>
          <w:rFonts w:ascii="Palatino Linotype" w:hAnsi="Palatino Linotype"/>
        </w:rPr>
        <w:t>domine</w:t>
      </w:r>
      <w:r w:rsidR="00012D99" w:rsidRPr="004F7F2D">
        <w:rPr>
          <w:rFonts w:ascii="Palatino Linotype" w:hAnsi="Palatino Linotype"/>
        </w:rPr>
        <w:t xml:space="preserve"> </w:t>
      </w:r>
      <w:r w:rsidR="009C12C6" w:rsidRPr="004F7F2D">
        <w:rPr>
          <w:rFonts w:ascii="Palatino Linotype" w:hAnsi="Palatino Linotype"/>
        </w:rPr>
        <w:t xml:space="preserve">un terrible destin ! </w:t>
      </w:r>
    </w:p>
    <w:p w14:paraId="51BDB206" w14:textId="561423A0" w:rsidR="00565106" w:rsidRPr="004F7F2D" w:rsidRDefault="001D08E8"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EA7474" w:rsidRPr="004F7F2D">
        <w:rPr>
          <w:rFonts w:ascii="Palatino Linotype" w:hAnsi="Palatino Linotype"/>
        </w:rPr>
        <w:t xml:space="preserve">Il ne le </w:t>
      </w:r>
      <w:r w:rsidR="00577B58" w:rsidRPr="004F7F2D">
        <w:rPr>
          <w:rFonts w:ascii="Palatino Linotype" w:hAnsi="Palatino Linotype"/>
        </w:rPr>
        <w:t>domine</w:t>
      </w:r>
      <w:r w:rsidR="00EA7474" w:rsidRPr="004F7F2D">
        <w:rPr>
          <w:rFonts w:ascii="Palatino Linotype" w:hAnsi="Palatino Linotype"/>
        </w:rPr>
        <w:t xml:space="preserve"> plus : car il cesse, </w:t>
      </w:r>
      <w:r w:rsidR="00EC0866" w:rsidRPr="004F7F2D">
        <w:rPr>
          <w:rFonts w:ascii="Palatino Linotype" w:hAnsi="Palatino Linotype"/>
        </w:rPr>
        <w:t xml:space="preserve">comme le vent du sud/le Notos </w:t>
      </w:r>
      <w:r w:rsidR="00D052F2" w:rsidRPr="004F7F2D">
        <w:rPr>
          <w:rFonts w:ascii="Palatino Linotype" w:hAnsi="Palatino Linotype"/>
        </w:rPr>
        <w:t>rapide</w:t>
      </w:r>
      <w:r w:rsidR="00863A04" w:rsidRPr="004F7F2D">
        <w:rPr>
          <w:rFonts w:ascii="Palatino Linotype" w:hAnsi="Palatino Linotype"/>
        </w:rPr>
        <w:t xml:space="preserve"> après s’être </w:t>
      </w:r>
      <w:r w:rsidR="000647FE" w:rsidRPr="004F7F2D">
        <w:rPr>
          <w:rFonts w:ascii="Palatino Linotype" w:hAnsi="Palatino Linotype"/>
        </w:rPr>
        <w:t xml:space="preserve">vivement levé, </w:t>
      </w:r>
      <w:r w:rsidR="00FB6A68" w:rsidRPr="004F7F2D">
        <w:rPr>
          <w:rFonts w:ascii="Palatino Linotype" w:hAnsi="Palatino Linotype"/>
        </w:rPr>
        <w:t xml:space="preserve">sans </w:t>
      </w:r>
      <w:r w:rsidR="00C81B2F" w:rsidRPr="004F7F2D">
        <w:rPr>
          <w:rFonts w:ascii="Palatino Linotype" w:hAnsi="Palatino Linotype"/>
        </w:rPr>
        <w:t>éclair éclatant</w:t>
      </w:r>
      <w:r w:rsidR="00301D53" w:rsidRPr="004F7F2D">
        <w:rPr>
          <w:rFonts w:ascii="Palatino Linotype" w:hAnsi="Palatino Linotype"/>
        </w:rPr>
        <w:t xml:space="preserve">, et Ajax, maintenant, </w:t>
      </w:r>
      <w:r w:rsidR="008F20C2" w:rsidRPr="004F7F2D">
        <w:rPr>
          <w:rFonts w:ascii="Palatino Linotype" w:hAnsi="Palatino Linotype"/>
        </w:rPr>
        <w:t>doté/maître de sa raison</w:t>
      </w:r>
      <w:r w:rsidR="00230F98" w:rsidRPr="004F7F2D">
        <w:rPr>
          <w:rFonts w:ascii="Palatino Linotype" w:hAnsi="Palatino Linotype"/>
        </w:rPr>
        <w:t xml:space="preserve">, </w:t>
      </w:r>
      <w:r w:rsidR="0092712E" w:rsidRPr="004F7F2D">
        <w:rPr>
          <w:rFonts w:ascii="Palatino Linotype" w:hAnsi="Palatino Linotype"/>
        </w:rPr>
        <w:t>sub</w:t>
      </w:r>
      <w:r w:rsidR="00647B3A" w:rsidRPr="004F7F2D">
        <w:rPr>
          <w:rFonts w:ascii="Palatino Linotype" w:hAnsi="Palatino Linotype"/>
        </w:rPr>
        <w:t>it une nouvelle douleur</w:t>
      </w:r>
      <w:r w:rsidR="00DD4CA2" w:rsidRPr="004F7F2D">
        <w:rPr>
          <w:rFonts w:ascii="Palatino Linotype" w:hAnsi="Palatino Linotype"/>
        </w:rPr>
        <w:t xml:space="preserve"> ! En effet, </w:t>
      </w:r>
      <w:r w:rsidR="001827BC" w:rsidRPr="004F7F2D">
        <w:rPr>
          <w:rFonts w:ascii="Palatino Linotype" w:hAnsi="Palatino Linotype"/>
        </w:rPr>
        <w:t xml:space="preserve">regarder </w:t>
      </w:r>
      <w:r w:rsidR="00C0219F" w:rsidRPr="004F7F2D">
        <w:rPr>
          <w:rFonts w:ascii="Palatino Linotype" w:hAnsi="Palatino Linotype"/>
        </w:rPr>
        <w:t xml:space="preserve">les maux </w:t>
      </w:r>
      <w:r w:rsidR="00DD6EB1" w:rsidRPr="004F7F2D">
        <w:rPr>
          <w:rFonts w:ascii="Palatino Linotype" w:hAnsi="Palatino Linotype"/>
        </w:rPr>
        <w:t xml:space="preserve">dont </w:t>
      </w:r>
      <w:r w:rsidR="000C4588" w:rsidRPr="004F7F2D">
        <w:rPr>
          <w:rFonts w:ascii="Palatino Linotype" w:hAnsi="Palatino Linotype"/>
        </w:rPr>
        <w:t>il est à l’origine</w:t>
      </w:r>
      <w:r w:rsidR="00936893" w:rsidRPr="004F7F2D">
        <w:rPr>
          <w:rFonts w:ascii="Palatino Linotype" w:hAnsi="Palatino Linotype"/>
        </w:rPr>
        <w:t xml:space="preserve">, sans que </w:t>
      </w:r>
      <w:r w:rsidR="00DD6EB1" w:rsidRPr="004F7F2D">
        <w:rPr>
          <w:rFonts w:ascii="Palatino Linotype" w:hAnsi="Palatino Linotype"/>
        </w:rPr>
        <w:t xml:space="preserve">personne </w:t>
      </w:r>
      <w:r w:rsidR="00A40A04" w:rsidRPr="004F7F2D">
        <w:rPr>
          <w:rFonts w:ascii="Palatino Linotype" w:hAnsi="Palatino Linotype"/>
        </w:rPr>
        <w:t xml:space="preserve">y ait participé, </w:t>
      </w:r>
      <w:r w:rsidR="00AD65C4" w:rsidRPr="004F7F2D">
        <w:rPr>
          <w:rFonts w:ascii="Palatino Linotype" w:hAnsi="Palatino Linotype"/>
        </w:rPr>
        <w:t xml:space="preserve">suscite </w:t>
      </w:r>
      <w:r w:rsidR="008125DE" w:rsidRPr="004F7F2D">
        <w:rPr>
          <w:rFonts w:ascii="Palatino Linotype" w:hAnsi="Palatino Linotype"/>
        </w:rPr>
        <w:t xml:space="preserve">de grandes douleurs. </w:t>
      </w:r>
    </w:p>
    <w:p w14:paraId="75637182" w14:textId="6EC714CE" w:rsidR="00565106" w:rsidRPr="004F7F2D" w:rsidRDefault="001F3D4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Chœur.</w:t>
      </w:r>
      <w:r w:rsidRPr="004F7F2D">
        <w:rPr>
          <w:rFonts w:ascii="Palatino Linotype" w:hAnsi="Palatino Linotype"/>
        </w:rPr>
        <w:t xml:space="preserve"> </w:t>
      </w:r>
      <w:r w:rsidR="004D6D4E" w:rsidRPr="004F7F2D">
        <w:rPr>
          <w:rFonts w:ascii="Palatino Linotype" w:hAnsi="Palatino Linotype"/>
        </w:rPr>
        <w:t>Eh bien, s’</w:t>
      </w:r>
      <w:r w:rsidR="00A90FDD" w:rsidRPr="004F7F2D">
        <w:rPr>
          <w:rFonts w:ascii="Palatino Linotype" w:hAnsi="Palatino Linotype"/>
        </w:rPr>
        <w:t xml:space="preserve">il </w:t>
      </w:r>
      <w:r w:rsidR="00B072FC" w:rsidRPr="004F7F2D">
        <w:rPr>
          <w:rFonts w:ascii="Palatino Linotype" w:hAnsi="Palatino Linotype"/>
        </w:rPr>
        <w:t xml:space="preserve">a bel et bien </w:t>
      </w:r>
      <w:r w:rsidR="0016127B" w:rsidRPr="004F7F2D">
        <w:rPr>
          <w:rFonts w:ascii="Palatino Linotype" w:hAnsi="Palatino Linotype"/>
        </w:rPr>
        <w:t xml:space="preserve">arrêté, </w:t>
      </w:r>
      <w:r w:rsidR="00317B8E" w:rsidRPr="004F7F2D">
        <w:rPr>
          <w:rFonts w:ascii="Palatino Linotype" w:hAnsi="Palatino Linotype"/>
        </w:rPr>
        <w:t>je crois q</w:t>
      </w:r>
      <w:r w:rsidR="00BF553C" w:rsidRPr="004F7F2D">
        <w:rPr>
          <w:rFonts w:ascii="Palatino Linotype" w:hAnsi="Palatino Linotype"/>
        </w:rPr>
        <w:t>u’il se</w:t>
      </w:r>
      <w:r w:rsidR="00FC2932" w:rsidRPr="004F7F2D">
        <w:rPr>
          <w:rFonts w:ascii="Palatino Linotype" w:hAnsi="Palatino Linotype"/>
        </w:rPr>
        <w:t xml:space="preserve"> </w:t>
      </w:r>
      <w:r w:rsidR="00BF553C" w:rsidRPr="004F7F2D">
        <w:rPr>
          <w:rFonts w:ascii="Palatino Linotype" w:hAnsi="Palatino Linotype"/>
        </w:rPr>
        <w:t>portera t</w:t>
      </w:r>
      <w:r w:rsidR="00410F10" w:rsidRPr="004F7F2D">
        <w:rPr>
          <w:rFonts w:ascii="Palatino Linotype" w:hAnsi="Palatino Linotype"/>
        </w:rPr>
        <w:t xml:space="preserve">out à fait </w:t>
      </w:r>
      <w:r w:rsidR="004804DF" w:rsidRPr="004F7F2D">
        <w:rPr>
          <w:rFonts w:ascii="Palatino Linotype" w:hAnsi="Palatino Linotype"/>
        </w:rPr>
        <w:t>bien</w:t>
      </w:r>
      <w:r w:rsidR="00BA2278" w:rsidRPr="004F7F2D">
        <w:rPr>
          <w:rFonts w:ascii="Palatino Linotype" w:hAnsi="Palatino Linotype"/>
        </w:rPr>
        <w:t xml:space="preserve"> : car </w:t>
      </w:r>
      <w:r w:rsidR="005C5020" w:rsidRPr="004F7F2D">
        <w:rPr>
          <w:rFonts w:ascii="Palatino Linotype" w:hAnsi="Palatino Linotype"/>
        </w:rPr>
        <w:t xml:space="preserve">l’appréciation </w:t>
      </w:r>
      <w:r w:rsidR="00F13AD4" w:rsidRPr="004F7F2D">
        <w:rPr>
          <w:rFonts w:ascii="Palatino Linotype" w:hAnsi="Palatino Linotype"/>
        </w:rPr>
        <w:t xml:space="preserve">d’un malheur </w:t>
      </w:r>
      <w:r w:rsidR="008206E2" w:rsidRPr="004F7F2D">
        <w:rPr>
          <w:rFonts w:ascii="Palatino Linotype" w:hAnsi="Palatino Linotype"/>
        </w:rPr>
        <w:t xml:space="preserve">passé est </w:t>
      </w:r>
      <w:r w:rsidR="003C2F35" w:rsidRPr="004F7F2D">
        <w:rPr>
          <w:rFonts w:ascii="Palatino Linotype" w:hAnsi="Palatino Linotype"/>
        </w:rPr>
        <w:t xml:space="preserve">déjà moindre. </w:t>
      </w:r>
    </w:p>
    <w:p w14:paraId="1443209B" w14:textId="5D8F6325" w:rsidR="00003114" w:rsidRPr="004F7F2D" w:rsidRDefault="0000311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424627" w:rsidRPr="004F7F2D">
        <w:rPr>
          <w:rFonts w:ascii="Palatino Linotype" w:hAnsi="Palatino Linotype"/>
        </w:rPr>
        <w:t xml:space="preserve">Si quelqu’un t’accordait le choix, </w:t>
      </w:r>
      <w:r w:rsidR="00E31A3E" w:rsidRPr="004F7F2D">
        <w:rPr>
          <w:rFonts w:ascii="Palatino Linotype" w:hAnsi="Palatino Linotype"/>
        </w:rPr>
        <w:t xml:space="preserve">que préférerais-tu : </w:t>
      </w:r>
      <w:r w:rsidR="00DA2CB2" w:rsidRPr="004F7F2D">
        <w:rPr>
          <w:rFonts w:ascii="Palatino Linotype" w:hAnsi="Palatino Linotype"/>
        </w:rPr>
        <w:t xml:space="preserve">goûter </w:t>
      </w:r>
      <w:r w:rsidR="00E722A8" w:rsidRPr="004F7F2D">
        <w:rPr>
          <w:rFonts w:ascii="Palatino Linotype" w:hAnsi="Palatino Linotype"/>
        </w:rPr>
        <w:t>toi-même a</w:t>
      </w:r>
      <w:r w:rsidR="00DA2CB2" w:rsidRPr="004F7F2D">
        <w:rPr>
          <w:rFonts w:ascii="Palatino Linotype" w:hAnsi="Palatino Linotype"/>
        </w:rPr>
        <w:t>ux plaisirs</w:t>
      </w:r>
      <w:r w:rsidR="00E722A8" w:rsidRPr="004F7F2D">
        <w:rPr>
          <w:rFonts w:ascii="Palatino Linotype" w:hAnsi="Palatino Linotype"/>
        </w:rPr>
        <w:t xml:space="preserve"> tout en </w:t>
      </w:r>
      <w:r w:rsidR="00527C57" w:rsidRPr="004F7F2D">
        <w:rPr>
          <w:rFonts w:ascii="Palatino Linotype" w:hAnsi="Palatino Linotype"/>
        </w:rPr>
        <w:t>a</w:t>
      </w:r>
      <w:r w:rsidR="00002FC8" w:rsidRPr="004F7F2D">
        <w:rPr>
          <w:rFonts w:ascii="Palatino Linotype" w:hAnsi="Palatino Linotype"/>
        </w:rPr>
        <w:t xml:space="preserve">ffligeant </w:t>
      </w:r>
      <w:r w:rsidR="0085425F" w:rsidRPr="004F7F2D">
        <w:rPr>
          <w:rFonts w:ascii="Palatino Linotype" w:hAnsi="Palatino Linotype"/>
        </w:rPr>
        <w:t>tes amis</w:t>
      </w:r>
      <w:r w:rsidR="00602294" w:rsidRPr="004F7F2D">
        <w:rPr>
          <w:rFonts w:ascii="Palatino Linotype" w:hAnsi="Palatino Linotype"/>
        </w:rPr>
        <w:t xml:space="preserve"> </w:t>
      </w:r>
      <w:r w:rsidR="00000263" w:rsidRPr="004F7F2D">
        <w:rPr>
          <w:rFonts w:ascii="Palatino Linotype" w:hAnsi="Palatino Linotype"/>
        </w:rPr>
        <w:t>ou être en peine</w:t>
      </w:r>
      <w:r w:rsidR="00ED6051" w:rsidRPr="004F7F2D">
        <w:rPr>
          <w:rFonts w:ascii="Palatino Linotype" w:hAnsi="Palatino Linotype"/>
        </w:rPr>
        <w:t>, en leur compagnie</w:t>
      </w:r>
      <w:r w:rsidR="00F840B2" w:rsidRPr="004F7F2D">
        <w:rPr>
          <w:rFonts w:ascii="Palatino Linotype" w:hAnsi="Palatino Linotype"/>
        </w:rPr>
        <w:t>/avec eux</w:t>
      </w:r>
      <w:r w:rsidR="00ED6051" w:rsidRPr="004F7F2D">
        <w:rPr>
          <w:rFonts w:ascii="Palatino Linotype" w:hAnsi="Palatino Linotype"/>
        </w:rPr>
        <w:t xml:space="preserve">, </w:t>
      </w:r>
      <w:r w:rsidR="00C77650" w:rsidRPr="004F7F2D">
        <w:rPr>
          <w:rFonts w:ascii="Palatino Linotype" w:hAnsi="Palatino Linotype"/>
        </w:rPr>
        <w:t xml:space="preserve">en étant l’un </w:t>
      </w:r>
      <w:r w:rsidR="00F70333" w:rsidRPr="004F7F2D">
        <w:rPr>
          <w:rFonts w:ascii="Palatino Linotype" w:hAnsi="Palatino Linotype"/>
        </w:rPr>
        <w:t xml:space="preserve">de </w:t>
      </w:r>
      <w:r w:rsidR="00C77650" w:rsidRPr="004F7F2D">
        <w:rPr>
          <w:rFonts w:ascii="Palatino Linotype" w:hAnsi="Palatino Linotype"/>
        </w:rPr>
        <w:t xml:space="preserve">ceux qui </w:t>
      </w:r>
      <w:r w:rsidR="006D3120" w:rsidRPr="004F7F2D">
        <w:rPr>
          <w:rFonts w:ascii="Palatino Linotype" w:hAnsi="Palatino Linotype"/>
        </w:rPr>
        <w:t>éprouvent avec eux</w:t>
      </w:r>
      <w:r w:rsidR="00C77650" w:rsidRPr="004F7F2D">
        <w:rPr>
          <w:rFonts w:ascii="Palatino Linotype" w:hAnsi="Palatino Linotype"/>
        </w:rPr>
        <w:t xml:space="preserve"> ce malheur ? </w:t>
      </w:r>
    </w:p>
    <w:p w14:paraId="0306868F" w14:textId="40294234" w:rsidR="00565106" w:rsidRPr="004F7F2D" w:rsidRDefault="007F6D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Chœur. </w:t>
      </w:r>
      <w:r w:rsidRPr="004F7F2D">
        <w:rPr>
          <w:rFonts w:ascii="Palatino Linotype" w:hAnsi="Palatino Linotype"/>
        </w:rPr>
        <w:t xml:space="preserve">Ô femme, </w:t>
      </w:r>
      <w:r w:rsidR="00463B4D" w:rsidRPr="004F7F2D">
        <w:rPr>
          <w:rFonts w:ascii="Palatino Linotype" w:hAnsi="Palatino Linotype"/>
        </w:rPr>
        <w:t xml:space="preserve">souffrir des deux côtés est le </w:t>
      </w:r>
      <w:r w:rsidR="00201977" w:rsidRPr="004F7F2D">
        <w:rPr>
          <w:rFonts w:ascii="Palatino Linotype" w:hAnsi="Palatino Linotype"/>
        </w:rPr>
        <w:t xml:space="preserve">pire des deux. </w:t>
      </w:r>
      <w:r w:rsidR="00383585" w:rsidRPr="004F7F2D">
        <w:rPr>
          <w:rFonts w:ascii="Palatino Linotype" w:hAnsi="Palatino Linotype"/>
        </w:rPr>
        <w:t xml:space="preserve"> </w:t>
      </w:r>
    </w:p>
    <w:p w14:paraId="0EB84022" w14:textId="7A59A409" w:rsidR="00306626" w:rsidRPr="004F7F2D" w:rsidRDefault="0030662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Pr="004F7F2D">
        <w:rPr>
          <w:rFonts w:ascii="Palatino Linotype" w:hAnsi="Palatino Linotype"/>
        </w:rPr>
        <w:t>Nous</w:t>
      </w:r>
      <w:r w:rsidR="000D0C68" w:rsidRPr="004F7F2D">
        <w:rPr>
          <w:rFonts w:ascii="Palatino Linotype" w:hAnsi="Palatino Linotype"/>
        </w:rPr>
        <w:t xml:space="preserve"> donc, </w:t>
      </w:r>
      <w:r w:rsidR="004024E0" w:rsidRPr="004F7F2D">
        <w:rPr>
          <w:rFonts w:ascii="Palatino Linotype" w:hAnsi="Palatino Linotype"/>
        </w:rPr>
        <w:t xml:space="preserve">nous sommes affligés, </w:t>
      </w:r>
      <w:r w:rsidR="009E79DC" w:rsidRPr="004F7F2D">
        <w:rPr>
          <w:rFonts w:ascii="Palatino Linotype" w:hAnsi="Palatino Linotype"/>
        </w:rPr>
        <w:t xml:space="preserve">alors </w:t>
      </w:r>
      <w:r w:rsidR="00EC637F" w:rsidRPr="004F7F2D">
        <w:rPr>
          <w:rFonts w:ascii="Palatino Linotype" w:hAnsi="Palatino Linotype"/>
        </w:rPr>
        <w:t xml:space="preserve">nous ne </w:t>
      </w:r>
      <w:r w:rsidR="007700F2" w:rsidRPr="004F7F2D">
        <w:rPr>
          <w:rFonts w:ascii="Palatino Linotype" w:hAnsi="Palatino Linotype"/>
        </w:rPr>
        <w:t>souffrons pas</w:t>
      </w:r>
      <w:r w:rsidR="00B75B20" w:rsidRPr="004F7F2D">
        <w:rPr>
          <w:rFonts w:ascii="Palatino Linotype" w:hAnsi="Palatino Linotype"/>
        </w:rPr>
        <w:t xml:space="preserve">. </w:t>
      </w:r>
    </w:p>
    <w:p w14:paraId="0A01897B" w14:textId="5F441A25" w:rsidR="00B75B20" w:rsidRPr="004F7F2D" w:rsidRDefault="00B75B2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Chœur. </w:t>
      </w:r>
      <w:r w:rsidR="000B22B6" w:rsidRPr="004F7F2D">
        <w:rPr>
          <w:rFonts w:ascii="Palatino Linotype" w:hAnsi="Palatino Linotype"/>
        </w:rPr>
        <w:t xml:space="preserve">Qu’as-tu dit ? </w:t>
      </w:r>
      <w:r w:rsidR="00B1632E" w:rsidRPr="004F7F2D">
        <w:rPr>
          <w:rFonts w:ascii="Palatino Linotype" w:hAnsi="Palatino Linotype"/>
        </w:rPr>
        <w:t xml:space="preserve">Je ne comprends pas ce que tu dis. </w:t>
      </w:r>
    </w:p>
    <w:p w14:paraId="33E649B8" w14:textId="64FAD098" w:rsidR="00565106" w:rsidRPr="004F7F2D" w:rsidRDefault="00B1632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Tecmesse.</w:t>
      </w:r>
      <w:r w:rsidR="007B5771" w:rsidRPr="004F7F2D">
        <w:rPr>
          <w:rFonts w:ascii="Palatino Linotype" w:hAnsi="Palatino Linotype"/>
          <w:b/>
        </w:rPr>
        <w:t xml:space="preserve"> </w:t>
      </w:r>
      <w:r w:rsidR="004C5E9A" w:rsidRPr="004F7F2D">
        <w:rPr>
          <w:rFonts w:ascii="Palatino Linotype" w:hAnsi="Palatino Linotype"/>
        </w:rPr>
        <w:t>Ce héros</w:t>
      </w:r>
      <w:r w:rsidR="00E71847" w:rsidRPr="004F7F2D">
        <w:rPr>
          <w:rFonts w:ascii="Palatino Linotype" w:hAnsi="Palatino Linotype"/>
        </w:rPr>
        <w:t xml:space="preserve">, quand il était </w:t>
      </w:r>
      <w:r w:rsidR="00565CC2" w:rsidRPr="004F7F2D">
        <w:rPr>
          <w:rFonts w:ascii="Palatino Linotype" w:hAnsi="Palatino Linotype"/>
        </w:rPr>
        <w:t>sous l’emprise</w:t>
      </w:r>
      <w:r w:rsidR="00E71847" w:rsidRPr="004F7F2D">
        <w:rPr>
          <w:rFonts w:ascii="Palatino Linotype" w:hAnsi="Palatino Linotype"/>
        </w:rPr>
        <w:t xml:space="preserve"> de sa maladie</w:t>
      </w:r>
      <w:r w:rsidR="0020180E" w:rsidRPr="004F7F2D">
        <w:rPr>
          <w:rFonts w:ascii="Palatino Linotype" w:hAnsi="Palatino Linotype"/>
        </w:rPr>
        <w:t>, se réjouissait lui-même des mau</w:t>
      </w:r>
      <w:r w:rsidR="00485132" w:rsidRPr="004F7F2D">
        <w:rPr>
          <w:rFonts w:ascii="Palatino Linotype" w:hAnsi="Palatino Linotype"/>
        </w:rPr>
        <w:t>x dans lesquels il était pris</w:t>
      </w:r>
      <w:r w:rsidR="00550710" w:rsidRPr="004F7F2D">
        <w:rPr>
          <w:rFonts w:ascii="Palatino Linotype" w:hAnsi="Palatino Linotype"/>
        </w:rPr>
        <w:t xml:space="preserve">, </w:t>
      </w:r>
      <w:r w:rsidR="006B0B87" w:rsidRPr="004F7F2D">
        <w:rPr>
          <w:rFonts w:ascii="Palatino Linotype" w:hAnsi="Palatino Linotype"/>
        </w:rPr>
        <w:t xml:space="preserve">mais </w:t>
      </w:r>
      <w:r w:rsidR="00455297" w:rsidRPr="004F7F2D">
        <w:rPr>
          <w:rFonts w:ascii="Palatino Linotype" w:hAnsi="Palatino Linotype"/>
        </w:rPr>
        <w:t>nous affligeait par sa présence, nous qui avions notre raison</w:t>
      </w:r>
      <w:r w:rsidR="004C41DF" w:rsidRPr="004F7F2D">
        <w:rPr>
          <w:rFonts w:ascii="Palatino Linotype" w:hAnsi="Palatino Linotype"/>
        </w:rPr>
        <w:t xml:space="preserve"> ; </w:t>
      </w:r>
      <w:r w:rsidR="00421BCA" w:rsidRPr="004F7F2D">
        <w:rPr>
          <w:rFonts w:ascii="Palatino Linotype" w:hAnsi="Palatino Linotype"/>
        </w:rPr>
        <w:t>mais maintenan</w:t>
      </w:r>
      <w:r w:rsidR="00FA79B8" w:rsidRPr="004F7F2D">
        <w:rPr>
          <w:rFonts w:ascii="Palatino Linotype" w:hAnsi="Palatino Linotype"/>
        </w:rPr>
        <w:t xml:space="preserve">t qu’il a cessé </w:t>
      </w:r>
      <w:r w:rsidR="00561561" w:rsidRPr="004F7F2D">
        <w:rPr>
          <w:rFonts w:ascii="Palatino Linotype" w:hAnsi="Palatino Linotype"/>
        </w:rPr>
        <w:t xml:space="preserve">et qu’il </w:t>
      </w:r>
      <w:r w:rsidR="00AC2AA9" w:rsidRPr="004F7F2D">
        <w:rPr>
          <w:rFonts w:ascii="Palatino Linotype" w:hAnsi="Palatino Linotype"/>
        </w:rPr>
        <w:t>s’est remis de sa maladie</w:t>
      </w:r>
      <w:r w:rsidR="0086707C" w:rsidRPr="004F7F2D">
        <w:rPr>
          <w:rFonts w:ascii="Palatino Linotype" w:hAnsi="Palatino Linotype"/>
        </w:rPr>
        <w:t>, lui est tout entier agité</w:t>
      </w:r>
      <w:r w:rsidR="00DD1804" w:rsidRPr="004F7F2D">
        <w:rPr>
          <w:rFonts w:ascii="Palatino Linotype" w:hAnsi="Palatino Linotype"/>
        </w:rPr>
        <w:t xml:space="preserve"> par une pernicieuse peine</w:t>
      </w:r>
      <w:r w:rsidR="00595F22" w:rsidRPr="004F7F2D">
        <w:rPr>
          <w:rFonts w:ascii="Palatino Linotype" w:hAnsi="Palatino Linotype"/>
        </w:rPr>
        <w:t>, et nous</w:t>
      </w:r>
      <w:r w:rsidR="0078337A" w:rsidRPr="004F7F2D">
        <w:rPr>
          <w:rFonts w:ascii="Palatino Linotype" w:hAnsi="Palatino Linotype"/>
        </w:rPr>
        <w:t xml:space="preserve"> pareillement,</w:t>
      </w:r>
      <w:r w:rsidR="00473A79" w:rsidRPr="004F7F2D">
        <w:rPr>
          <w:rFonts w:ascii="Palatino Linotype" w:hAnsi="Palatino Linotype"/>
        </w:rPr>
        <w:t xml:space="preserve"> en</w:t>
      </w:r>
      <w:r w:rsidR="0078337A" w:rsidRPr="004F7F2D">
        <w:rPr>
          <w:rFonts w:ascii="Palatino Linotype" w:hAnsi="Palatino Linotype"/>
        </w:rPr>
        <w:t xml:space="preserve"> </w:t>
      </w:r>
      <w:r w:rsidR="00473A79" w:rsidRPr="004F7F2D">
        <w:rPr>
          <w:rFonts w:ascii="Palatino Linotype" w:hAnsi="Palatino Linotype"/>
        </w:rPr>
        <w:t>rien moins qu’auparavant</w:t>
      </w:r>
      <w:r w:rsidR="00E24600" w:rsidRPr="004F7F2D">
        <w:rPr>
          <w:rFonts w:ascii="Palatino Linotype" w:hAnsi="Palatino Linotype"/>
        </w:rPr>
        <w:t xml:space="preserve"> ; </w:t>
      </w:r>
      <w:r w:rsidR="00535F93" w:rsidRPr="004F7F2D">
        <w:rPr>
          <w:rFonts w:ascii="Palatino Linotype" w:hAnsi="Palatino Linotype"/>
          <w:b/>
        </w:rPr>
        <w:t xml:space="preserve">ne sont-ce pas là </w:t>
      </w:r>
      <w:r w:rsidR="00111E3B" w:rsidRPr="004F7F2D">
        <w:rPr>
          <w:rFonts w:ascii="Palatino Linotype" w:hAnsi="Palatino Linotype"/>
          <w:b/>
        </w:rPr>
        <w:t xml:space="preserve">des maux </w:t>
      </w:r>
      <w:r w:rsidR="00960293" w:rsidRPr="004F7F2D">
        <w:rPr>
          <w:rFonts w:ascii="Palatino Linotype" w:hAnsi="Palatino Linotype"/>
          <w:b/>
        </w:rPr>
        <w:t>deux fois plus grands</w:t>
      </w:r>
      <w:r w:rsidR="004A044C" w:rsidRPr="004F7F2D">
        <w:rPr>
          <w:rFonts w:ascii="Palatino Linotype" w:hAnsi="Palatino Linotype"/>
          <w:b/>
        </w:rPr>
        <w:t>, nés de simples maux</w:t>
      </w:r>
      <w:r w:rsidR="008468D9" w:rsidRPr="004F7F2D">
        <w:rPr>
          <w:rFonts w:ascii="Palatino Linotype" w:hAnsi="Palatino Linotype"/>
          <w:b/>
        </w:rPr>
        <w:t xml:space="preserve"> ?/n’est-ce pas éprouver deux fois </w:t>
      </w:r>
      <w:r w:rsidR="000D6EF1" w:rsidRPr="004F7F2D">
        <w:rPr>
          <w:rFonts w:ascii="Palatino Linotype" w:hAnsi="Palatino Linotype"/>
          <w:b/>
        </w:rPr>
        <w:t xml:space="preserve">des maux au lieu d’une seule ? </w:t>
      </w:r>
    </w:p>
    <w:p w14:paraId="148D538C" w14:textId="78E57ED0" w:rsidR="004A044C" w:rsidRPr="004F7F2D" w:rsidRDefault="004A044C" w:rsidP="0001399B">
      <w:pPr>
        <w:tabs>
          <w:tab w:val="left" w:pos="284"/>
          <w:tab w:val="left" w:pos="4341"/>
        </w:tabs>
        <w:spacing w:line="276" w:lineRule="auto"/>
        <w:ind w:firstLine="284"/>
        <w:jc w:val="both"/>
        <w:rPr>
          <w:rFonts w:ascii="Palatino Linotype" w:hAnsi="Palatino Linotype"/>
        </w:rPr>
      </w:pPr>
      <w:r w:rsidRPr="004F7F2D">
        <w:rPr>
          <w:rFonts w:ascii="Palatino Linotype" w:hAnsi="Palatino Linotype"/>
          <w:b/>
        </w:rPr>
        <w:t xml:space="preserve">Chœur. </w:t>
      </w:r>
      <w:r w:rsidR="00FF7152" w:rsidRPr="004F7F2D">
        <w:rPr>
          <w:rFonts w:ascii="Palatino Linotype" w:hAnsi="Palatino Linotype"/>
        </w:rPr>
        <w:t>Oui, je suis d’accord avec toi</w:t>
      </w:r>
      <w:r w:rsidR="00EA04DD" w:rsidRPr="004F7F2D">
        <w:rPr>
          <w:rFonts w:ascii="Palatino Linotype" w:hAnsi="Palatino Linotype"/>
        </w:rPr>
        <w:t xml:space="preserve">, et je crains que </w:t>
      </w:r>
      <w:r w:rsidR="00707E91" w:rsidRPr="004F7F2D">
        <w:rPr>
          <w:rFonts w:ascii="Palatino Linotype" w:hAnsi="Palatino Linotype"/>
        </w:rPr>
        <w:t>quelque coup ne vienne d’un dieu</w:t>
      </w:r>
      <w:r w:rsidR="0085747A" w:rsidRPr="004F7F2D">
        <w:rPr>
          <w:rFonts w:ascii="Palatino Linotype" w:hAnsi="Palatino Linotype"/>
        </w:rPr>
        <w:t> : car comment n’</w:t>
      </w:r>
      <w:r w:rsidR="000B65C4" w:rsidRPr="004F7F2D">
        <w:rPr>
          <w:rFonts w:ascii="Palatino Linotype" w:hAnsi="Palatino Linotype"/>
        </w:rPr>
        <w:t>en serait-il pas ainsi, si, après avoir cessé</w:t>
      </w:r>
      <w:r w:rsidR="00C43B41" w:rsidRPr="004F7F2D">
        <w:rPr>
          <w:rFonts w:ascii="Palatino Linotype" w:hAnsi="Palatino Linotype"/>
        </w:rPr>
        <w:t xml:space="preserve"> </w:t>
      </w:r>
      <w:r w:rsidR="00BF05BA" w:rsidRPr="004F7F2D">
        <w:rPr>
          <w:rFonts w:ascii="Palatino Linotype" w:hAnsi="Palatino Linotype"/>
        </w:rPr>
        <w:t>de l’être</w:t>
      </w:r>
      <w:r w:rsidR="00084FEC" w:rsidRPr="004F7F2D">
        <w:rPr>
          <w:rFonts w:ascii="Palatino Linotype" w:hAnsi="Palatino Linotype"/>
        </w:rPr>
        <w:t xml:space="preserve">, </w:t>
      </w:r>
      <w:r w:rsidR="001330DD" w:rsidRPr="004F7F2D">
        <w:rPr>
          <w:rFonts w:ascii="Palatino Linotype" w:hAnsi="Palatino Linotype"/>
        </w:rPr>
        <w:t xml:space="preserve">il ne se réjouit en rien plus </w:t>
      </w:r>
      <w:r w:rsidR="00CD689C" w:rsidRPr="004F7F2D">
        <w:rPr>
          <w:rFonts w:ascii="Palatino Linotype" w:hAnsi="Palatino Linotype"/>
        </w:rPr>
        <w:t xml:space="preserve">que lorsqu’il est malade ? </w:t>
      </w:r>
    </w:p>
    <w:p w14:paraId="312FE12E" w14:textId="204AA388" w:rsidR="00326CA4" w:rsidRPr="004F7F2D" w:rsidRDefault="00326CA4" w:rsidP="0001399B">
      <w:pPr>
        <w:tabs>
          <w:tab w:val="left" w:pos="284"/>
          <w:tab w:val="left" w:pos="4341"/>
        </w:tabs>
        <w:spacing w:line="276" w:lineRule="auto"/>
        <w:ind w:firstLine="284"/>
        <w:jc w:val="both"/>
        <w:rPr>
          <w:rFonts w:ascii="Palatino Linotype" w:hAnsi="Palatino Linotype"/>
          <w:b/>
        </w:rPr>
      </w:pPr>
      <w:r w:rsidRPr="004F7F2D">
        <w:rPr>
          <w:rFonts w:ascii="Palatino Linotype" w:hAnsi="Palatino Linotype"/>
          <w:b/>
        </w:rPr>
        <w:t xml:space="preserve">Tecmesse. </w:t>
      </w:r>
      <w:r w:rsidR="000D4C61" w:rsidRPr="004F7F2D">
        <w:rPr>
          <w:rFonts w:ascii="Palatino Linotype" w:hAnsi="Palatino Linotype"/>
          <w:b/>
        </w:rPr>
        <w:t xml:space="preserve">Puisque c’est </w:t>
      </w:r>
      <w:r w:rsidR="00705B5B" w:rsidRPr="004F7F2D">
        <w:rPr>
          <w:rFonts w:ascii="Palatino Linotype" w:hAnsi="Palatino Linotype"/>
          <w:b/>
        </w:rPr>
        <w:t>le cas, tu dois le reconnaître</w:t>
      </w:r>
      <w:r w:rsidR="00031FDB" w:rsidRPr="004F7F2D">
        <w:rPr>
          <w:rFonts w:ascii="Palatino Linotype" w:hAnsi="Palatino Linotype"/>
          <w:b/>
        </w:rPr>
        <w:t>.</w:t>
      </w:r>
    </w:p>
    <w:p w14:paraId="68356748" w14:textId="60729CB9" w:rsidR="00662B54" w:rsidRPr="004F7F2D" w:rsidRDefault="000D4C61" w:rsidP="0001399B">
      <w:pPr>
        <w:tabs>
          <w:tab w:val="left" w:pos="284"/>
          <w:tab w:val="left" w:pos="4341"/>
          <w:tab w:val="right" w:pos="9064"/>
        </w:tabs>
        <w:spacing w:line="276" w:lineRule="auto"/>
        <w:ind w:firstLine="284"/>
        <w:jc w:val="both"/>
        <w:rPr>
          <w:rFonts w:ascii="Palatino Linotype" w:hAnsi="Palatino Linotype"/>
        </w:rPr>
      </w:pPr>
      <w:r w:rsidRPr="004F7F2D">
        <w:rPr>
          <w:rFonts w:ascii="Palatino Linotype" w:hAnsi="Palatino Linotype"/>
          <w:b/>
        </w:rPr>
        <w:t xml:space="preserve">Chœur. </w:t>
      </w:r>
      <w:r w:rsidR="00F6054E" w:rsidRPr="004F7F2D">
        <w:rPr>
          <w:rFonts w:ascii="Palatino Linotype" w:hAnsi="Palatino Linotype"/>
        </w:rPr>
        <w:t xml:space="preserve">Alors </w:t>
      </w:r>
      <w:r w:rsidR="00DD5D56" w:rsidRPr="004F7F2D">
        <w:rPr>
          <w:rFonts w:ascii="Palatino Linotype" w:hAnsi="Palatino Linotype"/>
        </w:rPr>
        <w:t xml:space="preserve">quel </w:t>
      </w:r>
      <w:r w:rsidR="00120FFA" w:rsidRPr="004F7F2D">
        <w:rPr>
          <w:rFonts w:ascii="Palatino Linotype" w:hAnsi="Palatino Linotype"/>
        </w:rPr>
        <w:t xml:space="preserve">était/fut </w:t>
      </w:r>
      <w:r w:rsidR="00FE5552" w:rsidRPr="004F7F2D">
        <w:rPr>
          <w:rFonts w:ascii="Palatino Linotype" w:hAnsi="Palatino Linotype"/>
        </w:rPr>
        <w:t xml:space="preserve">donc </w:t>
      </w:r>
      <w:r w:rsidR="000E46FA" w:rsidRPr="004F7F2D">
        <w:rPr>
          <w:rFonts w:ascii="Palatino Linotype" w:hAnsi="Palatino Linotype"/>
        </w:rPr>
        <w:t xml:space="preserve">le commencement de son malheur ? </w:t>
      </w:r>
      <w:r w:rsidR="00DF13D7" w:rsidRPr="004F7F2D">
        <w:rPr>
          <w:rFonts w:ascii="Palatino Linotype" w:hAnsi="Palatino Linotype"/>
        </w:rPr>
        <w:t xml:space="preserve">Révèle-nous, à nous qui </w:t>
      </w:r>
      <w:r w:rsidR="00FA0AFD" w:rsidRPr="004F7F2D">
        <w:rPr>
          <w:rFonts w:ascii="Palatino Linotype" w:hAnsi="Palatino Linotype"/>
        </w:rPr>
        <w:t xml:space="preserve">partageons tes peines, </w:t>
      </w:r>
      <w:r w:rsidR="00991B5E" w:rsidRPr="004F7F2D">
        <w:rPr>
          <w:rFonts w:ascii="Palatino Linotype" w:hAnsi="Palatino Linotype"/>
        </w:rPr>
        <w:t>ce qui s’</w:t>
      </w:r>
      <w:r w:rsidR="00EB74A4" w:rsidRPr="004F7F2D">
        <w:rPr>
          <w:rFonts w:ascii="Palatino Linotype" w:hAnsi="Palatino Linotype"/>
        </w:rPr>
        <w:t xml:space="preserve">est passé. </w:t>
      </w:r>
    </w:p>
    <w:p w14:paraId="5F46F4CE" w14:textId="6841F1CB" w:rsidR="004A044C" w:rsidRPr="004F7F2D" w:rsidRDefault="00B23B52" w:rsidP="0001399B">
      <w:pPr>
        <w:tabs>
          <w:tab w:val="left" w:pos="284"/>
          <w:tab w:val="left" w:pos="4341"/>
        </w:tabs>
        <w:spacing w:line="276" w:lineRule="auto"/>
        <w:ind w:firstLine="284"/>
        <w:jc w:val="both"/>
        <w:rPr>
          <w:rFonts w:ascii="Palatino Linotype" w:hAnsi="Palatino Linotype"/>
        </w:rPr>
      </w:pPr>
      <w:r w:rsidRPr="004F7F2D">
        <w:rPr>
          <w:rFonts w:ascii="Palatino Linotype" w:hAnsi="Palatino Linotype"/>
          <w:b/>
        </w:rPr>
        <w:t>Tecmesse.</w:t>
      </w:r>
      <w:r w:rsidR="009518E4" w:rsidRPr="004F7F2D">
        <w:rPr>
          <w:rFonts w:ascii="Palatino Linotype" w:hAnsi="Palatino Linotype"/>
          <w:b/>
        </w:rPr>
        <w:t xml:space="preserve"> </w:t>
      </w:r>
      <w:r w:rsidR="00690D42" w:rsidRPr="004F7F2D">
        <w:rPr>
          <w:rFonts w:ascii="Palatino Linotype" w:hAnsi="Palatino Linotype"/>
        </w:rPr>
        <w:t xml:space="preserve">Tu </w:t>
      </w:r>
      <w:r w:rsidR="006A729B" w:rsidRPr="004F7F2D">
        <w:rPr>
          <w:rFonts w:ascii="Palatino Linotype" w:hAnsi="Palatino Linotype"/>
        </w:rPr>
        <w:t>apprendras toute l’</w:t>
      </w:r>
      <w:r w:rsidR="00DF251B" w:rsidRPr="004F7F2D">
        <w:rPr>
          <w:rFonts w:ascii="Palatino Linotype" w:hAnsi="Palatino Linotype"/>
        </w:rPr>
        <w:t xml:space="preserve">affaire, puisque tu y es associé. </w:t>
      </w:r>
      <w:r w:rsidR="005627B9" w:rsidRPr="004F7F2D">
        <w:rPr>
          <w:rFonts w:ascii="Palatino Linotype" w:hAnsi="Palatino Linotype"/>
        </w:rPr>
        <w:t>Car a</w:t>
      </w:r>
      <w:r w:rsidR="006207C5" w:rsidRPr="004F7F2D">
        <w:rPr>
          <w:rFonts w:ascii="Palatino Linotype" w:hAnsi="Palatino Linotype"/>
        </w:rPr>
        <w:t xml:space="preserve">u début de la nuit, </w:t>
      </w:r>
      <w:r w:rsidR="0070107A" w:rsidRPr="004F7F2D">
        <w:rPr>
          <w:rFonts w:ascii="Palatino Linotype" w:hAnsi="Palatino Linotype"/>
        </w:rPr>
        <w:t xml:space="preserve">lorsque les </w:t>
      </w:r>
      <w:r w:rsidR="00A65702" w:rsidRPr="004F7F2D">
        <w:rPr>
          <w:rFonts w:ascii="Palatino Linotype" w:hAnsi="Palatino Linotype"/>
        </w:rPr>
        <w:t xml:space="preserve">flambeaux du soir </w:t>
      </w:r>
      <w:r w:rsidR="00D22A40" w:rsidRPr="004F7F2D">
        <w:rPr>
          <w:rFonts w:ascii="Palatino Linotype" w:hAnsi="Palatino Linotype"/>
        </w:rPr>
        <w:t xml:space="preserve">ne brûlaient plus, </w:t>
      </w:r>
      <w:r w:rsidR="00CD1792" w:rsidRPr="004F7F2D">
        <w:rPr>
          <w:rFonts w:ascii="Palatino Linotype" w:hAnsi="Palatino Linotype"/>
        </w:rPr>
        <w:t xml:space="preserve">lui, </w:t>
      </w:r>
      <w:r w:rsidR="00AD3319" w:rsidRPr="004F7F2D">
        <w:rPr>
          <w:rFonts w:ascii="Palatino Linotype" w:hAnsi="Palatino Linotype"/>
        </w:rPr>
        <w:t xml:space="preserve">après avoir saisi </w:t>
      </w:r>
      <w:r w:rsidR="00F2332E" w:rsidRPr="004F7F2D">
        <w:rPr>
          <w:rFonts w:ascii="Palatino Linotype" w:hAnsi="Palatino Linotype"/>
        </w:rPr>
        <w:t>son épée à double tranchan</w:t>
      </w:r>
      <w:r w:rsidR="009A248C" w:rsidRPr="004F7F2D">
        <w:rPr>
          <w:rFonts w:ascii="Palatino Linotype" w:hAnsi="Palatino Linotype"/>
        </w:rPr>
        <w:t xml:space="preserve">t, </w:t>
      </w:r>
      <w:r w:rsidR="00B51A42" w:rsidRPr="004F7F2D">
        <w:rPr>
          <w:rFonts w:ascii="Palatino Linotype" w:hAnsi="Palatino Linotype"/>
        </w:rPr>
        <w:t xml:space="preserve">recherchait ardemment </w:t>
      </w:r>
      <w:r w:rsidR="003F4CF8" w:rsidRPr="004F7F2D">
        <w:rPr>
          <w:rFonts w:ascii="Palatino Linotype" w:hAnsi="Palatino Linotype"/>
        </w:rPr>
        <w:t xml:space="preserve">à </w:t>
      </w:r>
      <w:r w:rsidR="00690974" w:rsidRPr="004F7F2D">
        <w:rPr>
          <w:rFonts w:ascii="Palatino Linotype" w:hAnsi="Palatino Linotype"/>
        </w:rPr>
        <w:t>se livrer à des sorties, sans cause</w:t>
      </w:r>
      <w:r w:rsidR="00A3125E" w:rsidRPr="004F7F2D">
        <w:rPr>
          <w:rFonts w:ascii="Palatino Linotype" w:hAnsi="Palatino Linotype"/>
        </w:rPr>
        <w:t xml:space="preserve">. </w:t>
      </w:r>
      <w:r w:rsidR="004F38F2" w:rsidRPr="004F7F2D">
        <w:rPr>
          <w:rFonts w:ascii="Palatino Linotype" w:hAnsi="Palatino Linotype"/>
        </w:rPr>
        <w:t xml:space="preserve">Et moi, </w:t>
      </w:r>
      <w:r w:rsidR="009015AC" w:rsidRPr="004F7F2D">
        <w:rPr>
          <w:rFonts w:ascii="Palatino Linotype" w:hAnsi="Palatino Linotype"/>
        </w:rPr>
        <w:t xml:space="preserve">je le </w:t>
      </w:r>
      <w:r w:rsidR="00B248E3" w:rsidRPr="004F7F2D">
        <w:rPr>
          <w:rFonts w:ascii="Palatino Linotype" w:hAnsi="Palatino Linotype"/>
        </w:rPr>
        <w:t>blâme et lui dis</w:t>
      </w:r>
      <w:r w:rsidR="008A015B" w:rsidRPr="004F7F2D">
        <w:rPr>
          <w:rFonts w:ascii="Palatino Linotype" w:hAnsi="Palatino Linotype"/>
        </w:rPr>
        <w:t xml:space="preserve"> : « Que fais-tu, Ajax ? </w:t>
      </w:r>
      <w:r w:rsidR="0056505B" w:rsidRPr="004F7F2D">
        <w:rPr>
          <w:rFonts w:ascii="Palatino Linotype" w:hAnsi="Palatino Linotype"/>
        </w:rPr>
        <w:t xml:space="preserve">Pourquoi </w:t>
      </w:r>
      <w:r w:rsidR="00A94728" w:rsidRPr="004F7F2D">
        <w:rPr>
          <w:rFonts w:ascii="Palatino Linotype" w:hAnsi="Palatino Linotype"/>
        </w:rPr>
        <w:t xml:space="preserve">te </w:t>
      </w:r>
      <w:r w:rsidR="00C8364A" w:rsidRPr="004F7F2D">
        <w:rPr>
          <w:rFonts w:ascii="Palatino Linotype" w:hAnsi="Palatino Linotype"/>
        </w:rPr>
        <w:t xml:space="preserve">jettes-tu dans cette entreprise, </w:t>
      </w:r>
      <w:r w:rsidR="00C1350C" w:rsidRPr="004F7F2D">
        <w:rPr>
          <w:rFonts w:ascii="Palatino Linotype" w:hAnsi="Palatino Linotype"/>
        </w:rPr>
        <w:t xml:space="preserve">sans </w:t>
      </w:r>
      <w:r w:rsidR="00917D94" w:rsidRPr="004F7F2D">
        <w:rPr>
          <w:rFonts w:ascii="Palatino Linotype" w:hAnsi="Palatino Linotype"/>
        </w:rPr>
        <w:t>avoir été invité ni appelé</w:t>
      </w:r>
      <w:r w:rsidR="001D410E" w:rsidRPr="004F7F2D">
        <w:rPr>
          <w:rFonts w:ascii="Palatino Linotype" w:hAnsi="Palatino Linotype"/>
        </w:rPr>
        <w:t xml:space="preserve"> par des messagers, sans avoir entendu quelque trompette ?</w:t>
      </w:r>
      <w:r w:rsidR="001D410E" w:rsidRPr="004F7F2D">
        <w:rPr>
          <w:rFonts w:ascii="Palatino Linotype" w:hAnsi="Palatino Linotype"/>
          <w:b/>
        </w:rPr>
        <w:t xml:space="preserve"> </w:t>
      </w:r>
      <w:r w:rsidR="00C27A5D" w:rsidRPr="004F7F2D">
        <w:rPr>
          <w:rFonts w:ascii="Palatino Linotype" w:hAnsi="Palatino Linotype"/>
          <w:b/>
        </w:rPr>
        <w:t>Mais, à</w:t>
      </w:r>
      <w:r w:rsidR="00D44F13" w:rsidRPr="004F7F2D">
        <w:rPr>
          <w:rFonts w:ascii="Palatino Linotype" w:hAnsi="Palatino Linotype"/>
          <w:b/>
        </w:rPr>
        <w:t xml:space="preserve"> l’heure qu’il est</w:t>
      </w:r>
      <w:r w:rsidR="00891658" w:rsidRPr="004F7F2D">
        <w:rPr>
          <w:rFonts w:ascii="Palatino Linotype" w:hAnsi="Palatino Linotype"/>
        </w:rPr>
        <w:t xml:space="preserve">, </w:t>
      </w:r>
      <w:r w:rsidR="00C22A37" w:rsidRPr="004F7F2D">
        <w:rPr>
          <w:rFonts w:ascii="Palatino Linotype" w:hAnsi="Palatino Linotype"/>
        </w:rPr>
        <w:t xml:space="preserve">pour sûr, </w:t>
      </w:r>
      <w:r w:rsidR="00C82EAF" w:rsidRPr="004F7F2D">
        <w:rPr>
          <w:rFonts w:ascii="Palatino Linotype" w:hAnsi="Palatino Linotype"/>
        </w:rPr>
        <w:t xml:space="preserve">toute l’armée dort. </w:t>
      </w:r>
      <w:r w:rsidR="008955B2" w:rsidRPr="004F7F2D">
        <w:rPr>
          <w:rFonts w:ascii="Palatino Linotype" w:hAnsi="Palatino Linotype"/>
        </w:rPr>
        <w:t xml:space="preserve">Mais </w:t>
      </w:r>
      <w:r w:rsidR="003D03E0" w:rsidRPr="004F7F2D">
        <w:rPr>
          <w:rFonts w:ascii="Palatino Linotype" w:hAnsi="Palatino Linotype"/>
        </w:rPr>
        <w:t xml:space="preserve">lui me dit ce peu de </w:t>
      </w:r>
      <w:r w:rsidR="00A06C71" w:rsidRPr="004F7F2D">
        <w:rPr>
          <w:rFonts w:ascii="Palatino Linotype" w:hAnsi="Palatino Linotype"/>
        </w:rPr>
        <w:t>mots</w:t>
      </w:r>
      <w:r w:rsidR="007D4629" w:rsidRPr="004F7F2D">
        <w:rPr>
          <w:rFonts w:ascii="Palatino Linotype" w:hAnsi="Palatino Linotype"/>
        </w:rPr>
        <w:t xml:space="preserve">, qui sont toujours </w:t>
      </w:r>
      <w:r w:rsidR="00335A7D" w:rsidRPr="004F7F2D">
        <w:rPr>
          <w:rFonts w:ascii="Palatino Linotype" w:hAnsi="Palatino Linotype"/>
        </w:rPr>
        <w:t>répétées : « </w:t>
      </w:r>
      <w:r w:rsidR="000A2B53" w:rsidRPr="004F7F2D">
        <w:rPr>
          <w:rFonts w:ascii="Palatino Linotype" w:hAnsi="Palatino Linotype"/>
        </w:rPr>
        <w:t xml:space="preserve">Femme, </w:t>
      </w:r>
      <w:r w:rsidR="006E787B" w:rsidRPr="004F7F2D">
        <w:rPr>
          <w:rFonts w:ascii="Palatino Linotype" w:hAnsi="Palatino Linotype"/>
        </w:rPr>
        <w:t xml:space="preserve">aux femmes c’est le silence qui </w:t>
      </w:r>
      <w:r w:rsidR="00E47885" w:rsidRPr="004F7F2D">
        <w:rPr>
          <w:rFonts w:ascii="Palatino Linotype" w:hAnsi="Palatino Linotype"/>
        </w:rPr>
        <w:t>apporte la gloire</w:t>
      </w:r>
      <w:r w:rsidR="00CC4B95" w:rsidRPr="004F7F2D">
        <w:rPr>
          <w:rFonts w:ascii="Palatino Linotype" w:hAnsi="Palatino Linotype"/>
        </w:rPr>
        <w:t xml:space="preserve">. » </w:t>
      </w:r>
      <w:r w:rsidR="00C16730" w:rsidRPr="004F7F2D">
        <w:rPr>
          <w:rFonts w:ascii="Palatino Linotype" w:hAnsi="Palatino Linotype"/>
        </w:rPr>
        <w:t xml:space="preserve">Et moi, </w:t>
      </w:r>
      <w:r w:rsidR="00F15286" w:rsidRPr="004F7F2D">
        <w:rPr>
          <w:rFonts w:ascii="Palatino Linotype" w:hAnsi="Palatino Linotype"/>
        </w:rPr>
        <w:t>l’ayant compris</w:t>
      </w:r>
      <w:r w:rsidR="00BE2CCE" w:rsidRPr="004F7F2D">
        <w:rPr>
          <w:rFonts w:ascii="Palatino Linotype" w:hAnsi="Palatino Linotype"/>
        </w:rPr>
        <w:t xml:space="preserve">/le </w:t>
      </w:r>
      <w:r w:rsidR="009E2C2A" w:rsidRPr="004F7F2D">
        <w:rPr>
          <w:rFonts w:ascii="Palatino Linotype" w:hAnsi="Palatino Linotype"/>
        </w:rPr>
        <w:t xml:space="preserve">comprenant, je cessai de parler ; et lui se jeta dehors, seul. </w:t>
      </w:r>
      <w:r w:rsidR="00F16FC8" w:rsidRPr="004F7F2D">
        <w:rPr>
          <w:rFonts w:ascii="Palatino Linotype" w:hAnsi="Palatino Linotype"/>
        </w:rPr>
        <w:t>Et je ne puis dire ce qu’</w:t>
      </w:r>
      <w:r w:rsidR="001D6D43" w:rsidRPr="004F7F2D">
        <w:rPr>
          <w:rFonts w:ascii="Palatino Linotype" w:hAnsi="Palatino Linotype"/>
        </w:rPr>
        <w:t xml:space="preserve">il fit là-bas/dehors ; mais il rentra </w:t>
      </w:r>
      <w:r w:rsidR="00352949" w:rsidRPr="004F7F2D">
        <w:rPr>
          <w:rFonts w:ascii="Palatino Linotype" w:hAnsi="Palatino Linotype"/>
        </w:rPr>
        <w:t>à l’intérieur</w:t>
      </w:r>
      <w:r w:rsidR="00352949" w:rsidRPr="004F7F2D">
        <w:rPr>
          <w:rFonts w:ascii="Palatino Linotype" w:hAnsi="Palatino Linotype"/>
          <w:i/>
        </w:rPr>
        <w:t xml:space="preserve"> de la tente</w:t>
      </w:r>
      <w:r w:rsidR="008B4A33" w:rsidRPr="004F7F2D">
        <w:rPr>
          <w:rFonts w:ascii="Palatino Linotype" w:hAnsi="Palatino Linotype"/>
        </w:rPr>
        <w:t xml:space="preserve">, </w:t>
      </w:r>
      <w:r w:rsidR="003E452F" w:rsidRPr="004F7F2D">
        <w:rPr>
          <w:rFonts w:ascii="Palatino Linotype" w:hAnsi="Palatino Linotype"/>
        </w:rPr>
        <w:t>conduisant/amenant</w:t>
      </w:r>
      <w:r w:rsidR="008B4A33" w:rsidRPr="004F7F2D">
        <w:rPr>
          <w:rFonts w:ascii="Palatino Linotype" w:hAnsi="Palatino Linotype"/>
        </w:rPr>
        <w:t xml:space="preserve"> </w:t>
      </w:r>
      <w:r w:rsidR="00E55F8E" w:rsidRPr="004F7F2D">
        <w:rPr>
          <w:rFonts w:ascii="Palatino Linotype" w:hAnsi="Palatino Linotype"/>
        </w:rPr>
        <w:t>à la fois</w:t>
      </w:r>
      <w:r w:rsidR="001050B5" w:rsidRPr="004F7F2D">
        <w:rPr>
          <w:rFonts w:ascii="Palatino Linotype" w:hAnsi="Palatino Linotype"/>
        </w:rPr>
        <w:t xml:space="preserve"> des taureaux, des chiens de </w:t>
      </w:r>
      <w:r w:rsidR="00C07654" w:rsidRPr="004F7F2D">
        <w:rPr>
          <w:rFonts w:ascii="Palatino Linotype" w:hAnsi="Palatino Linotype"/>
        </w:rPr>
        <w:t>berger et un butin</w:t>
      </w:r>
      <w:r w:rsidR="00F96F58" w:rsidRPr="004F7F2D">
        <w:rPr>
          <w:rFonts w:ascii="Palatino Linotype" w:hAnsi="Palatino Linotype"/>
        </w:rPr>
        <w:t xml:space="preserve"> </w:t>
      </w:r>
      <w:r w:rsidR="00C00880" w:rsidRPr="004F7F2D">
        <w:rPr>
          <w:rFonts w:ascii="Palatino Linotype" w:hAnsi="Palatino Linotype"/>
        </w:rPr>
        <w:t>aux belles cornes</w:t>
      </w:r>
      <w:r w:rsidR="00D17B48" w:rsidRPr="004F7F2D">
        <w:rPr>
          <w:rFonts w:ascii="Palatino Linotype" w:hAnsi="Palatino Linotype"/>
        </w:rPr>
        <w:t>, liés ensem</w:t>
      </w:r>
      <w:r w:rsidR="00B25E52" w:rsidRPr="004F7F2D">
        <w:rPr>
          <w:rFonts w:ascii="Palatino Linotype" w:hAnsi="Palatino Linotype"/>
        </w:rPr>
        <w:t>b</w:t>
      </w:r>
      <w:r w:rsidR="00D17B48" w:rsidRPr="004F7F2D">
        <w:rPr>
          <w:rFonts w:ascii="Palatino Linotype" w:hAnsi="Palatino Linotype"/>
        </w:rPr>
        <w:t xml:space="preserve">le. </w:t>
      </w:r>
      <w:r w:rsidR="00E71908" w:rsidRPr="004F7F2D">
        <w:rPr>
          <w:rFonts w:ascii="Palatino Linotype" w:hAnsi="Palatino Linotype"/>
        </w:rPr>
        <w:t xml:space="preserve">Et il </w:t>
      </w:r>
      <w:r w:rsidR="004D6CE4" w:rsidRPr="004F7F2D">
        <w:rPr>
          <w:rFonts w:ascii="Palatino Linotype" w:hAnsi="Palatino Linotype"/>
        </w:rPr>
        <w:t>décapita</w:t>
      </w:r>
      <w:r w:rsidR="00B85FA8" w:rsidRPr="004F7F2D">
        <w:rPr>
          <w:rFonts w:ascii="Palatino Linotype" w:hAnsi="Palatino Linotype"/>
        </w:rPr>
        <w:t>it</w:t>
      </w:r>
      <w:r w:rsidR="004D6CE4" w:rsidRPr="004F7F2D">
        <w:rPr>
          <w:rFonts w:ascii="Palatino Linotype" w:hAnsi="Palatino Linotype"/>
        </w:rPr>
        <w:t xml:space="preserve"> </w:t>
      </w:r>
      <w:r w:rsidR="008A76C4" w:rsidRPr="004F7F2D">
        <w:rPr>
          <w:rFonts w:ascii="Palatino Linotype" w:hAnsi="Palatino Linotype"/>
        </w:rPr>
        <w:t xml:space="preserve">les uns, </w:t>
      </w:r>
      <w:r w:rsidR="004D6CE4" w:rsidRPr="004F7F2D">
        <w:rPr>
          <w:rFonts w:ascii="Palatino Linotype" w:hAnsi="Palatino Linotype"/>
        </w:rPr>
        <w:t>égorgea</w:t>
      </w:r>
      <w:r w:rsidR="00B85FA8" w:rsidRPr="004F7F2D">
        <w:rPr>
          <w:rFonts w:ascii="Palatino Linotype" w:hAnsi="Palatino Linotype"/>
        </w:rPr>
        <w:t>it</w:t>
      </w:r>
      <w:r w:rsidR="004D6CE4" w:rsidRPr="004F7F2D">
        <w:rPr>
          <w:rFonts w:ascii="Palatino Linotype" w:hAnsi="Palatino Linotype"/>
        </w:rPr>
        <w:t xml:space="preserve"> les autres</w:t>
      </w:r>
      <w:r w:rsidR="00202060" w:rsidRPr="004F7F2D">
        <w:rPr>
          <w:rFonts w:ascii="Palatino Linotype" w:hAnsi="Palatino Linotype"/>
        </w:rPr>
        <w:t xml:space="preserve"> et leur brisa</w:t>
      </w:r>
      <w:r w:rsidR="00B85FA8" w:rsidRPr="004F7F2D">
        <w:rPr>
          <w:rFonts w:ascii="Palatino Linotype" w:hAnsi="Palatino Linotype"/>
        </w:rPr>
        <w:t>it</w:t>
      </w:r>
      <w:r w:rsidR="00202060" w:rsidRPr="004F7F2D">
        <w:rPr>
          <w:rFonts w:ascii="Palatino Linotype" w:hAnsi="Palatino Linotype"/>
        </w:rPr>
        <w:t xml:space="preserve"> l’</w:t>
      </w:r>
      <w:r w:rsidR="003E4DF6" w:rsidRPr="004F7F2D">
        <w:rPr>
          <w:rFonts w:ascii="Palatino Linotype" w:hAnsi="Palatino Linotype"/>
        </w:rPr>
        <w:t>échine</w:t>
      </w:r>
      <w:r w:rsidR="00382EE3" w:rsidRPr="004F7F2D">
        <w:rPr>
          <w:rFonts w:ascii="Palatino Linotype" w:hAnsi="Palatino Linotype"/>
        </w:rPr>
        <w:t>, en les suspendant par le haut</w:t>
      </w:r>
      <w:r w:rsidR="00B4516F" w:rsidRPr="004F7F2D">
        <w:rPr>
          <w:rFonts w:ascii="Palatino Linotype" w:hAnsi="Palatino Linotype"/>
        </w:rPr>
        <w:t xml:space="preserve"> ; </w:t>
      </w:r>
      <w:r w:rsidR="0075791F" w:rsidRPr="004F7F2D">
        <w:rPr>
          <w:rFonts w:ascii="Palatino Linotype" w:hAnsi="Palatino Linotype"/>
        </w:rPr>
        <w:t>il frappait</w:t>
      </w:r>
      <w:r w:rsidR="00D82564" w:rsidRPr="004F7F2D">
        <w:rPr>
          <w:rFonts w:ascii="Palatino Linotype" w:hAnsi="Palatino Linotype"/>
        </w:rPr>
        <w:t xml:space="preserve"> les </w:t>
      </w:r>
      <w:r w:rsidR="0075791F" w:rsidRPr="004F7F2D">
        <w:rPr>
          <w:rFonts w:ascii="Palatino Linotype" w:hAnsi="Palatino Linotype"/>
        </w:rPr>
        <w:t>autres</w:t>
      </w:r>
      <w:r w:rsidR="00AF2E75" w:rsidRPr="004F7F2D">
        <w:rPr>
          <w:rFonts w:ascii="Palatino Linotype" w:hAnsi="Palatino Linotype"/>
        </w:rPr>
        <w:t xml:space="preserve">, qui étaient </w:t>
      </w:r>
      <w:r w:rsidR="00AD3BEE" w:rsidRPr="004F7F2D">
        <w:rPr>
          <w:rFonts w:ascii="Palatino Linotype" w:hAnsi="Palatino Linotype"/>
        </w:rPr>
        <w:t xml:space="preserve">enchaînés, </w:t>
      </w:r>
      <w:r w:rsidR="00874D51" w:rsidRPr="004F7F2D">
        <w:rPr>
          <w:rFonts w:ascii="Palatino Linotype" w:hAnsi="Palatino Linotype"/>
        </w:rPr>
        <w:t xml:space="preserve">comme si c’étaient des hommes, </w:t>
      </w:r>
      <w:r w:rsidR="00BD0DA2" w:rsidRPr="004F7F2D">
        <w:rPr>
          <w:rFonts w:ascii="Palatino Linotype" w:hAnsi="Palatino Linotype"/>
        </w:rPr>
        <w:t>alors qu’</w:t>
      </w:r>
      <w:r w:rsidR="00485676" w:rsidRPr="004F7F2D">
        <w:rPr>
          <w:rFonts w:ascii="Palatino Linotype" w:hAnsi="Palatino Linotype"/>
        </w:rPr>
        <w:t>il se</w:t>
      </w:r>
      <w:r w:rsidR="00AE43F5" w:rsidRPr="004F7F2D">
        <w:rPr>
          <w:rFonts w:ascii="Palatino Linotype" w:hAnsi="Palatino Linotype"/>
        </w:rPr>
        <w:t xml:space="preserve"> </w:t>
      </w:r>
      <w:r w:rsidR="003E4DF6" w:rsidRPr="004F7F2D">
        <w:rPr>
          <w:rFonts w:ascii="Palatino Linotype" w:hAnsi="Palatino Linotype"/>
        </w:rPr>
        <w:t>jetait</w:t>
      </w:r>
      <w:r w:rsidR="00485676" w:rsidRPr="004F7F2D">
        <w:rPr>
          <w:rFonts w:ascii="Palatino Linotype" w:hAnsi="Palatino Linotype"/>
        </w:rPr>
        <w:t xml:space="preserve"> </w:t>
      </w:r>
      <w:r w:rsidR="002202D5" w:rsidRPr="004F7F2D">
        <w:rPr>
          <w:rFonts w:ascii="Palatino Linotype" w:hAnsi="Palatino Linotype"/>
        </w:rPr>
        <w:t xml:space="preserve">sur du bétail. </w:t>
      </w:r>
      <w:r w:rsidR="006037C3" w:rsidRPr="004F7F2D">
        <w:rPr>
          <w:rFonts w:ascii="Palatino Linotype" w:hAnsi="Palatino Linotype"/>
        </w:rPr>
        <w:t xml:space="preserve">Après s’être élancé </w:t>
      </w:r>
      <w:r w:rsidR="006037C3" w:rsidRPr="004F7F2D">
        <w:rPr>
          <w:rFonts w:ascii="Palatino Linotype" w:hAnsi="Palatino Linotype"/>
          <w:i/>
        </w:rPr>
        <w:t>dehors</w:t>
      </w:r>
      <w:r w:rsidR="006037C3" w:rsidRPr="004F7F2D">
        <w:rPr>
          <w:rFonts w:ascii="Palatino Linotype" w:hAnsi="Palatino Linotype"/>
        </w:rPr>
        <w:t xml:space="preserve"> par la porte, </w:t>
      </w:r>
      <w:r w:rsidR="00A367FB" w:rsidRPr="004F7F2D">
        <w:rPr>
          <w:rFonts w:ascii="Palatino Linotype" w:hAnsi="Palatino Linotype"/>
        </w:rPr>
        <w:t xml:space="preserve">il finit par adresser </w:t>
      </w:r>
      <w:r w:rsidR="0058257E" w:rsidRPr="004F7F2D">
        <w:rPr>
          <w:rFonts w:ascii="Palatino Linotype" w:hAnsi="Palatino Linotype"/>
        </w:rPr>
        <w:t xml:space="preserve">des paroles </w:t>
      </w:r>
      <w:r w:rsidR="009A488D" w:rsidRPr="004F7F2D">
        <w:rPr>
          <w:rFonts w:ascii="Palatino Linotype" w:hAnsi="Palatino Linotype"/>
        </w:rPr>
        <w:t>à un</w:t>
      </w:r>
      <w:r w:rsidR="00ED28F0" w:rsidRPr="004F7F2D">
        <w:rPr>
          <w:rFonts w:ascii="Palatino Linotype" w:hAnsi="Palatino Linotype"/>
        </w:rPr>
        <w:t>e</w:t>
      </w:r>
      <w:r w:rsidR="009A488D" w:rsidRPr="004F7F2D">
        <w:rPr>
          <w:rFonts w:ascii="Palatino Linotype" w:hAnsi="Palatino Linotype"/>
        </w:rPr>
        <w:t xml:space="preserve"> sorte d’ombre, les unes contre les Atrides, les autres au sujet d’Ulysse, en </w:t>
      </w:r>
      <w:r w:rsidR="00A2096C" w:rsidRPr="004F7F2D">
        <w:rPr>
          <w:rFonts w:ascii="Palatino Linotype" w:hAnsi="Palatino Linotype"/>
        </w:rPr>
        <w:t xml:space="preserve">y ajoutant </w:t>
      </w:r>
      <w:r w:rsidR="00CA717C" w:rsidRPr="004F7F2D">
        <w:rPr>
          <w:rFonts w:ascii="Palatino Linotype" w:hAnsi="Palatino Linotype"/>
        </w:rPr>
        <w:t xml:space="preserve">bien des rires, racontant combien était grande </w:t>
      </w:r>
      <w:r w:rsidR="00FA1BC7" w:rsidRPr="004F7F2D">
        <w:rPr>
          <w:rFonts w:ascii="Palatino Linotype" w:hAnsi="Palatino Linotype"/>
        </w:rPr>
        <w:t>la vengeance outrageante/avilissante qu’</w:t>
      </w:r>
      <w:r w:rsidR="006803F8" w:rsidRPr="004F7F2D">
        <w:rPr>
          <w:rFonts w:ascii="Palatino Linotype" w:hAnsi="Palatino Linotype"/>
        </w:rPr>
        <w:t>il avait tiré</w:t>
      </w:r>
      <w:r w:rsidR="0015233D" w:rsidRPr="004F7F2D">
        <w:rPr>
          <w:rFonts w:ascii="Palatino Linotype" w:hAnsi="Palatino Linotype"/>
        </w:rPr>
        <w:t>e</w:t>
      </w:r>
      <w:r w:rsidR="006803F8" w:rsidRPr="004F7F2D">
        <w:rPr>
          <w:rFonts w:ascii="Palatino Linotype" w:hAnsi="Palatino Linotype"/>
        </w:rPr>
        <w:t xml:space="preserve"> </w:t>
      </w:r>
      <w:r w:rsidR="003D7D04" w:rsidRPr="004F7F2D">
        <w:rPr>
          <w:rFonts w:ascii="Palatino Linotype" w:hAnsi="Palatino Linotype"/>
        </w:rPr>
        <w:t>d’</w:t>
      </w:r>
      <w:r w:rsidR="00EA2221" w:rsidRPr="004F7F2D">
        <w:rPr>
          <w:rFonts w:ascii="Palatino Linotype" w:hAnsi="Palatino Linotype"/>
        </w:rPr>
        <w:t>eux, en y allant</w:t>
      </w:r>
      <w:r w:rsidR="00C976CD" w:rsidRPr="004F7F2D">
        <w:rPr>
          <w:rFonts w:ascii="Palatino Linotype" w:hAnsi="Palatino Linotype"/>
        </w:rPr>
        <w:t xml:space="preserve"> ; </w:t>
      </w:r>
      <w:r w:rsidR="00D15727" w:rsidRPr="004F7F2D">
        <w:rPr>
          <w:rFonts w:ascii="Palatino Linotype" w:hAnsi="Palatino Linotype"/>
        </w:rPr>
        <w:t xml:space="preserve">puis, </w:t>
      </w:r>
      <w:r w:rsidR="002176A8" w:rsidRPr="004F7F2D">
        <w:rPr>
          <w:rFonts w:ascii="Palatino Linotype" w:hAnsi="Palatino Linotype"/>
        </w:rPr>
        <w:t xml:space="preserve">après s’être élancé à nouveau dans sa demeure, </w:t>
      </w:r>
      <w:r w:rsidR="007B0920" w:rsidRPr="004F7F2D">
        <w:rPr>
          <w:rFonts w:ascii="Palatino Linotype" w:hAnsi="Palatino Linotype"/>
        </w:rPr>
        <w:t xml:space="preserve">il </w:t>
      </w:r>
      <w:r w:rsidR="00B4009D" w:rsidRPr="004F7F2D">
        <w:rPr>
          <w:rFonts w:ascii="Palatino Linotype" w:hAnsi="Palatino Linotype"/>
        </w:rPr>
        <w:t xml:space="preserve">recouvre </w:t>
      </w:r>
      <w:r w:rsidR="00014FEF" w:rsidRPr="004F7F2D">
        <w:rPr>
          <w:rFonts w:ascii="Palatino Linotype" w:hAnsi="Palatino Linotype"/>
        </w:rPr>
        <w:t>peu à peu</w:t>
      </w:r>
      <w:r w:rsidR="000D3282" w:rsidRPr="004F7F2D">
        <w:rPr>
          <w:rFonts w:ascii="Palatino Linotype" w:hAnsi="Palatino Linotype"/>
        </w:rPr>
        <w:t xml:space="preserve">/avec le temps, </w:t>
      </w:r>
      <w:r w:rsidR="007B5159" w:rsidRPr="004F7F2D">
        <w:rPr>
          <w:rFonts w:ascii="Palatino Linotype" w:hAnsi="Palatino Linotype"/>
        </w:rPr>
        <w:t>avec quelque peine</w:t>
      </w:r>
      <w:r w:rsidR="000D3282" w:rsidRPr="004F7F2D">
        <w:rPr>
          <w:rFonts w:ascii="Palatino Linotype" w:hAnsi="Palatino Linotype"/>
        </w:rPr>
        <w:t>,</w:t>
      </w:r>
      <w:r w:rsidR="00014FEF" w:rsidRPr="004F7F2D">
        <w:rPr>
          <w:rFonts w:ascii="Palatino Linotype" w:hAnsi="Palatino Linotype"/>
        </w:rPr>
        <w:t xml:space="preserve"> la raison. </w:t>
      </w:r>
      <w:r w:rsidR="009D3889" w:rsidRPr="004F7F2D">
        <w:rPr>
          <w:rFonts w:ascii="Palatino Linotype" w:hAnsi="Palatino Linotype"/>
        </w:rPr>
        <w:t xml:space="preserve">Et, </w:t>
      </w:r>
      <w:r w:rsidR="00A86F15" w:rsidRPr="004F7F2D">
        <w:rPr>
          <w:rFonts w:ascii="Palatino Linotype" w:hAnsi="Palatino Linotype"/>
        </w:rPr>
        <w:t>en voyant/en contemplant</w:t>
      </w:r>
      <w:r w:rsidR="005D5B3B" w:rsidRPr="004F7F2D">
        <w:rPr>
          <w:rFonts w:ascii="Palatino Linotype" w:hAnsi="Palatino Linotype"/>
        </w:rPr>
        <w:t xml:space="preserve"> </w:t>
      </w:r>
      <w:r w:rsidR="004D4F61" w:rsidRPr="004F7F2D">
        <w:rPr>
          <w:rFonts w:ascii="Palatino Linotype" w:hAnsi="Palatino Linotype"/>
        </w:rPr>
        <w:t>sa</w:t>
      </w:r>
      <w:r w:rsidR="005D5B3B" w:rsidRPr="004F7F2D">
        <w:rPr>
          <w:rFonts w:ascii="Palatino Linotype" w:hAnsi="Palatino Linotype"/>
        </w:rPr>
        <w:t xml:space="preserve"> maison pleine de malheur, </w:t>
      </w:r>
      <w:r w:rsidR="00532149" w:rsidRPr="004F7F2D">
        <w:rPr>
          <w:rFonts w:ascii="Palatino Linotype" w:hAnsi="Palatino Linotype"/>
        </w:rPr>
        <w:t>il cria en se frappant la tête ; et après s’être prosterné</w:t>
      </w:r>
      <w:r w:rsidR="004C7743" w:rsidRPr="004F7F2D">
        <w:rPr>
          <w:rFonts w:ascii="Palatino Linotype" w:hAnsi="Palatino Linotype"/>
        </w:rPr>
        <w:t xml:space="preserve">, </w:t>
      </w:r>
      <w:r w:rsidR="00795D1F" w:rsidRPr="004F7F2D">
        <w:rPr>
          <w:rFonts w:ascii="Palatino Linotype" w:hAnsi="Palatino Linotype"/>
        </w:rPr>
        <w:t xml:space="preserve">il s’asseyait sur les débris </w:t>
      </w:r>
      <w:r w:rsidR="00A4763A" w:rsidRPr="004F7F2D">
        <w:rPr>
          <w:rFonts w:ascii="Palatino Linotype" w:hAnsi="Palatino Linotype"/>
        </w:rPr>
        <w:t xml:space="preserve">des cadavres du carnage </w:t>
      </w:r>
      <w:r w:rsidR="004A5A2D" w:rsidRPr="004F7F2D">
        <w:rPr>
          <w:rFonts w:ascii="Palatino Linotype" w:hAnsi="Palatino Linotype"/>
        </w:rPr>
        <w:t xml:space="preserve">perpétré contre les </w:t>
      </w:r>
      <w:r w:rsidR="00A4763A" w:rsidRPr="004F7F2D">
        <w:rPr>
          <w:rFonts w:ascii="Palatino Linotype" w:hAnsi="Palatino Linotype"/>
        </w:rPr>
        <w:t>agneaux</w:t>
      </w:r>
      <w:r w:rsidR="004A5A2D" w:rsidRPr="004F7F2D">
        <w:rPr>
          <w:rFonts w:ascii="Palatino Linotype" w:hAnsi="Palatino Linotype"/>
        </w:rPr>
        <w:t xml:space="preserve">, </w:t>
      </w:r>
      <w:r w:rsidR="009978AC" w:rsidRPr="004F7F2D">
        <w:rPr>
          <w:rFonts w:ascii="Palatino Linotype" w:hAnsi="Palatino Linotype"/>
        </w:rPr>
        <w:t>saisissant sa chevelure</w:t>
      </w:r>
      <w:r w:rsidR="0090086B" w:rsidRPr="004F7F2D">
        <w:rPr>
          <w:rFonts w:ascii="Palatino Linotype" w:hAnsi="Palatino Linotype"/>
        </w:rPr>
        <w:t xml:space="preserve">/après avoir saisi sa chevelure </w:t>
      </w:r>
      <w:r w:rsidR="00BA2632" w:rsidRPr="004F7F2D">
        <w:rPr>
          <w:rFonts w:ascii="Palatino Linotype" w:hAnsi="Palatino Linotype"/>
        </w:rPr>
        <w:t>avec ses ongles sans lâcher prise</w:t>
      </w:r>
      <w:r w:rsidR="00CE1F39" w:rsidRPr="004F7F2D">
        <w:rPr>
          <w:rFonts w:ascii="Palatino Linotype" w:hAnsi="Palatino Linotype"/>
        </w:rPr>
        <w:t>. Et</w:t>
      </w:r>
      <w:r w:rsidR="00C609BD" w:rsidRPr="004F7F2D">
        <w:rPr>
          <w:rFonts w:ascii="Palatino Linotype" w:hAnsi="Palatino Linotype"/>
        </w:rPr>
        <w:t xml:space="preserve"> il restait assis sans voix </w:t>
      </w:r>
      <w:r w:rsidR="00DC3E22" w:rsidRPr="004F7F2D">
        <w:rPr>
          <w:rFonts w:ascii="Palatino Linotype" w:hAnsi="Palatino Linotype"/>
        </w:rPr>
        <w:t xml:space="preserve">pendant </w:t>
      </w:r>
      <w:r w:rsidR="00CE1F39" w:rsidRPr="004F7F2D">
        <w:rPr>
          <w:rFonts w:ascii="Palatino Linotype" w:hAnsi="Palatino Linotype"/>
        </w:rPr>
        <w:t xml:space="preserve">très longtemps ; </w:t>
      </w:r>
      <w:r w:rsidR="008C7E93" w:rsidRPr="004F7F2D">
        <w:rPr>
          <w:rFonts w:ascii="Palatino Linotype" w:hAnsi="Palatino Linotype"/>
        </w:rPr>
        <w:t xml:space="preserve">puis il me menaça, moi, </w:t>
      </w:r>
      <w:r w:rsidR="008B4D0B" w:rsidRPr="004F7F2D">
        <w:rPr>
          <w:rFonts w:ascii="Palatino Linotype" w:hAnsi="Palatino Linotype"/>
        </w:rPr>
        <w:t xml:space="preserve">par de terribles imprécations, </w:t>
      </w:r>
      <w:r w:rsidR="00CC7325" w:rsidRPr="004F7F2D">
        <w:rPr>
          <w:rFonts w:ascii="Palatino Linotype" w:hAnsi="Palatino Linotype"/>
        </w:rPr>
        <w:t xml:space="preserve">au cas où je </w:t>
      </w:r>
      <w:r w:rsidR="00FB3D69" w:rsidRPr="004F7F2D">
        <w:rPr>
          <w:rFonts w:ascii="Palatino Linotype" w:hAnsi="Palatino Linotype"/>
        </w:rPr>
        <w:t>ne</w:t>
      </w:r>
      <w:r w:rsidR="00FC5959" w:rsidRPr="004F7F2D">
        <w:rPr>
          <w:rFonts w:ascii="Palatino Linotype" w:hAnsi="Palatino Linotype"/>
        </w:rPr>
        <w:t xml:space="preserve"> lui </w:t>
      </w:r>
      <w:r w:rsidR="00A245A3" w:rsidRPr="004F7F2D">
        <w:rPr>
          <w:rFonts w:ascii="Palatino Linotype" w:hAnsi="Palatino Linotype"/>
        </w:rPr>
        <w:t xml:space="preserve">déclarais pas tout </w:t>
      </w:r>
      <w:r w:rsidR="00214E23" w:rsidRPr="004F7F2D">
        <w:rPr>
          <w:rFonts w:ascii="Palatino Linotype" w:hAnsi="Palatino Linotype"/>
        </w:rPr>
        <w:t>ce</w:t>
      </w:r>
      <w:r w:rsidR="00A245A3" w:rsidRPr="004F7F2D">
        <w:rPr>
          <w:rFonts w:ascii="Palatino Linotype" w:hAnsi="Palatino Linotype"/>
        </w:rPr>
        <w:t xml:space="preserve"> </w:t>
      </w:r>
      <w:r w:rsidR="00214E23" w:rsidRPr="004F7F2D">
        <w:rPr>
          <w:rFonts w:ascii="Palatino Linotype" w:hAnsi="Palatino Linotype"/>
        </w:rPr>
        <w:t xml:space="preserve">qui était survenu </w:t>
      </w:r>
      <w:r w:rsidR="00A4648B" w:rsidRPr="004F7F2D">
        <w:rPr>
          <w:rFonts w:ascii="Palatino Linotype" w:hAnsi="Palatino Linotype"/>
        </w:rPr>
        <w:t xml:space="preserve">et </w:t>
      </w:r>
      <w:r w:rsidR="00A02E15" w:rsidRPr="004F7F2D">
        <w:rPr>
          <w:rFonts w:ascii="Palatino Linotype" w:hAnsi="Palatino Linotype"/>
        </w:rPr>
        <w:t xml:space="preserve">me </w:t>
      </w:r>
      <w:r w:rsidR="00A4648B" w:rsidRPr="004F7F2D">
        <w:rPr>
          <w:rFonts w:ascii="Palatino Linotype" w:hAnsi="Palatino Linotype"/>
        </w:rPr>
        <w:t xml:space="preserve">demanda dans quelle </w:t>
      </w:r>
      <w:r w:rsidR="00316F9E" w:rsidRPr="004F7F2D">
        <w:rPr>
          <w:rFonts w:ascii="Palatino Linotype" w:hAnsi="Palatino Linotype"/>
        </w:rPr>
        <w:t>situation</w:t>
      </w:r>
      <w:r w:rsidR="00A4648B" w:rsidRPr="004F7F2D">
        <w:rPr>
          <w:rFonts w:ascii="Palatino Linotype" w:hAnsi="Palatino Linotype"/>
        </w:rPr>
        <w:t xml:space="preserve"> il se trouvait </w:t>
      </w:r>
      <w:r w:rsidR="00E93C4D" w:rsidRPr="004F7F2D">
        <w:rPr>
          <w:rFonts w:ascii="Palatino Linotype" w:hAnsi="Palatino Linotype"/>
        </w:rPr>
        <w:t>donc</w:t>
      </w:r>
      <w:r w:rsidR="00EC522C" w:rsidRPr="004F7F2D">
        <w:rPr>
          <w:rFonts w:ascii="Palatino Linotype" w:hAnsi="Palatino Linotype"/>
        </w:rPr>
        <w:t>/alors</w:t>
      </w:r>
      <w:r w:rsidR="00E93C4D" w:rsidRPr="004F7F2D">
        <w:rPr>
          <w:rFonts w:ascii="Palatino Linotype" w:hAnsi="Palatino Linotype"/>
        </w:rPr>
        <w:t xml:space="preserve">. </w:t>
      </w:r>
      <w:r w:rsidR="001E26C4" w:rsidRPr="004F7F2D">
        <w:rPr>
          <w:rFonts w:ascii="Palatino Linotype" w:hAnsi="Palatino Linotype"/>
        </w:rPr>
        <w:t xml:space="preserve">Et moi, mes amis, </w:t>
      </w:r>
      <w:r w:rsidR="009F4B5D" w:rsidRPr="004F7F2D">
        <w:rPr>
          <w:rFonts w:ascii="Palatino Linotype" w:hAnsi="Palatino Linotype"/>
        </w:rPr>
        <w:t xml:space="preserve">dans ma crainte, </w:t>
      </w:r>
      <w:r w:rsidR="00A64D47" w:rsidRPr="004F7F2D">
        <w:rPr>
          <w:rFonts w:ascii="Palatino Linotype" w:hAnsi="Palatino Linotype"/>
        </w:rPr>
        <w:t xml:space="preserve">je lui ai dit </w:t>
      </w:r>
      <w:r w:rsidR="00875FBB" w:rsidRPr="004F7F2D">
        <w:rPr>
          <w:rFonts w:ascii="Palatino Linotype" w:hAnsi="Palatino Linotype"/>
        </w:rPr>
        <w:t xml:space="preserve">tout ce qui avait été accompli, </w:t>
      </w:r>
      <w:r w:rsidR="009D2767" w:rsidRPr="004F7F2D">
        <w:rPr>
          <w:rFonts w:ascii="Palatino Linotype" w:hAnsi="Palatino Linotype"/>
        </w:rPr>
        <w:t xml:space="preserve">pour autant que je le savais. </w:t>
      </w:r>
      <w:r w:rsidR="00D35CDD" w:rsidRPr="004F7F2D">
        <w:rPr>
          <w:rFonts w:ascii="Palatino Linotype" w:hAnsi="Palatino Linotype"/>
        </w:rPr>
        <w:t xml:space="preserve">Et aussitôt il </w:t>
      </w:r>
      <w:r w:rsidR="00836910" w:rsidRPr="004F7F2D">
        <w:rPr>
          <w:rFonts w:ascii="Palatino Linotype" w:hAnsi="Palatino Linotype"/>
        </w:rPr>
        <w:t xml:space="preserve">poussa </w:t>
      </w:r>
      <w:r w:rsidR="008E12E6" w:rsidRPr="004F7F2D">
        <w:rPr>
          <w:rFonts w:ascii="Palatino Linotype" w:hAnsi="Palatino Linotype"/>
        </w:rPr>
        <w:t xml:space="preserve">de terribles </w:t>
      </w:r>
      <w:r w:rsidR="00A70FE6" w:rsidRPr="004F7F2D">
        <w:rPr>
          <w:rFonts w:ascii="Palatino Linotype" w:hAnsi="Palatino Linotype"/>
        </w:rPr>
        <w:lastRenderedPageBreak/>
        <w:t>gémissements</w:t>
      </w:r>
      <w:r w:rsidR="00F344A1" w:rsidRPr="004F7F2D">
        <w:rPr>
          <w:rFonts w:ascii="Palatino Linotype" w:hAnsi="Palatino Linotype"/>
        </w:rPr>
        <w:t xml:space="preserve"> </w:t>
      </w:r>
      <w:r w:rsidR="00CE7509" w:rsidRPr="004F7F2D">
        <w:rPr>
          <w:rFonts w:ascii="Palatino Linotype" w:hAnsi="Palatino Linotype"/>
        </w:rPr>
        <w:t>que</w:t>
      </w:r>
      <w:r w:rsidR="006C0242" w:rsidRPr="004F7F2D">
        <w:rPr>
          <w:rFonts w:ascii="Palatino Linotype" w:hAnsi="Palatino Linotype"/>
        </w:rPr>
        <w:t>, pour ma part,</w:t>
      </w:r>
      <w:r w:rsidR="00CE7509" w:rsidRPr="004F7F2D">
        <w:rPr>
          <w:rFonts w:ascii="Palatino Linotype" w:hAnsi="Palatino Linotype"/>
        </w:rPr>
        <w:t xml:space="preserve"> je n’avais jama</w:t>
      </w:r>
      <w:r w:rsidR="00733FDE" w:rsidRPr="004F7F2D">
        <w:rPr>
          <w:rFonts w:ascii="Palatino Linotype" w:hAnsi="Palatino Linotype"/>
        </w:rPr>
        <w:t>is entendus de sa part auparavant</w:t>
      </w:r>
      <w:r w:rsidR="00E84BEA" w:rsidRPr="004F7F2D">
        <w:rPr>
          <w:rFonts w:ascii="Palatino Linotype" w:hAnsi="Palatino Linotype"/>
        </w:rPr>
        <w:t xml:space="preserve">. </w:t>
      </w:r>
      <w:r w:rsidR="004E1B99" w:rsidRPr="004F7F2D">
        <w:rPr>
          <w:rFonts w:ascii="Palatino Linotype" w:hAnsi="Palatino Linotype"/>
        </w:rPr>
        <w:t xml:space="preserve">Car il avait toujours l’habitude </w:t>
      </w:r>
      <w:r w:rsidR="00901015" w:rsidRPr="004F7F2D">
        <w:rPr>
          <w:rFonts w:ascii="Palatino Linotype" w:hAnsi="Palatino Linotype"/>
        </w:rPr>
        <w:t xml:space="preserve">de m’expliquer que de tels </w:t>
      </w:r>
      <w:r w:rsidR="00213DDF" w:rsidRPr="004F7F2D">
        <w:rPr>
          <w:rFonts w:ascii="Palatino Linotype" w:hAnsi="Palatino Linotype"/>
        </w:rPr>
        <w:t xml:space="preserve">gémissements étaient le propre d’un homme </w:t>
      </w:r>
      <w:r w:rsidR="00B511D5" w:rsidRPr="004F7F2D">
        <w:rPr>
          <w:rFonts w:ascii="Palatino Linotype" w:hAnsi="Palatino Linotype"/>
        </w:rPr>
        <w:t>lâ</w:t>
      </w:r>
      <w:r w:rsidR="00CF394F" w:rsidRPr="004F7F2D">
        <w:rPr>
          <w:rFonts w:ascii="Palatino Linotype" w:hAnsi="Palatino Linotype"/>
        </w:rPr>
        <w:t>che</w:t>
      </w:r>
      <w:r w:rsidR="00F17D41" w:rsidRPr="004F7F2D">
        <w:rPr>
          <w:rFonts w:ascii="Palatino Linotype" w:hAnsi="Palatino Linotype"/>
        </w:rPr>
        <w:t xml:space="preserve"> et pusillanime. </w:t>
      </w:r>
      <w:r w:rsidR="005225D0" w:rsidRPr="004F7F2D">
        <w:rPr>
          <w:rFonts w:ascii="Palatino Linotype" w:hAnsi="Palatino Linotype"/>
        </w:rPr>
        <w:t xml:space="preserve">Mais </w:t>
      </w:r>
      <w:r w:rsidR="00D91BF4" w:rsidRPr="004F7F2D">
        <w:rPr>
          <w:rFonts w:ascii="Palatino Linotype" w:hAnsi="Palatino Linotype"/>
        </w:rPr>
        <w:t xml:space="preserve">il </w:t>
      </w:r>
      <w:r w:rsidR="00127FC7" w:rsidRPr="004F7F2D">
        <w:rPr>
          <w:rFonts w:ascii="Palatino Linotype" w:hAnsi="Palatino Linotype"/>
        </w:rPr>
        <w:t xml:space="preserve">poussait, comme un taureau qui mugit, </w:t>
      </w:r>
      <w:r w:rsidR="006E6967" w:rsidRPr="004F7F2D">
        <w:rPr>
          <w:rFonts w:ascii="Palatino Linotype" w:hAnsi="Palatino Linotype"/>
        </w:rPr>
        <w:t>des gémissements étouffés/profonds</w:t>
      </w:r>
      <w:r w:rsidR="00127FC7" w:rsidRPr="004F7F2D">
        <w:rPr>
          <w:rFonts w:ascii="Palatino Linotype" w:hAnsi="Palatino Linotype"/>
        </w:rPr>
        <w:t xml:space="preserve"> sans le bruit </w:t>
      </w:r>
      <w:r w:rsidR="005C3FC6" w:rsidRPr="004F7F2D">
        <w:rPr>
          <w:rFonts w:ascii="Palatino Linotype" w:hAnsi="Palatino Linotype"/>
        </w:rPr>
        <w:t>des lamentations aiguë</w:t>
      </w:r>
      <w:r w:rsidR="00AD1448" w:rsidRPr="004F7F2D">
        <w:rPr>
          <w:rFonts w:ascii="Palatino Linotype" w:hAnsi="Palatino Linotype"/>
        </w:rPr>
        <w:t>s ; m</w:t>
      </w:r>
      <w:r w:rsidR="00481D67" w:rsidRPr="004F7F2D">
        <w:rPr>
          <w:rFonts w:ascii="Palatino Linotype" w:hAnsi="Palatino Linotype"/>
        </w:rPr>
        <w:t>ais à présent, accablé par</w:t>
      </w:r>
      <w:r w:rsidR="00C036F6" w:rsidRPr="004F7F2D">
        <w:rPr>
          <w:rFonts w:ascii="Palatino Linotype" w:hAnsi="Palatino Linotype"/>
        </w:rPr>
        <w:t xml:space="preserve"> un</w:t>
      </w:r>
      <w:r w:rsidR="00D27D1D" w:rsidRPr="004F7F2D">
        <w:rPr>
          <w:rFonts w:ascii="Palatino Linotype" w:hAnsi="Palatino Linotype"/>
        </w:rPr>
        <w:t xml:space="preserve"> </w:t>
      </w:r>
      <w:r w:rsidR="00421B7C" w:rsidRPr="004F7F2D">
        <w:rPr>
          <w:rFonts w:ascii="Palatino Linotype" w:hAnsi="Palatino Linotype"/>
        </w:rPr>
        <w:t xml:space="preserve">funeste </w:t>
      </w:r>
      <w:r w:rsidR="007B7FB1" w:rsidRPr="004F7F2D">
        <w:rPr>
          <w:rFonts w:ascii="Palatino Linotype" w:hAnsi="Palatino Linotype"/>
        </w:rPr>
        <w:t>sort de cette sorte</w:t>
      </w:r>
      <w:r w:rsidR="00BE687E" w:rsidRPr="004F7F2D">
        <w:rPr>
          <w:rFonts w:ascii="Palatino Linotype" w:hAnsi="Palatino Linotype"/>
        </w:rPr>
        <w:t xml:space="preserve">, </w:t>
      </w:r>
      <w:r w:rsidR="003477C9" w:rsidRPr="004F7F2D">
        <w:rPr>
          <w:rFonts w:ascii="Palatino Linotype" w:hAnsi="Palatino Linotype"/>
        </w:rPr>
        <w:t xml:space="preserve">l’homme </w:t>
      </w:r>
      <w:r w:rsidR="00F55C1F" w:rsidRPr="004F7F2D">
        <w:rPr>
          <w:rFonts w:ascii="Palatino Linotype" w:hAnsi="Palatino Linotype"/>
        </w:rPr>
        <w:t xml:space="preserve">est assis, tranquille, </w:t>
      </w:r>
      <w:r w:rsidR="00B84A7A" w:rsidRPr="004F7F2D">
        <w:rPr>
          <w:rFonts w:ascii="Palatino Linotype" w:hAnsi="Palatino Linotype"/>
        </w:rPr>
        <w:t xml:space="preserve">après être tombé, </w:t>
      </w:r>
      <w:r w:rsidR="0062387E" w:rsidRPr="004F7F2D">
        <w:rPr>
          <w:rFonts w:ascii="Palatino Linotype" w:hAnsi="Palatino Linotype"/>
        </w:rPr>
        <w:t xml:space="preserve">sans nourriture, sans boisson, </w:t>
      </w:r>
      <w:r w:rsidR="007F1E09" w:rsidRPr="004F7F2D">
        <w:rPr>
          <w:rFonts w:ascii="Palatino Linotype" w:hAnsi="Palatino Linotype"/>
        </w:rPr>
        <w:t xml:space="preserve">au milieu des bêtes </w:t>
      </w:r>
      <w:r w:rsidR="00CF7ACF" w:rsidRPr="004F7F2D">
        <w:rPr>
          <w:rFonts w:ascii="Palatino Linotype" w:hAnsi="Palatino Linotype"/>
        </w:rPr>
        <w:t>qu’</w:t>
      </w:r>
      <w:r w:rsidR="00AD1448" w:rsidRPr="004F7F2D">
        <w:rPr>
          <w:rFonts w:ascii="Palatino Linotype" w:hAnsi="Palatino Linotype"/>
        </w:rPr>
        <w:t xml:space="preserve">il a tuées par le fer ; mais </w:t>
      </w:r>
      <w:r w:rsidR="00D3240E" w:rsidRPr="004F7F2D">
        <w:rPr>
          <w:rFonts w:ascii="Palatino Linotype" w:hAnsi="Palatino Linotype"/>
        </w:rPr>
        <w:t xml:space="preserve">il est clair </w:t>
      </w:r>
      <w:r w:rsidR="001E7E5C" w:rsidRPr="004F7F2D">
        <w:rPr>
          <w:rFonts w:ascii="Palatino Linotype" w:hAnsi="Palatino Linotype"/>
        </w:rPr>
        <w:t>qu’il projette</w:t>
      </w:r>
      <w:r w:rsidR="00136213" w:rsidRPr="004F7F2D">
        <w:rPr>
          <w:rFonts w:ascii="Palatino Linotype" w:hAnsi="Palatino Linotype"/>
        </w:rPr>
        <w:t>/médite</w:t>
      </w:r>
      <w:r w:rsidR="001E7E5C" w:rsidRPr="004F7F2D">
        <w:rPr>
          <w:rFonts w:ascii="Palatino Linotype" w:hAnsi="Palatino Linotype"/>
        </w:rPr>
        <w:t xml:space="preserve"> quelque terrible</w:t>
      </w:r>
      <w:r w:rsidR="00136213" w:rsidRPr="004F7F2D">
        <w:rPr>
          <w:rFonts w:ascii="Palatino Linotype" w:hAnsi="Palatino Linotype"/>
        </w:rPr>
        <w:t>/funeste</w:t>
      </w:r>
      <w:r w:rsidR="001E7E5C" w:rsidRPr="004F7F2D">
        <w:rPr>
          <w:rFonts w:ascii="Palatino Linotype" w:hAnsi="Palatino Linotype"/>
        </w:rPr>
        <w:t xml:space="preserve"> action. </w:t>
      </w:r>
      <w:r w:rsidR="00D63878" w:rsidRPr="004F7F2D">
        <w:rPr>
          <w:rFonts w:ascii="Palatino Linotype" w:hAnsi="Palatino Linotype"/>
        </w:rPr>
        <w:t xml:space="preserve">Car </w:t>
      </w:r>
      <w:r w:rsidR="00590D14" w:rsidRPr="004F7F2D">
        <w:rPr>
          <w:rFonts w:ascii="Palatino Linotype" w:hAnsi="Palatino Linotype"/>
        </w:rPr>
        <w:t>c’est au sujet</w:t>
      </w:r>
      <w:r w:rsidR="00B834BE" w:rsidRPr="004F7F2D">
        <w:rPr>
          <w:rFonts w:ascii="Palatino Linotype" w:hAnsi="Palatino Linotype"/>
        </w:rPr>
        <w:t xml:space="preserve"> </w:t>
      </w:r>
      <w:r w:rsidR="00D5717B" w:rsidRPr="004F7F2D">
        <w:rPr>
          <w:rFonts w:ascii="Palatino Linotype" w:hAnsi="Palatino Linotype"/>
        </w:rPr>
        <w:t xml:space="preserve">de telles actions que, je suppose, </w:t>
      </w:r>
      <w:r w:rsidR="00073155" w:rsidRPr="004F7F2D">
        <w:rPr>
          <w:rFonts w:ascii="Palatino Linotype" w:hAnsi="Palatino Linotype"/>
        </w:rPr>
        <w:t xml:space="preserve">il </w:t>
      </w:r>
      <w:r w:rsidR="00FC18D7" w:rsidRPr="004F7F2D">
        <w:rPr>
          <w:rFonts w:ascii="Palatino Linotype" w:hAnsi="Palatino Linotype"/>
        </w:rPr>
        <w:t xml:space="preserve">parle </w:t>
      </w:r>
      <w:r w:rsidR="00F76C5D" w:rsidRPr="004F7F2D">
        <w:rPr>
          <w:rFonts w:ascii="Palatino Linotype" w:hAnsi="Palatino Linotype"/>
        </w:rPr>
        <w:t xml:space="preserve">et pleure. </w:t>
      </w:r>
      <w:r w:rsidR="001A23DD" w:rsidRPr="004F7F2D">
        <w:rPr>
          <w:rFonts w:ascii="Palatino Linotype" w:hAnsi="Palatino Linotype"/>
        </w:rPr>
        <w:t>Allons</w:t>
      </w:r>
      <w:r w:rsidR="00DE49EF" w:rsidRPr="004F7F2D">
        <w:rPr>
          <w:rFonts w:ascii="Palatino Linotype" w:hAnsi="Palatino Linotype"/>
        </w:rPr>
        <w:t xml:space="preserve">, mes amis — car </w:t>
      </w:r>
      <w:r w:rsidR="006C6742" w:rsidRPr="004F7F2D">
        <w:rPr>
          <w:rFonts w:ascii="Palatino Linotype" w:hAnsi="Palatino Linotype"/>
        </w:rPr>
        <w:t xml:space="preserve">c’est pour cela </w:t>
      </w:r>
      <w:r w:rsidR="00755793" w:rsidRPr="004F7F2D">
        <w:rPr>
          <w:rFonts w:ascii="Palatino Linotype" w:hAnsi="Palatino Linotype"/>
        </w:rPr>
        <w:t xml:space="preserve">que </w:t>
      </w:r>
      <w:r w:rsidR="007D5F8C" w:rsidRPr="004F7F2D">
        <w:rPr>
          <w:rFonts w:ascii="Palatino Linotype" w:hAnsi="Palatino Linotype"/>
        </w:rPr>
        <w:t>je suis venue à vous — </w:t>
      </w:r>
      <w:r w:rsidR="00E758B3" w:rsidRPr="004F7F2D">
        <w:rPr>
          <w:rFonts w:ascii="Palatino Linotype" w:hAnsi="Palatino Linotype"/>
        </w:rPr>
        <w:t xml:space="preserve">entrez et </w:t>
      </w:r>
      <w:r w:rsidR="005738F0" w:rsidRPr="004F7F2D">
        <w:rPr>
          <w:rFonts w:ascii="Palatino Linotype" w:hAnsi="Palatino Linotype"/>
        </w:rPr>
        <w:t>aidez-le</w:t>
      </w:r>
      <w:r w:rsidR="00211E8E" w:rsidRPr="004F7F2D">
        <w:rPr>
          <w:rFonts w:ascii="Palatino Linotype" w:hAnsi="Palatino Linotype"/>
        </w:rPr>
        <w:t xml:space="preserve">, </w:t>
      </w:r>
      <w:r w:rsidR="00854AEE" w:rsidRPr="004F7F2D">
        <w:rPr>
          <w:rFonts w:ascii="Palatino Linotype" w:hAnsi="Palatino Linotype"/>
        </w:rPr>
        <w:t xml:space="preserve">si vous </w:t>
      </w:r>
      <w:r w:rsidR="00050C2E" w:rsidRPr="004F7F2D">
        <w:rPr>
          <w:rFonts w:ascii="Palatino Linotype" w:hAnsi="Palatino Linotype"/>
        </w:rPr>
        <w:t xml:space="preserve">le </w:t>
      </w:r>
      <w:r w:rsidR="00EE44BB" w:rsidRPr="004F7F2D">
        <w:rPr>
          <w:rFonts w:ascii="Palatino Linotype" w:hAnsi="Palatino Linotype"/>
        </w:rPr>
        <w:t xml:space="preserve">pouvez </w:t>
      </w:r>
      <w:r w:rsidR="00050C2E" w:rsidRPr="004F7F2D">
        <w:rPr>
          <w:rFonts w:ascii="Palatino Linotype" w:hAnsi="Palatino Linotype"/>
        </w:rPr>
        <w:t>en quoi que ce soit</w:t>
      </w:r>
      <w:r w:rsidR="00EE44BB" w:rsidRPr="004F7F2D">
        <w:rPr>
          <w:rFonts w:ascii="Palatino Linotype" w:hAnsi="Palatino Linotype"/>
        </w:rPr>
        <w:t xml:space="preserve">. </w:t>
      </w:r>
      <w:r w:rsidR="007B5AD5" w:rsidRPr="004F7F2D">
        <w:rPr>
          <w:rFonts w:ascii="Palatino Linotype" w:hAnsi="Palatino Linotype"/>
        </w:rPr>
        <w:t xml:space="preserve">Car </w:t>
      </w:r>
      <w:r w:rsidR="00B44BEB" w:rsidRPr="004F7F2D">
        <w:rPr>
          <w:rFonts w:ascii="Palatino Linotype" w:hAnsi="Palatino Linotype"/>
        </w:rPr>
        <w:t xml:space="preserve">des hommes de cette trempe </w:t>
      </w:r>
      <w:r w:rsidR="007C3B16" w:rsidRPr="004F7F2D">
        <w:rPr>
          <w:rFonts w:ascii="Palatino Linotype" w:hAnsi="Palatino Linotype"/>
        </w:rPr>
        <w:t>sont vaincus</w:t>
      </w:r>
      <w:r w:rsidR="00782D01" w:rsidRPr="004F7F2D">
        <w:rPr>
          <w:rFonts w:ascii="Palatino Linotype" w:hAnsi="Palatino Linotype"/>
        </w:rPr>
        <w:t xml:space="preserve"> par</w:t>
      </w:r>
      <w:r w:rsidR="0095641A" w:rsidRPr="004F7F2D">
        <w:rPr>
          <w:rFonts w:ascii="Palatino Linotype" w:hAnsi="Palatino Linotype"/>
        </w:rPr>
        <w:t xml:space="preserve"> les/</w:t>
      </w:r>
      <w:r w:rsidR="007C3B16" w:rsidRPr="004F7F2D">
        <w:rPr>
          <w:rFonts w:ascii="Palatino Linotype" w:hAnsi="Palatino Linotype"/>
        </w:rPr>
        <w:t xml:space="preserve">cèdent </w:t>
      </w:r>
      <w:r w:rsidR="0095641A" w:rsidRPr="004F7F2D">
        <w:rPr>
          <w:rFonts w:ascii="Palatino Linotype" w:hAnsi="Palatino Linotype"/>
        </w:rPr>
        <w:t>aux paroles de leurs amis</w:t>
      </w:r>
      <w:r w:rsidR="006E4DA7" w:rsidRPr="004F7F2D">
        <w:rPr>
          <w:rFonts w:ascii="Palatino Linotype" w:hAnsi="Palatino Linotype"/>
        </w:rPr>
        <w:t>/</w:t>
      </w:r>
      <w:r w:rsidR="001C239F" w:rsidRPr="004F7F2D">
        <w:rPr>
          <w:rFonts w:ascii="Palatino Linotype" w:hAnsi="Palatino Linotype"/>
        </w:rPr>
        <w:t>en amis</w:t>
      </w:r>
      <w:r w:rsidR="0095641A" w:rsidRPr="004F7F2D">
        <w:rPr>
          <w:rFonts w:ascii="Palatino Linotype" w:hAnsi="Palatino Linotype"/>
        </w:rPr>
        <w:t xml:space="preserve">. </w:t>
      </w:r>
    </w:p>
    <w:p w14:paraId="402A6F68" w14:textId="30C83411" w:rsidR="004A044C" w:rsidRPr="004F7F2D" w:rsidRDefault="00C959DA"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331</w:t>
      </w:r>
      <w:r w:rsidRPr="004F7F2D">
        <w:rPr>
          <w:rFonts w:ascii="Palatino Linotype" w:hAnsi="Palatino Linotype"/>
          <w:b/>
        </w:rPr>
        <w:t xml:space="preserve">] Chœur. </w:t>
      </w:r>
      <w:r w:rsidR="002761B8" w:rsidRPr="004F7F2D">
        <w:rPr>
          <w:rFonts w:ascii="Palatino Linotype" w:hAnsi="Palatino Linotype"/>
        </w:rPr>
        <w:t xml:space="preserve">Tecmesse, fille de Téleutas, </w:t>
      </w:r>
      <w:r w:rsidR="004D6DCC" w:rsidRPr="004F7F2D">
        <w:rPr>
          <w:rFonts w:ascii="Palatino Linotype" w:hAnsi="Palatino Linotype"/>
        </w:rPr>
        <w:t>t</w:t>
      </w:r>
      <w:r w:rsidR="005A2592" w:rsidRPr="004F7F2D">
        <w:rPr>
          <w:rFonts w:ascii="Palatino Linotype" w:hAnsi="Palatino Linotype"/>
        </w:rPr>
        <w:t>u dis des choses terribles,</w:t>
      </w:r>
      <w:r w:rsidR="00F46DC1" w:rsidRPr="004F7F2D">
        <w:rPr>
          <w:rFonts w:ascii="Palatino Linotype" w:hAnsi="Palatino Linotype"/>
        </w:rPr>
        <w:t xml:space="preserve"> à savoir que notre héros a été mis hors</w:t>
      </w:r>
      <w:r w:rsidR="009F58FC" w:rsidRPr="004F7F2D">
        <w:rPr>
          <w:rFonts w:ascii="Palatino Linotype" w:hAnsi="Palatino Linotype"/>
        </w:rPr>
        <w:t xml:space="preserve"> de lui à cause de ses malheurs. </w:t>
      </w:r>
    </w:p>
    <w:p w14:paraId="559A5FE8" w14:textId="55DBF61A" w:rsidR="00075738" w:rsidRPr="004F7F2D" w:rsidRDefault="009116C7"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075738" w:rsidRPr="004F7F2D">
        <w:rPr>
          <w:rFonts w:ascii="Palatino Linotype" w:hAnsi="Palatino Linotype"/>
          <w:b/>
        </w:rPr>
        <w:t xml:space="preserve">. </w:t>
      </w:r>
      <w:r w:rsidR="00075738" w:rsidRPr="004F7F2D">
        <w:rPr>
          <w:rFonts w:ascii="Palatino Linotype" w:hAnsi="Palatino Linotype"/>
        </w:rPr>
        <w:t xml:space="preserve">Hélas, hélas sur moi ! </w:t>
      </w:r>
    </w:p>
    <w:p w14:paraId="1DBEC1B3" w14:textId="6AC51817" w:rsidR="00075738" w:rsidRPr="004F7F2D" w:rsidRDefault="009116C7"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075738" w:rsidRPr="004F7F2D">
        <w:rPr>
          <w:rFonts w:ascii="Palatino Linotype" w:hAnsi="Palatino Linotype"/>
          <w:b/>
        </w:rPr>
        <w:t xml:space="preserve">. </w:t>
      </w:r>
      <w:r w:rsidR="008F7348" w:rsidRPr="004F7F2D">
        <w:rPr>
          <w:rFonts w:ascii="Palatino Linotype" w:hAnsi="Palatino Linotype"/>
        </w:rPr>
        <w:t xml:space="preserve">Bientôt, semble-t-il, </w:t>
      </w:r>
      <w:r w:rsidR="00904A6C" w:rsidRPr="004F7F2D">
        <w:rPr>
          <w:rFonts w:ascii="Palatino Linotype" w:hAnsi="Palatino Linotype"/>
        </w:rPr>
        <w:t xml:space="preserve">ce sera </w:t>
      </w:r>
      <w:r w:rsidR="003F3548" w:rsidRPr="004F7F2D">
        <w:rPr>
          <w:rFonts w:ascii="Palatino Linotype" w:hAnsi="Palatino Linotype"/>
        </w:rPr>
        <w:t xml:space="preserve">pire : </w:t>
      </w:r>
      <w:r w:rsidR="002767D7" w:rsidRPr="004F7F2D">
        <w:rPr>
          <w:rFonts w:ascii="Palatino Linotype" w:hAnsi="Palatino Linotype"/>
        </w:rPr>
        <w:t xml:space="preserve">ou </w:t>
      </w:r>
      <w:r w:rsidR="00E7013F" w:rsidRPr="004F7F2D">
        <w:rPr>
          <w:rFonts w:ascii="Palatino Linotype" w:hAnsi="Palatino Linotype"/>
        </w:rPr>
        <w:t>n’avez-vous</w:t>
      </w:r>
      <w:r w:rsidR="0065400F" w:rsidRPr="004F7F2D">
        <w:rPr>
          <w:rFonts w:ascii="Palatino Linotype" w:hAnsi="Palatino Linotype"/>
        </w:rPr>
        <w:t xml:space="preserve"> pas entendu quel cri Ajax </w:t>
      </w:r>
      <w:r w:rsidR="0004188C" w:rsidRPr="004F7F2D">
        <w:rPr>
          <w:rFonts w:ascii="Palatino Linotype" w:hAnsi="Palatino Linotype"/>
        </w:rPr>
        <w:t>lance</w:t>
      </w:r>
      <w:r w:rsidR="00E54062" w:rsidRPr="004F7F2D">
        <w:rPr>
          <w:rFonts w:ascii="Palatino Linotype" w:hAnsi="Palatino Linotype"/>
        </w:rPr>
        <w:t xml:space="preserve"> ? </w:t>
      </w:r>
    </w:p>
    <w:p w14:paraId="446AAF0F" w14:textId="36F03F32" w:rsidR="001E1CF4" w:rsidRPr="004F7F2D" w:rsidRDefault="00075738" w:rsidP="0001399B">
      <w:pPr>
        <w:tabs>
          <w:tab w:val="left" w:pos="284"/>
        </w:tabs>
        <w:spacing w:line="276" w:lineRule="auto"/>
        <w:ind w:firstLine="284"/>
        <w:jc w:val="both"/>
        <w:rPr>
          <w:rFonts w:ascii="Palatino Linotype" w:hAnsi="Palatino Linotype"/>
          <w:i/>
        </w:rPr>
      </w:pPr>
      <w:r w:rsidRPr="004F7F2D">
        <w:rPr>
          <w:rFonts w:ascii="Palatino Linotype" w:hAnsi="Palatino Linotype"/>
          <w:b/>
        </w:rPr>
        <w:t>Chœur.</w:t>
      </w:r>
      <w:r w:rsidR="009116C7" w:rsidRPr="004F7F2D">
        <w:rPr>
          <w:rFonts w:ascii="Palatino Linotype" w:hAnsi="Palatino Linotype"/>
          <w:b/>
        </w:rPr>
        <w:t xml:space="preserve"> </w:t>
      </w:r>
      <w:r w:rsidR="009116C7" w:rsidRPr="004F7F2D">
        <w:rPr>
          <w:rFonts w:ascii="Palatino Linotype" w:hAnsi="Palatino Linotype"/>
        </w:rPr>
        <w:t xml:space="preserve">L’homme semble </w:t>
      </w:r>
      <w:r w:rsidR="007959D0" w:rsidRPr="004F7F2D">
        <w:rPr>
          <w:rFonts w:ascii="Palatino Linotype" w:hAnsi="Palatino Linotype"/>
        </w:rPr>
        <w:t xml:space="preserve">soit être malade, soit </w:t>
      </w:r>
      <w:r w:rsidR="00320C65" w:rsidRPr="004F7F2D">
        <w:rPr>
          <w:rFonts w:ascii="Palatino Linotype" w:hAnsi="Palatino Linotype"/>
        </w:rPr>
        <w:t>ê</w:t>
      </w:r>
      <w:r w:rsidR="00092E2A" w:rsidRPr="004F7F2D">
        <w:rPr>
          <w:rFonts w:ascii="Palatino Linotype" w:hAnsi="Palatino Linotype"/>
        </w:rPr>
        <w:t xml:space="preserve">tre en peine </w:t>
      </w:r>
      <w:r w:rsidR="00367987" w:rsidRPr="004F7F2D">
        <w:rPr>
          <w:rFonts w:ascii="Palatino Linotype" w:hAnsi="Palatino Linotype"/>
        </w:rPr>
        <w:t xml:space="preserve">à cause des </w:t>
      </w:r>
      <w:r w:rsidR="00D80B06" w:rsidRPr="004F7F2D">
        <w:rPr>
          <w:rFonts w:ascii="Palatino Linotype" w:hAnsi="Palatino Linotype"/>
        </w:rPr>
        <w:t xml:space="preserve">souffrances </w:t>
      </w:r>
      <w:r w:rsidR="00D84E5E" w:rsidRPr="004F7F2D">
        <w:rPr>
          <w:rFonts w:ascii="Palatino Linotype" w:hAnsi="Palatino Linotype"/>
        </w:rPr>
        <w:t xml:space="preserve">qui l’accompagnent depuis longtemps </w:t>
      </w:r>
      <w:r w:rsidR="00F17890" w:rsidRPr="004F7F2D">
        <w:rPr>
          <w:rFonts w:ascii="Palatino Linotype" w:hAnsi="Palatino Linotype"/>
          <w:i/>
        </w:rPr>
        <w:t>dont il contemple l’effet</w:t>
      </w:r>
      <w:r w:rsidR="001E1CF4" w:rsidRPr="004F7F2D">
        <w:rPr>
          <w:rFonts w:ascii="Palatino Linotype" w:hAnsi="Palatino Linotype"/>
          <w:i/>
        </w:rPr>
        <w:t xml:space="preserve">. </w:t>
      </w:r>
    </w:p>
    <w:p w14:paraId="097945CD" w14:textId="11FF8BAB" w:rsidR="00075738" w:rsidRPr="004F7F2D" w:rsidRDefault="00FF2B5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075738" w:rsidRPr="004F7F2D">
        <w:rPr>
          <w:rFonts w:ascii="Palatino Linotype" w:hAnsi="Palatino Linotype"/>
          <w:b/>
        </w:rPr>
        <w:t>.</w:t>
      </w:r>
      <w:r w:rsidR="001E1CF4" w:rsidRPr="004F7F2D">
        <w:rPr>
          <w:rFonts w:ascii="Palatino Linotype" w:hAnsi="Palatino Linotype"/>
          <w:b/>
        </w:rPr>
        <w:t xml:space="preserve"> </w:t>
      </w:r>
      <w:r w:rsidR="004B7A3E" w:rsidRPr="004F7F2D">
        <w:rPr>
          <w:rFonts w:ascii="Palatino Linotype" w:hAnsi="Palatino Linotype"/>
        </w:rPr>
        <w:t xml:space="preserve">Ah ! mon fils, mon fils ! </w:t>
      </w:r>
    </w:p>
    <w:p w14:paraId="0C77710A" w14:textId="1CA01770" w:rsidR="00075738" w:rsidRPr="004F7F2D" w:rsidRDefault="00FF2B5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075738" w:rsidRPr="004F7F2D">
        <w:rPr>
          <w:rFonts w:ascii="Palatino Linotype" w:hAnsi="Palatino Linotype"/>
          <w:b/>
        </w:rPr>
        <w:t>.</w:t>
      </w:r>
      <w:r w:rsidRPr="004F7F2D">
        <w:rPr>
          <w:rFonts w:ascii="Palatino Linotype" w:hAnsi="Palatino Linotype"/>
          <w:b/>
        </w:rPr>
        <w:t xml:space="preserve"> </w:t>
      </w:r>
      <w:r w:rsidR="00F112F1" w:rsidRPr="004F7F2D">
        <w:rPr>
          <w:rFonts w:ascii="Palatino Linotype" w:hAnsi="Palatino Linotype"/>
        </w:rPr>
        <w:t xml:space="preserve">Hélas ! malheureuse ! </w:t>
      </w:r>
      <w:r w:rsidR="00391407" w:rsidRPr="004F7F2D">
        <w:rPr>
          <w:rFonts w:ascii="Palatino Linotype" w:hAnsi="Palatino Linotype"/>
        </w:rPr>
        <w:t>C’est toi</w:t>
      </w:r>
      <w:r w:rsidR="00712058" w:rsidRPr="004F7F2D">
        <w:rPr>
          <w:rFonts w:ascii="Palatino Linotype" w:hAnsi="Palatino Linotype"/>
        </w:rPr>
        <w:t xml:space="preserve">, Eurysacès, </w:t>
      </w:r>
      <w:r w:rsidR="003C7C49" w:rsidRPr="004F7F2D">
        <w:rPr>
          <w:rFonts w:ascii="Palatino Linotype" w:hAnsi="Palatino Linotype"/>
        </w:rPr>
        <w:t>qu’il appelle ici ! Que médite-t-il</w:t>
      </w:r>
      <w:r w:rsidR="003A1BD6" w:rsidRPr="004F7F2D">
        <w:rPr>
          <w:rFonts w:ascii="Palatino Linotype" w:hAnsi="Palatino Linotype"/>
        </w:rPr>
        <w:t xml:space="preserve"> donc</w:t>
      </w:r>
      <w:r w:rsidR="003C7C49" w:rsidRPr="004F7F2D">
        <w:rPr>
          <w:rFonts w:ascii="Palatino Linotype" w:hAnsi="Palatino Linotype"/>
        </w:rPr>
        <w:t xml:space="preserve"> ? </w:t>
      </w:r>
      <w:r w:rsidR="00D06564" w:rsidRPr="004F7F2D">
        <w:rPr>
          <w:rFonts w:ascii="Palatino Linotype" w:hAnsi="Palatino Linotype"/>
        </w:rPr>
        <w:t xml:space="preserve">Où es-tu donc ? </w:t>
      </w:r>
      <w:r w:rsidR="00117A14" w:rsidRPr="004F7F2D">
        <w:rPr>
          <w:rFonts w:ascii="Palatino Linotype" w:hAnsi="Palatino Linotype"/>
        </w:rPr>
        <w:t xml:space="preserve">Que je suis malheureuse, moi ! </w:t>
      </w:r>
      <w:r w:rsidR="004B7A3E" w:rsidRPr="004F7F2D">
        <w:rPr>
          <w:rFonts w:ascii="Palatino Linotype" w:hAnsi="Palatino Linotype"/>
          <w:b/>
        </w:rPr>
        <w:t xml:space="preserve"> </w:t>
      </w:r>
    </w:p>
    <w:p w14:paraId="7D74C9A7" w14:textId="1C3CD9EA" w:rsidR="00117A14" w:rsidRPr="004F7F2D" w:rsidRDefault="00117A1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Pr="004F7F2D">
        <w:rPr>
          <w:rFonts w:ascii="Palatino Linotype" w:hAnsi="Palatino Linotype"/>
        </w:rPr>
        <w:t xml:space="preserve">C’est Teucros que j’appelle ! </w:t>
      </w:r>
      <w:r w:rsidR="00342EC7" w:rsidRPr="004F7F2D">
        <w:rPr>
          <w:rFonts w:ascii="Palatino Linotype" w:hAnsi="Palatino Linotype"/>
        </w:rPr>
        <w:t>Où est Teucro</w:t>
      </w:r>
      <w:r w:rsidR="00245689" w:rsidRPr="004F7F2D">
        <w:rPr>
          <w:rFonts w:ascii="Palatino Linotype" w:hAnsi="Palatino Linotype"/>
        </w:rPr>
        <w:t xml:space="preserve">s ? Va-t-il </w:t>
      </w:r>
      <w:r w:rsidR="00CB363A" w:rsidRPr="004F7F2D">
        <w:rPr>
          <w:rFonts w:ascii="Palatino Linotype" w:hAnsi="Palatino Linotype"/>
        </w:rPr>
        <w:t xml:space="preserve">chercher du butin à jamais ? </w:t>
      </w:r>
      <w:r w:rsidR="006466AC" w:rsidRPr="004F7F2D">
        <w:rPr>
          <w:rFonts w:ascii="Palatino Linotype" w:hAnsi="Palatino Linotype"/>
        </w:rPr>
        <w:t xml:space="preserve">Quant à moi, je me meurs ! </w:t>
      </w:r>
      <w:r w:rsidRPr="004F7F2D">
        <w:rPr>
          <w:rFonts w:ascii="Palatino Linotype" w:hAnsi="Palatino Linotype"/>
        </w:rPr>
        <w:t xml:space="preserve"> </w:t>
      </w:r>
    </w:p>
    <w:p w14:paraId="44ADBE2F" w14:textId="6ADFEA6F" w:rsidR="00CC34B8" w:rsidRPr="004F7F2D" w:rsidRDefault="00117A1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Chœur.</w:t>
      </w:r>
      <w:r w:rsidR="006863FB" w:rsidRPr="004F7F2D">
        <w:rPr>
          <w:rFonts w:ascii="Palatino Linotype" w:hAnsi="Palatino Linotype"/>
          <w:b/>
        </w:rPr>
        <w:t xml:space="preserve"> </w:t>
      </w:r>
      <w:r w:rsidR="006863FB" w:rsidRPr="004F7F2D">
        <w:rPr>
          <w:rFonts w:ascii="Palatino Linotype" w:hAnsi="Palatino Linotype"/>
        </w:rPr>
        <w:t xml:space="preserve">L’homme/le héros semble </w:t>
      </w:r>
      <w:r w:rsidR="004D4F04" w:rsidRPr="004F7F2D">
        <w:rPr>
          <w:rFonts w:ascii="Palatino Linotype" w:hAnsi="Palatino Linotype"/>
        </w:rPr>
        <w:t>avoir toute sa tê</w:t>
      </w:r>
      <w:r w:rsidR="00171B5A" w:rsidRPr="004F7F2D">
        <w:rPr>
          <w:rFonts w:ascii="Palatino Linotype" w:hAnsi="Palatino Linotype"/>
        </w:rPr>
        <w:t xml:space="preserve">te ! Allons, ouvrez ! </w:t>
      </w:r>
      <w:r w:rsidR="003C3EE9" w:rsidRPr="004F7F2D">
        <w:rPr>
          <w:rFonts w:ascii="Palatino Linotype" w:hAnsi="Palatino Linotype"/>
        </w:rPr>
        <w:t>Peut-ê</w:t>
      </w:r>
      <w:r w:rsidR="00CA4F16" w:rsidRPr="004F7F2D">
        <w:rPr>
          <w:rFonts w:ascii="Palatino Linotype" w:hAnsi="Palatino Linotype"/>
        </w:rPr>
        <w:t xml:space="preserve">tre </w:t>
      </w:r>
      <w:r w:rsidR="00FD2C50" w:rsidRPr="004F7F2D">
        <w:rPr>
          <w:rFonts w:ascii="Palatino Linotype" w:hAnsi="Palatino Linotype"/>
        </w:rPr>
        <w:t>même qu’</w:t>
      </w:r>
      <w:r w:rsidR="00FF5D09" w:rsidRPr="004F7F2D">
        <w:rPr>
          <w:rFonts w:ascii="Palatino Linotype" w:hAnsi="Palatino Linotype"/>
        </w:rPr>
        <w:t xml:space="preserve">il pourrait </w:t>
      </w:r>
      <w:r w:rsidR="00F305E5" w:rsidRPr="004F7F2D">
        <w:rPr>
          <w:rFonts w:ascii="Palatino Linotype" w:hAnsi="Palatino Linotype"/>
        </w:rPr>
        <w:t xml:space="preserve">ressentir </w:t>
      </w:r>
      <w:r w:rsidR="00CB602F" w:rsidRPr="004F7F2D">
        <w:rPr>
          <w:rFonts w:ascii="Palatino Linotype" w:hAnsi="Palatino Linotype"/>
        </w:rPr>
        <w:t xml:space="preserve">quelque </w:t>
      </w:r>
      <w:r w:rsidR="00987BAC" w:rsidRPr="004F7F2D">
        <w:rPr>
          <w:rFonts w:ascii="Palatino Linotype" w:hAnsi="Palatino Linotype"/>
        </w:rPr>
        <w:t>vergogne,</w:t>
      </w:r>
      <w:r w:rsidR="006D506B" w:rsidRPr="004F7F2D">
        <w:rPr>
          <w:rFonts w:ascii="Palatino Linotype" w:hAnsi="Palatino Linotype"/>
        </w:rPr>
        <w:t xml:space="preserve"> en ayant jeté/en jetant les yeux sur moi</w:t>
      </w:r>
      <w:r w:rsidR="00987BAC" w:rsidRPr="004F7F2D">
        <w:rPr>
          <w:rFonts w:ascii="Palatino Linotype" w:hAnsi="Palatino Linotype"/>
        </w:rPr>
        <w:t xml:space="preserve">. </w:t>
      </w:r>
    </w:p>
    <w:p w14:paraId="4B416F9F" w14:textId="46942E6F" w:rsidR="00117A14" w:rsidRPr="004F7F2D" w:rsidRDefault="00117A1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074161" w:rsidRPr="004F7F2D">
        <w:rPr>
          <w:rFonts w:ascii="Palatino Linotype" w:hAnsi="Palatino Linotype"/>
          <w:b/>
        </w:rPr>
        <w:t xml:space="preserve"> </w:t>
      </w:r>
      <w:r w:rsidR="00CE6FA9" w:rsidRPr="004F7F2D">
        <w:rPr>
          <w:rFonts w:ascii="Palatino Linotype" w:hAnsi="Palatino Linotype"/>
        </w:rPr>
        <w:t xml:space="preserve">Voilà ! J’ouvre ! </w:t>
      </w:r>
      <w:r w:rsidR="00CA0BC7" w:rsidRPr="004F7F2D">
        <w:rPr>
          <w:rFonts w:ascii="Palatino Linotype" w:hAnsi="Palatino Linotype"/>
        </w:rPr>
        <w:t xml:space="preserve">Tu peux voir </w:t>
      </w:r>
      <w:r w:rsidR="00737329" w:rsidRPr="004F7F2D">
        <w:rPr>
          <w:rFonts w:ascii="Palatino Linotype" w:hAnsi="Palatino Linotype"/>
        </w:rPr>
        <w:t xml:space="preserve">son œuvre </w:t>
      </w:r>
      <w:r w:rsidR="009027EA" w:rsidRPr="004F7F2D">
        <w:rPr>
          <w:rFonts w:ascii="Palatino Linotype" w:hAnsi="Palatino Linotype"/>
        </w:rPr>
        <w:t xml:space="preserve">et </w:t>
      </w:r>
      <w:r w:rsidR="00A462D6" w:rsidRPr="004F7F2D">
        <w:rPr>
          <w:rFonts w:ascii="Palatino Linotype" w:hAnsi="Palatino Linotype"/>
        </w:rPr>
        <w:t xml:space="preserve">voir comment </w:t>
      </w:r>
      <w:r w:rsidR="004302EF" w:rsidRPr="004F7F2D">
        <w:rPr>
          <w:rFonts w:ascii="Palatino Linotype" w:hAnsi="Palatino Linotype"/>
        </w:rPr>
        <w:t xml:space="preserve">il </w:t>
      </w:r>
      <w:r w:rsidR="007F7101" w:rsidRPr="004F7F2D">
        <w:rPr>
          <w:rFonts w:ascii="Palatino Linotype" w:hAnsi="Palatino Linotype"/>
        </w:rPr>
        <w:t xml:space="preserve">se trouve être lui-même ----- &gt; et l’état dans lequel il se trouve lui-même. </w:t>
      </w:r>
    </w:p>
    <w:p w14:paraId="65D65D57" w14:textId="61FEBF87" w:rsidR="002E6D65" w:rsidRPr="004F7F2D" w:rsidRDefault="002E6D6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1942B9" w:rsidRPr="004F7F2D">
        <w:rPr>
          <w:rFonts w:ascii="Palatino Linotype" w:hAnsi="Palatino Linotype"/>
          <w:b/>
        </w:rPr>
        <w:t xml:space="preserve"> </w:t>
      </w:r>
      <w:r w:rsidR="000B57B6" w:rsidRPr="004F7F2D">
        <w:rPr>
          <w:rFonts w:ascii="Palatino Linotype" w:hAnsi="Palatino Linotype"/>
        </w:rPr>
        <w:t>Ah ! mari</w:t>
      </w:r>
      <w:r w:rsidR="001F07B3" w:rsidRPr="004F7F2D">
        <w:rPr>
          <w:rFonts w:ascii="Palatino Linotype" w:hAnsi="Palatino Linotype"/>
        </w:rPr>
        <w:t>n</w:t>
      </w:r>
      <w:r w:rsidR="000B57B6" w:rsidRPr="004F7F2D">
        <w:rPr>
          <w:rFonts w:ascii="Palatino Linotype" w:hAnsi="Palatino Linotype"/>
        </w:rPr>
        <w:t xml:space="preserve">s, mes amis ! </w:t>
      </w:r>
      <w:r w:rsidR="00013887" w:rsidRPr="004F7F2D">
        <w:rPr>
          <w:rFonts w:ascii="Palatino Linotype" w:hAnsi="Palatino Linotype"/>
        </w:rPr>
        <w:t>Vous qui s</w:t>
      </w:r>
      <w:r w:rsidR="000D5EAE" w:rsidRPr="004F7F2D">
        <w:rPr>
          <w:rFonts w:ascii="Palatino Linotype" w:hAnsi="Palatino Linotype"/>
        </w:rPr>
        <w:t xml:space="preserve">euls parmi mes amis, oui, seuls, </w:t>
      </w:r>
      <w:r w:rsidR="00A754FA" w:rsidRPr="004F7F2D">
        <w:rPr>
          <w:rFonts w:ascii="Palatino Linotype" w:hAnsi="Palatino Linotype"/>
        </w:rPr>
        <w:t xml:space="preserve">persévérez dans une juste loi, </w:t>
      </w:r>
      <w:r w:rsidR="00C008B5" w:rsidRPr="004F7F2D">
        <w:rPr>
          <w:rFonts w:ascii="Palatino Linotype" w:hAnsi="Palatino Linotype"/>
        </w:rPr>
        <w:t xml:space="preserve">voyez </w:t>
      </w:r>
      <w:r w:rsidR="00414FDB" w:rsidRPr="004F7F2D">
        <w:rPr>
          <w:rFonts w:ascii="Palatino Linotype" w:hAnsi="Palatino Linotype"/>
        </w:rPr>
        <w:t xml:space="preserve">quelle </w:t>
      </w:r>
      <w:r w:rsidR="00B81E42" w:rsidRPr="004F7F2D">
        <w:rPr>
          <w:rFonts w:ascii="Palatino Linotype" w:hAnsi="Palatino Linotype"/>
        </w:rPr>
        <w:t>vague</w:t>
      </w:r>
      <w:r w:rsidR="00026753" w:rsidRPr="004F7F2D">
        <w:rPr>
          <w:rFonts w:ascii="Palatino Linotype" w:hAnsi="Palatino Linotype"/>
        </w:rPr>
        <w:t>, qui m’entoure,</w:t>
      </w:r>
      <w:r w:rsidR="00B81E42" w:rsidRPr="004F7F2D">
        <w:rPr>
          <w:rFonts w:ascii="Palatino Linotype" w:hAnsi="Palatino Linotype"/>
        </w:rPr>
        <w:t xml:space="preserve"> vient de </w:t>
      </w:r>
      <w:r w:rsidR="00CB27A6" w:rsidRPr="004F7F2D">
        <w:rPr>
          <w:rFonts w:ascii="Palatino Linotype" w:hAnsi="Palatino Linotype"/>
        </w:rPr>
        <w:t>m’envelopper</w:t>
      </w:r>
      <w:r w:rsidR="00B81E42" w:rsidRPr="004F7F2D">
        <w:rPr>
          <w:rFonts w:ascii="Palatino Linotype" w:hAnsi="Palatino Linotype"/>
        </w:rPr>
        <w:t xml:space="preserve"> </w:t>
      </w:r>
      <w:r w:rsidR="00026753" w:rsidRPr="004F7F2D">
        <w:rPr>
          <w:rFonts w:ascii="Palatino Linotype" w:hAnsi="Palatino Linotype"/>
        </w:rPr>
        <w:t xml:space="preserve">d’un </w:t>
      </w:r>
      <w:r w:rsidR="00120F50" w:rsidRPr="004F7F2D">
        <w:rPr>
          <w:rFonts w:ascii="Palatino Linotype" w:hAnsi="Palatino Linotype"/>
        </w:rPr>
        <w:t xml:space="preserve">flot de sang rouge. </w:t>
      </w:r>
    </w:p>
    <w:p w14:paraId="6BC7C9BD" w14:textId="79C9781D" w:rsidR="002E6D65" w:rsidRPr="004F7F2D" w:rsidRDefault="002E6D6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Chœur.</w:t>
      </w:r>
      <w:r w:rsidR="00734FF6" w:rsidRPr="004F7F2D">
        <w:rPr>
          <w:rFonts w:ascii="Palatino Linotype" w:hAnsi="Palatino Linotype"/>
          <w:b/>
        </w:rPr>
        <w:t xml:space="preserve"> </w:t>
      </w:r>
      <w:r w:rsidR="00252497" w:rsidRPr="004F7F2D">
        <w:rPr>
          <w:rFonts w:ascii="Palatino Linotype" w:hAnsi="Palatino Linotype"/>
        </w:rPr>
        <w:t xml:space="preserve">Hélas, </w:t>
      </w:r>
      <w:r w:rsidR="00AE36FC" w:rsidRPr="004F7F2D">
        <w:rPr>
          <w:rFonts w:ascii="Palatino Linotype" w:hAnsi="Palatino Linotype"/>
        </w:rPr>
        <w:t xml:space="preserve">comme tu </w:t>
      </w:r>
      <w:r w:rsidR="00990E25" w:rsidRPr="004F7F2D">
        <w:rPr>
          <w:rFonts w:ascii="Palatino Linotype" w:hAnsi="Palatino Linotype"/>
        </w:rPr>
        <w:t>(</w:t>
      </w:r>
      <w:r w:rsidR="00AE36FC" w:rsidRPr="004F7F2D">
        <w:rPr>
          <w:rFonts w:ascii="Palatino Linotype" w:hAnsi="Palatino Linotype"/>
        </w:rPr>
        <w:t>me</w:t>
      </w:r>
      <w:r w:rsidR="003113EC" w:rsidRPr="004F7F2D">
        <w:rPr>
          <w:rFonts w:ascii="Palatino Linotype" w:hAnsi="Palatino Linotype"/>
        </w:rPr>
        <w:t>)</w:t>
      </w:r>
      <w:r w:rsidR="00AE36FC" w:rsidRPr="004F7F2D">
        <w:rPr>
          <w:rFonts w:ascii="Palatino Linotype" w:hAnsi="Palatino Linotype"/>
        </w:rPr>
        <w:t xml:space="preserve"> sembles être un trop véridique témoin ! </w:t>
      </w:r>
      <w:r w:rsidR="003F445D" w:rsidRPr="004F7F2D">
        <w:rPr>
          <w:rFonts w:ascii="Palatino Linotype" w:hAnsi="Palatino Linotype"/>
        </w:rPr>
        <w:t xml:space="preserve">L’acte montre </w:t>
      </w:r>
      <w:r w:rsidR="00213802" w:rsidRPr="004F7F2D">
        <w:rPr>
          <w:rFonts w:ascii="Palatino Linotype" w:hAnsi="Palatino Linotype"/>
        </w:rPr>
        <w:t xml:space="preserve">combien il est </w:t>
      </w:r>
      <w:r w:rsidR="00E659A0" w:rsidRPr="004F7F2D">
        <w:rPr>
          <w:rFonts w:ascii="Palatino Linotype" w:hAnsi="Palatino Linotype"/>
        </w:rPr>
        <w:t xml:space="preserve">privé de sa raison. </w:t>
      </w:r>
    </w:p>
    <w:p w14:paraId="6A935084" w14:textId="12351A77" w:rsidR="002E6D65" w:rsidRPr="004F7F2D" w:rsidRDefault="002E6D6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00B3668E" w:rsidRPr="004F7F2D">
        <w:rPr>
          <w:rFonts w:ascii="Palatino Linotype" w:hAnsi="Palatino Linotype"/>
        </w:rPr>
        <w:t xml:space="preserve">Ah ! </w:t>
      </w:r>
      <w:r w:rsidR="003113EC" w:rsidRPr="004F7F2D">
        <w:rPr>
          <w:rFonts w:ascii="Palatino Linotype" w:hAnsi="Palatino Linotype"/>
        </w:rPr>
        <w:t>peuple/foule</w:t>
      </w:r>
      <w:r w:rsidR="00BB26A7" w:rsidRPr="004F7F2D">
        <w:rPr>
          <w:rFonts w:ascii="Palatino Linotype" w:hAnsi="Palatino Linotype"/>
        </w:rPr>
        <w:t xml:space="preserve"> </w:t>
      </w:r>
      <w:r w:rsidR="009B572E" w:rsidRPr="004F7F2D">
        <w:rPr>
          <w:rFonts w:ascii="Palatino Linotype" w:hAnsi="Palatino Linotype"/>
        </w:rPr>
        <w:t xml:space="preserve">de serviteurs </w:t>
      </w:r>
      <w:r w:rsidR="003113EC" w:rsidRPr="004F7F2D">
        <w:rPr>
          <w:rFonts w:ascii="Palatino Linotype" w:hAnsi="Palatino Linotype"/>
        </w:rPr>
        <w:t>au/du</w:t>
      </w:r>
      <w:r w:rsidR="00F2621A" w:rsidRPr="004F7F2D">
        <w:rPr>
          <w:rFonts w:ascii="Palatino Linotype" w:hAnsi="Palatino Linotype"/>
        </w:rPr>
        <w:t xml:space="preserve"> métier </w:t>
      </w:r>
      <w:r w:rsidR="00AF5FF9" w:rsidRPr="004F7F2D">
        <w:rPr>
          <w:rFonts w:ascii="Palatino Linotype" w:hAnsi="Palatino Linotype"/>
        </w:rPr>
        <w:t>lié à la mer</w:t>
      </w:r>
      <w:r w:rsidR="00FA3091" w:rsidRPr="004F7F2D">
        <w:rPr>
          <w:rFonts w:ascii="Palatino Linotype" w:hAnsi="Palatino Linotype"/>
        </w:rPr>
        <w:t>, toi</w:t>
      </w:r>
      <w:r w:rsidR="00F2621A" w:rsidRPr="004F7F2D">
        <w:rPr>
          <w:rFonts w:ascii="Palatino Linotype" w:hAnsi="Palatino Linotype"/>
        </w:rPr>
        <w:t xml:space="preserve"> qui </w:t>
      </w:r>
      <w:r w:rsidR="00FA3091" w:rsidRPr="004F7F2D">
        <w:rPr>
          <w:rFonts w:ascii="Palatino Linotype" w:hAnsi="Palatino Linotype"/>
        </w:rPr>
        <w:t>t</w:t>
      </w:r>
      <w:r w:rsidR="00E627B2" w:rsidRPr="004F7F2D">
        <w:rPr>
          <w:rFonts w:ascii="Palatino Linotype" w:hAnsi="Palatino Linotype"/>
        </w:rPr>
        <w:t>’</w:t>
      </w:r>
      <w:r w:rsidR="00FA3091" w:rsidRPr="004F7F2D">
        <w:rPr>
          <w:rFonts w:ascii="Palatino Linotype" w:hAnsi="Palatino Linotype"/>
        </w:rPr>
        <w:t>es</w:t>
      </w:r>
      <w:r w:rsidR="00E627B2" w:rsidRPr="004F7F2D">
        <w:rPr>
          <w:rFonts w:ascii="Palatino Linotype" w:hAnsi="Palatino Linotype"/>
        </w:rPr>
        <w:t xml:space="preserve"> embarqué.e </w:t>
      </w:r>
      <w:r w:rsidR="000F2631" w:rsidRPr="004F7F2D">
        <w:rPr>
          <w:rFonts w:ascii="Palatino Linotype" w:hAnsi="Palatino Linotype"/>
        </w:rPr>
        <w:t xml:space="preserve">en agitant </w:t>
      </w:r>
      <w:r w:rsidR="00CE2481" w:rsidRPr="004F7F2D">
        <w:rPr>
          <w:rFonts w:ascii="Palatino Linotype" w:hAnsi="Palatino Linotype"/>
        </w:rPr>
        <w:t xml:space="preserve">la rame </w:t>
      </w:r>
      <w:r w:rsidR="008833D1" w:rsidRPr="004F7F2D">
        <w:rPr>
          <w:rFonts w:ascii="Palatino Linotype" w:hAnsi="Palatino Linotype"/>
        </w:rPr>
        <w:t xml:space="preserve">maritime, </w:t>
      </w:r>
      <w:r w:rsidR="004068A5" w:rsidRPr="004F7F2D">
        <w:rPr>
          <w:rFonts w:ascii="Palatino Linotype" w:hAnsi="Palatino Linotype"/>
        </w:rPr>
        <w:t>c’e</w:t>
      </w:r>
      <w:r w:rsidR="0043158F" w:rsidRPr="004F7F2D">
        <w:rPr>
          <w:rFonts w:ascii="Palatino Linotype" w:hAnsi="Palatino Linotype"/>
        </w:rPr>
        <w:t xml:space="preserve">st toi, oui, toi seul, que je vois </w:t>
      </w:r>
      <w:r w:rsidR="00280535" w:rsidRPr="004F7F2D">
        <w:rPr>
          <w:rFonts w:ascii="Palatino Linotype" w:hAnsi="Palatino Linotype"/>
        </w:rPr>
        <w:t xml:space="preserve">sur le </w:t>
      </w:r>
      <w:r w:rsidR="00537084" w:rsidRPr="004F7F2D">
        <w:rPr>
          <w:rFonts w:ascii="Palatino Linotype" w:hAnsi="Palatino Linotype"/>
        </w:rPr>
        <w:t xml:space="preserve">point de/capable de soulager mon malheur. </w:t>
      </w:r>
      <w:r w:rsidR="00543E3C" w:rsidRPr="004F7F2D">
        <w:rPr>
          <w:rFonts w:ascii="Palatino Linotype" w:hAnsi="Palatino Linotype"/>
        </w:rPr>
        <w:t xml:space="preserve">Allons, </w:t>
      </w:r>
      <w:r w:rsidR="00EB5272" w:rsidRPr="004F7F2D">
        <w:rPr>
          <w:rFonts w:ascii="Palatino Linotype" w:hAnsi="Palatino Linotype"/>
        </w:rPr>
        <w:t xml:space="preserve">aide-moi à me détruire/m’égorger </w:t>
      </w:r>
      <w:r w:rsidR="000466F8" w:rsidRPr="004F7F2D">
        <w:rPr>
          <w:rFonts w:ascii="Palatino Linotype" w:hAnsi="Palatino Linotype"/>
        </w:rPr>
        <w:t xml:space="preserve">! </w:t>
      </w:r>
    </w:p>
    <w:p w14:paraId="735408FA" w14:textId="12AAF04E" w:rsidR="002E6D65" w:rsidRPr="004F7F2D" w:rsidRDefault="002E6D6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Chœur.</w:t>
      </w:r>
      <w:r w:rsidR="00536A84" w:rsidRPr="004F7F2D">
        <w:rPr>
          <w:rFonts w:ascii="Palatino Linotype" w:hAnsi="Palatino Linotype"/>
          <w:b/>
        </w:rPr>
        <w:t xml:space="preserve"> </w:t>
      </w:r>
      <w:r w:rsidR="005D32C7" w:rsidRPr="004F7F2D">
        <w:rPr>
          <w:rFonts w:ascii="Palatino Linotype" w:hAnsi="Palatino Linotype"/>
        </w:rPr>
        <w:t>Prononce des paroles de meilleur augure</w:t>
      </w:r>
      <w:r w:rsidR="005D32C7" w:rsidRPr="004F7F2D">
        <w:rPr>
          <w:rFonts w:ascii="Palatino Linotype" w:hAnsi="Palatino Linotype"/>
          <w:b/>
        </w:rPr>
        <w:t>/</w:t>
      </w:r>
      <w:r w:rsidR="00536A84" w:rsidRPr="004F7F2D">
        <w:rPr>
          <w:rFonts w:ascii="Palatino Linotype" w:hAnsi="Palatino Linotype"/>
        </w:rPr>
        <w:t xml:space="preserve">Parle </w:t>
      </w:r>
      <w:r w:rsidR="00AF02BF" w:rsidRPr="004F7F2D">
        <w:rPr>
          <w:rFonts w:ascii="Palatino Linotype" w:hAnsi="Palatino Linotype"/>
        </w:rPr>
        <w:t xml:space="preserve">de manière plus propice ! </w:t>
      </w:r>
      <w:r w:rsidR="0035416F" w:rsidRPr="004F7F2D">
        <w:rPr>
          <w:rFonts w:ascii="Palatino Linotype" w:hAnsi="Palatino Linotype"/>
        </w:rPr>
        <w:t xml:space="preserve">N’augmente pas la souffrance de </w:t>
      </w:r>
      <w:r w:rsidR="00292EA6" w:rsidRPr="004F7F2D">
        <w:rPr>
          <w:rFonts w:ascii="Palatino Linotype" w:hAnsi="Palatino Linotype"/>
        </w:rPr>
        <w:t xml:space="preserve">ton triste sort, en </w:t>
      </w:r>
      <w:r w:rsidR="00EC3E00" w:rsidRPr="004F7F2D">
        <w:rPr>
          <w:rFonts w:ascii="Palatino Linotype" w:hAnsi="Palatino Linotype"/>
        </w:rPr>
        <w:t xml:space="preserve">donnant un mauvais remède à ton malheur ! </w:t>
      </w:r>
    </w:p>
    <w:p w14:paraId="79E950EF" w14:textId="6C7F7D8F" w:rsidR="002E6D65" w:rsidRPr="004F7F2D" w:rsidRDefault="002E6D6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00C11D6A" w:rsidRPr="004F7F2D">
        <w:rPr>
          <w:rFonts w:ascii="Palatino Linotype" w:hAnsi="Palatino Linotype"/>
        </w:rPr>
        <w:t>Vois-tu</w:t>
      </w:r>
      <w:r w:rsidR="008353F4" w:rsidRPr="004F7F2D">
        <w:rPr>
          <w:rFonts w:ascii="Palatino Linotype" w:hAnsi="Palatino Linotype"/>
        </w:rPr>
        <w:t xml:space="preserve"> le hardi, le courageux, </w:t>
      </w:r>
      <w:r w:rsidR="00D846A5" w:rsidRPr="004F7F2D">
        <w:rPr>
          <w:rFonts w:ascii="Palatino Linotype" w:hAnsi="Palatino Linotype"/>
        </w:rPr>
        <w:t>l’intrépide</w:t>
      </w:r>
      <w:r w:rsidR="00657213" w:rsidRPr="004F7F2D">
        <w:rPr>
          <w:rFonts w:ascii="Palatino Linotype" w:hAnsi="Palatino Linotype"/>
        </w:rPr>
        <w:t>/celui qui ne tremble pas</w:t>
      </w:r>
      <w:r w:rsidR="00D846A5" w:rsidRPr="004F7F2D">
        <w:rPr>
          <w:rFonts w:ascii="Palatino Linotype" w:hAnsi="Palatino Linotype"/>
        </w:rPr>
        <w:t xml:space="preserve"> au milieu des batailles destructrices</w:t>
      </w:r>
      <w:r w:rsidR="000C16DD" w:rsidRPr="004F7F2D">
        <w:rPr>
          <w:rFonts w:ascii="Palatino Linotype" w:hAnsi="Palatino Linotype"/>
        </w:rPr>
        <w:t xml:space="preserve">, </w:t>
      </w:r>
      <w:r w:rsidR="00C11D6A" w:rsidRPr="004F7F2D">
        <w:rPr>
          <w:rFonts w:ascii="Palatino Linotype" w:hAnsi="Palatino Linotype"/>
        </w:rPr>
        <w:t>me vois-tu, moi</w:t>
      </w:r>
      <w:r w:rsidR="0090561B" w:rsidRPr="004F7F2D">
        <w:rPr>
          <w:rFonts w:ascii="Palatino Linotype" w:hAnsi="Palatino Linotype"/>
        </w:rPr>
        <w:t>, dont les mains faisaient</w:t>
      </w:r>
      <w:r w:rsidR="004547F3" w:rsidRPr="004F7F2D">
        <w:rPr>
          <w:rFonts w:ascii="Palatino Linotype" w:hAnsi="Palatino Linotype"/>
        </w:rPr>
        <w:t xml:space="preserve"> </w:t>
      </w:r>
      <w:r w:rsidR="002B7AC1" w:rsidRPr="004F7F2D">
        <w:rPr>
          <w:rFonts w:ascii="Palatino Linotype" w:hAnsi="Palatino Linotype"/>
        </w:rPr>
        <w:t xml:space="preserve">peur </w:t>
      </w:r>
      <w:r w:rsidR="00535E9B" w:rsidRPr="004F7F2D">
        <w:rPr>
          <w:rFonts w:ascii="Palatino Linotype" w:hAnsi="Palatino Linotype"/>
        </w:rPr>
        <w:t xml:space="preserve">aux </w:t>
      </w:r>
      <w:r w:rsidR="009223B5" w:rsidRPr="004F7F2D">
        <w:rPr>
          <w:rFonts w:ascii="Palatino Linotype" w:hAnsi="Palatino Linotype"/>
        </w:rPr>
        <w:t>bêtes sans crainte</w:t>
      </w:r>
      <w:r w:rsidR="00DD5EC0" w:rsidRPr="004F7F2D">
        <w:rPr>
          <w:rFonts w:ascii="Palatino Linotype" w:hAnsi="Palatino Linotype"/>
        </w:rPr>
        <w:t xml:space="preserve">/qui </w:t>
      </w:r>
      <w:r w:rsidR="00375F9E" w:rsidRPr="004F7F2D">
        <w:rPr>
          <w:rFonts w:ascii="Palatino Linotype" w:hAnsi="Palatino Linotype"/>
        </w:rPr>
        <w:t>ne connaissent pas la crainte</w:t>
      </w:r>
      <w:r w:rsidR="008775C1" w:rsidRPr="004F7F2D">
        <w:rPr>
          <w:rFonts w:ascii="Palatino Linotype" w:hAnsi="Palatino Linotype"/>
        </w:rPr>
        <w:t xml:space="preserve"> ? </w:t>
      </w:r>
      <w:r w:rsidR="00C05C40" w:rsidRPr="004F7F2D">
        <w:rPr>
          <w:rFonts w:ascii="Palatino Linotype" w:hAnsi="Palatino Linotype"/>
        </w:rPr>
        <w:t xml:space="preserve">Hélas, quelles risées ! </w:t>
      </w:r>
      <w:r w:rsidR="00FE6526" w:rsidRPr="004F7F2D">
        <w:rPr>
          <w:rFonts w:ascii="Palatino Linotype" w:hAnsi="Palatino Linotype"/>
        </w:rPr>
        <w:t>Comme j’ai</w:t>
      </w:r>
      <w:r w:rsidR="007B1C56" w:rsidRPr="004F7F2D">
        <w:rPr>
          <w:rFonts w:ascii="Palatino Linotype" w:hAnsi="Palatino Linotype"/>
        </w:rPr>
        <w:t xml:space="preserve"> </w:t>
      </w:r>
      <w:r w:rsidR="00FE6526" w:rsidRPr="004F7F2D">
        <w:rPr>
          <w:rFonts w:ascii="Palatino Linotype" w:hAnsi="Palatino Linotype"/>
        </w:rPr>
        <w:t xml:space="preserve">été outragé, à ce qu’il semble ! </w:t>
      </w:r>
    </w:p>
    <w:p w14:paraId="0341B407" w14:textId="5D8E35F7" w:rsidR="001942B9" w:rsidRPr="004F7F2D" w:rsidRDefault="001D0B59" w:rsidP="0001399B">
      <w:pPr>
        <w:tabs>
          <w:tab w:val="left" w:pos="284"/>
          <w:tab w:val="left" w:pos="2727"/>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368</w:t>
      </w:r>
      <w:r w:rsidRPr="004F7F2D">
        <w:rPr>
          <w:rFonts w:ascii="Palatino Linotype" w:hAnsi="Palatino Linotype"/>
          <w:b/>
        </w:rPr>
        <w:t xml:space="preserve">] </w:t>
      </w:r>
      <w:r w:rsidR="001942B9" w:rsidRPr="004F7F2D">
        <w:rPr>
          <w:rFonts w:ascii="Palatino Linotype" w:hAnsi="Palatino Linotype"/>
          <w:b/>
        </w:rPr>
        <w:t>Tecmesse.</w:t>
      </w:r>
      <w:r w:rsidR="00D64B35" w:rsidRPr="004F7F2D">
        <w:rPr>
          <w:rFonts w:ascii="Palatino Linotype" w:hAnsi="Palatino Linotype"/>
          <w:b/>
        </w:rPr>
        <w:t xml:space="preserve"> </w:t>
      </w:r>
      <w:r w:rsidR="008C0B8F" w:rsidRPr="004F7F2D">
        <w:rPr>
          <w:rFonts w:ascii="Palatino Linotype" w:hAnsi="Palatino Linotype"/>
        </w:rPr>
        <w:t xml:space="preserve">Non, Ajax, mon maître, </w:t>
      </w:r>
      <w:r w:rsidR="00956966" w:rsidRPr="004F7F2D">
        <w:rPr>
          <w:rFonts w:ascii="Palatino Linotype" w:hAnsi="Palatino Linotype"/>
        </w:rPr>
        <w:t xml:space="preserve">je t’en prie, ne parle pas ainsi/ne dis pas cela ! </w:t>
      </w:r>
    </w:p>
    <w:p w14:paraId="0AA42B4A" w14:textId="5B08DD74" w:rsidR="001942B9" w:rsidRPr="004F7F2D" w:rsidRDefault="001942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956966" w:rsidRPr="004F7F2D">
        <w:rPr>
          <w:rFonts w:ascii="Palatino Linotype" w:hAnsi="Palatino Linotype"/>
          <w:b/>
        </w:rPr>
        <w:t xml:space="preserve"> </w:t>
      </w:r>
      <w:r w:rsidR="0041667F" w:rsidRPr="004F7F2D">
        <w:rPr>
          <w:rFonts w:ascii="Palatino Linotype" w:hAnsi="Palatino Linotype"/>
        </w:rPr>
        <w:t xml:space="preserve">Hors d’ici ! </w:t>
      </w:r>
      <w:r w:rsidR="001A1692" w:rsidRPr="004F7F2D">
        <w:rPr>
          <w:rFonts w:ascii="Palatino Linotype" w:hAnsi="Palatino Linotype"/>
        </w:rPr>
        <w:t xml:space="preserve">Ne vas-tu </w:t>
      </w:r>
      <w:r w:rsidR="00BB55AB" w:rsidRPr="004F7F2D">
        <w:rPr>
          <w:rFonts w:ascii="Palatino Linotype" w:hAnsi="Palatino Linotype"/>
        </w:rPr>
        <w:t xml:space="preserve">pas tourner les talons ? Ah, ah ! </w:t>
      </w:r>
    </w:p>
    <w:p w14:paraId="571D78F2" w14:textId="1C7682E6" w:rsidR="001942B9" w:rsidRPr="004F7F2D" w:rsidRDefault="001942B9" w:rsidP="0001399B">
      <w:pPr>
        <w:tabs>
          <w:tab w:val="left" w:pos="284"/>
          <w:tab w:val="left" w:pos="2727"/>
        </w:tabs>
        <w:spacing w:line="276" w:lineRule="auto"/>
        <w:ind w:firstLine="284"/>
        <w:jc w:val="both"/>
        <w:rPr>
          <w:rFonts w:ascii="Palatino Linotype" w:hAnsi="Palatino Linotype"/>
        </w:rPr>
      </w:pPr>
      <w:r w:rsidRPr="004F7F2D">
        <w:rPr>
          <w:rFonts w:ascii="Palatino Linotype" w:hAnsi="Palatino Linotype"/>
          <w:b/>
        </w:rPr>
        <w:t>Tecmesse.</w:t>
      </w:r>
      <w:r w:rsidR="00A27F5A" w:rsidRPr="004F7F2D">
        <w:rPr>
          <w:rFonts w:ascii="Palatino Linotype" w:hAnsi="Palatino Linotype"/>
          <w:b/>
        </w:rPr>
        <w:t xml:space="preserve"> </w:t>
      </w:r>
      <w:r w:rsidR="000A5423" w:rsidRPr="004F7F2D">
        <w:rPr>
          <w:rFonts w:ascii="Palatino Linotype" w:hAnsi="Palatino Linotype"/>
        </w:rPr>
        <w:t xml:space="preserve">Par les dieux, </w:t>
      </w:r>
      <w:r w:rsidR="002D3941" w:rsidRPr="004F7F2D">
        <w:rPr>
          <w:rFonts w:ascii="Palatino Linotype" w:hAnsi="Palatino Linotype"/>
        </w:rPr>
        <w:t xml:space="preserve">cède </w:t>
      </w:r>
      <w:r w:rsidR="002D3941" w:rsidRPr="004F7F2D">
        <w:rPr>
          <w:rFonts w:ascii="Palatino Linotype" w:hAnsi="Palatino Linotype"/>
          <w:i/>
        </w:rPr>
        <w:t>à ma prière</w:t>
      </w:r>
      <w:r w:rsidR="002D3941" w:rsidRPr="004F7F2D">
        <w:rPr>
          <w:rFonts w:ascii="Palatino Linotype" w:hAnsi="Palatino Linotype"/>
        </w:rPr>
        <w:t xml:space="preserve"> et </w:t>
      </w:r>
      <w:r w:rsidR="009A3A6D" w:rsidRPr="004F7F2D">
        <w:rPr>
          <w:rFonts w:ascii="Palatino Linotype" w:hAnsi="Palatino Linotype"/>
        </w:rPr>
        <w:t xml:space="preserve">retrouve la raison ! </w:t>
      </w:r>
      <w:r w:rsidRPr="004F7F2D">
        <w:rPr>
          <w:rFonts w:ascii="Palatino Linotype" w:hAnsi="Palatino Linotype"/>
          <w:b/>
        </w:rPr>
        <w:tab/>
      </w:r>
    </w:p>
    <w:p w14:paraId="20B5BC31" w14:textId="6A4CD433" w:rsidR="001942B9" w:rsidRPr="004F7F2D" w:rsidRDefault="001942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837242" w:rsidRPr="004F7F2D">
        <w:rPr>
          <w:rFonts w:ascii="Palatino Linotype" w:hAnsi="Palatino Linotype"/>
          <w:b/>
        </w:rPr>
        <w:t xml:space="preserve"> </w:t>
      </w:r>
      <w:r w:rsidR="00BA2540" w:rsidRPr="004F7F2D">
        <w:rPr>
          <w:rFonts w:ascii="Palatino Linotype" w:hAnsi="Palatino Linotype"/>
        </w:rPr>
        <w:t xml:space="preserve">Ô misérable que je suis, moi qui </w:t>
      </w:r>
      <w:r w:rsidR="008D6EB0" w:rsidRPr="004F7F2D">
        <w:rPr>
          <w:rFonts w:ascii="Palatino Linotype" w:hAnsi="Palatino Linotype"/>
        </w:rPr>
        <w:t xml:space="preserve">de ma main </w:t>
      </w:r>
      <w:r w:rsidR="007A5DAE" w:rsidRPr="004F7F2D">
        <w:rPr>
          <w:rFonts w:ascii="Palatino Linotype" w:hAnsi="Palatino Linotype"/>
        </w:rPr>
        <w:t xml:space="preserve">ai déchaîné les </w:t>
      </w:r>
      <w:r w:rsidR="00505FBC" w:rsidRPr="004F7F2D">
        <w:rPr>
          <w:rFonts w:ascii="Palatino Linotype" w:hAnsi="Palatino Linotype"/>
        </w:rPr>
        <w:t>génies vengeurs</w:t>
      </w:r>
      <w:r w:rsidR="009965C4" w:rsidRPr="004F7F2D">
        <w:rPr>
          <w:rFonts w:ascii="Palatino Linotype" w:hAnsi="Palatino Linotype"/>
        </w:rPr>
        <w:t>/</w:t>
      </w:r>
      <w:r w:rsidR="00505FBC" w:rsidRPr="004F7F2D">
        <w:rPr>
          <w:rFonts w:ascii="Palatino Linotype" w:hAnsi="Palatino Linotype"/>
        </w:rPr>
        <w:t>/</w:t>
      </w:r>
      <w:r w:rsidR="000D0AB8" w:rsidRPr="004F7F2D">
        <w:rPr>
          <w:rFonts w:ascii="Palatino Linotype" w:hAnsi="Palatino Linotype"/>
        </w:rPr>
        <w:t xml:space="preserve">hommes </w:t>
      </w:r>
      <w:r w:rsidR="009965C4" w:rsidRPr="004F7F2D">
        <w:rPr>
          <w:rFonts w:ascii="Palatino Linotype" w:hAnsi="Palatino Linotype"/>
        </w:rPr>
        <w:t xml:space="preserve">exécrables/maudits </w:t>
      </w:r>
      <w:r w:rsidR="00BA4ADE" w:rsidRPr="004F7F2D">
        <w:rPr>
          <w:rFonts w:ascii="Palatino Linotype" w:hAnsi="Palatino Linotype"/>
        </w:rPr>
        <w:t>et qui,</w:t>
      </w:r>
      <w:r w:rsidR="001853F3" w:rsidRPr="004F7F2D">
        <w:rPr>
          <w:rFonts w:ascii="Palatino Linotype" w:hAnsi="Palatino Linotype"/>
        </w:rPr>
        <w:t xml:space="preserve"> </w:t>
      </w:r>
      <w:r w:rsidR="00132F74" w:rsidRPr="004F7F2D">
        <w:rPr>
          <w:rFonts w:ascii="Palatino Linotype" w:hAnsi="Palatino Linotype"/>
        </w:rPr>
        <w:t xml:space="preserve">après m’être jeté sur </w:t>
      </w:r>
      <w:r w:rsidR="000A4D50" w:rsidRPr="004F7F2D">
        <w:rPr>
          <w:rFonts w:ascii="Palatino Linotype" w:hAnsi="Palatino Linotype"/>
        </w:rPr>
        <w:t>des bœufs cornus</w:t>
      </w:r>
      <w:r w:rsidR="007017DD" w:rsidRPr="004F7F2D">
        <w:rPr>
          <w:rFonts w:ascii="Palatino Linotype" w:hAnsi="Palatino Linotype"/>
        </w:rPr>
        <w:t xml:space="preserve"> et sur de </w:t>
      </w:r>
      <w:r w:rsidR="00234C7E" w:rsidRPr="004F7F2D">
        <w:rPr>
          <w:rFonts w:ascii="Palatino Linotype" w:hAnsi="Palatino Linotype"/>
        </w:rPr>
        <w:t>magnifiques moutons</w:t>
      </w:r>
      <w:r w:rsidR="007C72D0" w:rsidRPr="004F7F2D">
        <w:rPr>
          <w:rFonts w:ascii="Palatino Linotype" w:hAnsi="Palatino Linotype"/>
        </w:rPr>
        <w:t xml:space="preserve">, </w:t>
      </w:r>
      <w:r w:rsidR="00C85AB7" w:rsidRPr="004F7F2D">
        <w:rPr>
          <w:rFonts w:ascii="Palatino Linotype" w:hAnsi="Palatino Linotype"/>
        </w:rPr>
        <w:t xml:space="preserve">me suis </w:t>
      </w:r>
      <w:r w:rsidR="006D72DE" w:rsidRPr="004F7F2D">
        <w:rPr>
          <w:rFonts w:ascii="Palatino Linotype" w:hAnsi="Palatino Linotype"/>
        </w:rPr>
        <w:t xml:space="preserve">plongé </w:t>
      </w:r>
      <w:r w:rsidR="007E23BF" w:rsidRPr="004F7F2D">
        <w:rPr>
          <w:rFonts w:ascii="Palatino Linotype" w:hAnsi="Palatino Linotype"/>
        </w:rPr>
        <w:t xml:space="preserve">dans/ai fait couler </w:t>
      </w:r>
      <w:r w:rsidR="00ED6C04" w:rsidRPr="004F7F2D">
        <w:rPr>
          <w:rFonts w:ascii="Palatino Linotype" w:hAnsi="Palatino Linotype"/>
        </w:rPr>
        <w:t>leur sang</w:t>
      </w:r>
      <w:r w:rsidR="007506B4" w:rsidRPr="004F7F2D">
        <w:rPr>
          <w:rFonts w:ascii="Palatino Linotype" w:hAnsi="Palatino Linotype"/>
        </w:rPr>
        <w:t xml:space="preserve"> noir</w:t>
      </w:r>
      <w:r w:rsidR="004C5FAC" w:rsidRPr="004F7F2D">
        <w:rPr>
          <w:rFonts w:ascii="Palatino Linotype" w:hAnsi="Palatino Linotype"/>
        </w:rPr>
        <w:t xml:space="preserve"> ! </w:t>
      </w:r>
    </w:p>
    <w:p w14:paraId="770157A6" w14:textId="49A5ABEB" w:rsidR="001942B9" w:rsidRPr="004F7F2D" w:rsidRDefault="008D6BA3" w:rsidP="0001399B">
      <w:pPr>
        <w:tabs>
          <w:tab w:val="left" w:pos="284"/>
          <w:tab w:val="left" w:pos="2727"/>
        </w:tabs>
        <w:spacing w:line="276" w:lineRule="auto"/>
        <w:ind w:firstLine="284"/>
        <w:jc w:val="both"/>
        <w:rPr>
          <w:rFonts w:ascii="Palatino Linotype" w:hAnsi="Palatino Linotype"/>
        </w:rPr>
      </w:pPr>
      <w:r w:rsidRPr="004F7F2D">
        <w:rPr>
          <w:rFonts w:ascii="Palatino Linotype" w:hAnsi="Palatino Linotype"/>
          <w:b/>
        </w:rPr>
        <w:t>Chœur</w:t>
      </w:r>
      <w:r w:rsidR="001942B9" w:rsidRPr="004F7F2D">
        <w:rPr>
          <w:rFonts w:ascii="Palatino Linotype" w:hAnsi="Palatino Linotype"/>
          <w:b/>
        </w:rPr>
        <w:t>.</w:t>
      </w:r>
      <w:r w:rsidRPr="004F7F2D">
        <w:rPr>
          <w:rFonts w:ascii="Palatino Linotype" w:hAnsi="Palatino Linotype"/>
          <w:b/>
        </w:rPr>
        <w:t xml:space="preserve"> </w:t>
      </w:r>
      <w:r w:rsidR="00055786" w:rsidRPr="004F7F2D">
        <w:rPr>
          <w:rFonts w:ascii="Palatino Linotype" w:hAnsi="Palatino Linotype"/>
        </w:rPr>
        <w:t xml:space="preserve">Pourquoi donc </w:t>
      </w:r>
      <w:r w:rsidR="00EE2AE5" w:rsidRPr="004F7F2D">
        <w:rPr>
          <w:rFonts w:ascii="Palatino Linotype" w:hAnsi="Palatino Linotype"/>
        </w:rPr>
        <w:t xml:space="preserve">te désolerais-tu </w:t>
      </w:r>
      <w:r w:rsidR="005A1B3D" w:rsidRPr="004F7F2D">
        <w:rPr>
          <w:rFonts w:ascii="Palatino Linotype" w:hAnsi="Palatino Linotype"/>
        </w:rPr>
        <w:t xml:space="preserve">d’actes déjà tout à fait </w:t>
      </w:r>
      <w:r w:rsidR="00757A43" w:rsidRPr="004F7F2D">
        <w:rPr>
          <w:rFonts w:ascii="Palatino Linotype" w:hAnsi="Palatino Linotype"/>
        </w:rPr>
        <w:t xml:space="preserve">accomplis ? </w:t>
      </w:r>
      <w:r w:rsidR="00412CB8" w:rsidRPr="004F7F2D">
        <w:rPr>
          <w:rFonts w:ascii="Palatino Linotype" w:hAnsi="Palatino Linotype"/>
        </w:rPr>
        <w:t>Car</w:t>
      </w:r>
      <w:r w:rsidR="00F04CA2" w:rsidRPr="004F7F2D">
        <w:rPr>
          <w:rFonts w:ascii="Palatino Linotype" w:hAnsi="Palatino Linotype"/>
        </w:rPr>
        <w:t xml:space="preserve"> il ne se p</w:t>
      </w:r>
      <w:r w:rsidR="00F43D1E" w:rsidRPr="004F7F2D">
        <w:rPr>
          <w:rFonts w:ascii="Palatino Linotype" w:hAnsi="Palatino Linotype"/>
        </w:rPr>
        <w:t>ourra pas qu’il en soit autrement</w:t>
      </w:r>
      <w:r w:rsidR="00B23284" w:rsidRPr="004F7F2D">
        <w:rPr>
          <w:rFonts w:ascii="Palatino Linotype" w:hAnsi="Palatino Linotype"/>
        </w:rPr>
        <w:t xml:space="preserve">. </w:t>
      </w:r>
      <w:r w:rsidR="001942B9" w:rsidRPr="004F7F2D">
        <w:rPr>
          <w:rFonts w:ascii="Palatino Linotype" w:hAnsi="Palatino Linotype"/>
          <w:b/>
        </w:rPr>
        <w:tab/>
      </w:r>
    </w:p>
    <w:p w14:paraId="098C6FD2" w14:textId="134095A5" w:rsidR="001942B9" w:rsidRPr="004F7F2D" w:rsidRDefault="001942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C35F36" w:rsidRPr="004F7F2D">
        <w:rPr>
          <w:rFonts w:ascii="Palatino Linotype" w:hAnsi="Palatino Linotype"/>
          <w:b/>
        </w:rPr>
        <w:t xml:space="preserve"> </w:t>
      </w:r>
      <w:r w:rsidR="00236F29" w:rsidRPr="004F7F2D">
        <w:rPr>
          <w:rFonts w:ascii="Palatino Linotype" w:hAnsi="Palatino Linotype"/>
        </w:rPr>
        <w:t xml:space="preserve">Hélas, toi qui </w:t>
      </w:r>
      <w:r w:rsidR="00D81C37" w:rsidRPr="004F7F2D">
        <w:rPr>
          <w:rFonts w:ascii="Palatino Linotype" w:hAnsi="Palatino Linotype"/>
        </w:rPr>
        <w:t>vois</w:t>
      </w:r>
      <w:r w:rsidR="00ED727A" w:rsidRPr="004F7F2D">
        <w:rPr>
          <w:rFonts w:ascii="Palatino Linotype" w:hAnsi="Palatino Linotype"/>
        </w:rPr>
        <w:t xml:space="preserve"> tout, </w:t>
      </w:r>
      <w:r w:rsidR="00EB6D3F" w:rsidRPr="004F7F2D">
        <w:rPr>
          <w:rFonts w:ascii="Palatino Linotype" w:hAnsi="Palatino Linotype"/>
        </w:rPr>
        <w:t xml:space="preserve">instrument </w:t>
      </w:r>
      <w:r w:rsidR="008C08A1" w:rsidRPr="004F7F2D">
        <w:rPr>
          <w:rFonts w:ascii="Palatino Linotype" w:hAnsi="Palatino Linotype"/>
        </w:rPr>
        <w:t>éternel de to</w:t>
      </w:r>
      <w:r w:rsidR="00141A27" w:rsidRPr="004F7F2D">
        <w:rPr>
          <w:rFonts w:ascii="Palatino Linotype" w:hAnsi="Palatino Linotype"/>
        </w:rPr>
        <w:t xml:space="preserve">us les malheurs sans exception, ô fils de Laërte, </w:t>
      </w:r>
      <w:r w:rsidR="000B07DF" w:rsidRPr="004F7F2D">
        <w:rPr>
          <w:rFonts w:ascii="Palatino Linotype" w:hAnsi="Palatino Linotype"/>
        </w:rPr>
        <w:t xml:space="preserve">le plus impur </w:t>
      </w:r>
      <w:r w:rsidR="005B3C85" w:rsidRPr="004F7F2D">
        <w:rPr>
          <w:rFonts w:ascii="Palatino Linotype" w:hAnsi="Palatino Linotype"/>
        </w:rPr>
        <w:t>rebut de l’armé</w:t>
      </w:r>
      <w:r w:rsidR="004B68DC" w:rsidRPr="004F7F2D">
        <w:rPr>
          <w:rFonts w:ascii="Palatino Linotype" w:hAnsi="Palatino Linotype"/>
        </w:rPr>
        <w:t xml:space="preserve">e, </w:t>
      </w:r>
      <w:r w:rsidR="009B2DD1" w:rsidRPr="004F7F2D">
        <w:rPr>
          <w:rFonts w:ascii="Palatino Linotype" w:hAnsi="Palatino Linotype"/>
        </w:rPr>
        <w:t xml:space="preserve">quels </w:t>
      </w:r>
      <w:r w:rsidR="00E638FC" w:rsidRPr="004F7F2D">
        <w:rPr>
          <w:rFonts w:ascii="Palatino Linotype" w:hAnsi="Palatino Linotype"/>
        </w:rPr>
        <w:t>abondants</w:t>
      </w:r>
      <w:r w:rsidR="009B2DD1" w:rsidRPr="004F7F2D">
        <w:rPr>
          <w:rFonts w:ascii="Palatino Linotype" w:hAnsi="Palatino Linotype"/>
        </w:rPr>
        <w:t xml:space="preserve"> rires tu pousses sans doute</w:t>
      </w:r>
      <w:r w:rsidR="000F1B9D" w:rsidRPr="004F7F2D">
        <w:rPr>
          <w:rFonts w:ascii="Palatino Linotype" w:hAnsi="Palatino Linotype"/>
        </w:rPr>
        <w:t xml:space="preserve"> sous l’</w:t>
      </w:r>
      <w:r w:rsidR="003A1EB4" w:rsidRPr="004F7F2D">
        <w:rPr>
          <w:rFonts w:ascii="Palatino Linotype" w:hAnsi="Palatino Linotype"/>
        </w:rPr>
        <w:t xml:space="preserve">effet du plaisir ! </w:t>
      </w:r>
      <w:r w:rsidR="009B2DD1" w:rsidRPr="004F7F2D">
        <w:rPr>
          <w:rFonts w:ascii="Palatino Linotype" w:hAnsi="Palatino Linotype"/>
        </w:rPr>
        <w:t xml:space="preserve"> </w:t>
      </w:r>
    </w:p>
    <w:p w14:paraId="6BAA9025" w14:textId="7B133555" w:rsidR="001942B9" w:rsidRPr="004F7F2D" w:rsidRDefault="007B0A1C" w:rsidP="0001399B">
      <w:pPr>
        <w:tabs>
          <w:tab w:val="left" w:pos="284"/>
          <w:tab w:val="left" w:pos="2727"/>
        </w:tabs>
        <w:spacing w:line="276" w:lineRule="auto"/>
        <w:ind w:firstLine="284"/>
        <w:jc w:val="both"/>
        <w:rPr>
          <w:rFonts w:ascii="Palatino Linotype" w:hAnsi="Palatino Linotype"/>
        </w:rPr>
      </w:pPr>
      <w:r w:rsidRPr="004F7F2D">
        <w:rPr>
          <w:rFonts w:ascii="Palatino Linotype" w:hAnsi="Palatino Linotype"/>
          <w:b/>
        </w:rPr>
        <w:t xml:space="preserve">Chœur. </w:t>
      </w:r>
      <w:r w:rsidRPr="004F7F2D">
        <w:rPr>
          <w:rFonts w:ascii="Palatino Linotype" w:hAnsi="Palatino Linotype"/>
        </w:rPr>
        <w:t>C’</w:t>
      </w:r>
      <w:r w:rsidR="001E3DBF" w:rsidRPr="004F7F2D">
        <w:rPr>
          <w:rFonts w:ascii="Palatino Linotype" w:hAnsi="Palatino Linotype"/>
        </w:rPr>
        <w:t>est du fait</w:t>
      </w:r>
      <w:r w:rsidR="00027FAE" w:rsidRPr="004F7F2D">
        <w:rPr>
          <w:rFonts w:ascii="Palatino Linotype" w:hAnsi="Palatino Linotype"/>
        </w:rPr>
        <w:t>/</w:t>
      </w:r>
      <w:r w:rsidR="00606CBB" w:rsidRPr="004F7F2D">
        <w:rPr>
          <w:rFonts w:ascii="Palatino Linotype" w:hAnsi="Palatino Linotype"/>
        </w:rPr>
        <w:t>(</w:t>
      </w:r>
      <w:r w:rsidR="00027FAE" w:rsidRPr="004F7F2D">
        <w:rPr>
          <w:rFonts w:ascii="Palatino Linotype" w:hAnsi="Palatino Linotype"/>
        </w:rPr>
        <w:t>avec l’aval</w:t>
      </w:r>
      <w:r w:rsidR="00606CBB" w:rsidRPr="004F7F2D">
        <w:rPr>
          <w:rFonts w:ascii="Palatino Linotype" w:hAnsi="Palatino Linotype"/>
        </w:rPr>
        <w:t>)</w:t>
      </w:r>
      <w:r w:rsidR="00027FAE" w:rsidRPr="004F7F2D">
        <w:rPr>
          <w:rFonts w:ascii="Palatino Linotype" w:hAnsi="Palatino Linotype"/>
        </w:rPr>
        <w:t xml:space="preserve"> </w:t>
      </w:r>
      <w:r w:rsidRPr="004F7F2D">
        <w:rPr>
          <w:rFonts w:ascii="Palatino Linotype" w:hAnsi="Palatino Linotype"/>
        </w:rPr>
        <w:t>d’un die</w:t>
      </w:r>
      <w:r w:rsidR="001E3DBF" w:rsidRPr="004F7F2D">
        <w:rPr>
          <w:rFonts w:ascii="Palatino Linotype" w:hAnsi="Palatino Linotype"/>
        </w:rPr>
        <w:t xml:space="preserve">u que tout homme </w:t>
      </w:r>
      <w:r w:rsidR="001D46A2" w:rsidRPr="004F7F2D">
        <w:rPr>
          <w:rFonts w:ascii="Palatino Linotype" w:hAnsi="Palatino Linotype"/>
        </w:rPr>
        <w:t xml:space="preserve">rit </w:t>
      </w:r>
      <w:r w:rsidR="00CB12CE" w:rsidRPr="004F7F2D">
        <w:rPr>
          <w:rFonts w:ascii="Palatino Linotype" w:hAnsi="Palatino Linotype"/>
        </w:rPr>
        <w:t xml:space="preserve">ou </w:t>
      </w:r>
      <w:r w:rsidR="00B37B7D" w:rsidRPr="004F7F2D">
        <w:rPr>
          <w:rFonts w:ascii="Palatino Linotype" w:hAnsi="Palatino Linotype"/>
        </w:rPr>
        <w:t xml:space="preserve">se lamente/pleure ! </w:t>
      </w:r>
    </w:p>
    <w:p w14:paraId="3459725F" w14:textId="7A84AB46" w:rsidR="004A044C" w:rsidRPr="004F7F2D" w:rsidRDefault="007777C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Pr="004F7F2D">
        <w:rPr>
          <w:rFonts w:ascii="Palatino Linotype" w:hAnsi="Palatino Linotype"/>
        </w:rPr>
        <w:t>P</w:t>
      </w:r>
      <w:r w:rsidR="009B41D7" w:rsidRPr="004F7F2D">
        <w:rPr>
          <w:rFonts w:ascii="Palatino Linotype" w:hAnsi="Palatino Linotype"/>
        </w:rPr>
        <w:t>uissé-je le voir, bien que je so</w:t>
      </w:r>
      <w:r w:rsidRPr="004F7F2D">
        <w:rPr>
          <w:rFonts w:ascii="Palatino Linotype" w:hAnsi="Palatino Linotype"/>
        </w:rPr>
        <w:t xml:space="preserve">is </w:t>
      </w:r>
      <w:r w:rsidR="00644644" w:rsidRPr="004F7F2D">
        <w:rPr>
          <w:rFonts w:ascii="Palatino Linotype" w:hAnsi="Palatino Linotype"/>
        </w:rPr>
        <w:t xml:space="preserve">ainsi affligé ! Hélas ! Hélas ! </w:t>
      </w:r>
    </w:p>
    <w:p w14:paraId="4EBD69D7" w14:textId="06830B0E" w:rsidR="001F117B" w:rsidRPr="004F7F2D" w:rsidRDefault="001C582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Chœur. </w:t>
      </w:r>
      <w:r w:rsidR="00273FAB" w:rsidRPr="004F7F2D">
        <w:rPr>
          <w:rFonts w:ascii="Palatino Linotype" w:hAnsi="Palatino Linotype"/>
        </w:rPr>
        <w:t xml:space="preserve">Ne parle point avec </w:t>
      </w:r>
      <w:r w:rsidR="009B1CC7" w:rsidRPr="004F7F2D">
        <w:rPr>
          <w:rFonts w:ascii="Palatino Linotype" w:hAnsi="Palatino Linotype"/>
        </w:rPr>
        <w:t xml:space="preserve">orgueil ! Ne vois-tu pas en quel point de malheur tu es --------- &gt; </w:t>
      </w:r>
      <w:r w:rsidR="00317E3D" w:rsidRPr="004F7F2D">
        <w:rPr>
          <w:rFonts w:ascii="Palatino Linotype" w:hAnsi="Palatino Linotype"/>
        </w:rPr>
        <w:t xml:space="preserve">dans quel malheur tu es ? </w:t>
      </w:r>
    </w:p>
    <w:p w14:paraId="0A5C2376" w14:textId="77777777" w:rsidR="00317E3D" w:rsidRPr="004F7F2D" w:rsidRDefault="00317E3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Pr="004F7F2D">
        <w:rPr>
          <w:rFonts w:ascii="Palatino Linotype" w:hAnsi="Palatino Linotype"/>
        </w:rPr>
        <w:t xml:space="preserve">Ô Zeus, aïeul de mes ancêtres, comment, après avoir tué le plus bavard, l’odieux charlatan, et les deux rois, ne pourrais-je pas moi aussi finir par mourir ? </w:t>
      </w:r>
    </w:p>
    <w:p w14:paraId="5F2AC2E1" w14:textId="02BB1102" w:rsidR="00317E3D" w:rsidRPr="004F7F2D" w:rsidRDefault="00317E3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Pr="004F7F2D">
        <w:rPr>
          <w:rFonts w:ascii="Palatino Linotype" w:hAnsi="Palatino Linotype"/>
        </w:rPr>
        <w:t xml:space="preserve">Quand tu souhaites cela, souhaite en même temps pour moi aussi la mort : car </w:t>
      </w:r>
      <w:r w:rsidR="00C91B86" w:rsidRPr="004F7F2D">
        <w:rPr>
          <w:rFonts w:ascii="Palatino Linotype" w:hAnsi="Palatino Linotype"/>
        </w:rPr>
        <w:t>qu’ai-je besoin de vivre</w:t>
      </w:r>
      <w:r w:rsidRPr="004F7F2D">
        <w:rPr>
          <w:rFonts w:ascii="Palatino Linotype" w:hAnsi="Palatino Linotype"/>
        </w:rPr>
        <w:t xml:space="preserve">, si tu es mort ? </w:t>
      </w:r>
    </w:p>
    <w:p w14:paraId="5D8830F2" w14:textId="0F11012D" w:rsidR="00C91B86" w:rsidRPr="004F7F2D" w:rsidRDefault="005A21E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394</w:t>
      </w:r>
      <w:r w:rsidRPr="004F7F2D">
        <w:rPr>
          <w:rFonts w:ascii="Palatino Linotype" w:hAnsi="Palatino Linotype"/>
          <w:b/>
        </w:rPr>
        <w:t xml:space="preserve">] </w:t>
      </w:r>
      <w:r w:rsidR="00C91B86" w:rsidRPr="004F7F2D">
        <w:rPr>
          <w:rFonts w:ascii="Palatino Linotype" w:hAnsi="Palatino Linotype"/>
          <w:b/>
        </w:rPr>
        <w:t xml:space="preserve">Ajax. </w:t>
      </w:r>
      <w:r w:rsidR="00C91B86" w:rsidRPr="004F7F2D">
        <w:rPr>
          <w:rFonts w:ascii="Palatino Linotype" w:hAnsi="Palatino Linotype"/>
        </w:rPr>
        <w:t>Hélas, ô ténèbres, ma</w:t>
      </w:r>
      <w:r w:rsidR="002019AC" w:rsidRPr="004F7F2D">
        <w:rPr>
          <w:rFonts w:ascii="Palatino Linotype" w:hAnsi="Palatino Linotype"/>
        </w:rPr>
        <w:t xml:space="preserve"> chère</w:t>
      </w:r>
      <w:r w:rsidR="00C91B86" w:rsidRPr="004F7F2D">
        <w:rPr>
          <w:rFonts w:ascii="Palatino Linotype" w:hAnsi="Palatino Linotype"/>
        </w:rPr>
        <w:t xml:space="preserve"> lumière</w:t>
      </w:r>
      <w:r w:rsidR="003D5F81" w:rsidRPr="004F7F2D">
        <w:rPr>
          <w:rFonts w:ascii="Palatino Linotype" w:hAnsi="Palatino Linotype"/>
        </w:rPr>
        <w:t>/ma lumière à moi</w:t>
      </w:r>
      <w:r w:rsidR="00C91B86" w:rsidRPr="004F7F2D">
        <w:rPr>
          <w:rFonts w:ascii="Palatino Linotype" w:hAnsi="Palatino Linotype"/>
        </w:rPr>
        <w:t xml:space="preserve">, ô Érèbe éclatant entre tous, </w:t>
      </w:r>
      <w:r w:rsidR="00A204F1" w:rsidRPr="004F7F2D">
        <w:rPr>
          <w:rFonts w:ascii="Palatino Linotype" w:hAnsi="Palatino Linotype"/>
        </w:rPr>
        <w:t xml:space="preserve">recevez-moi, oui, recevez-moi, </w:t>
      </w:r>
      <w:r w:rsidR="00C91B86" w:rsidRPr="004F7F2D">
        <w:rPr>
          <w:rFonts w:ascii="Palatino Linotype" w:hAnsi="Palatino Linotype"/>
        </w:rPr>
        <w:t>comme je le souhaite</w:t>
      </w:r>
      <w:r w:rsidR="00A204F1" w:rsidRPr="004F7F2D">
        <w:rPr>
          <w:rFonts w:ascii="Palatino Linotype" w:hAnsi="Palatino Linotype"/>
        </w:rPr>
        <w:t xml:space="preserve">, comme </w:t>
      </w:r>
      <w:r w:rsidR="003E4DD8" w:rsidRPr="004F7F2D">
        <w:rPr>
          <w:rFonts w:ascii="Palatino Linotype" w:hAnsi="Palatino Linotype"/>
        </w:rPr>
        <w:t>votre</w:t>
      </w:r>
      <w:r w:rsidR="00A204F1" w:rsidRPr="004F7F2D">
        <w:rPr>
          <w:rFonts w:ascii="Palatino Linotype" w:hAnsi="Palatino Linotype"/>
          <w:i/>
        </w:rPr>
        <w:t xml:space="preserve"> </w:t>
      </w:r>
      <w:r w:rsidR="00A204F1" w:rsidRPr="004F7F2D">
        <w:rPr>
          <w:rFonts w:ascii="Palatino Linotype" w:hAnsi="Palatino Linotype"/>
        </w:rPr>
        <w:t xml:space="preserve">habitant : car je ne suis plus digne de tourner mes yeux vers la race des dieux, ni vers quelque secours </w:t>
      </w:r>
      <w:r w:rsidR="00A204F1" w:rsidRPr="004F7F2D">
        <w:rPr>
          <w:rFonts w:ascii="Palatino Linotype" w:hAnsi="Palatino Linotype"/>
          <w:i/>
        </w:rPr>
        <w:t>que ce soit</w:t>
      </w:r>
      <w:r w:rsidR="00A204F1" w:rsidRPr="004F7F2D">
        <w:rPr>
          <w:rFonts w:ascii="Palatino Linotype" w:hAnsi="Palatino Linotype"/>
        </w:rPr>
        <w:t xml:space="preserve"> parmi les hommes éphémères ! Mais la fille de Zeus, déesse puissante, me tourmente pernicieusement/, pernicieuse</w:t>
      </w:r>
      <w:r w:rsidR="00BF65B6" w:rsidRPr="004F7F2D">
        <w:rPr>
          <w:rFonts w:ascii="Palatino Linotype" w:hAnsi="Palatino Linotype"/>
        </w:rPr>
        <w:t xml:space="preserve"> qu’elle est</w:t>
      </w:r>
      <w:r w:rsidR="00A204F1" w:rsidRPr="004F7F2D">
        <w:rPr>
          <w:rFonts w:ascii="Palatino Linotype" w:hAnsi="Palatino Linotype"/>
        </w:rPr>
        <w:t xml:space="preserve">. Où donc fuir ? </w:t>
      </w:r>
      <w:r w:rsidR="00B258D2" w:rsidRPr="004F7F2D">
        <w:rPr>
          <w:rFonts w:ascii="Palatino Linotype" w:hAnsi="Palatino Linotype"/>
        </w:rPr>
        <w:t>O</w:t>
      </w:r>
      <w:r w:rsidR="001453E9" w:rsidRPr="004F7F2D">
        <w:rPr>
          <w:rFonts w:ascii="Palatino Linotype" w:hAnsi="Palatino Linotype"/>
        </w:rPr>
        <w:t xml:space="preserve">ù rester, après y être arrivé, </w:t>
      </w:r>
      <w:r w:rsidR="002B021C" w:rsidRPr="004F7F2D">
        <w:rPr>
          <w:rFonts w:ascii="Palatino Linotype" w:hAnsi="Palatino Linotype"/>
        </w:rPr>
        <w:t>si certaines choses meurt en même temps que ces bêtes</w:t>
      </w:r>
      <w:r w:rsidR="006F6756" w:rsidRPr="004F7F2D">
        <w:rPr>
          <w:rFonts w:ascii="Palatino Linotype" w:hAnsi="Palatino Linotype"/>
        </w:rPr>
        <w:t xml:space="preserve">, et si </w:t>
      </w:r>
      <w:r w:rsidR="0009078A" w:rsidRPr="004F7F2D">
        <w:rPr>
          <w:rFonts w:ascii="Palatino Linotype" w:hAnsi="Palatino Linotype"/>
        </w:rPr>
        <w:t xml:space="preserve">je me </w:t>
      </w:r>
      <w:r w:rsidR="001846B8" w:rsidRPr="004F7F2D">
        <w:rPr>
          <w:rFonts w:ascii="Palatino Linotype" w:hAnsi="Palatino Linotype"/>
        </w:rPr>
        <w:t xml:space="preserve">dévoue ---- &gt; je me suis dévoué/je suis voué </w:t>
      </w:r>
      <w:r w:rsidR="0009078A" w:rsidRPr="004F7F2D">
        <w:rPr>
          <w:rFonts w:ascii="Palatino Linotype" w:hAnsi="Palatino Linotype"/>
        </w:rPr>
        <w:t>à des chasses insensées</w:t>
      </w:r>
      <w:r w:rsidR="006338AA" w:rsidRPr="004F7F2D">
        <w:rPr>
          <w:rFonts w:ascii="Palatino Linotype" w:hAnsi="Palatino Linotype"/>
        </w:rPr>
        <w:t>/folles</w:t>
      </w:r>
      <w:r w:rsidR="00DA5454" w:rsidRPr="004F7F2D">
        <w:rPr>
          <w:rFonts w:ascii="Palatino Linotype" w:hAnsi="Palatino Linotype"/>
        </w:rPr>
        <w:t xml:space="preserve"> ? </w:t>
      </w:r>
      <w:r w:rsidR="00D94D83" w:rsidRPr="004F7F2D">
        <w:rPr>
          <w:rFonts w:ascii="Palatino Linotype" w:hAnsi="Palatino Linotype"/>
        </w:rPr>
        <w:t>Toute l’</w:t>
      </w:r>
      <w:r w:rsidR="004060B9" w:rsidRPr="004F7F2D">
        <w:rPr>
          <w:rFonts w:ascii="Palatino Linotype" w:hAnsi="Palatino Linotype"/>
        </w:rPr>
        <w:t>armée, une lance dans chaque main</w:t>
      </w:r>
      <w:r w:rsidR="00816349" w:rsidRPr="004F7F2D">
        <w:rPr>
          <w:rFonts w:ascii="Palatino Linotype" w:hAnsi="Palatino Linotype"/>
        </w:rPr>
        <w:t xml:space="preserve">, </w:t>
      </w:r>
      <w:r w:rsidR="00A864DA" w:rsidRPr="004F7F2D">
        <w:rPr>
          <w:rFonts w:ascii="Palatino Linotype" w:hAnsi="Palatino Linotype"/>
        </w:rPr>
        <w:t xml:space="preserve">me </w:t>
      </w:r>
      <w:r w:rsidR="00DA2FD9" w:rsidRPr="004F7F2D">
        <w:rPr>
          <w:rFonts w:ascii="Palatino Linotype" w:hAnsi="Palatino Linotype"/>
        </w:rPr>
        <w:t xml:space="preserve">tuerait. </w:t>
      </w:r>
      <w:r w:rsidR="00816349" w:rsidRPr="004F7F2D">
        <w:rPr>
          <w:rFonts w:ascii="Palatino Linotype" w:hAnsi="Palatino Linotype"/>
        </w:rPr>
        <w:t xml:space="preserve"> </w:t>
      </w:r>
    </w:p>
    <w:p w14:paraId="274D2FC4" w14:textId="39D501E8" w:rsidR="00B258D2" w:rsidRPr="004F7F2D" w:rsidRDefault="00B258D2"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Pr="004F7F2D">
        <w:rPr>
          <w:rFonts w:ascii="Palatino Linotype" w:hAnsi="Palatino Linotype"/>
        </w:rPr>
        <w:t xml:space="preserve">Ô infortunée que je suis, </w:t>
      </w:r>
      <w:r w:rsidR="00C64357" w:rsidRPr="004F7F2D">
        <w:rPr>
          <w:rFonts w:ascii="Palatino Linotype" w:hAnsi="Palatino Linotype"/>
        </w:rPr>
        <w:t>qu’un homme sensé</w:t>
      </w:r>
      <w:r w:rsidR="00803EC7" w:rsidRPr="004F7F2D">
        <w:rPr>
          <w:rFonts w:ascii="Palatino Linotype" w:hAnsi="Palatino Linotype"/>
        </w:rPr>
        <w:t xml:space="preserve">/capable/utile </w:t>
      </w:r>
      <w:r w:rsidR="00C41E8B" w:rsidRPr="004F7F2D">
        <w:rPr>
          <w:rFonts w:ascii="Palatino Linotype" w:hAnsi="Palatino Linotype"/>
        </w:rPr>
        <w:t xml:space="preserve">prononce des paroles de ce genre </w:t>
      </w:r>
      <w:r w:rsidR="007E4B7B" w:rsidRPr="004F7F2D">
        <w:rPr>
          <w:rFonts w:ascii="Palatino Linotype" w:hAnsi="Palatino Linotype"/>
        </w:rPr>
        <w:t xml:space="preserve">qu’il n’aurait jamais osé prononcer auparavant ! </w:t>
      </w:r>
    </w:p>
    <w:p w14:paraId="1C13ACB3" w14:textId="270FD6DF" w:rsidR="007E4B7B" w:rsidRPr="004F7F2D" w:rsidRDefault="007E17B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w:t>
      </w:r>
      <w:r w:rsidRPr="004F7F2D">
        <w:rPr>
          <w:rFonts w:ascii="Palatino Linotype" w:hAnsi="Palatino Linotype" w:cs="Apple Chancery"/>
          <w:b/>
        </w:rPr>
        <w:t>412</w:t>
      </w:r>
      <w:r w:rsidRPr="004F7F2D">
        <w:rPr>
          <w:rFonts w:ascii="Palatino Linotype" w:hAnsi="Palatino Linotype"/>
          <w:b/>
        </w:rPr>
        <w:t xml:space="preserve">] </w:t>
      </w:r>
      <w:r w:rsidR="007E4B7B" w:rsidRPr="004F7F2D">
        <w:rPr>
          <w:rFonts w:ascii="Palatino Linotype" w:hAnsi="Palatino Linotype"/>
          <w:b/>
        </w:rPr>
        <w:t xml:space="preserve">Ajax. </w:t>
      </w:r>
      <w:r w:rsidR="000A7940" w:rsidRPr="004F7F2D">
        <w:rPr>
          <w:rFonts w:ascii="Palatino Linotype" w:hAnsi="Palatino Linotype"/>
        </w:rPr>
        <w:t xml:space="preserve">Hélas, </w:t>
      </w:r>
      <w:r w:rsidR="008B083A" w:rsidRPr="004F7F2D">
        <w:rPr>
          <w:rFonts w:ascii="Palatino Linotype" w:hAnsi="Palatino Linotype"/>
        </w:rPr>
        <w:t xml:space="preserve">ô détroits </w:t>
      </w:r>
      <w:r w:rsidR="00EE57FE" w:rsidRPr="004F7F2D">
        <w:rPr>
          <w:rFonts w:ascii="Palatino Linotype" w:hAnsi="Palatino Linotype"/>
        </w:rPr>
        <w:t xml:space="preserve">qui résonnent du bruit de la mer, antres </w:t>
      </w:r>
      <w:r w:rsidR="00787E5F" w:rsidRPr="004F7F2D">
        <w:rPr>
          <w:rFonts w:ascii="Palatino Linotype" w:hAnsi="Palatino Linotype"/>
        </w:rPr>
        <w:t>proches de la mer</w:t>
      </w:r>
      <w:r w:rsidR="00BD065D" w:rsidRPr="004F7F2D">
        <w:rPr>
          <w:rFonts w:ascii="Palatino Linotype" w:hAnsi="Palatino Linotype"/>
        </w:rPr>
        <w:t xml:space="preserve">, et pâturage </w:t>
      </w:r>
      <w:r w:rsidR="00B253BF" w:rsidRPr="004F7F2D">
        <w:rPr>
          <w:rFonts w:ascii="Palatino Linotype" w:hAnsi="Palatino Linotype"/>
        </w:rPr>
        <w:t xml:space="preserve">qui se trouve au bord de la mer/côtier, </w:t>
      </w:r>
      <w:r w:rsidR="00D25D8C" w:rsidRPr="004F7F2D">
        <w:rPr>
          <w:rFonts w:ascii="Palatino Linotype" w:hAnsi="Palatino Linotype"/>
        </w:rPr>
        <w:t>vous m’avez retenu longtemps</w:t>
      </w:r>
      <w:r w:rsidR="00A705F8" w:rsidRPr="004F7F2D">
        <w:rPr>
          <w:rFonts w:ascii="Palatino Linotype" w:hAnsi="Palatino Linotype"/>
        </w:rPr>
        <w:t>, oui, bien longtemps</w:t>
      </w:r>
      <w:r w:rsidR="00470544" w:rsidRPr="004F7F2D">
        <w:rPr>
          <w:rFonts w:ascii="Palatino Linotype" w:hAnsi="Palatino Linotype"/>
        </w:rPr>
        <w:t xml:space="preserve">, et </w:t>
      </w:r>
      <w:r w:rsidR="009416C1" w:rsidRPr="004F7F2D">
        <w:rPr>
          <w:rFonts w:ascii="Palatino Linotype" w:hAnsi="Palatino Linotype"/>
        </w:rPr>
        <w:t xml:space="preserve">pendant un long moment </w:t>
      </w:r>
      <w:r w:rsidR="00842CC4" w:rsidRPr="004F7F2D">
        <w:rPr>
          <w:rFonts w:ascii="Palatino Linotype" w:hAnsi="Palatino Linotype"/>
        </w:rPr>
        <w:t>près</w:t>
      </w:r>
      <w:r w:rsidR="000E1D2A" w:rsidRPr="004F7F2D">
        <w:rPr>
          <w:rFonts w:ascii="Palatino Linotype" w:hAnsi="Palatino Linotype"/>
        </w:rPr>
        <w:t>/autour</w:t>
      </w:r>
      <w:r w:rsidR="00842CC4" w:rsidRPr="004F7F2D">
        <w:rPr>
          <w:rFonts w:ascii="Palatino Linotype" w:hAnsi="Palatino Linotype"/>
        </w:rPr>
        <w:t xml:space="preserve"> de Troie</w:t>
      </w:r>
      <w:r w:rsidR="000E1D2A" w:rsidRPr="004F7F2D">
        <w:rPr>
          <w:rFonts w:ascii="Palatino Linotype" w:hAnsi="Palatino Linotype"/>
        </w:rPr>
        <w:t xml:space="preserve">. Mais </w:t>
      </w:r>
      <w:r w:rsidR="00A21648" w:rsidRPr="004F7F2D">
        <w:rPr>
          <w:rFonts w:ascii="Palatino Linotype" w:hAnsi="Palatino Linotype"/>
        </w:rPr>
        <w:t>vous ne me retiendrez plus, non, plus</w:t>
      </w:r>
      <w:r w:rsidR="00B435EA" w:rsidRPr="004F7F2D">
        <w:rPr>
          <w:rFonts w:ascii="Palatino Linotype" w:hAnsi="Palatino Linotype"/>
        </w:rPr>
        <w:t xml:space="preserve">, tant que je respirerai. </w:t>
      </w:r>
      <w:r w:rsidR="004804AC" w:rsidRPr="004F7F2D">
        <w:rPr>
          <w:rFonts w:ascii="Palatino Linotype" w:hAnsi="Palatino Linotype"/>
        </w:rPr>
        <w:t>Que q</w:t>
      </w:r>
      <w:r w:rsidR="009C3E32" w:rsidRPr="004F7F2D">
        <w:rPr>
          <w:rFonts w:ascii="Palatino Linotype" w:hAnsi="Palatino Linotype"/>
        </w:rPr>
        <w:t>uiconque est sensé</w:t>
      </w:r>
      <w:r w:rsidR="004804AC" w:rsidRPr="004F7F2D">
        <w:rPr>
          <w:rFonts w:ascii="Palatino Linotype" w:hAnsi="Palatino Linotype"/>
        </w:rPr>
        <w:t xml:space="preserve"> le sache ! </w:t>
      </w:r>
      <w:r w:rsidR="00A92EE7" w:rsidRPr="004F7F2D">
        <w:rPr>
          <w:rFonts w:ascii="Palatino Linotype" w:hAnsi="Palatino Linotype"/>
        </w:rPr>
        <w:t xml:space="preserve">Ô courants </w:t>
      </w:r>
      <w:r w:rsidR="001E7FBD" w:rsidRPr="004F7F2D">
        <w:rPr>
          <w:rFonts w:ascii="Palatino Linotype" w:hAnsi="Palatino Linotype"/>
        </w:rPr>
        <w:t xml:space="preserve">du Scamandre qui êtes tout près, </w:t>
      </w:r>
      <w:r w:rsidR="002B4A12" w:rsidRPr="004F7F2D">
        <w:rPr>
          <w:rFonts w:ascii="Palatino Linotype" w:hAnsi="Palatino Linotype"/>
        </w:rPr>
        <w:t>vous qui êtes bienveillants envers les Argiens, vous ne verrez plus l’homme que je suis</w:t>
      </w:r>
      <w:r w:rsidR="00C078FF" w:rsidRPr="004F7F2D">
        <w:rPr>
          <w:rFonts w:ascii="Palatino Linotype" w:hAnsi="Palatino Linotype"/>
        </w:rPr>
        <w:t xml:space="preserve">, tel que — </w:t>
      </w:r>
      <w:r w:rsidR="003C4C4F" w:rsidRPr="004F7F2D">
        <w:rPr>
          <w:rFonts w:ascii="Palatino Linotype" w:hAnsi="Palatino Linotype"/>
        </w:rPr>
        <w:t>je le dirai avec orgueil — </w:t>
      </w:r>
      <w:r w:rsidR="00714F54" w:rsidRPr="004F7F2D">
        <w:rPr>
          <w:rFonts w:ascii="Palatino Linotype" w:hAnsi="Palatino Linotype"/>
        </w:rPr>
        <w:t>Troie n’</w:t>
      </w:r>
      <w:r w:rsidR="00CE5F68" w:rsidRPr="004F7F2D">
        <w:rPr>
          <w:rFonts w:ascii="Palatino Linotype" w:hAnsi="Palatino Linotype"/>
        </w:rPr>
        <w:t>en</w:t>
      </w:r>
      <w:r w:rsidR="00451024" w:rsidRPr="004F7F2D">
        <w:rPr>
          <w:rFonts w:ascii="Palatino Linotype" w:hAnsi="Palatino Linotype"/>
        </w:rPr>
        <w:t xml:space="preserve"> a</w:t>
      </w:r>
      <w:r w:rsidR="00CE5F68" w:rsidRPr="004F7F2D">
        <w:rPr>
          <w:rFonts w:ascii="Palatino Linotype" w:hAnsi="Palatino Linotype"/>
        </w:rPr>
        <w:t xml:space="preserve"> vu aucun d</w:t>
      </w:r>
      <w:r w:rsidR="00D35769" w:rsidRPr="004F7F2D">
        <w:rPr>
          <w:rFonts w:ascii="Palatino Linotype" w:hAnsi="Palatino Linotype"/>
        </w:rPr>
        <w:t>e</w:t>
      </w:r>
      <w:r w:rsidR="006502AD" w:rsidRPr="004F7F2D">
        <w:rPr>
          <w:rFonts w:ascii="Palatino Linotype" w:hAnsi="Palatino Linotype"/>
        </w:rPr>
        <w:t xml:space="preserve"> l’armée </w:t>
      </w:r>
      <w:r w:rsidR="00264561" w:rsidRPr="004F7F2D">
        <w:rPr>
          <w:rFonts w:ascii="Palatino Linotype" w:hAnsi="Palatino Linotype"/>
        </w:rPr>
        <w:t xml:space="preserve">venue </w:t>
      </w:r>
      <w:r w:rsidR="00451447" w:rsidRPr="004F7F2D">
        <w:rPr>
          <w:rFonts w:ascii="Palatino Linotype" w:hAnsi="Palatino Linotype"/>
        </w:rPr>
        <w:t>de la terre des Grecs</w:t>
      </w:r>
      <w:r w:rsidR="00272E66" w:rsidRPr="004F7F2D">
        <w:rPr>
          <w:rFonts w:ascii="Palatino Linotype" w:hAnsi="Palatino Linotype"/>
        </w:rPr>
        <w:t xml:space="preserve">, </w:t>
      </w:r>
      <w:r w:rsidR="006767E5" w:rsidRPr="004F7F2D">
        <w:rPr>
          <w:rFonts w:ascii="Palatino Linotype" w:hAnsi="Palatino Linotype"/>
        </w:rPr>
        <w:t xml:space="preserve">venir </w:t>
      </w:r>
      <w:r w:rsidR="006767E5" w:rsidRPr="004F7F2D">
        <w:rPr>
          <w:rFonts w:ascii="Palatino Linotype" w:hAnsi="Palatino Linotype"/>
          <w:i/>
        </w:rPr>
        <w:t>ici</w:t>
      </w:r>
      <w:r w:rsidR="006767E5" w:rsidRPr="004F7F2D">
        <w:rPr>
          <w:rFonts w:ascii="Palatino Linotype" w:hAnsi="Palatino Linotype"/>
        </w:rPr>
        <w:t xml:space="preserve">. </w:t>
      </w:r>
      <w:r w:rsidR="002D09CB" w:rsidRPr="004F7F2D">
        <w:rPr>
          <w:rFonts w:ascii="Palatino Linotype" w:hAnsi="Palatino Linotype"/>
        </w:rPr>
        <w:t xml:space="preserve">Mais à présent, </w:t>
      </w:r>
      <w:r w:rsidR="00801968" w:rsidRPr="004F7F2D">
        <w:rPr>
          <w:rFonts w:ascii="Palatino Linotype" w:hAnsi="Palatino Linotype"/>
        </w:rPr>
        <w:t xml:space="preserve">je suis étendu, </w:t>
      </w:r>
      <w:r w:rsidR="00CF325B" w:rsidRPr="004F7F2D">
        <w:rPr>
          <w:rFonts w:ascii="Palatino Linotype" w:hAnsi="Palatino Linotype"/>
        </w:rPr>
        <w:t xml:space="preserve">ainsi déshonoré. </w:t>
      </w:r>
    </w:p>
    <w:p w14:paraId="1A63FE6A" w14:textId="2E903409" w:rsidR="00433092" w:rsidRPr="004F7F2D" w:rsidRDefault="00433092"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Chœur</w:t>
      </w:r>
      <w:r w:rsidR="00D32955" w:rsidRPr="004F7F2D">
        <w:rPr>
          <w:rFonts w:ascii="Palatino Linotype" w:hAnsi="Palatino Linotype"/>
          <w:b/>
        </w:rPr>
        <w:t xml:space="preserve">. </w:t>
      </w:r>
      <w:r w:rsidR="00806C62" w:rsidRPr="004F7F2D">
        <w:rPr>
          <w:rFonts w:ascii="Palatino Linotype" w:hAnsi="Palatino Linotype"/>
        </w:rPr>
        <w:t xml:space="preserve">Je ne peux ni te défendre ni </w:t>
      </w:r>
      <w:r w:rsidR="002E4336" w:rsidRPr="004F7F2D">
        <w:rPr>
          <w:rFonts w:ascii="Palatino Linotype" w:hAnsi="Palatino Linotype"/>
        </w:rPr>
        <w:t xml:space="preserve">te </w:t>
      </w:r>
      <w:r w:rsidR="00A312FD" w:rsidRPr="004F7F2D">
        <w:rPr>
          <w:rFonts w:ascii="Palatino Linotype" w:hAnsi="Palatino Linotype"/>
        </w:rPr>
        <w:t xml:space="preserve">permettre de parler, </w:t>
      </w:r>
      <w:r w:rsidR="00561322" w:rsidRPr="004F7F2D">
        <w:rPr>
          <w:rFonts w:ascii="Palatino Linotype" w:hAnsi="Palatino Linotype"/>
        </w:rPr>
        <w:t>toi qui te retrouve</w:t>
      </w:r>
      <w:r w:rsidR="00616646" w:rsidRPr="004F7F2D">
        <w:rPr>
          <w:rFonts w:ascii="Palatino Linotype" w:hAnsi="Palatino Linotype"/>
        </w:rPr>
        <w:t>s</w:t>
      </w:r>
      <w:r w:rsidR="00561322" w:rsidRPr="004F7F2D">
        <w:rPr>
          <w:rFonts w:ascii="Palatino Linotype" w:hAnsi="Palatino Linotype"/>
        </w:rPr>
        <w:t xml:space="preserve"> au fond </w:t>
      </w:r>
      <w:r w:rsidR="000D0524" w:rsidRPr="004F7F2D">
        <w:rPr>
          <w:rFonts w:ascii="Palatino Linotype" w:hAnsi="Palatino Linotype"/>
        </w:rPr>
        <w:t xml:space="preserve">de </w:t>
      </w:r>
      <w:r w:rsidR="00927FD7" w:rsidRPr="004F7F2D">
        <w:rPr>
          <w:rFonts w:ascii="Palatino Linotype" w:hAnsi="Palatino Linotype"/>
        </w:rPr>
        <w:t xml:space="preserve">malheurs de la sorte. </w:t>
      </w:r>
    </w:p>
    <w:p w14:paraId="782E80B9" w14:textId="774393FC" w:rsidR="000D2FD7" w:rsidRPr="004F7F2D" w:rsidRDefault="004C623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430</w:t>
      </w:r>
      <w:r w:rsidRPr="004F7F2D">
        <w:rPr>
          <w:rFonts w:ascii="Palatino Linotype" w:hAnsi="Palatino Linotype"/>
          <w:b/>
        </w:rPr>
        <w:t xml:space="preserve">] </w:t>
      </w:r>
      <w:r w:rsidR="00004C48" w:rsidRPr="004F7F2D">
        <w:rPr>
          <w:rFonts w:ascii="Palatino Linotype" w:hAnsi="Palatino Linotype"/>
          <w:b/>
        </w:rPr>
        <w:t>Ajax.</w:t>
      </w:r>
      <w:r w:rsidR="003A1F4F" w:rsidRPr="004F7F2D">
        <w:rPr>
          <w:rFonts w:ascii="Palatino Linotype" w:hAnsi="Palatino Linotype"/>
          <w:b/>
        </w:rPr>
        <w:t xml:space="preserve"> </w:t>
      </w:r>
      <w:r w:rsidR="00356B8B" w:rsidRPr="004F7F2D">
        <w:rPr>
          <w:rFonts w:ascii="Palatino Linotype" w:hAnsi="Palatino Linotype"/>
        </w:rPr>
        <w:t>Ah ! Ah ! « Ajax</w:t>
      </w:r>
      <w:r w:rsidR="00E22685" w:rsidRPr="004F7F2D">
        <w:rPr>
          <w:rFonts w:ascii="Palatino Linotype" w:hAnsi="Palatino Linotype"/>
        </w:rPr>
        <w:t xml:space="preserve"> » ! </w:t>
      </w:r>
      <w:r w:rsidR="005339D5" w:rsidRPr="004F7F2D">
        <w:rPr>
          <w:rFonts w:ascii="Palatino Linotype" w:hAnsi="Palatino Linotype"/>
        </w:rPr>
        <w:t xml:space="preserve">Qui donc </w:t>
      </w:r>
      <w:r w:rsidR="00DF1BF4" w:rsidRPr="004F7F2D">
        <w:rPr>
          <w:rFonts w:ascii="Palatino Linotype" w:hAnsi="Palatino Linotype"/>
        </w:rPr>
        <w:t xml:space="preserve">aurait </w:t>
      </w:r>
      <w:r w:rsidR="002F0C72" w:rsidRPr="004F7F2D">
        <w:rPr>
          <w:rFonts w:ascii="Palatino Linotype" w:hAnsi="Palatino Linotype"/>
        </w:rPr>
        <w:t xml:space="preserve">cru </w:t>
      </w:r>
      <w:r w:rsidR="00913507" w:rsidRPr="004F7F2D">
        <w:rPr>
          <w:rFonts w:ascii="Palatino Linotype" w:hAnsi="Palatino Linotype"/>
        </w:rPr>
        <w:t xml:space="preserve">que </w:t>
      </w:r>
      <w:r w:rsidR="000023DA" w:rsidRPr="004F7F2D">
        <w:rPr>
          <w:rFonts w:ascii="Palatino Linotype" w:hAnsi="Palatino Linotype"/>
        </w:rPr>
        <w:t xml:space="preserve">s’accorderait </w:t>
      </w:r>
      <w:r w:rsidR="00DA1EF5" w:rsidRPr="004F7F2D">
        <w:rPr>
          <w:rFonts w:ascii="Palatino Linotype" w:hAnsi="Palatino Linotype"/>
        </w:rPr>
        <w:t xml:space="preserve">ainsi </w:t>
      </w:r>
      <w:r w:rsidR="00124EE4" w:rsidRPr="004F7F2D">
        <w:rPr>
          <w:rFonts w:ascii="Palatino Linotype" w:hAnsi="Palatino Linotype"/>
        </w:rPr>
        <w:t>avec mes malheurs </w:t>
      </w:r>
      <w:r w:rsidR="00252773" w:rsidRPr="004F7F2D">
        <w:rPr>
          <w:rFonts w:ascii="Palatino Linotype" w:hAnsi="Palatino Linotype"/>
        </w:rPr>
        <w:t>mon nom qui est le même</w:t>
      </w:r>
      <w:r w:rsidR="00D57D05" w:rsidRPr="004F7F2D">
        <w:rPr>
          <w:rFonts w:ascii="Palatino Linotype" w:hAnsi="Palatino Linotype"/>
        </w:rPr>
        <w:t>/</w:t>
      </w:r>
      <w:r w:rsidR="00707F2D" w:rsidRPr="004F7F2D">
        <w:rPr>
          <w:rFonts w:ascii="Palatino Linotype" w:hAnsi="Palatino Linotype"/>
        </w:rPr>
        <w:t xml:space="preserve">présente le même son </w:t>
      </w:r>
      <w:r w:rsidR="00252773" w:rsidRPr="004F7F2D">
        <w:rPr>
          <w:rFonts w:ascii="Palatino Linotype" w:hAnsi="Palatino Linotype"/>
        </w:rPr>
        <w:t xml:space="preserve">? </w:t>
      </w:r>
      <w:r w:rsidR="00287CA8" w:rsidRPr="004F7F2D">
        <w:rPr>
          <w:rFonts w:ascii="Palatino Linotype" w:hAnsi="Palatino Linotype"/>
        </w:rPr>
        <w:t xml:space="preserve">Car à présent, c’est le moment </w:t>
      </w:r>
      <w:r w:rsidR="006049D2" w:rsidRPr="004F7F2D">
        <w:rPr>
          <w:rFonts w:ascii="Palatino Linotype" w:hAnsi="Palatino Linotype"/>
        </w:rPr>
        <w:t xml:space="preserve">pour </w:t>
      </w:r>
      <w:r w:rsidR="00CC596C" w:rsidRPr="004F7F2D">
        <w:rPr>
          <w:rFonts w:ascii="Palatino Linotype" w:hAnsi="Palatino Linotype"/>
        </w:rPr>
        <w:t>moi de gémir deux et trois fois</w:t>
      </w:r>
      <w:r w:rsidR="006049D2" w:rsidRPr="004F7F2D">
        <w:rPr>
          <w:rFonts w:ascii="Palatino Linotype" w:hAnsi="Palatino Linotype"/>
        </w:rPr>
        <w:t xml:space="preserve"> deux et trois fois </w:t>
      </w:r>
      <w:r w:rsidR="00D17573" w:rsidRPr="004F7F2D">
        <w:rPr>
          <w:rFonts w:ascii="Palatino Linotype" w:hAnsi="Palatino Linotype"/>
        </w:rPr>
        <w:t xml:space="preserve">« Ah ! Ah ! Ajax ! » ; </w:t>
      </w:r>
      <w:r w:rsidR="00BF7E93" w:rsidRPr="004F7F2D">
        <w:rPr>
          <w:rFonts w:ascii="Palatino Linotype" w:hAnsi="Palatino Linotype"/>
        </w:rPr>
        <w:t xml:space="preserve">car je </w:t>
      </w:r>
      <w:r w:rsidR="003D0B0D" w:rsidRPr="004F7F2D">
        <w:rPr>
          <w:rFonts w:ascii="Palatino Linotype" w:hAnsi="Palatino Linotype"/>
        </w:rPr>
        <w:t>me heurte à d</w:t>
      </w:r>
      <w:r w:rsidR="00E42BDE" w:rsidRPr="004F7F2D">
        <w:rPr>
          <w:rFonts w:ascii="Palatino Linotype" w:hAnsi="Palatino Linotype"/>
        </w:rPr>
        <w:t>es malheurs de cette sorte ; moi, dont le p</w:t>
      </w:r>
      <w:r w:rsidR="00702A2C" w:rsidRPr="004F7F2D">
        <w:rPr>
          <w:rFonts w:ascii="Palatino Linotype" w:hAnsi="Palatino Linotype"/>
        </w:rPr>
        <w:t xml:space="preserve">ère, après avoir </w:t>
      </w:r>
      <w:r w:rsidR="00E32DC2" w:rsidRPr="004F7F2D">
        <w:rPr>
          <w:rFonts w:ascii="Palatino Linotype" w:hAnsi="Palatino Linotype"/>
        </w:rPr>
        <w:t xml:space="preserve">remporté le premier prix </w:t>
      </w:r>
      <w:r w:rsidR="004021AF" w:rsidRPr="004F7F2D">
        <w:rPr>
          <w:rFonts w:ascii="Palatino Linotype" w:hAnsi="Palatino Linotype"/>
        </w:rPr>
        <w:t>de bravoure de l’</w:t>
      </w:r>
      <w:r w:rsidR="005831D7" w:rsidRPr="004F7F2D">
        <w:rPr>
          <w:rFonts w:ascii="Palatino Linotype" w:hAnsi="Palatino Linotype"/>
        </w:rPr>
        <w:t>armée, revint de cette terre de l’Ida</w:t>
      </w:r>
      <w:r w:rsidR="00C14F2B" w:rsidRPr="004F7F2D">
        <w:rPr>
          <w:rFonts w:ascii="Palatino Linotype" w:hAnsi="Palatino Linotype"/>
        </w:rPr>
        <w:t xml:space="preserve"> chez lui, remportant</w:t>
      </w:r>
      <w:r w:rsidR="00C14F2B" w:rsidRPr="004F7F2D">
        <w:rPr>
          <w:rFonts w:ascii="Palatino Linotype" w:hAnsi="Palatino Linotype"/>
          <w:b/>
        </w:rPr>
        <w:t xml:space="preserve"> toutes les sortes de </w:t>
      </w:r>
      <w:r w:rsidR="00296AA9" w:rsidRPr="004F7F2D">
        <w:rPr>
          <w:rFonts w:ascii="Palatino Linotype" w:hAnsi="Palatino Linotype"/>
          <w:b/>
        </w:rPr>
        <w:t>gloire</w:t>
      </w:r>
      <w:r w:rsidR="008C785D" w:rsidRPr="004F7F2D">
        <w:rPr>
          <w:rFonts w:ascii="Palatino Linotype" w:hAnsi="Palatino Linotype"/>
          <w:b/>
        </w:rPr>
        <w:t>s/une gloire complète</w:t>
      </w:r>
      <w:r w:rsidR="007F25FC" w:rsidRPr="004F7F2D">
        <w:rPr>
          <w:rFonts w:ascii="Palatino Linotype" w:hAnsi="Palatino Linotype"/>
        </w:rPr>
        <w:t xml:space="preserve"> ; </w:t>
      </w:r>
      <w:r w:rsidR="00037CDF" w:rsidRPr="004F7F2D">
        <w:rPr>
          <w:rFonts w:ascii="Palatino Linotype" w:hAnsi="Palatino Linotype"/>
        </w:rPr>
        <w:t xml:space="preserve">mais moi, son fils, </w:t>
      </w:r>
      <w:r w:rsidR="00EC59FE" w:rsidRPr="004F7F2D">
        <w:rPr>
          <w:rFonts w:ascii="Palatino Linotype" w:hAnsi="Palatino Linotype"/>
        </w:rPr>
        <w:t xml:space="preserve">après être entré </w:t>
      </w:r>
      <w:r w:rsidR="002B5D15" w:rsidRPr="004F7F2D">
        <w:rPr>
          <w:rFonts w:ascii="Palatino Linotype" w:hAnsi="Palatino Linotype"/>
        </w:rPr>
        <w:t>dans le même pays de Troie</w:t>
      </w:r>
      <w:r w:rsidR="00134DB3" w:rsidRPr="004F7F2D">
        <w:rPr>
          <w:rFonts w:ascii="Palatino Linotype" w:hAnsi="Palatino Linotype"/>
        </w:rPr>
        <w:t xml:space="preserve"> avec une force non moindre </w:t>
      </w:r>
      <w:r w:rsidR="00C123F2" w:rsidRPr="004F7F2D">
        <w:rPr>
          <w:rFonts w:ascii="Palatino Linotype" w:hAnsi="Palatino Linotype"/>
        </w:rPr>
        <w:t xml:space="preserve">et </w:t>
      </w:r>
      <w:r w:rsidR="002B14EE" w:rsidRPr="004F7F2D">
        <w:rPr>
          <w:rFonts w:ascii="Palatino Linotype" w:hAnsi="Palatino Linotype"/>
        </w:rPr>
        <w:t>après avoir suffi par ma valeur à de non moindres actions d’éclat</w:t>
      </w:r>
      <w:r w:rsidR="005E378F" w:rsidRPr="004F7F2D">
        <w:rPr>
          <w:rFonts w:ascii="Palatino Linotype" w:hAnsi="Palatino Linotype"/>
        </w:rPr>
        <w:t>/entreprises</w:t>
      </w:r>
      <w:r w:rsidR="005F6939" w:rsidRPr="004F7F2D">
        <w:rPr>
          <w:rFonts w:ascii="Palatino Linotype" w:hAnsi="Palatino Linotype"/>
        </w:rPr>
        <w:t xml:space="preserve">, je péris ainsi, déshonoré aux yeux des </w:t>
      </w:r>
      <w:r w:rsidR="008F03C7" w:rsidRPr="004F7F2D">
        <w:rPr>
          <w:rFonts w:ascii="Palatino Linotype" w:hAnsi="Palatino Linotype"/>
        </w:rPr>
        <w:t xml:space="preserve">Argiens ! </w:t>
      </w:r>
      <w:r w:rsidR="00FC1274" w:rsidRPr="004F7F2D">
        <w:rPr>
          <w:rFonts w:ascii="Palatino Linotype" w:hAnsi="Palatino Linotype"/>
        </w:rPr>
        <w:t xml:space="preserve">Et cependant, je crois savoir </w:t>
      </w:r>
      <w:r w:rsidR="007A32B3" w:rsidRPr="004F7F2D">
        <w:rPr>
          <w:rFonts w:ascii="Palatino Linotype" w:hAnsi="Palatino Linotype"/>
        </w:rPr>
        <w:t xml:space="preserve">au moins ce peu de choses : </w:t>
      </w:r>
      <w:r w:rsidR="004A55D7" w:rsidRPr="004F7F2D">
        <w:rPr>
          <w:rFonts w:ascii="Palatino Linotype" w:hAnsi="Palatino Linotype"/>
        </w:rPr>
        <w:t xml:space="preserve">si </w:t>
      </w:r>
      <w:r w:rsidR="005E6C9F" w:rsidRPr="004F7F2D">
        <w:rPr>
          <w:rFonts w:ascii="Palatino Linotype" w:hAnsi="Palatino Linotype"/>
        </w:rPr>
        <w:t xml:space="preserve">Achille, vivant, devait </w:t>
      </w:r>
      <w:r w:rsidR="00714D96" w:rsidRPr="004F7F2D">
        <w:rPr>
          <w:rFonts w:ascii="Palatino Linotype" w:hAnsi="Palatino Linotype"/>
        </w:rPr>
        <w:t xml:space="preserve">adjuger à quelqu’un </w:t>
      </w:r>
      <w:r w:rsidR="00852684" w:rsidRPr="004F7F2D">
        <w:rPr>
          <w:rFonts w:ascii="Palatino Linotype" w:hAnsi="Palatino Linotype"/>
        </w:rPr>
        <w:t xml:space="preserve">au sujet de ses </w:t>
      </w:r>
      <w:r w:rsidR="000C247D" w:rsidRPr="004F7F2D">
        <w:rPr>
          <w:rFonts w:ascii="Palatino Linotype" w:hAnsi="Palatino Linotype"/>
        </w:rPr>
        <w:t xml:space="preserve">armes </w:t>
      </w:r>
      <w:r w:rsidR="00D23E52" w:rsidRPr="004F7F2D">
        <w:rPr>
          <w:rFonts w:ascii="Palatino Linotype" w:hAnsi="Palatino Linotype"/>
        </w:rPr>
        <w:t xml:space="preserve">la victoire </w:t>
      </w:r>
      <w:r w:rsidR="00680147" w:rsidRPr="004F7F2D">
        <w:rPr>
          <w:rFonts w:ascii="Palatino Linotype" w:hAnsi="Palatino Linotype"/>
          <w:i/>
        </w:rPr>
        <w:t>pour ce qui est</w:t>
      </w:r>
      <w:r w:rsidR="00680147" w:rsidRPr="004F7F2D">
        <w:rPr>
          <w:rFonts w:ascii="Palatino Linotype" w:hAnsi="Palatino Linotype"/>
        </w:rPr>
        <w:t xml:space="preserve"> de la vaillance</w:t>
      </w:r>
      <w:r w:rsidR="00761547" w:rsidRPr="004F7F2D">
        <w:rPr>
          <w:rFonts w:ascii="Palatino Linotype" w:hAnsi="Palatino Linotype"/>
        </w:rPr>
        <w:t xml:space="preserve">, </w:t>
      </w:r>
      <w:r w:rsidR="00B90521" w:rsidRPr="004F7F2D">
        <w:rPr>
          <w:rFonts w:ascii="Palatino Linotype" w:hAnsi="Palatino Linotype"/>
        </w:rPr>
        <w:t>aucun autre n</w:t>
      </w:r>
      <w:r w:rsidR="007005A0" w:rsidRPr="004F7F2D">
        <w:rPr>
          <w:rFonts w:ascii="Palatino Linotype" w:hAnsi="Palatino Linotype"/>
        </w:rPr>
        <w:t>e les aurait saisi</w:t>
      </w:r>
      <w:r w:rsidR="00AC16E4" w:rsidRPr="004F7F2D">
        <w:rPr>
          <w:rFonts w:ascii="Palatino Linotype" w:hAnsi="Palatino Linotype"/>
        </w:rPr>
        <w:t>es</w:t>
      </w:r>
      <w:r w:rsidR="007005A0" w:rsidRPr="004F7F2D">
        <w:rPr>
          <w:rFonts w:ascii="Palatino Linotype" w:hAnsi="Palatino Linotype"/>
        </w:rPr>
        <w:t xml:space="preserve"> </w:t>
      </w:r>
      <w:r w:rsidR="00CA1150" w:rsidRPr="004F7F2D">
        <w:rPr>
          <w:rFonts w:ascii="Palatino Linotype" w:hAnsi="Palatino Linotype"/>
        </w:rPr>
        <w:t>à ma place. Mais en réalité</w:t>
      </w:r>
      <w:r w:rsidR="00E2482B" w:rsidRPr="004F7F2D">
        <w:rPr>
          <w:rFonts w:ascii="Palatino Linotype" w:hAnsi="Palatino Linotype"/>
        </w:rPr>
        <w:t>/au vrai</w:t>
      </w:r>
      <w:r w:rsidR="00CA1150" w:rsidRPr="004F7F2D">
        <w:rPr>
          <w:rFonts w:ascii="Palatino Linotype" w:hAnsi="Palatino Linotype"/>
        </w:rPr>
        <w:t xml:space="preserve">, </w:t>
      </w:r>
      <w:r w:rsidR="007E6289" w:rsidRPr="004F7F2D">
        <w:rPr>
          <w:rFonts w:ascii="Palatino Linotype" w:hAnsi="Palatino Linotype"/>
        </w:rPr>
        <w:t xml:space="preserve">les Atrides </w:t>
      </w:r>
      <w:r w:rsidR="0096703E" w:rsidRPr="004F7F2D">
        <w:rPr>
          <w:rFonts w:ascii="Palatino Linotype" w:hAnsi="Palatino Linotype"/>
        </w:rPr>
        <w:t xml:space="preserve">les ont </w:t>
      </w:r>
      <w:r w:rsidR="009427D3" w:rsidRPr="004F7F2D">
        <w:rPr>
          <w:rFonts w:ascii="Palatino Linotype" w:hAnsi="Palatino Linotype"/>
        </w:rPr>
        <w:t>donné</w:t>
      </w:r>
      <w:r w:rsidR="00F973B1" w:rsidRPr="004F7F2D">
        <w:rPr>
          <w:rFonts w:ascii="Palatino Linotype" w:hAnsi="Palatino Linotype"/>
        </w:rPr>
        <w:t>es</w:t>
      </w:r>
      <w:r w:rsidR="009427D3" w:rsidRPr="004F7F2D">
        <w:rPr>
          <w:rFonts w:ascii="Palatino Linotype" w:hAnsi="Palatino Linotype"/>
        </w:rPr>
        <w:t xml:space="preserve"> </w:t>
      </w:r>
      <w:r w:rsidR="00027CFF" w:rsidRPr="004F7F2D">
        <w:rPr>
          <w:rFonts w:ascii="Palatino Linotype" w:hAnsi="Palatino Linotype"/>
        </w:rPr>
        <w:t xml:space="preserve">à un homme </w:t>
      </w:r>
      <w:r w:rsidR="00493FA2" w:rsidRPr="004F7F2D">
        <w:rPr>
          <w:rFonts w:ascii="Palatino Linotype" w:hAnsi="Palatino Linotype"/>
        </w:rPr>
        <w:t xml:space="preserve">à l’esprit fourbe, après avoir </w:t>
      </w:r>
      <w:r w:rsidR="00E97C71" w:rsidRPr="004F7F2D">
        <w:rPr>
          <w:rFonts w:ascii="Palatino Linotype" w:hAnsi="Palatino Linotype"/>
        </w:rPr>
        <w:t xml:space="preserve">repoussé les victoires de l’homme que je suis. </w:t>
      </w:r>
      <w:r w:rsidR="009E29BB" w:rsidRPr="004F7F2D">
        <w:rPr>
          <w:rFonts w:ascii="Palatino Linotype" w:hAnsi="Palatino Linotype"/>
        </w:rPr>
        <w:t xml:space="preserve">Et si mon œil et mon esprit ne </w:t>
      </w:r>
      <w:r w:rsidR="00F079F5" w:rsidRPr="004F7F2D">
        <w:rPr>
          <w:rFonts w:ascii="Palatino Linotype" w:hAnsi="Palatino Linotype"/>
        </w:rPr>
        <w:t>s’</w:t>
      </w:r>
      <w:r w:rsidR="00AA6CC4" w:rsidRPr="004F7F2D">
        <w:rPr>
          <w:rFonts w:ascii="Palatino Linotype" w:hAnsi="Palatino Linotype"/>
        </w:rPr>
        <w:t xml:space="preserve">étaient </w:t>
      </w:r>
      <w:r w:rsidR="000C3E7C" w:rsidRPr="004F7F2D">
        <w:rPr>
          <w:rFonts w:ascii="Palatino Linotype" w:hAnsi="Palatino Linotype"/>
        </w:rPr>
        <w:t xml:space="preserve">pas égarés et mis au travers de ma résolution, </w:t>
      </w:r>
      <w:r w:rsidR="00A51EFF" w:rsidRPr="004F7F2D">
        <w:rPr>
          <w:rFonts w:ascii="Palatino Linotype" w:hAnsi="Palatino Linotype"/>
        </w:rPr>
        <w:t xml:space="preserve">ils ne porteraient jamais </w:t>
      </w:r>
      <w:r w:rsidR="007A0071" w:rsidRPr="004F7F2D">
        <w:rPr>
          <w:rFonts w:ascii="Palatino Linotype" w:hAnsi="Palatino Linotype"/>
        </w:rPr>
        <w:t>une sente</w:t>
      </w:r>
      <w:r w:rsidR="002210F7" w:rsidRPr="004F7F2D">
        <w:rPr>
          <w:rFonts w:ascii="Palatino Linotype" w:hAnsi="Palatino Linotype"/>
        </w:rPr>
        <w:t>nce</w:t>
      </w:r>
      <w:r w:rsidR="007A0071" w:rsidRPr="004F7F2D">
        <w:rPr>
          <w:rFonts w:ascii="Palatino Linotype" w:hAnsi="Palatino Linotype"/>
        </w:rPr>
        <w:t xml:space="preserve"> </w:t>
      </w:r>
      <w:r w:rsidR="00564152" w:rsidRPr="004F7F2D">
        <w:rPr>
          <w:rFonts w:ascii="Palatino Linotype" w:hAnsi="Palatino Linotype"/>
        </w:rPr>
        <w:t xml:space="preserve">ainsi contre un autre homme. </w:t>
      </w:r>
      <w:r w:rsidR="000715F8" w:rsidRPr="004F7F2D">
        <w:rPr>
          <w:rFonts w:ascii="Palatino Linotype" w:hAnsi="Palatino Linotype"/>
        </w:rPr>
        <w:t xml:space="preserve">Mais à présent, la fille de </w:t>
      </w:r>
      <w:r w:rsidR="00212AF3" w:rsidRPr="004F7F2D">
        <w:rPr>
          <w:rFonts w:ascii="Palatino Linotype" w:hAnsi="Palatino Linotype"/>
        </w:rPr>
        <w:t>Zeus</w:t>
      </w:r>
      <w:r w:rsidR="000715F8" w:rsidRPr="004F7F2D">
        <w:rPr>
          <w:rFonts w:ascii="Palatino Linotype" w:hAnsi="Palatino Linotype"/>
        </w:rPr>
        <w:t xml:space="preserve">, la déesse au </w:t>
      </w:r>
      <w:r w:rsidR="00973A1E" w:rsidRPr="004F7F2D">
        <w:rPr>
          <w:rFonts w:ascii="Palatino Linotype" w:hAnsi="Palatino Linotype"/>
        </w:rPr>
        <w:t>regard terrifiant, indomptée</w:t>
      </w:r>
      <w:r w:rsidR="00A007A9" w:rsidRPr="004F7F2D">
        <w:rPr>
          <w:rFonts w:ascii="Palatino Linotype" w:hAnsi="Palatino Linotype"/>
        </w:rPr>
        <w:t xml:space="preserve">, </w:t>
      </w:r>
      <w:r w:rsidR="00B86E55" w:rsidRPr="004F7F2D">
        <w:rPr>
          <w:rFonts w:ascii="Palatino Linotype" w:hAnsi="Palatino Linotype"/>
        </w:rPr>
        <w:t>m’</w:t>
      </w:r>
      <w:r w:rsidR="004F1E5F" w:rsidRPr="004F7F2D">
        <w:rPr>
          <w:rFonts w:ascii="Palatino Linotype" w:hAnsi="Palatino Linotype"/>
        </w:rPr>
        <w:t xml:space="preserve">a dupé, moi qui </w:t>
      </w:r>
      <w:r w:rsidR="00CF6534" w:rsidRPr="004F7F2D">
        <w:rPr>
          <w:rFonts w:ascii="Palatino Linotype" w:hAnsi="Palatino Linotype"/>
        </w:rPr>
        <w:t xml:space="preserve">armais </w:t>
      </w:r>
      <w:r w:rsidR="00F71C21" w:rsidRPr="004F7F2D">
        <w:rPr>
          <w:rFonts w:ascii="Palatino Linotype" w:hAnsi="Palatino Linotype"/>
        </w:rPr>
        <w:t xml:space="preserve">déjà contre eux ma main, après avoir </w:t>
      </w:r>
      <w:r w:rsidR="00D02802" w:rsidRPr="004F7F2D">
        <w:rPr>
          <w:rFonts w:ascii="Palatino Linotype" w:hAnsi="Palatino Linotype"/>
        </w:rPr>
        <w:t>mis en moi une maladie semblable à la rage</w:t>
      </w:r>
      <w:r w:rsidR="00BB1DD3" w:rsidRPr="004F7F2D">
        <w:rPr>
          <w:rFonts w:ascii="Palatino Linotype" w:hAnsi="Palatino Linotype"/>
        </w:rPr>
        <w:t xml:space="preserve">, de façon à </w:t>
      </w:r>
      <w:r w:rsidR="00996ACF" w:rsidRPr="004F7F2D">
        <w:rPr>
          <w:rFonts w:ascii="Palatino Linotype" w:hAnsi="Palatino Linotype"/>
        </w:rPr>
        <w:t>ensanglanter mes mains</w:t>
      </w:r>
      <w:r w:rsidR="00CC3E7B" w:rsidRPr="004F7F2D">
        <w:rPr>
          <w:rFonts w:ascii="Palatino Linotype" w:hAnsi="Palatino Linotype"/>
        </w:rPr>
        <w:t xml:space="preserve"> </w:t>
      </w:r>
      <w:r w:rsidR="007C4C3F" w:rsidRPr="004F7F2D">
        <w:rPr>
          <w:rFonts w:ascii="Palatino Linotype" w:hAnsi="Palatino Linotype"/>
        </w:rPr>
        <w:t>dans des bêtes de cette sorte</w:t>
      </w:r>
      <w:r w:rsidR="004C2889" w:rsidRPr="004F7F2D">
        <w:rPr>
          <w:rFonts w:ascii="Palatino Linotype" w:hAnsi="Palatino Linotype"/>
        </w:rPr>
        <w:t xml:space="preserve"> ; </w:t>
      </w:r>
      <w:r w:rsidR="00823694" w:rsidRPr="004F7F2D">
        <w:rPr>
          <w:rFonts w:ascii="Palatino Linotype" w:hAnsi="Palatino Linotype"/>
        </w:rPr>
        <w:t>et</w:t>
      </w:r>
      <w:r w:rsidR="004C2889" w:rsidRPr="004F7F2D">
        <w:rPr>
          <w:rFonts w:ascii="Palatino Linotype" w:hAnsi="Palatino Linotype"/>
        </w:rPr>
        <w:t xml:space="preserve"> eux, </w:t>
      </w:r>
      <w:r w:rsidR="00823694" w:rsidRPr="004F7F2D">
        <w:rPr>
          <w:rFonts w:ascii="Palatino Linotype" w:hAnsi="Palatino Linotype"/>
        </w:rPr>
        <w:t xml:space="preserve">ils se </w:t>
      </w:r>
      <w:r w:rsidR="001E7EA6" w:rsidRPr="004F7F2D">
        <w:rPr>
          <w:rFonts w:ascii="Palatino Linotype" w:hAnsi="Palatino Linotype"/>
        </w:rPr>
        <w:t>rient de moi, puisqu’ils m’ont échappé</w:t>
      </w:r>
      <w:r w:rsidR="001F1CC7" w:rsidRPr="004F7F2D">
        <w:rPr>
          <w:rFonts w:ascii="Palatino Linotype" w:hAnsi="Palatino Linotype"/>
        </w:rPr>
        <w:t>, bien malgré moi, à la vérité</w:t>
      </w:r>
      <w:r w:rsidR="008D13F7" w:rsidRPr="004F7F2D">
        <w:rPr>
          <w:rFonts w:ascii="Palatino Linotype" w:hAnsi="Palatino Linotype"/>
        </w:rPr>
        <w:t xml:space="preserve"> : </w:t>
      </w:r>
      <w:r w:rsidR="00DA26D4" w:rsidRPr="004F7F2D">
        <w:rPr>
          <w:rFonts w:ascii="Palatino Linotype" w:hAnsi="Palatino Linotype"/>
        </w:rPr>
        <w:t>mais si un dieu</w:t>
      </w:r>
      <w:r w:rsidR="00617E52" w:rsidRPr="004F7F2D">
        <w:rPr>
          <w:rFonts w:ascii="Palatino Linotype" w:hAnsi="Palatino Linotype"/>
        </w:rPr>
        <w:t>/l’un des dieux</w:t>
      </w:r>
      <w:r w:rsidR="00DA26D4" w:rsidRPr="004F7F2D">
        <w:rPr>
          <w:rFonts w:ascii="Palatino Linotype" w:hAnsi="Palatino Linotype"/>
        </w:rPr>
        <w:t xml:space="preserve"> </w:t>
      </w:r>
      <w:r w:rsidR="001066DE" w:rsidRPr="004F7F2D">
        <w:rPr>
          <w:rFonts w:ascii="Palatino Linotype" w:hAnsi="Palatino Linotype"/>
        </w:rPr>
        <w:t>cherchait</w:t>
      </w:r>
      <w:r w:rsidR="00AE7939" w:rsidRPr="004F7F2D">
        <w:rPr>
          <w:rFonts w:ascii="Palatino Linotype" w:hAnsi="Palatino Linotype"/>
        </w:rPr>
        <w:t xml:space="preserve"> à nuire</w:t>
      </w:r>
      <w:r w:rsidR="00664846" w:rsidRPr="004F7F2D">
        <w:rPr>
          <w:rFonts w:ascii="Palatino Linotype" w:hAnsi="Palatino Linotype"/>
        </w:rPr>
        <w:t xml:space="preserve">, même le </w:t>
      </w:r>
      <w:r w:rsidR="00307030" w:rsidRPr="004F7F2D">
        <w:rPr>
          <w:rFonts w:ascii="Palatino Linotype" w:hAnsi="Palatino Linotype"/>
        </w:rPr>
        <w:t>lâ</w:t>
      </w:r>
      <w:r w:rsidR="002C1B96" w:rsidRPr="004F7F2D">
        <w:rPr>
          <w:rFonts w:ascii="Palatino Linotype" w:hAnsi="Palatino Linotype"/>
        </w:rPr>
        <w:t xml:space="preserve">che </w:t>
      </w:r>
      <w:r w:rsidR="00471E05" w:rsidRPr="004F7F2D">
        <w:rPr>
          <w:rFonts w:ascii="Palatino Linotype" w:hAnsi="Palatino Linotype"/>
        </w:rPr>
        <w:t xml:space="preserve">échapperait au plus fort/fuirait le plus fort. Et maintenant, </w:t>
      </w:r>
      <w:r w:rsidR="0091418E" w:rsidRPr="004F7F2D">
        <w:rPr>
          <w:rFonts w:ascii="Palatino Linotype" w:hAnsi="Palatino Linotype"/>
        </w:rPr>
        <w:t xml:space="preserve">que faut-il faire ? </w:t>
      </w:r>
      <w:r w:rsidR="00485FB8" w:rsidRPr="004F7F2D">
        <w:rPr>
          <w:rFonts w:ascii="Palatino Linotype" w:hAnsi="Palatino Linotype"/>
        </w:rPr>
        <w:t xml:space="preserve">Moi qui suis </w:t>
      </w:r>
      <w:r w:rsidR="002E5C43" w:rsidRPr="004F7F2D">
        <w:rPr>
          <w:rFonts w:ascii="Palatino Linotype" w:hAnsi="Palatino Linotype"/>
        </w:rPr>
        <w:t xml:space="preserve">manifestement </w:t>
      </w:r>
      <w:r w:rsidR="00485FB8" w:rsidRPr="004F7F2D">
        <w:rPr>
          <w:rFonts w:ascii="Palatino Linotype" w:hAnsi="Palatino Linotype"/>
        </w:rPr>
        <w:t>haï des dieux</w:t>
      </w:r>
      <w:r w:rsidR="000C50A8" w:rsidRPr="004F7F2D">
        <w:rPr>
          <w:rFonts w:ascii="Palatino Linotype" w:hAnsi="Palatino Linotype"/>
        </w:rPr>
        <w:t xml:space="preserve">, </w:t>
      </w:r>
      <w:r w:rsidR="00D62D63" w:rsidRPr="004F7F2D">
        <w:rPr>
          <w:rFonts w:ascii="Palatino Linotype" w:hAnsi="Palatino Linotype"/>
        </w:rPr>
        <w:t xml:space="preserve">l’armée </w:t>
      </w:r>
      <w:r w:rsidR="000C50A8" w:rsidRPr="004F7F2D">
        <w:rPr>
          <w:rFonts w:ascii="Palatino Linotype" w:hAnsi="Palatino Linotype"/>
        </w:rPr>
        <w:t xml:space="preserve">des Grecs me haït et Troie tout entière et </w:t>
      </w:r>
      <w:r w:rsidR="00554EA0" w:rsidRPr="004F7F2D">
        <w:rPr>
          <w:rFonts w:ascii="Palatino Linotype" w:hAnsi="Palatino Linotype"/>
        </w:rPr>
        <w:t>ses plaines</w:t>
      </w:r>
      <w:r w:rsidR="00691A1F" w:rsidRPr="004F7F2D">
        <w:rPr>
          <w:rFonts w:ascii="Palatino Linotype" w:hAnsi="Palatino Linotype"/>
        </w:rPr>
        <w:t xml:space="preserve"> que j’ai sous les yeux</w:t>
      </w:r>
      <w:r w:rsidR="00554EA0" w:rsidRPr="004F7F2D">
        <w:rPr>
          <w:rFonts w:ascii="Palatino Linotype" w:hAnsi="Palatino Linotype"/>
        </w:rPr>
        <w:t xml:space="preserve"> me détestent.</w:t>
      </w:r>
      <w:r w:rsidR="00A844A3" w:rsidRPr="004F7F2D">
        <w:rPr>
          <w:rFonts w:ascii="Palatino Linotype" w:hAnsi="Palatino Linotype"/>
        </w:rPr>
        <w:t xml:space="preserve"> </w:t>
      </w:r>
      <w:r w:rsidR="00197DDF" w:rsidRPr="004F7F2D">
        <w:rPr>
          <w:rFonts w:ascii="Palatino Linotype" w:hAnsi="Palatino Linotype"/>
        </w:rPr>
        <w:t xml:space="preserve">Est-ce que </w:t>
      </w:r>
      <w:r w:rsidR="001312C7" w:rsidRPr="004F7F2D">
        <w:rPr>
          <w:rFonts w:ascii="Palatino Linotype" w:hAnsi="Palatino Linotype"/>
        </w:rPr>
        <w:t xml:space="preserve">je vais traverser la mer Égée </w:t>
      </w:r>
      <w:r w:rsidR="006C2D98" w:rsidRPr="004F7F2D">
        <w:rPr>
          <w:rFonts w:ascii="Palatino Linotype" w:hAnsi="Palatino Linotype"/>
        </w:rPr>
        <w:t>pour aller dans ma demeure</w:t>
      </w:r>
      <w:r w:rsidR="004B3CB1" w:rsidRPr="004F7F2D">
        <w:rPr>
          <w:rFonts w:ascii="Palatino Linotype" w:hAnsi="Palatino Linotype"/>
        </w:rPr>
        <w:t xml:space="preserve">, après avoir laissé </w:t>
      </w:r>
      <w:r w:rsidR="00C52296" w:rsidRPr="004F7F2D">
        <w:rPr>
          <w:rFonts w:ascii="Palatino Linotype" w:hAnsi="Palatino Linotype"/>
        </w:rPr>
        <w:t xml:space="preserve">les stations navales </w:t>
      </w:r>
      <w:r w:rsidR="00B827D6" w:rsidRPr="004F7F2D">
        <w:rPr>
          <w:rFonts w:ascii="Palatino Linotype" w:hAnsi="Palatino Linotype"/>
        </w:rPr>
        <w:t xml:space="preserve">et les Atrides seuls ? </w:t>
      </w:r>
      <w:r w:rsidR="00C50AEA" w:rsidRPr="004F7F2D">
        <w:rPr>
          <w:rFonts w:ascii="Palatino Linotype" w:hAnsi="Palatino Linotype"/>
        </w:rPr>
        <w:t xml:space="preserve">Et quel visage </w:t>
      </w:r>
      <w:r w:rsidR="00CF41E3" w:rsidRPr="004F7F2D">
        <w:rPr>
          <w:rFonts w:ascii="Palatino Linotype" w:hAnsi="Palatino Linotype"/>
        </w:rPr>
        <w:t>montrerai-je à Télamon mon père, après être paru devant lui/au moment de paraître devant lui ? Comment supportera-t-il donc</w:t>
      </w:r>
      <w:r w:rsidR="00782102" w:rsidRPr="004F7F2D">
        <w:rPr>
          <w:rFonts w:ascii="Palatino Linotype" w:hAnsi="Palatino Linotype"/>
        </w:rPr>
        <w:t>/jamais</w:t>
      </w:r>
      <w:r w:rsidR="00CF41E3" w:rsidRPr="004F7F2D">
        <w:rPr>
          <w:rFonts w:ascii="Palatino Linotype" w:hAnsi="Palatino Linotype"/>
        </w:rPr>
        <w:t xml:space="preserve"> </w:t>
      </w:r>
      <w:r w:rsidR="00D70E40" w:rsidRPr="004F7F2D">
        <w:rPr>
          <w:rFonts w:ascii="Palatino Linotype" w:hAnsi="Palatino Linotype"/>
        </w:rPr>
        <w:t xml:space="preserve">de me voir </w:t>
      </w:r>
      <w:r w:rsidR="005E5040" w:rsidRPr="004F7F2D">
        <w:rPr>
          <w:rFonts w:ascii="Palatino Linotype" w:hAnsi="Palatino Linotype"/>
        </w:rPr>
        <w:t>paraître devant lui, sans armes</w:t>
      </w:r>
      <w:r w:rsidR="002A75D2" w:rsidRPr="004F7F2D">
        <w:rPr>
          <w:rFonts w:ascii="Palatino Linotype" w:hAnsi="Palatino Linotype"/>
        </w:rPr>
        <w:t>, dépourvu</w:t>
      </w:r>
      <w:r w:rsidR="001A1ACC" w:rsidRPr="004F7F2D">
        <w:rPr>
          <w:rFonts w:ascii="Palatino Linotype" w:hAnsi="Palatino Linotype"/>
        </w:rPr>
        <w:t xml:space="preserve"> </w:t>
      </w:r>
      <w:r w:rsidR="00B936A9" w:rsidRPr="004F7F2D">
        <w:rPr>
          <w:rFonts w:ascii="Palatino Linotype" w:hAnsi="Palatino Linotype"/>
        </w:rPr>
        <w:t xml:space="preserve">des </w:t>
      </w:r>
      <w:r w:rsidR="00E4165B" w:rsidRPr="004F7F2D">
        <w:rPr>
          <w:rFonts w:ascii="Palatino Linotype" w:hAnsi="Palatino Linotype"/>
        </w:rPr>
        <w:t xml:space="preserve">récompenses du courage </w:t>
      </w:r>
      <w:r w:rsidR="009438C9" w:rsidRPr="004F7F2D">
        <w:rPr>
          <w:rFonts w:ascii="Palatino Linotype" w:hAnsi="Palatino Linotype"/>
        </w:rPr>
        <w:t>dont il eut lui-mê</w:t>
      </w:r>
      <w:r w:rsidR="00B47D02" w:rsidRPr="004F7F2D">
        <w:rPr>
          <w:rFonts w:ascii="Palatino Linotype" w:hAnsi="Palatino Linotype"/>
        </w:rPr>
        <w:t xml:space="preserve">me </w:t>
      </w:r>
      <w:r w:rsidR="00866200" w:rsidRPr="004F7F2D">
        <w:rPr>
          <w:rFonts w:ascii="Palatino Linotype" w:hAnsi="Palatino Linotype"/>
        </w:rPr>
        <w:t xml:space="preserve">la noble couronne </w:t>
      </w:r>
      <w:r w:rsidR="000B54A4" w:rsidRPr="004F7F2D">
        <w:rPr>
          <w:rFonts w:ascii="Palatino Linotype" w:hAnsi="Palatino Linotype"/>
        </w:rPr>
        <w:t xml:space="preserve">de </w:t>
      </w:r>
      <w:r w:rsidR="00892063" w:rsidRPr="004F7F2D">
        <w:rPr>
          <w:rFonts w:ascii="Palatino Linotype" w:hAnsi="Palatino Linotype"/>
        </w:rPr>
        <w:t xml:space="preserve">gloire </w:t>
      </w:r>
      <w:r w:rsidR="00E5440F" w:rsidRPr="004F7F2D">
        <w:rPr>
          <w:rFonts w:ascii="Palatino Linotype" w:hAnsi="Palatino Linotype"/>
        </w:rPr>
        <w:t xml:space="preserve">? </w:t>
      </w:r>
      <w:r w:rsidR="00AA2A1A" w:rsidRPr="004F7F2D">
        <w:rPr>
          <w:rFonts w:ascii="Palatino Linotype" w:hAnsi="Palatino Linotype"/>
        </w:rPr>
        <w:t xml:space="preserve">L’idée est intolérable. </w:t>
      </w:r>
      <w:r w:rsidR="00DD71CB" w:rsidRPr="004F7F2D">
        <w:rPr>
          <w:rFonts w:ascii="Palatino Linotype" w:hAnsi="Palatino Linotype"/>
        </w:rPr>
        <w:t xml:space="preserve">Mais </w:t>
      </w:r>
      <w:r w:rsidR="000A3B7E" w:rsidRPr="004F7F2D">
        <w:rPr>
          <w:rFonts w:ascii="Palatino Linotype" w:hAnsi="Palatino Linotype"/>
        </w:rPr>
        <w:t xml:space="preserve">donc, en allant </w:t>
      </w:r>
      <w:r w:rsidR="00340498" w:rsidRPr="004F7F2D">
        <w:rPr>
          <w:rFonts w:ascii="Palatino Linotype" w:hAnsi="Palatino Linotype"/>
        </w:rPr>
        <w:t xml:space="preserve">vers le rempart </w:t>
      </w:r>
      <w:r w:rsidR="00BA21C5" w:rsidRPr="004F7F2D">
        <w:rPr>
          <w:rFonts w:ascii="Palatino Linotype" w:hAnsi="Palatino Linotype"/>
        </w:rPr>
        <w:t>des Troye</w:t>
      </w:r>
      <w:r w:rsidR="00350493" w:rsidRPr="004F7F2D">
        <w:rPr>
          <w:rFonts w:ascii="Palatino Linotype" w:hAnsi="Palatino Linotype"/>
        </w:rPr>
        <w:t xml:space="preserve">ns, tombant seul sur eux seuls et accomplissant </w:t>
      </w:r>
      <w:r w:rsidR="00350493" w:rsidRPr="004F7F2D">
        <w:rPr>
          <w:rFonts w:ascii="Palatino Linotype" w:hAnsi="Palatino Linotype"/>
        </w:rPr>
        <w:lastRenderedPageBreak/>
        <w:t xml:space="preserve">quelque </w:t>
      </w:r>
      <w:r w:rsidR="007F13BA" w:rsidRPr="004F7F2D">
        <w:rPr>
          <w:rFonts w:ascii="Palatino Linotype" w:hAnsi="Palatino Linotype"/>
        </w:rPr>
        <w:t>acte</w:t>
      </w:r>
      <w:r w:rsidR="00850BAF" w:rsidRPr="004F7F2D">
        <w:rPr>
          <w:rFonts w:ascii="Palatino Linotype" w:hAnsi="Palatino Linotype"/>
        </w:rPr>
        <w:t xml:space="preserve"> de bravoure</w:t>
      </w:r>
      <w:r w:rsidR="009E2714" w:rsidRPr="004F7F2D">
        <w:rPr>
          <w:rFonts w:ascii="Palatino Linotype" w:hAnsi="Palatino Linotype"/>
        </w:rPr>
        <w:t xml:space="preserve">, </w:t>
      </w:r>
      <w:r w:rsidR="00282069" w:rsidRPr="004F7F2D">
        <w:rPr>
          <w:rFonts w:ascii="Palatino Linotype" w:hAnsi="Palatino Linotype"/>
        </w:rPr>
        <w:t xml:space="preserve">finirai-je alors par mourir ? </w:t>
      </w:r>
      <w:r w:rsidR="00ED6275" w:rsidRPr="004F7F2D">
        <w:rPr>
          <w:rFonts w:ascii="Palatino Linotype" w:hAnsi="Palatino Linotype"/>
        </w:rPr>
        <w:t xml:space="preserve">Mais </w:t>
      </w:r>
      <w:r w:rsidR="001851E5" w:rsidRPr="004F7F2D">
        <w:rPr>
          <w:rFonts w:ascii="Palatino Linotype" w:hAnsi="Palatino Linotype"/>
        </w:rPr>
        <w:t xml:space="preserve">ainsi, pour sûr, </w:t>
      </w:r>
      <w:r w:rsidR="00CD617F" w:rsidRPr="004F7F2D">
        <w:rPr>
          <w:rFonts w:ascii="Palatino Linotype" w:hAnsi="Palatino Linotype"/>
        </w:rPr>
        <w:t xml:space="preserve">je </w:t>
      </w:r>
      <w:r w:rsidR="0039313F" w:rsidRPr="004F7F2D">
        <w:rPr>
          <w:rFonts w:ascii="Palatino Linotype" w:hAnsi="Palatino Linotype"/>
        </w:rPr>
        <w:t>ferais</w:t>
      </w:r>
      <w:r w:rsidR="00CD617F" w:rsidRPr="004F7F2D">
        <w:rPr>
          <w:rFonts w:ascii="Palatino Linotype" w:hAnsi="Palatino Linotype"/>
        </w:rPr>
        <w:t xml:space="preserve"> </w:t>
      </w:r>
      <w:r w:rsidR="0039313F" w:rsidRPr="004F7F2D">
        <w:rPr>
          <w:rFonts w:ascii="Palatino Linotype" w:hAnsi="Palatino Linotype"/>
        </w:rPr>
        <w:t xml:space="preserve">sans doute plaisir aux Atrides. </w:t>
      </w:r>
      <w:r w:rsidR="00961BEF" w:rsidRPr="004F7F2D">
        <w:rPr>
          <w:rFonts w:ascii="Palatino Linotype" w:hAnsi="Palatino Linotype"/>
        </w:rPr>
        <w:t>Ce ne sera pas le cas/Impossible</w:t>
      </w:r>
      <w:r w:rsidR="006E736A" w:rsidRPr="004F7F2D">
        <w:rPr>
          <w:rFonts w:ascii="Palatino Linotype" w:hAnsi="Palatino Linotype"/>
        </w:rPr>
        <w:t>/Non</w:t>
      </w:r>
      <w:r w:rsidR="00961BEF" w:rsidRPr="004F7F2D">
        <w:rPr>
          <w:rFonts w:ascii="Palatino Linotype" w:hAnsi="Palatino Linotype"/>
        </w:rPr>
        <w:t> !</w:t>
      </w:r>
      <w:r w:rsidR="00F46216" w:rsidRPr="004F7F2D">
        <w:rPr>
          <w:rFonts w:ascii="Palatino Linotype" w:hAnsi="Palatino Linotype"/>
        </w:rPr>
        <w:t xml:space="preserve"> </w:t>
      </w:r>
      <w:r w:rsidR="005056D4" w:rsidRPr="004F7F2D">
        <w:rPr>
          <w:rFonts w:ascii="Palatino Linotype" w:hAnsi="Palatino Linotype"/>
        </w:rPr>
        <w:t>Quel</w:t>
      </w:r>
      <w:r w:rsidR="006C325B" w:rsidRPr="004F7F2D">
        <w:rPr>
          <w:rFonts w:ascii="Palatino Linotype" w:hAnsi="Palatino Linotype"/>
        </w:rPr>
        <w:t xml:space="preserve"> genre </w:t>
      </w:r>
      <w:r w:rsidR="00296243" w:rsidRPr="004F7F2D">
        <w:rPr>
          <w:rFonts w:ascii="Palatino Linotype" w:hAnsi="Palatino Linotype"/>
        </w:rPr>
        <w:t xml:space="preserve">d’entreprise </w:t>
      </w:r>
      <w:r w:rsidR="009B02BF" w:rsidRPr="004F7F2D">
        <w:rPr>
          <w:rFonts w:ascii="Palatino Linotype" w:hAnsi="Palatino Linotype"/>
        </w:rPr>
        <w:t>dois-je rec</w:t>
      </w:r>
      <w:r w:rsidR="00DC1C9C" w:rsidRPr="004F7F2D">
        <w:rPr>
          <w:rFonts w:ascii="Palatino Linotype" w:hAnsi="Palatino Linotype"/>
        </w:rPr>
        <w:t xml:space="preserve">hercher à mener, par laquelle je monterai à mon vieux pères </w:t>
      </w:r>
      <w:r w:rsidR="006B505A" w:rsidRPr="004F7F2D">
        <w:rPr>
          <w:rFonts w:ascii="Palatino Linotype" w:hAnsi="Palatino Linotype"/>
        </w:rPr>
        <w:t xml:space="preserve">que, </w:t>
      </w:r>
      <w:r w:rsidR="00780C65" w:rsidRPr="004F7F2D">
        <w:rPr>
          <w:rFonts w:ascii="Palatino Linotype" w:hAnsi="Palatino Linotype"/>
        </w:rPr>
        <w:t xml:space="preserve">né de lui, je ne suis certes pas </w:t>
      </w:r>
      <w:r w:rsidR="00CF59A8" w:rsidRPr="004F7F2D">
        <w:rPr>
          <w:rFonts w:ascii="Palatino Linotype" w:hAnsi="Palatino Linotype"/>
        </w:rPr>
        <w:t xml:space="preserve">d’un caractère </w:t>
      </w:r>
      <w:r w:rsidR="00D57E0A" w:rsidRPr="004F7F2D">
        <w:rPr>
          <w:rFonts w:ascii="Palatino Linotype" w:hAnsi="Palatino Linotype"/>
        </w:rPr>
        <w:t xml:space="preserve">lâche ? </w:t>
      </w:r>
      <w:r w:rsidR="00A66329" w:rsidRPr="004F7F2D">
        <w:rPr>
          <w:rFonts w:ascii="Palatino Linotype" w:hAnsi="Palatino Linotype"/>
        </w:rPr>
        <w:t>Car il est honteux qu’un h</w:t>
      </w:r>
      <w:r w:rsidR="00504DEE" w:rsidRPr="004F7F2D">
        <w:rPr>
          <w:rFonts w:ascii="Palatino Linotype" w:hAnsi="Palatino Linotype"/>
        </w:rPr>
        <w:t>o</w:t>
      </w:r>
      <w:r w:rsidR="00A66329" w:rsidRPr="004F7F2D">
        <w:rPr>
          <w:rFonts w:ascii="Palatino Linotype" w:hAnsi="Palatino Linotype"/>
        </w:rPr>
        <w:t xml:space="preserve">mme </w:t>
      </w:r>
      <w:r w:rsidR="00504DEE" w:rsidRPr="004F7F2D">
        <w:rPr>
          <w:rFonts w:ascii="Palatino Linotype" w:hAnsi="Palatino Linotype"/>
        </w:rPr>
        <w:t xml:space="preserve">désire </w:t>
      </w:r>
      <w:r w:rsidR="006948AC" w:rsidRPr="004F7F2D">
        <w:rPr>
          <w:rFonts w:ascii="Palatino Linotype" w:hAnsi="Palatino Linotype"/>
        </w:rPr>
        <w:t xml:space="preserve">une longue vie, s’il ne peut se </w:t>
      </w:r>
      <w:r w:rsidR="00863EDA" w:rsidRPr="004F7F2D">
        <w:rPr>
          <w:rFonts w:ascii="Palatino Linotype" w:hAnsi="Palatino Linotype"/>
        </w:rPr>
        <w:t>débarrasse</w:t>
      </w:r>
      <w:r w:rsidR="00F675B6" w:rsidRPr="004F7F2D">
        <w:rPr>
          <w:rFonts w:ascii="Palatino Linotype" w:hAnsi="Palatino Linotype"/>
        </w:rPr>
        <w:t>r/soulager</w:t>
      </w:r>
      <w:r w:rsidR="00F811AD" w:rsidRPr="004F7F2D">
        <w:rPr>
          <w:rFonts w:ascii="Palatino Linotype" w:hAnsi="Palatino Linotype"/>
        </w:rPr>
        <w:t xml:space="preserve"> </w:t>
      </w:r>
      <w:r w:rsidR="008A2CC2" w:rsidRPr="004F7F2D">
        <w:rPr>
          <w:rFonts w:ascii="Palatino Linotype" w:hAnsi="Palatino Linotype"/>
        </w:rPr>
        <w:t xml:space="preserve">en rien de ses malheurs. </w:t>
      </w:r>
      <w:r w:rsidR="001C59BB" w:rsidRPr="004F7F2D">
        <w:rPr>
          <w:rFonts w:ascii="Palatino Linotype" w:hAnsi="Palatino Linotype"/>
        </w:rPr>
        <w:t xml:space="preserve">En quoi un jour après un autre </w:t>
      </w:r>
      <w:r w:rsidR="001C59BB" w:rsidRPr="004F7F2D">
        <w:rPr>
          <w:rFonts w:ascii="Palatino Linotype" w:hAnsi="Palatino Linotype"/>
          <w:b/>
        </w:rPr>
        <w:t>peut-il</w:t>
      </w:r>
      <w:r w:rsidR="003D1E62" w:rsidRPr="004F7F2D">
        <w:rPr>
          <w:rFonts w:ascii="Palatino Linotype" w:hAnsi="Palatino Linotype"/>
          <w:b/>
        </w:rPr>
        <w:t>/pourrait-</w:t>
      </w:r>
      <w:r w:rsidR="003D1E62" w:rsidRPr="004F7F2D">
        <w:rPr>
          <w:rFonts w:ascii="Palatino Linotype" w:hAnsi="Palatino Linotype"/>
        </w:rPr>
        <w:t>il</w:t>
      </w:r>
      <w:r w:rsidR="001C59BB" w:rsidRPr="004F7F2D">
        <w:rPr>
          <w:rFonts w:ascii="Palatino Linotype" w:hAnsi="Palatino Linotype"/>
        </w:rPr>
        <w:t xml:space="preserve"> nous </w:t>
      </w:r>
      <w:r w:rsidR="003D1E62" w:rsidRPr="004F7F2D">
        <w:rPr>
          <w:rFonts w:ascii="Palatino Linotype" w:hAnsi="Palatino Linotype"/>
        </w:rPr>
        <w:t>réjouir</w:t>
      </w:r>
      <w:r w:rsidR="007075B0" w:rsidRPr="004F7F2D">
        <w:rPr>
          <w:rFonts w:ascii="Palatino Linotype" w:hAnsi="Palatino Linotype"/>
        </w:rPr>
        <w:t>, s</w:t>
      </w:r>
      <w:r w:rsidR="00807F4E" w:rsidRPr="004F7F2D">
        <w:rPr>
          <w:rFonts w:ascii="Palatino Linotype" w:hAnsi="Palatino Linotype"/>
        </w:rPr>
        <w:t xml:space="preserve">i de fait il </w:t>
      </w:r>
      <w:r w:rsidR="006F4725" w:rsidRPr="004F7F2D">
        <w:rPr>
          <w:rFonts w:ascii="Palatino Linotype" w:hAnsi="Palatino Linotype"/>
        </w:rPr>
        <w:t xml:space="preserve">nous </w:t>
      </w:r>
      <w:r w:rsidR="00357C8C" w:rsidRPr="004F7F2D">
        <w:rPr>
          <w:rFonts w:ascii="Palatino Linotype" w:hAnsi="Palatino Linotype"/>
        </w:rPr>
        <w:t xml:space="preserve">rapproche </w:t>
      </w:r>
      <w:r w:rsidR="00F2120A" w:rsidRPr="004F7F2D">
        <w:rPr>
          <w:rFonts w:ascii="Palatino Linotype" w:hAnsi="Palatino Linotype"/>
        </w:rPr>
        <w:t xml:space="preserve">de la </w:t>
      </w:r>
      <w:r w:rsidR="00807F4E" w:rsidRPr="004F7F2D">
        <w:rPr>
          <w:rFonts w:ascii="Palatino Linotype" w:hAnsi="Palatino Linotype"/>
        </w:rPr>
        <w:t xml:space="preserve">mort tout en nous en éloignant ? </w:t>
      </w:r>
      <w:r w:rsidR="001716D3" w:rsidRPr="004F7F2D">
        <w:rPr>
          <w:rFonts w:ascii="Palatino Linotype" w:hAnsi="Palatino Linotype"/>
        </w:rPr>
        <w:t xml:space="preserve">Je ne donnerais pas cher </w:t>
      </w:r>
      <w:r w:rsidR="0012507A" w:rsidRPr="004F7F2D">
        <w:rPr>
          <w:rFonts w:ascii="Palatino Linotype" w:hAnsi="Palatino Linotype"/>
        </w:rPr>
        <w:t>d’</w:t>
      </w:r>
      <w:r w:rsidR="00C23069" w:rsidRPr="004F7F2D">
        <w:rPr>
          <w:rFonts w:ascii="Palatino Linotype" w:hAnsi="Palatino Linotype"/>
        </w:rPr>
        <w:t xml:space="preserve">un homme qui se réchauffe </w:t>
      </w:r>
      <w:r w:rsidR="00D26A47" w:rsidRPr="004F7F2D">
        <w:rPr>
          <w:rFonts w:ascii="Palatino Linotype" w:hAnsi="Palatino Linotype"/>
        </w:rPr>
        <w:t xml:space="preserve">par de vaines espérances. </w:t>
      </w:r>
      <w:r w:rsidR="00787CE0" w:rsidRPr="004F7F2D">
        <w:rPr>
          <w:rFonts w:ascii="Palatino Linotype" w:hAnsi="Palatino Linotype"/>
        </w:rPr>
        <w:t xml:space="preserve">Mais </w:t>
      </w:r>
      <w:r w:rsidR="00EA2A5D" w:rsidRPr="004F7F2D">
        <w:rPr>
          <w:rFonts w:ascii="Palatino Linotype" w:hAnsi="Palatino Linotype"/>
        </w:rPr>
        <w:t xml:space="preserve">il faut qu’un homme </w:t>
      </w:r>
      <w:r w:rsidR="00AC14BB" w:rsidRPr="004F7F2D">
        <w:rPr>
          <w:rFonts w:ascii="Palatino Linotype" w:hAnsi="Palatino Linotype"/>
        </w:rPr>
        <w:t>noble</w:t>
      </w:r>
      <w:r w:rsidR="009C10C0" w:rsidRPr="004F7F2D">
        <w:rPr>
          <w:rFonts w:ascii="Palatino Linotype" w:hAnsi="Palatino Linotype"/>
        </w:rPr>
        <w:t xml:space="preserve"> </w:t>
      </w:r>
      <w:r w:rsidR="003A2527" w:rsidRPr="004F7F2D">
        <w:rPr>
          <w:rFonts w:ascii="Palatino Linotype" w:hAnsi="Palatino Linotype"/>
        </w:rPr>
        <w:t>ou bien</w:t>
      </w:r>
      <w:r w:rsidR="00F730E7" w:rsidRPr="004F7F2D">
        <w:rPr>
          <w:rFonts w:ascii="Palatino Linotype" w:hAnsi="Palatino Linotype"/>
        </w:rPr>
        <w:t xml:space="preserve"> </w:t>
      </w:r>
      <w:r w:rsidR="00A927FF" w:rsidRPr="004F7F2D">
        <w:rPr>
          <w:rFonts w:ascii="Palatino Linotype" w:hAnsi="Palatino Linotype"/>
        </w:rPr>
        <w:t xml:space="preserve">vive glorieusement </w:t>
      </w:r>
      <w:r w:rsidR="003A2527" w:rsidRPr="004F7F2D">
        <w:rPr>
          <w:rFonts w:ascii="Palatino Linotype" w:hAnsi="Palatino Linotype"/>
        </w:rPr>
        <w:t>ou bien</w:t>
      </w:r>
      <w:r w:rsidR="00A927FF" w:rsidRPr="004F7F2D">
        <w:rPr>
          <w:rFonts w:ascii="Palatino Linotype" w:hAnsi="Palatino Linotype"/>
        </w:rPr>
        <w:t xml:space="preserve"> meure </w:t>
      </w:r>
      <w:r w:rsidR="00EF30A2" w:rsidRPr="004F7F2D">
        <w:rPr>
          <w:rFonts w:ascii="Palatino Linotype" w:hAnsi="Palatino Linotype"/>
        </w:rPr>
        <w:t>glorieusement.</w:t>
      </w:r>
      <w:r w:rsidR="002649F5" w:rsidRPr="004F7F2D">
        <w:rPr>
          <w:rFonts w:ascii="Palatino Linotype" w:hAnsi="Palatino Linotype"/>
        </w:rPr>
        <w:t xml:space="preserve"> Voilà, tu as entendu tout mon discours. </w:t>
      </w:r>
    </w:p>
    <w:p w14:paraId="435D12BE" w14:textId="73F462BE" w:rsidR="00961BEF" w:rsidRPr="004F7F2D" w:rsidRDefault="004C623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481</w:t>
      </w:r>
      <w:r w:rsidRPr="004F7F2D">
        <w:rPr>
          <w:rFonts w:ascii="Palatino Linotype" w:hAnsi="Palatino Linotype"/>
          <w:b/>
        </w:rPr>
        <w:t>] Chœur</w:t>
      </w:r>
      <w:r w:rsidR="0065493B" w:rsidRPr="004F7F2D">
        <w:rPr>
          <w:rFonts w:ascii="Palatino Linotype" w:hAnsi="Palatino Linotype"/>
          <w:b/>
        </w:rPr>
        <w:t xml:space="preserve">. </w:t>
      </w:r>
      <w:r w:rsidR="00087A1E" w:rsidRPr="004F7F2D">
        <w:rPr>
          <w:rFonts w:ascii="Palatino Linotype" w:hAnsi="Palatino Linotype"/>
        </w:rPr>
        <w:t xml:space="preserve">Personne ne </w:t>
      </w:r>
      <w:r w:rsidR="00307765" w:rsidRPr="004F7F2D">
        <w:rPr>
          <w:rFonts w:ascii="Palatino Linotype" w:hAnsi="Palatino Linotype"/>
        </w:rPr>
        <w:t>prétendra</w:t>
      </w:r>
      <w:r w:rsidR="00087A1E" w:rsidRPr="004F7F2D">
        <w:rPr>
          <w:rFonts w:ascii="Palatino Linotype" w:hAnsi="Palatino Linotype"/>
        </w:rPr>
        <w:t xml:space="preserve"> jamais, Ajax, </w:t>
      </w:r>
      <w:r w:rsidR="00307765" w:rsidRPr="004F7F2D">
        <w:rPr>
          <w:rFonts w:ascii="Palatino Linotype" w:hAnsi="Palatino Linotype"/>
        </w:rPr>
        <w:t xml:space="preserve">que tu as </w:t>
      </w:r>
      <w:r w:rsidR="00A33984" w:rsidRPr="004F7F2D">
        <w:rPr>
          <w:rFonts w:ascii="Palatino Linotype" w:hAnsi="Palatino Linotype"/>
        </w:rPr>
        <w:t xml:space="preserve">dit un discours </w:t>
      </w:r>
      <w:r w:rsidR="00941A28" w:rsidRPr="004F7F2D">
        <w:rPr>
          <w:rFonts w:ascii="Palatino Linotype" w:hAnsi="Palatino Linotype"/>
        </w:rPr>
        <w:t>emprunté</w:t>
      </w:r>
      <w:r w:rsidR="00CB7DE5" w:rsidRPr="004F7F2D">
        <w:rPr>
          <w:rFonts w:ascii="Palatino Linotype" w:hAnsi="Palatino Linotype"/>
        </w:rPr>
        <w:t xml:space="preserve">, mais </w:t>
      </w:r>
      <w:r w:rsidR="00024CC4" w:rsidRPr="004F7F2D">
        <w:rPr>
          <w:rFonts w:ascii="Palatino Linotype" w:hAnsi="Palatino Linotype"/>
        </w:rPr>
        <w:t xml:space="preserve">ce discours est bien de ton fonds. </w:t>
      </w:r>
      <w:r w:rsidR="00B20D50" w:rsidRPr="004F7F2D">
        <w:rPr>
          <w:rFonts w:ascii="Palatino Linotype" w:hAnsi="Palatino Linotype"/>
        </w:rPr>
        <w:t xml:space="preserve">Cesse </w:t>
      </w:r>
      <w:r w:rsidR="003937B8" w:rsidRPr="004F7F2D">
        <w:rPr>
          <w:rFonts w:ascii="Palatino Linotype" w:hAnsi="Palatino Linotype"/>
        </w:rPr>
        <w:t xml:space="preserve">cependant, </w:t>
      </w:r>
      <w:r w:rsidR="00DD35E2" w:rsidRPr="004F7F2D">
        <w:rPr>
          <w:rFonts w:ascii="Palatino Linotype" w:hAnsi="Palatino Linotype"/>
        </w:rPr>
        <w:t xml:space="preserve">et </w:t>
      </w:r>
      <w:r w:rsidR="003C1366" w:rsidRPr="004F7F2D">
        <w:rPr>
          <w:rFonts w:ascii="Palatino Linotype" w:hAnsi="Palatino Linotype"/>
        </w:rPr>
        <w:t>permets</w:t>
      </w:r>
      <w:r w:rsidR="00DD35E2" w:rsidRPr="004F7F2D">
        <w:rPr>
          <w:rFonts w:ascii="Palatino Linotype" w:hAnsi="Palatino Linotype"/>
        </w:rPr>
        <w:t xml:space="preserve"> à des </w:t>
      </w:r>
      <w:r w:rsidR="0005028F" w:rsidRPr="004F7F2D">
        <w:rPr>
          <w:rFonts w:ascii="Palatino Linotype" w:hAnsi="Palatino Linotype"/>
        </w:rPr>
        <w:t xml:space="preserve">hommes qui sont tes amis de </w:t>
      </w:r>
      <w:r w:rsidR="000D2072" w:rsidRPr="004F7F2D">
        <w:rPr>
          <w:rFonts w:ascii="Palatino Linotype" w:hAnsi="Palatino Linotype"/>
        </w:rPr>
        <w:t>triom</w:t>
      </w:r>
      <w:r w:rsidR="00FD6A30" w:rsidRPr="004F7F2D">
        <w:rPr>
          <w:rFonts w:ascii="Palatino Linotype" w:hAnsi="Palatino Linotype"/>
        </w:rPr>
        <w:t>p</w:t>
      </w:r>
      <w:r w:rsidR="000D2072" w:rsidRPr="004F7F2D">
        <w:rPr>
          <w:rFonts w:ascii="Palatino Linotype" w:hAnsi="Palatino Linotype"/>
        </w:rPr>
        <w:t xml:space="preserve">her de ta résolution, </w:t>
      </w:r>
      <w:r w:rsidR="004D7661" w:rsidRPr="004F7F2D">
        <w:rPr>
          <w:rFonts w:ascii="Palatino Linotype" w:hAnsi="Palatino Linotype"/>
        </w:rPr>
        <w:t xml:space="preserve">une fois que tu auras </w:t>
      </w:r>
      <w:r w:rsidR="003E4634" w:rsidRPr="004F7F2D">
        <w:rPr>
          <w:rFonts w:ascii="Palatino Linotype" w:hAnsi="Palatino Linotype"/>
        </w:rPr>
        <w:t xml:space="preserve">renoncé à ces pensées. </w:t>
      </w:r>
      <w:r w:rsidR="00C577FD" w:rsidRPr="004F7F2D">
        <w:rPr>
          <w:rFonts w:ascii="Palatino Linotype" w:hAnsi="Palatino Linotype"/>
        </w:rPr>
        <w:t xml:space="preserve"> </w:t>
      </w:r>
    </w:p>
    <w:p w14:paraId="7E6E1B29" w14:textId="44B9EAD6" w:rsidR="00C577FD" w:rsidRPr="004F7F2D" w:rsidRDefault="00C577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Pr="004F7F2D">
        <w:rPr>
          <w:rFonts w:ascii="Palatino Linotype" w:hAnsi="Palatino Linotype"/>
        </w:rPr>
        <w:t xml:space="preserve"> </w:t>
      </w:r>
      <w:r w:rsidR="004519C5" w:rsidRPr="004F7F2D">
        <w:rPr>
          <w:rFonts w:ascii="Palatino Linotype" w:hAnsi="Palatino Linotype"/>
        </w:rPr>
        <w:t>Ô</w:t>
      </w:r>
      <w:r w:rsidR="00C11C37" w:rsidRPr="004F7F2D">
        <w:rPr>
          <w:rFonts w:ascii="Palatino Linotype" w:hAnsi="Palatino Linotype"/>
        </w:rPr>
        <w:t xml:space="preserve"> Ajax</w:t>
      </w:r>
      <w:r w:rsidR="004519C5" w:rsidRPr="004F7F2D">
        <w:rPr>
          <w:rFonts w:ascii="Palatino Linotype" w:hAnsi="Palatino Linotype"/>
        </w:rPr>
        <w:t xml:space="preserve"> mon maître, </w:t>
      </w:r>
      <w:r w:rsidR="00C11C37" w:rsidRPr="004F7F2D">
        <w:rPr>
          <w:rFonts w:ascii="Palatino Linotype" w:hAnsi="Palatino Linotype"/>
        </w:rPr>
        <w:t xml:space="preserve">il n’est </w:t>
      </w:r>
      <w:r w:rsidR="00D74BAC" w:rsidRPr="004F7F2D">
        <w:rPr>
          <w:rFonts w:ascii="Palatino Linotype" w:hAnsi="Palatino Linotype"/>
        </w:rPr>
        <w:t xml:space="preserve">pour les hommes </w:t>
      </w:r>
      <w:r w:rsidR="004F5F37" w:rsidRPr="004F7F2D">
        <w:rPr>
          <w:rFonts w:ascii="Palatino Linotype" w:hAnsi="Palatino Linotype"/>
        </w:rPr>
        <w:t xml:space="preserve">aucun </w:t>
      </w:r>
      <w:r w:rsidR="007E5B6D" w:rsidRPr="004F7F2D">
        <w:rPr>
          <w:rFonts w:ascii="Palatino Linotype" w:hAnsi="Palatino Linotype"/>
        </w:rPr>
        <w:t xml:space="preserve">mal plus grand </w:t>
      </w:r>
      <w:r w:rsidR="00CA0E97" w:rsidRPr="004F7F2D">
        <w:rPr>
          <w:rFonts w:ascii="Palatino Linotype" w:hAnsi="Palatino Linotype"/>
        </w:rPr>
        <w:t>que la nécessité</w:t>
      </w:r>
      <w:r w:rsidR="008F6D88" w:rsidRPr="004F7F2D">
        <w:rPr>
          <w:rFonts w:ascii="Palatino Linotype" w:hAnsi="Palatino Linotype"/>
        </w:rPr>
        <w:t>/fatalité</w:t>
      </w:r>
      <w:r w:rsidR="00CA0E97" w:rsidRPr="004F7F2D">
        <w:rPr>
          <w:rFonts w:ascii="Palatino Linotype" w:hAnsi="Palatino Linotype"/>
        </w:rPr>
        <w:t xml:space="preserve"> du sort. </w:t>
      </w:r>
      <w:r w:rsidR="00ED4418" w:rsidRPr="004F7F2D">
        <w:rPr>
          <w:rFonts w:ascii="Palatino Linotype" w:hAnsi="Palatino Linotype"/>
        </w:rPr>
        <w:t xml:space="preserve">Pour moi, </w:t>
      </w:r>
      <w:r w:rsidR="00F95DE2" w:rsidRPr="004F7F2D">
        <w:rPr>
          <w:rFonts w:ascii="Palatino Linotype" w:hAnsi="Palatino Linotype"/>
        </w:rPr>
        <w:t>je suis né</w:t>
      </w:r>
      <w:r w:rsidR="004C1960" w:rsidRPr="004F7F2D">
        <w:rPr>
          <w:rFonts w:ascii="Palatino Linotype" w:hAnsi="Palatino Linotype"/>
        </w:rPr>
        <w:t>e</w:t>
      </w:r>
      <w:r w:rsidR="00F95DE2" w:rsidRPr="004F7F2D">
        <w:rPr>
          <w:rFonts w:ascii="Palatino Linotype" w:hAnsi="Palatino Linotype"/>
        </w:rPr>
        <w:t xml:space="preserve"> d’un père </w:t>
      </w:r>
      <w:r w:rsidR="00D94E3B" w:rsidRPr="004F7F2D">
        <w:rPr>
          <w:rFonts w:ascii="Palatino Linotype" w:hAnsi="Palatino Linotype"/>
        </w:rPr>
        <w:t xml:space="preserve">libre, </w:t>
      </w:r>
      <w:r w:rsidR="00205908" w:rsidRPr="004F7F2D">
        <w:rPr>
          <w:rFonts w:ascii="Palatino Linotype" w:hAnsi="Palatino Linotype"/>
        </w:rPr>
        <w:t>puissant</w:t>
      </w:r>
      <w:r w:rsidR="00B03AD0" w:rsidRPr="004F7F2D">
        <w:rPr>
          <w:rFonts w:ascii="Palatino Linotype" w:hAnsi="Palatino Linotype"/>
        </w:rPr>
        <w:t xml:space="preserve"> </w:t>
      </w:r>
      <w:r w:rsidR="00D9748D" w:rsidRPr="004F7F2D">
        <w:rPr>
          <w:rFonts w:ascii="Palatino Linotype" w:hAnsi="Palatino Linotype"/>
        </w:rPr>
        <w:t>par sa richesse</w:t>
      </w:r>
      <w:r w:rsidR="00B03AD0" w:rsidRPr="004F7F2D">
        <w:rPr>
          <w:rFonts w:ascii="Palatino Linotype" w:hAnsi="Palatino Linotype"/>
        </w:rPr>
        <w:t xml:space="preserve">, si </w:t>
      </w:r>
      <w:r w:rsidR="00856648" w:rsidRPr="004F7F2D">
        <w:rPr>
          <w:rFonts w:ascii="Palatino Linotype" w:hAnsi="Palatino Linotype"/>
        </w:rPr>
        <w:t xml:space="preserve">du moins </w:t>
      </w:r>
      <w:r w:rsidR="00BD748A" w:rsidRPr="004F7F2D">
        <w:rPr>
          <w:rFonts w:ascii="Palatino Linotype" w:hAnsi="Palatino Linotype"/>
        </w:rPr>
        <w:t xml:space="preserve">quelqu’un l’était </w:t>
      </w:r>
      <w:r w:rsidR="00D23F17" w:rsidRPr="004F7F2D">
        <w:rPr>
          <w:rFonts w:ascii="Palatino Linotype" w:hAnsi="Palatino Linotype"/>
        </w:rPr>
        <w:t xml:space="preserve">parmi </w:t>
      </w:r>
      <w:r w:rsidR="00856648" w:rsidRPr="004F7F2D">
        <w:rPr>
          <w:rFonts w:ascii="Palatino Linotype" w:hAnsi="Palatino Linotype"/>
        </w:rPr>
        <w:t>les Phrygiens</w:t>
      </w:r>
      <w:r w:rsidR="004F78A3" w:rsidRPr="004F7F2D">
        <w:rPr>
          <w:rFonts w:ascii="Palatino Linotype" w:hAnsi="Palatino Linotype"/>
        </w:rPr>
        <w:t xml:space="preserve"> ; </w:t>
      </w:r>
      <w:r w:rsidR="009A59FA" w:rsidRPr="004F7F2D">
        <w:rPr>
          <w:rFonts w:ascii="Palatino Linotype" w:hAnsi="Palatino Linotype"/>
        </w:rPr>
        <w:t xml:space="preserve">mais à présent, je suis une esclave ; </w:t>
      </w:r>
      <w:r w:rsidR="002C4EDC" w:rsidRPr="004F7F2D">
        <w:rPr>
          <w:rFonts w:ascii="Palatino Linotype" w:hAnsi="Palatino Linotype"/>
        </w:rPr>
        <w:t xml:space="preserve">car </w:t>
      </w:r>
      <w:r w:rsidR="00716726" w:rsidRPr="004F7F2D">
        <w:rPr>
          <w:rFonts w:ascii="Palatino Linotype" w:hAnsi="Palatino Linotype"/>
        </w:rPr>
        <w:t xml:space="preserve">c’est </w:t>
      </w:r>
      <w:r w:rsidR="009A59FA" w:rsidRPr="004F7F2D">
        <w:rPr>
          <w:rFonts w:ascii="Palatino Linotype" w:hAnsi="Palatino Linotype"/>
        </w:rPr>
        <w:t>ainsi</w:t>
      </w:r>
      <w:r w:rsidR="00795A84" w:rsidRPr="004F7F2D">
        <w:rPr>
          <w:rFonts w:ascii="Palatino Linotype" w:hAnsi="Palatino Linotype"/>
        </w:rPr>
        <w:t>, sans doute,</w:t>
      </w:r>
      <w:r w:rsidR="009A59FA" w:rsidRPr="004F7F2D">
        <w:rPr>
          <w:rFonts w:ascii="Palatino Linotype" w:hAnsi="Palatino Linotype"/>
        </w:rPr>
        <w:t xml:space="preserve"> qu’il en a plu </w:t>
      </w:r>
      <w:r w:rsidR="00C07C7B" w:rsidRPr="004F7F2D">
        <w:rPr>
          <w:rFonts w:ascii="Palatino Linotype" w:hAnsi="Palatino Linotype"/>
        </w:rPr>
        <w:t xml:space="preserve">aux dieux, </w:t>
      </w:r>
      <w:r w:rsidR="003A0A43" w:rsidRPr="004F7F2D">
        <w:rPr>
          <w:rFonts w:ascii="Palatino Linotype" w:hAnsi="Palatino Linotype"/>
        </w:rPr>
        <w:t xml:space="preserve">et </w:t>
      </w:r>
      <w:r w:rsidR="007E6CF1" w:rsidRPr="004F7F2D">
        <w:rPr>
          <w:rFonts w:ascii="Palatino Linotype" w:hAnsi="Palatino Linotype"/>
        </w:rPr>
        <w:t xml:space="preserve">surtout à ton bras. </w:t>
      </w:r>
      <w:r w:rsidR="00117E16" w:rsidRPr="004F7F2D">
        <w:rPr>
          <w:rFonts w:ascii="Palatino Linotype" w:hAnsi="Palatino Linotype"/>
        </w:rPr>
        <w:t xml:space="preserve">Or, </w:t>
      </w:r>
      <w:r w:rsidR="00891D57" w:rsidRPr="004F7F2D">
        <w:rPr>
          <w:rFonts w:ascii="Palatino Linotype" w:hAnsi="Palatino Linotype"/>
        </w:rPr>
        <w:t xml:space="preserve">je suis bien disposée </w:t>
      </w:r>
      <w:r w:rsidR="009C6E5A" w:rsidRPr="004F7F2D">
        <w:rPr>
          <w:rFonts w:ascii="Palatino Linotype" w:hAnsi="Palatino Linotype"/>
        </w:rPr>
        <w:t xml:space="preserve">pour </w:t>
      </w:r>
      <w:r w:rsidR="007E21F7" w:rsidRPr="004F7F2D">
        <w:rPr>
          <w:rFonts w:ascii="Palatino Linotype" w:hAnsi="Palatino Linotype"/>
        </w:rPr>
        <w:t>tes intérêts</w:t>
      </w:r>
      <w:r w:rsidR="00D96729" w:rsidRPr="004F7F2D">
        <w:rPr>
          <w:rFonts w:ascii="Palatino Linotype" w:hAnsi="Palatino Linotype"/>
        </w:rPr>
        <w:t xml:space="preserve">/c’est à </w:t>
      </w:r>
      <w:r w:rsidR="00D05305" w:rsidRPr="004F7F2D">
        <w:rPr>
          <w:rFonts w:ascii="Palatino Linotype" w:hAnsi="Palatino Linotype"/>
        </w:rPr>
        <w:t>tes intérêts que je veille</w:t>
      </w:r>
      <w:r w:rsidR="007E21F7" w:rsidRPr="004F7F2D">
        <w:rPr>
          <w:rFonts w:ascii="Palatino Linotype" w:hAnsi="Palatino Linotype"/>
        </w:rPr>
        <w:t xml:space="preserve">, depuis que je suis </w:t>
      </w:r>
      <w:r w:rsidR="0070564D" w:rsidRPr="004F7F2D">
        <w:rPr>
          <w:rFonts w:ascii="Palatino Linotype" w:hAnsi="Palatino Linotype"/>
        </w:rPr>
        <w:t>entré</w:t>
      </w:r>
      <w:r w:rsidR="00C55425" w:rsidRPr="004F7F2D">
        <w:rPr>
          <w:rFonts w:ascii="Palatino Linotype" w:hAnsi="Palatino Linotype"/>
        </w:rPr>
        <w:t>e</w:t>
      </w:r>
      <w:r w:rsidR="0070564D" w:rsidRPr="004F7F2D">
        <w:rPr>
          <w:rFonts w:ascii="Palatino Linotype" w:hAnsi="Palatino Linotype"/>
        </w:rPr>
        <w:t xml:space="preserve"> </w:t>
      </w:r>
      <w:r w:rsidR="006A1D64" w:rsidRPr="004F7F2D">
        <w:rPr>
          <w:rFonts w:ascii="Palatino Linotype" w:hAnsi="Palatino Linotype"/>
        </w:rPr>
        <w:t xml:space="preserve">avec toi </w:t>
      </w:r>
      <w:r w:rsidR="004C75F6" w:rsidRPr="004F7F2D">
        <w:rPr>
          <w:rFonts w:ascii="Palatino Linotype" w:hAnsi="Palatino Linotype"/>
        </w:rPr>
        <w:t>dans ton lit</w:t>
      </w:r>
      <w:r w:rsidR="008158E1" w:rsidRPr="004F7F2D">
        <w:rPr>
          <w:rFonts w:ascii="Palatino Linotype" w:hAnsi="Palatino Linotype"/>
        </w:rPr>
        <w:t xml:space="preserve">, </w:t>
      </w:r>
      <w:r w:rsidR="008217A4" w:rsidRPr="004F7F2D">
        <w:rPr>
          <w:rFonts w:ascii="Palatino Linotype" w:hAnsi="Palatino Linotype"/>
        </w:rPr>
        <w:t>et je t’</w:t>
      </w:r>
      <w:r w:rsidR="00FD24E7" w:rsidRPr="004F7F2D">
        <w:rPr>
          <w:rFonts w:ascii="Palatino Linotype" w:hAnsi="Palatino Linotype"/>
        </w:rPr>
        <w:t xml:space="preserve">implore, au nom de </w:t>
      </w:r>
      <w:r w:rsidR="003E58A7" w:rsidRPr="004F7F2D">
        <w:rPr>
          <w:rFonts w:ascii="Palatino Linotype" w:hAnsi="Palatino Linotype"/>
        </w:rPr>
        <w:t xml:space="preserve">Zeus protecteur du foyer </w:t>
      </w:r>
      <w:r w:rsidR="004C75F6" w:rsidRPr="004F7F2D">
        <w:rPr>
          <w:rFonts w:ascii="Palatino Linotype" w:hAnsi="Palatino Linotype"/>
        </w:rPr>
        <w:t>et</w:t>
      </w:r>
      <w:r w:rsidR="002839EB" w:rsidRPr="004F7F2D">
        <w:rPr>
          <w:rFonts w:ascii="Palatino Linotype" w:hAnsi="Palatino Linotype"/>
        </w:rPr>
        <w:t xml:space="preserve"> au nom</w:t>
      </w:r>
      <w:r w:rsidR="004C75F6" w:rsidRPr="004F7F2D">
        <w:rPr>
          <w:rFonts w:ascii="Palatino Linotype" w:hAnsi="Palatino Linotype"/>
        </w:rPr>
        <w:t xml:space="preserve"> de ta couche</w:t>
      </w:r>
      <w:r w:rsidR="002839EB" w:rsidRPr="004F7F2D">
        <w:rPr>
          <w:rFonts w:ascii="Palatino Linotype" w:hAnsi="Palatino Linotype"/>
        </w:rPr>
        <w:t xml:space="preserve">, </w:t>
      </w:r>
      <w:r w:rsidR="0040580B" w:rsidRPr="004F7F2D">
        <w:rPr>
          <w:rFonts w:ascii="Palatino Linotype" w:hAnsi="Palatino Linotype"/>
        </w:rPr>
        <w:t xml:space="preserve">dans/par laquelle tu t’es uni à moi, </w:t>
      </w:r>
      <w:r w:rsidR="00944885" w:rsidRPr="004F7F2D">
        <w:rPr>
          <w:rFonts w:ascii="Palatino Linotype" w:hAnsi="Palatino Linotype"/>
        </w:rPr>
        <w:t xml:space="preserve">ne </w:t>
      </w:r>
      <w:r w:rsidR="00FE3AFC" w:rsidRPr="004F7F2D">
        <w:rPr>
          <w:rFonts w:ascii="Palatino Linotype" w:hAnsi="Palatino Linotype"/>
        </w:rPr>
        <w:t xml:space="preserve">crois pas qu’il est bon </w:t>
      </w:r>
      <w:r w:rsidR="00C9769C" w:rsidRPr="004F7F2D">
        <w:rPr>
          <w:rFonts w:ascii="Palatino Linotype" w:hAnsi="Palatino Linotype"/>
        </w:rPr>
        <w:t xml:space="preserve">que j’entende </w:t>
      </w:r>
      <w:r w:rsidR="00684C42" w:rsidRPr="004F7F2D">
        <w:rPr>
          <w:rFonts w:ascii="Palatino Linotype" w:hAnsi="Palatino Linotype"/>
        </w:rPr>
        <w:t xml:space="preserve">un </w:t>
      </w:r>
      <w:r w:rsidR="003D7FDD" w:rsidRPr="004F7F2D">
        <w:rPr>
          <w:rFonts w:ascii="Palatino Linotype" w:hAnsi="Palatino Linotype"/>
        </w:rPr>
        <w:t>douloureux dis</w:t>
      </w:r>
      <w:r w:rsidR="00363BEC" w:rsidRPr="004F7F2D">
        <w:rPr>
          <w:rFonts w:ascii="Palatino Linotype" w:hAnsi="Palatino Linotype"/>
        </w:rPr>
        <w:t xml:space="preserve">cours de </w:t>
      </w:r>
      <w:r w:rsidR="001E03CF" w:rsidRPr="004F7F2D">
        <w:rPr>
          <w:rFonts w:ascii="Palatino Linotype" w:hAnsi="Palatino Linotype"/>
        </w:rPr>
        <w:t xml:space="preserve">la part de tes ennemis, après que tu m’as </w:t>
      </w:r>
      <w:r w:rsidR="00AA13F9" w:rsidRPr="004F7F2D">
        <w:rPr>
          <w:rFonts w:ascii="Palatino Linotype" w:hAnsi="Palatino Linotype"/>
        </w:rPr>
        <w:t>laissé</w:t>
      </w:r>
      <w:r w:rsidR="00C31F55" w:rsidRPr="004F7F2D">
        <w:rPr>
          <w:rFonts w:ascii="Palatino Linotype" w:hAnsi="Palatino Linotype"/>
        </w:rPr>
        <w:t>e</w:t>
      </w:r>
      <w:r w:rsidR="00AA13F9" w:rsidRPr="004F7F2D">
        <w:rPr>
          <w:rFonts w:ascii="Palatino Linotype" w:hAnsi="Palatino Linotype"/>
        </w:rPr>
        <w:t xml:space="preserve"> </w:t>
      </w:r>
      <w:r w:rsidR="00944286" w:rsidRPr="004F7F2D">
        <w:rPr>
          <w:rFonts w:ascii="Palatino Linotype" w:hAnsi="Palatino Linotype"/>
        </w:rPr>
        <w:t xml:space="preserve">au pouvoir de l’un d’entre eux. </w:t>
      </w:r>
      <w:r w:rsidR="004308A1" w:rsidRPr="004F7F2D">
        <w:rPr>
          <w:rFonts w:ascii="Palatino Linotype" w:hAnsi="Palatino Linotype"/>
        </w:rPr>
        <w:t xml:space="preserve">Car </w:t>
      </w:r>
      <w:r w:rsidR="000B600C" w:rsidRPr="004F7F2D">
        <w:rPr>
          <w:rFonts w:ascii="Palatino Linotype" w:hAnsi="Palatino Linotype"/>
        </w:rPr>
        <w:t>le jour où, toi, tu mourras</w:t>
      </w:r>
      <w:r w:rsidR="00710184" w:rsidRPr="004F7F2D">
        <w:rPr>
          <w:rFonts w:ascii="Palatino Linotype" w:hAnsi="Palatino Linotype"/>
        </w:rPr>
        <w:t xml:space="preserve"> et m’abandonneras</w:t>
      </w:r>
      <w:r w:rsidR="00926AA2" w:rsidRPr="004F7F2D">
        <w:rPr>
          <w:rFonts w:ascii="Palatino Linotype" w:hAnsi="Palatino Linotype"/>
        </w:rPr>
        <w:t xml:space="preserve"> une fois mort, </w:t>
      </w:r>
      <w:r w:rsidR="00B3353C" w:rsidRPr="004F7F2D">
        <w:rPr>
          <w:rFonts w:ascii="Palatino Linotype" w:hAnsi="Palatino Linotype"/>
        </w:rPr>
        <w:t xml:space="preserve">c’est </w:t>
      </w:r>
      <w:r w:rsidR="00FC308B" w:rsidRPr="004F7F2D">
        <w:rPr>
          <w:rFonts w:ascii="Palatino Linotype" w:hAnsi="Palatino Linotype"/>
        </w:rPr>
        <w:t>ce jour-là qu’</w:t>
      </w:r>
      <w:r w:rsidR="007A024A" w:rsidRPr="004F7F2D">
        <w:rPr>
          <w:rFonts w:ascii="Palatino Linotype" w:hAnsi="Palatino Linotype"/>
        </w:rPr>
        <w:t xml:space="preserve">alors, sois-en assuré, </w:t>
      </w:r>
      <w:r w:rsidR="001B0514" w:rsidRPr="004F7F2D">
        <w:rPr>
          <w:rFonts w:ascii="Palatino Linotype" w:hAnsi="Palatino Linotype"/>
        </w:rPr>
        <w:t>moi, après avoir</w:t>
      </w:r>
      <w:r w:rsidR="00175BDD" w:rsidRPr="004F7F2D">
        <w:rPr>
          <w:rFonts w:ascii="Palatino Linotype" w:hAnsi="Palatino Linotype"/>
        </w:rPr>
        <w:t xml:space="preserve"> </w:t>
      </w:r>
      <w:r w:rsidR="005435AF" w:rsidRPr="004F7F2D">
        <w:rPr>
          <w:rFonts w:ascii="Palatino Linotype" w:hAnsi="Palatino Linotype"/>
        </w:rPr>
        <w:t xml:space="preserve">été </w:t>
      </w:r>
      <w:r w:rsidR="00175BDD" w:rsidRPr="004F7F2D">
        <w:rPr>
          <w:rFonts w:ascii="Palatino Linotype" w:hAnsi="Palatino Linotype"/>
        </w:rPr>
        <w:t xml:space="preserve">aussi </w:t>
      </w:r>
      <w:r w:rsidR="00777DDA" w:rsidRPr="004F7F2D">
        <w:rPr>
          <w:rFonts w:ascii="Palatino Linotype" w:hAnsi="Palatino Linotype"/>
        </w:rPr>
        <w:t>enlevée de force par les</w:t>
      </w:r>
      <w:r w:rsidR="00733508" w:rsidRPr="004F7F2D">
        <w:rPr>
          <w:rFonts w:ascii="Palatino Linotype" w:hAnsi="Palatino Linotype"/>
        </w:rPr>
        <w:t xml:space="preserve"> Argiens, </w:t>
      </w:r>
      <w:r w:rsidR="00B00765" w:rsidRPr="004F7F2D">
        <w:rPr>
          <w:rFonts w:ascii="Palatino Linotype" w:hAnsi="Palatino Linotype"/>
        </w:rPr>
        <w:t xml:space="preserve">j’aurai </w:t>
      </w:r>
      <w:r w:rsidR="005A588D" w:rsidRPr="004F7F2D">
        <w:rPr>
          <w:rFonts w:ascii="Palatino Linotype" w:hAnsi="Palatino Linotype"/>
        </w:rPr>
        <w:t>une nourriture d’</w:t>
      </w:r>
      <w:r w:rsidR="00F020A2" w:rsidRPr="004F7F2D">
        <w:rPr>
          <w:rFonts w:ascii="Palatino Linotype" w:hAnsi="Palatino Linotype"/>
        </w:rPr>
        <w:t xml:space="preserve">esclave </w:t>
      </w:r>
      <w:r w:rsidR="001E31B1" w:rsidRPr="004F7F2D">
        <w:rPr>
          <w:rFonts w:ascii="Palatino Linotype" w:hAnsi="Palatino Linotype"/>
        </w:rPr>
        <w:t xml:space="preserve">aux côtés de ton fils. </w:t>
      </w:r>
      <w:r w:rsidR="00820A6E" w:rsidRPr="004F7F2D">
        <w:rPr>
          <w:rFonts w:ascii="Palatino Linotype" w:hAnsi="Palatino Linotype"/>
        </w:rPr>
        <w:t xml:space="preserve">Et </w:t>
      </w:r>
      <w:r w:rsidR="00FA34FF" w:rsidRPr="004F7F2D">
        <w:rPr>
          <w:rFonts w:ascii="Palatino Linotype" w:hAnsi="Palatino Linotype"/>
        </w:rPr>
        <w:t>l’un des maîtres dira</w:t>
      </w:r>
      <w:r w:rsidR="00361B3D" w:rsidRPr="004F7F2D">
        <w:rPr>
          <w:rFonts w:ascii="Palatino Linotype" w:hAnsi="Palatino Linotype"/>
        </w:rPr>
        <w:t xml:space="preserve"> une parole </w:t>
      </w:r>
      <w:r w:rsidR="0067382F" w:rsidRPr="004F7F2D">
        <w:rPr>
          <w:rFonts w:ascii="Palatino Linotype" w:hAnsi="Palatino Linotype"/>
        </w:rPr>
        <w:t>amère</w:t>
      </w:r>
      <w:r w:rsidR="00D44A88" w:rsidRPr="004F7F2D">
        <w:rPr>
          <w:rFonts w:ascii="Palatino Linotype" w:hAnsi="Palatino Linotype"/>
        </w:rPr>
        <w:t xml:space="preserve">, me </w:t>
      </w:r>
      <w:r w:rsidR="00C50599" w:rsidRPr="004F7F2D">
        <w:rPr>
          <w:rFonts w:ascii="Palatino Linotype" w:hAnsi="Palatino Linotype"/>
        </w:rPr>
        <w:t xml:space="preserve">blessant </w:t>
      </w:r>
      <w:r w:rsidR="00D0018A" w:rsidRPr="004F7F2D">
        <w:rPr>
          <w:rFonts w:ascii="Palatino Linotype" w:hAnsi="Palatino Linotype"/>
        </w:rPr>
        <w:t xml:space="preserve">par ses mots : </w:t>
      </w:r>
      <w:r w:rsidR="003E0CB3" w:rsidRPr="004F7F2D">
        <w:rPr>
          <w:rFonts w:ascii="Palatino Linotype" w:hAnsi="Palatino Linotype"/>
        </w:rPr>
        <w:t>« Voyez</w:t>
      </w:r>
      <w:r w:rsidR="00895CC3" w:rsidRPr="004F7F2D">
        <w:rPr>
          <w:rFonts w:ascii="Palatino Linotype" w:hAnsi="Palatino Linotype"/>
        </w:rPr>
        <w:t xml:space="preserve"> </w:t>
      </w:r>
      <w:r w:rsidR="009F0D17" w:rsidRPr="004F7F2D">
        <w:rPr>
          <w:rFonts w:ascii="Palatino Linotype" w:hAnsi="Palatino Linotype"/>
        </w:rPr>
        <w:t>quels</w:t>
      </w:r>
      <w:r w:rsidR="00EB17CA" w:rsidRPr="004F7F2D">
        <w:rPr>
          <w:rFonts w:ascii="Palatino Linotype" w:hAnsi="Palatino Linotype"/>
        </w:rPr>
        <w:t xml:space="preserve"> </w:t>
      </w:r>
      <w:r w:rsidR="00113773" w:rsidRPr="004F7F2D">
        <w:rPr>
          <w:rFonts w:ascii="Palatino Linotype" w:hAnsi="Palatino Linotype"/>
          <w:b/>
        </w:rPr>
        <w:t>offices</w:t>
      </w:r>
      <w:r w:rsidR="00EB17CA" w:rsidRPr="004F7F2D">
        <w:rPr>
          <w:rFonts w:ascii="Palatino Linotype" w:hAnsi="Palatino Linotype"/>
          <w:b/>
        </w:rPr>
        <w:t xml:space="preserve"> </w:t>
      </w:r>
      <w:r w:rsidR="006B58DC" w:rsidRPr="004F7F2D">
        <w:rPr>
          <w:rFonts w:ascii="Palatino Linotype" w:hAnsi="Palatino Linotype"/>
          <w:b/>
        </w:rPr>
        <w:t>tient</w:t>
      </w:r>
      <w:r w:rsidR="009F0D17" w:rsidRPr="004F7F2D">
        <w:rPr>
          <w:rFonts w:ascii="Palatino Linotype" w:hAnsi="Palatino Linotype"/>
        </w:rPr>
        <w:t xml:space="preserve"> </w:t>
      </w:r>
      <w:r w:rsidR="00895CC3" w:rsidRPr="004F7F2D">
        <w:rPr>
          <w:rFonts w:ascii="Palatino Linotype" w:hAnsi="Palatino Linotype"/>
        </w:rPr>
        <w:t>l</w:t>
      </w:r>
      <w:r w:rsidR="00624507" w:rsidRPr="004F7F2D">
        <w:rPr>
          <w:rFonts w:ascii="Palatino Linotype" w:hAnsi="Palatino Linotype"/>
        </w:rPr>
        <w:t>’épouse d’Ajax</w:t>
      </w:r>
      <w:r w:rsidR="00820348" w:rsidRPr="004F7F2D">
        <w:rPr>
          <w:rFonts w:ascii="Palatino Linotype" w:hAnsi="Palatino Linotype"/>
        </w:rPr>
        <w:t xml:space="preserve">, </w:t>
      </w:r>
      <w:r w:rsidR="008F544D" w:rsidRPr="004F7F2D">
        <w:rPr>
          <w:rFonts w:ascii="Palatino Linotype" w:hAnsi="Palatino Linotype"/>
        </w:rPr>
        <w:t xml:space="preserve">qui fut le plus fort de l’armée, </w:t>
      </w:r>
      <w:r w:rsidR="00EB17CA" w:rsidRPr="004F7F2D">
        <w:rPr>
          <w:rFonts w:ascii="Palatino Linotype" w:hAnsi="Palatino Linotype"/>
        </w:rPr>
        <w:t xml:space="preserve">à la place </w:t>
      </w:r>
      <w:r w:rsidR="00AE09DC" w:rsidRPr="004F7F2D">
        <w:rPr>
          <w:rFonts w:ascii="Palatino Linotype" w:hAnsi="Palatino Linotype"/>
        </w:rPr>
        <w:t>d’</w:t>
      </w:r>
      <w:r w:rsidR="00D47833" w:rsidRPr="004F7F2D">
        <w:rPr>
          <w:rFonts w:ascii="Palatino Linotype" w:hAnsi="Palatino Linotype"/>
        </w:rPr>
        <w:t xml:space="preserve">un sort qui fut si envié. » Tel/On </w:t>
      </w:r>
      <w:r w:rsidR="00100B38" w:rsidRPr="004F7F2D">
        <w:rPr>
          <w:rFonts w:ascii="Palatino Linotype" w:hAnsi="Palatino Linotype"/>
        </w:rPr>
        <w:t xml:space="preserve">dira des paroles de cette sorte </w:t>
      </w:r>
      <w:r w:rsidR="009904ED" w:rsidRPr="004F7F2D">
        <w:rPr>
          <w:rFonts w:ascii="Palatino Linotype" w:hAnsi="Palatino Linotype"/>
        </w:rPr>
        <w:t xml:space="preserve">et une divinité </w:t>
      </w:r>
      <w:r w:rsidR="00152687" w:rsidRPr="004F7F2D">
        <w:rPr>
          <w:rFonts w:ascii="Palatino Linotype" w:hAnsi="Palatino Linotype"/>
        </w:rPr>
        <w:t xml:space="preserve">me </w:t>
      </w:r>
      <w:r w:rsidR="002A4B46" w:rsidRPr="004F7F2D">
        <w:rPr>
          <w:rFonts w:ascii="Palatino Linotype" w:hAnsi="Palatino Linotype"/>
        </w:rPr>
        <w:t>poursuivra</w:t>
      </w:r>
      <w:r w:rsidR="004B40E4" w:rsidRPr="004F7F2D">
        <w:rPr>
          <w:rFonts w:ascii="Palatino Linotype" w:hAnsi="Palatino Linotype"/>
        </w:rPr>
        <w:t xml:space="preserve">, </w:t>
      </w:r>
      <w:r w:rsidR="00ED0DB0" w:rsidRPr="004F7F2D">
        <w:rPr>
          <w:rFonts w:ascii="Palatino Linotype" w:hAnsi="Palatino Linotype"/>
        </w:rPr>
        <w:t>mais</w:t>
      </w:r>
      <w:r w:rsidR="00CC3059" w:rsidRPr="004F7F2D">
        <w:rPr>
          <w:rFonts w:ascii="Palatino Linotype" w:hAnsi="Palatino Linotype"/>
        </w:rPr>
        <w:t> :</w:t>
      </w:r>
      <w:r w:rsidR="00463667" w:rsidRPr="004F7F2D">
        <w:rPr>
          <w:rFonts w:ascii="Palatino Linotype" w:hAnsi="Palatino Linotype"/>
        </w:rPr>
        <w:t xml:space="preserve"> ces paroles seront une honte pour toi et pour ta race/les tiens. </w:t>
      </w:r>
      <w:r w:rsidR="00FE36DB" w:rsidRPr="004F7F2D">
        <w:rPr>
          <w:rFonts w:ascii="Palatino Linotype" w:hAnsi="Palatino Linotype"/>
        </w:rPr>
        <w:t xml:space="preserve">Allons, respecte </w:t>
      </w:r>
      <w:r w:rsidR="00496437" w:rsidRPr="004F7F2D">
        <w:rPr>
          <w:rFonts w:ascii="Palatino Linotype" w:hAnsi="Palatino Linotype"/>
        </w:rPr>
        <w:t xml:space="preserve">ton père, après l’avoir </w:t>
      </w:r>
      <w:r w:rsidR="00432A71" w:rsidRPr="004F7F2D">
        <w:rPr>
          <w:rFonts w:ascii="Palatino Linotype" w:hAnsi="Palatino Linotype"/>
        </w:rPr>
        <w:t xml:space="preserve">abandonné </w:t>
      </w:r>
      <w:r w:rsidR="002877C5" w:rsidRPr="004F7F2D">
        <w:rPr>
          <w:rFonts w:ascii="Palatino Linotype" w:hAnsi="Palatino Linotype"/>
        </w:rPr>
        <w:t xml:space="preserve">dans une triste </w:t>
      </w:r>
      <w:r w:rsidR="00416DA4" w:rsidRPr="004F7F2D">
        <w:rPr>
          <w:rFonts w:ascii="Palatino Linotype" w:hAnsi="Palatino Linotype"/>
        </w:rPr>
        <w:t>vieillesse</w:t>
      </w:r>
      <w:r w:rsidR="00CC3059" w:rsidRPr="004F7F2D">
        <w:rPr>
          <w:rFonts w:ascii="Palatino Linotype" w:hAnsi="Palatino Linotype"/>
        </w:rPr>
        <w:t>/</w:t>
      </w:r>
      <w:r w:rsidR="00CC3059" w:rsidRPr="004F7F2D">
        <w:rPr>
          <w:rFonts w:ascii="Palatino Linotype" w:hAnsi="Palatino Linotype"/>
          <w:b/>
        </w:rPr>
        <w:t>aie honte d’avoir abandonné ton pèr</w:t>
      </w:r>
      <w:r w:rsidR="006E0D68" w:rsidRPr="004F7F2D">
        <w:rPr>
          <w:rFonts w:ascii="Palatino Linotype" w:hAnsi="Palatino Linotype"/>
          <w:b/>
        </w:rPr>
        <w:t>e…</w:t>
      </w:r>
      <w:r w:rsidR="00CD2547" w:rsidRPr="004F7F2D">
        <w:rPr>
          <w:rFonts w:ascii="Palatino Linotype" w:hAnsi="Palatino Linotype"/>
        </w:rPr>
        <w:t> ; et respecte</w:t>
      </w:r>
      <w:r w:rsidR="009371EA" w:rsidRPr="004F7F2D">
        <w:rPr>
          <w:rFonts w:ascii="Palatino Linotype" w:hAnsi="Palatino Linotype"/>
        </w:rPr>
        <w:t xml:space="preserve"> ta mère, qui a en partage </w:t>
      </w:r>
      <w:r w:rsidR="00544821" w:rsidRPr="004F7F2D">
        <w:rPr>
          <w:rFonts w:ascii="Palatino Linotype" w:hAnsi="Palatino Linotype"/>
        </w:rPr>
        <w:t>de nombreuses années</w:t>
      </w:r>
      <w:r w:rsidR="00AA7D67" w:rsidRPr="004F7F2D">
        <w:rPr>
          <w:rFonts w:ascii="Palatino Linotype" w:hAnsi="Palatino Linotype"/>
        </w:rPr>
        <w:t xml:space="preserve"> et qui </w:t>
      </w:r>
      <w:r w:rsidR="005B6278" w:rsidRPr="004F7F2D">
        <w:rPr>
          <w:rFonts w:ascii="Palatino Linotype" w:hAnsi="Palatino Linotype"/>
        </w:rPr>
        <w:t>supplie souvent les dieux pour que tu revienne</w:t>
      </w:r>
      <w:r w:rsidR="004E0020" w:rsidRPr="004F7F2D">
        <w:rPr>
          <w:rFonts w:ascii="Palatino Linotype" w:hAnsi="Palatino Linotype"/>
        </w:rPr>
        <w:t xml:space="preserve">s </w:t>
      </w:r>
      <w:r w:rsidR="0099418B" w:rsidRPr="004F7F2D">
        <w:rPr>
          <w:rFonts w:ascii="Palatino Linotype" w:hAnsi="Palatino Linotype"/>
        </w:rPr>
        <w:t>vivant chez toi</w:t>
      </w:r>
      <w:r w:rsidR="004C7C14" w:rsidRPr="004F7F2D">
        <w:rPr>
          <w:rFonts w:ascii="Palatino Linotype" w:hAnsi="Palatino Linotype"/>
        </w:rPr>
        <w:t xml:space="preserve"> ; </w:t>
      </w:r>
      <w:r w:rsidR="00043CDE" w:rsidRPr="004F7F2D">
        <w:rPr>
          <w:rFonts w:ascii="Palatino Linotype" w:hAnsi="Palatino Linotype"/>
        </w:rPr>
        <w:t xml:space="preserve">et </w:t>
      </w:r>
      <w:r w:rsidR="004C7C14" w:rsidRPr="004F7F2D">
        <w:rPr>
          <w:rFonts w:ascii="Palatino Linotype" w:hAnsi="Palatino Linotype"/>
        </w:rPr>
        <w:t>aie pitié, seigneur</w:t>
      </w:r>
      <w:r w:rsidR="00B818E9" w:rsidRPr="004F7F2D">
        <w:rPr>
          <w:rFonts w:ascii="Palatino Linotype" w:hAnsi="Palatino Linotype"/>
        </w:rPr>
        <w:t>, de ton enfant</w:t>
      </w:r>
      <w:r w:rsidR="000F03FF" w:rsidRPr="004F7F2D">
        <w:rPr>
          <w:rFonts w:ascii="Palatino Linotype" w:hAnsi="Palatino Linotype"/>
        </w:rPr>
        <w:t xml:space="preserve">, </w:t>
      </w:r>
      <w:r w:rsidR="00591427" w:rsidRPr="004F7F2D">
        <w:rPr>
          <w:rFonts w:ascii="Palatino Linotype" w:hAnsi="Palatino Linotype"/>
        </w:rPr>
        <w:t xml:space="preserve">qui, privé </w:t>
      </w:r>
      <w:r w:rsidR="009D50AC" w:rsidRPr="004F7F2D">
        <w:rPr>
          <w:rFonts w:ascii="Palatino Linotype" w:hAnsi="Palatino Linotype"/>
        </w:rPr>
        <w:t xml:space="preserve">des soins </w:t>
      </w:r>
      <w:r w:rsidR="009064A9" w:rsidRPr="004F7F2D">
        <w:rPr>
          <w:rFonts w:ascii="Palatino Linotype" w:hAnsi="Palatino Linotype"/>
        </w:rPr>
        <w:t>dus à l’enfance</w:t>
      </w:r>
      <w:r w:rsidR="00BD64E8" w:rsidRPr="004F7F2D">
        <w:rPr>
          <w:rFonts w:ascii="Palatino Linotype" w:hAnsi="Palatino Linotype"/>
        </w:rPr>
        <w:t xml:space="preserve">, séparé de toi, passera sa vie </w:t>
      </w:r>
      <w:r w:rsidR="007D0E5F" w:rsidRPr="004F7F2D">
        <w:rPr>
          <w:rFonts w:ascii="Palatino Linotype" w:hAnsi="Palatino Linotype"/>
        </w:rPr>
        <w:t xml:space="preserve">sous la conduite de tuteurs </w:t>
      </w:r>
      <w:r w:rsidR="00420898" w:rsidRPr="004F7F2D">
        <w:rPr>
          <w:rFonts w:ascii="Palatino Linotype" w:hAnsi="Palatino Linotype"/>
        </w:rPr>
        <w:t xml:space="preserve">d’orphelins </w:t>
      </w:r>
      <w:r w:rsidR="007D0E5F" w:rsidRPr="004F7F2D">
        <w:rPr>
          <w:rFonts w:ascii="Palatino Linotype" w:hAnsi="Palatino Linotype"/>
        </w:rPr>
        <w:t xml:space="preserve">qui ne </w:t>
      </w:r>
      <w:r w:rsidR="00420898" w:rsidRPr="004F7F2D">
        <w:rPr>
          <w:rFonts w:ascii="Palatino Linotype" w:hAnsi="Palatino Linotype"/>
        </w:rPr>
        <w:t xml:space="preserve">seront pas ses amis, </w:t>
      </w:r>
      <w:r w:rsidR="002A3AB4" w:rsidRPr="004F7F2D">
        <w:rPr>
          <w:rFonts w:ascii="Palatino Linotype" w:hAnsi="Palatino Linotype"/>
        </w:rPr>
        <w:t xml:space="preserve">ce </w:t>
      </w:r>
      <w:r w:rsidR="0004470F" w:rsidRPr="004F7F2D">
        <w:rPr>
          <w:rFonts w:ascii="Palatino Linotype" w:hAnsi="Palatino Linotype"/>
        </w:rPr>
        <w:t xml:space="preserve">malheur immense </w:t>
      </w:r>
      <w:r w:rsidR="006C45C3" w:rsidRPr="004F7F2D">
        <w:rPr>
          <w:rFonts w:ascii="Palatino Linotype" w:hAnsi="Palatino Linotype"/>
        </w:rPr>
        <w:t>que tu</w:t>
      </w:r>
      <w:r w:rsidR="00300D85" w:rsidRPr="004F7F2D">
        <w:rPr>
          <w:rFonts w:ascii="Palatino Linotype" w:hAnsi="Palatino Linotype"/>
        </w:rPr>
        <w:t xml:space="preserve"> </w:t>
      </w:r>
      <w:r w:rsidR="00733E92" w:rsidRPr="004F7F2D">
        <w:rPr>
          <w:rFonts w:ascii="Palatino Linotype" w:hAnsi="Palatino Linotype"/>
        </w:rPr>
        <w:t>lui</w:t>
      </w:r>
      <w:r w:rsidR="009D13D9" w:rsidRPr="004F7F2D">
        <w:rPr>
          <w:rFonts w:ascii="Palatino Linotype" w:hAnsi="Palatino Linotype"/>
        </w:rPr>
        <w:t xml:space="preserve"> </w:t>
      </w:r>
      <w:r w:rsidR="00733E92" w:rsidRPr="004F7F2D">
        <w:rPr>
          <w:rFonts w:ascii="Palatino Linotype" w:hAnsi="Palatino Linotype"/>
        </w:rPr>
        <w:t>laisseras en héritage</w:t>
      </w:r>
      <w:r w:rsidR="00155AD6" w:rsidRPr="004F7F2D">
        <w:rPr>
          <w:rFonts w:ascii="Palatino Linotype" w:hAnsi="Palatino Linotype"/>
        </w:rPr>
        <w:t xml:space="preserve"> ainsi qu’à moi</w:t>
      </w:r>
      <w:r w:rsidR="00300D85" w:rsidRPr="004F7F2D">
        <w:rPr>
          <w:rFonts w:ascii="Palatino Linotype" w:hAnsi="Palatino Linotype"/>
        </w:rPr>
        <w:t>/tu</w:t>
      </w:r>
      <w:r w:rsidR="006C45C3" w:rsidRPr="004F7F2D">
        <w:rPr>
          <w:rFonts w:ascii="Palatino Linotype" w:hAnsi="Palatino Linotype"/>
        </w:rPr>
        <w:t xml:space="preserve"> partageras entre lui et moi, </w:t>
      </w:r>
      <w:r w:rsidR="00365023" w:rsidRPr="004F7F2D">
        <w:rPr>
          <w:rFonts w:ascii="Palatino Linotype" w:hAnsi="Palatino Linotype"/>
        </w:rPr>
        <w:t>quand tu seras mort !</w:t>
      </w:r>
      <w:r w:rsidR="006D40E8" w:rsidRPr="004F7F2D">
        <w:rPr>
          <w:rFonts w:ascii="Palatino Linotype" w:hAnsi="Palatino Linotype"/>
        </w:rPr>
        <w:t xml:space="preserve"> </w:t>
      </w:r>
      <w:r w:rsidR="00FC6380" w:rsidRPr="004F7F2D">
        <w:rPr>
          <w:rFonts w:ascii="Palatino Linotype" w:hAnsi="Palatino Linotype"/>
        </w:rPr>
        <w:t xml:space="preserve">Car je n’ai plus rien vers quoi tourner </w:t>
      </w:r>
      <w:r w:rsidR="00DA52C4" w:rsidRPr="004F7F2D">
        <w:rPr>
          <w:rFonts w:ascii="Palatino Linotype" w:hAnsi="Palatino Linotype"/>
        </w:rPr>
        <w:t xml:space="preserve">mes regards, </w:t>
      </w:r>
      <w:r w:rsidR="009B484B" w:rsidRPr="004F7F2D">
        <w:rPr>
          <w:rFonts w:ascii="Palatino Linotype" w:hAnsi="Palatino Linotype"/>
        </w:rPr>
        <w:t xml:space="preserve">excepté toi. Car toi, </w:t>
      </w:r>
      <w:r w:rsidR="00DC3DEB" w:rsidRPr="004F7F2D">
        <w:rPr>
          <w:rFonts w:ascii="Palatino Linotype" w:hAnsi="Palatino Linotype"/>
        </w:rPr>
        <w:t xml:space="preserve">tu as </w:t>
      </w:r>
      <w:r w:rsidR="000D6DA5" w:rsidRPr="004F7F2D">
        <w:rPr>
          <w:rFonts w:ascii="Palatino Linotype" w:hAnsi="Palatino Linotype"/>
        </w:rPr>
        <w:t xml:space="preserve">fait disparaître avec ta lance </w:t>
      </w:r>
      <w:r w:rsidR="007231F7" w:rsidRPr="004F7F2D">
        <w:rPr>
          <w:rFonts w:ascii="Palatino Linotype" w:hAnsi="Palatino Linotype"/>
        </w:rPr>
        <w:t>ma patrie</w:t>
      </w:r>
      <w:r w:rsidR="00182AC0" w:rsidRPr="004F7F2D">
        <w:rPr>
          <w:rFonts w:ascii="Palatino Linotype" w:hAnsi="Palatino Linotype"/>
        </w:rPr>
        <w:t xml:space="preserve"> et un autre coup du sort s’est emparé de ma mère et de mon père/celui qui m’a engendrée</w:t>
      </w:r>
      <w:r w:rsidR="00740044" w:rsidRPr="004F7F2D">
        <w:rPr>
          <w:rFonts w:ascii="Palatino Linotype" w:hAnsi="Palatino Linotype"/>
        </w:rPr>
        <w:t xml:space="preserve">, </w:t>
      </w:r>
      <w:r w:rsidR="00D70B05" w:rsidRPr="004F7F2D">
        <w:rPr>
          <w:rFonts w:ascii="Palatino Linotype" w:hAnsi="Palatino Linotype"/>
        </w:rPr>
        <w:t xml:space="preserve">qui </w:t>
      </w:r>
      <w:r w:rsidR="00A2541E" w:rsidRPr="004F7F2D">
        <w:rPr>
          <w:rFonts w:ascii="Palatino Linotype" w:hAnsi="Palatino Linotype"/>
        </w:rPr>
        <w:t xml:space="preserve">sont </w:t>
      </w:r>
      <w:r w:rsidR="00947E29" w:rsidRPr="004F7F2D">
        <w:rPr>
          <w:rFonts w:ascii="Palatino Linotype" w:hAnsi="Palatino Linotype"/>
        </w:rPr>
        <w:t xml:space="preserve">des </w:t>
      </w:r>
      <w:r w:rsidR="000C37E2" w:rsidRPr="004F7F2D">
        <w:rPr>
          <w:rFonts w:ascii="Palatino Linotype" w:hAnsi="Palatino Linotype"/>
        </w:rPr>
        <w:lastRenderedPageBreak/>
        <w:t xml:space="preserve">habitants </w:t>
      </w:r>
      <w:r w:rsidR="002E59CC" w:rsidRPr="004F7F2D">
        <w:rPr>
          <w:rFonts w:ascii="Palatino Linotype" w:hAnsi="Palatino Linotype"/>
        </w:rPr>
        <w:t xml:space="preserve">morts de l’Hadès. </w:t>
      </w:r>
      <w:r w:rsidR="00762D2F" w:rsidRPr="004F7F2D">
        <w:rPr>
          <w:rFonts w:ascii="Palatino Linotype" w:hAnsi="Palatino Linotype"/>
        </w:rPr>
        <w:t xml:space="preserve">Dès lors, quelle patrie </w:t>
      </w:r>
      <w:r w:rsidR="00B24FB6" w:rsidRPr="004F7F2D">
        <w:rPr>
          <w:rFonts w:ascii="Palatino Linotype" w:hAnsi="Palatino Linotype"/>
        </w:rPr>
        <w:t>pourrais-je avoir à ta pace, quelle richesse ?</w:t>
      </w:r>
      <w:r w:rsidR="000B5194" w:rsidRPr="004F7F2D">
        <w:rPr>
          <w:rFonts w:ascii="Palatino Linotype" w:hAnsi="Palatino Linotype"/>
        </w:rPr>
        <w:t xml:space="preserve"> Pour ce qui me touche, </w:t>
      </w:r>
      <w:r w:rsidR="00330FDE" w:rsidRPr="004F7F2D">
        <w:rPr>
          <w:rFonts w:ascii="Palatino Linotype" w:hAnsi="Palatino Linotype"/>
        </w:rPr>
        <w:t xml:space="preserve">c’est en toi que réside tout mon salut. </w:t>
      </w:r>
      <w:r w:rsidR="00554E56" w:rsidRPr="004F7F2D">
        <w:rPr>
          <w:rFonts w:ascii="Palatino Linotype" w:hAnsi="Palatino Linotype"/>
        </w:rPr>
        <w:t xml:space="preserve">Mais garde de moi quelque souvenir ! </w:t>
      </w:r>
      <w:r w:rsidR="006146EB" w:rsidRPr="004F7F2D">
        <w:rPr>
          <w:rFonts w:ascii="Palatino Linotype" w:hAnsi="Palatino Linotype"/>
        </w:rPr>
        <w:t xml:space="preserve">Il est nécessaire que le souvenir soit attaché à l’homme, s’il </w:t>
      </w:r>
      <w:r w:rsidR="00DE77BD" w:rsidRPr="004F7F2D">
        <w:rPr>
          <w:rFonts w:ascii="Palatino Linotype" w:hAnsi="Palatino Linotype"/>
        </w:rPr>
        <w:t xml:space="preserve">a </w:t>
      </w:r>
      <w:r w:rsidR="00B336D8" w:rsidRPr="004F7F2D">
        <w:rPr>
          <w:rFonts w:ascii="Palatino Linotype" w:hAnsi="Palatino Linotype"/>
        </w:rPr>
        <w:t xml:space="preserve">reçu </w:t>
      </w:r>
      <w:r w:rsidR="0072691C" w:rsidRPr="004F7F2D">
        <w:rPr>
          <w:rFonts w:ascii="Palatino Linotype" w:hAnsi="Palatino Linotype"/>
        </w:rPr>
        <w:t xml:space="preserve">par hasard </w:t>
      </w:r>
      <w:r w:rsidR="00B336D8" w:rsidRPr="004F7F2D">
        <w:rPr>
          <w:rFonts w:ascii="Palatino Linotype" w:hAnsi="Palatino Linotype"/>
        </w:rPr>
        <w:t xml:space="preserve">quelque </w:t>
      </w:r>
      <w:r w:rsidR="00661872" w:rsidRPr="004F7F2D">
        <w:rPr>
          <w:rFonts w:ascii="Palatino Linotype" w:hAnsi="Palatino Linotype"/>
        </w:rPr>
        <w:t>joie</w:t>
      </w:r>
      <w:r w:rsidR="00B336D8" w:rsidRPr="004F7F2D">
        <w:rPr>
          <w:rFonts w:ascii="Palatino Linotype" w:hAnsi="Palatino Linotype"/>
        </w:rPr>
        <w:t xml:space="preserve">. </w:t>
      </w:r>
      <w:r w:rsidR="00EC24A8" w:rsidRPr="004F7F2D">
        <w:rPr>
          <w:rFonts w:ascii="Palatino Linotype" w:hAnsi="Palatino Linotype"/>
        </w:rPr>
        <w:t xml:space="preserve">Car une faveur </w:t>
      </w:r>
      <w:r w:rsidR="00DF7F00" w:rsidRPr="004F7F2D">
        <w:rPr>
          <w:rFonts w:ascii="Palatino Linotype" w:hAnsi="Palatino Linotype"/>
        </w:rPr>
        <w:t xml:space="preserve">est toujours </w:t>
      </w:r>
      <w:r w:rsidR="00C64546" w:rsidRPr="004F7F2D">
        <w:rPr>
          <w:rFonts w:ascii="Palatino Linotype" w:hAnsi="Palatino Linotype"/>
        </w:rPr>
        <w:t xml:space="preserve">mère </w:t>
      </w:r>
      <w:r w:rsidR="00A94A31" w:rsidRPr="004F7F2D">
        <w:rPr>
          <w:rFonts w:ascii="Palatino Linotype" w:hAnsi="Palatino Linotype"/>
        </w:rPr>
        <w:t xml:space="preserve">d’une faveur ; mais </w:t>
      </w:r>
      <w:r w:rsidR="003C0AD7" w:rsidRPr="004F7F2D">
        <w:rPr>
          <w:rFonts w:ascii="Palatino Linotype" w:hAnsi="Palatino Linotype"/>
        </w:rPr>
        <w:t xml:space="preserve">ne pourrait être un </w:t>
      </w:r>
      <w:r w:rsidR="004E1FA9" w:rsidRPr="004F7F2D">
        <w:rPr>
          <w:rFonts w:ascii="Palatino Linotype" w:hAnsi="Palatino Linotype"/>
        </w:rPr>
        <w:t xml:space="preserve">homme </w:t>
      </w:r>
      <w:r w:rsidR="007A78A0" w:rsidRPr="004F7F2D">
        <w:rPr>
          <w:rFonts w:ascii="Palatino Linotype" w:hAnsi="Palatino Linotype"/>
        </w:rPr>
        <w:t>noble</w:t>
      </w:r>
      <w:r w:rsidR="004E1FA9" w:rsidRPr="004F7F2D">
        <w:rPr>
          <w:rFonts w:ascii="Palatino Linotype" w:hAnsi="Palatino Linotype"/>
        </w:rPr>
        <w:t xml:space="preserve"> </w:t>
      </w:r>
      <w:r w:rsidR="00A94A31" w:rsidRPr="004F7F2D">
        <w:rPr>
          <w:rFonts w:ascii="Palatino Linotype" w:hAnsi="Palatino Linotype"/>
        </w:rPr>
        <w:t>celui</w:t>
      </w:r>
      <w:r w:rsidR="004E1FA9" w:rsidRPr="004F7F2D">
        <w:rPr>
          <w:rFonts w:ascii="Palatino Linotype" w:hAnsi="Palatino Linotype"/>
        </w:rPr>
        <w:t xml:space="preserve"> </w:t>
      </w:r>
      <w:r w:rsidR="00E22081" w:rsidRPr="004F7F2D">
        <w:rPr>
          <w:rFonts w:ascii="Palatino Linotype" w:hAnsi="Palatino Linotype"/>
        </w:rPr>
        <w:t xml:space="preserve">dont le </w:t>
      </w:r>
      <w:r w:rsidR="00EC42DB" w:rsidRPr="004F7F2D">
        <w:rPr>
          <w:rFonts w:ascii="Palatino Linotype" w:hAnsi="Palatino Linotype"/>
        </w:rPr>
        <w:t xml:space="preserve">souvenir </w:t>
      </w:r>
      <w:r w:rsidR="00D105B6" w:rsidRPr="004F7F2D">
        <w:rPr>
          <w:rFonts w:ascii="Palatino Linotype" w:hAnsi="Palatino Linotype"/>
        </w:rPr>
        <w:t xml:space="preserve">d’avoir été bien traité </w:t>
      </w:r>
      <w:r w:rsidR="006F3011" w:rsidRPr="004F7F2D">
        <w:rPr>
          <w:rFonts w:ascii="Palatino Linotype" w:hAnsi="Palatino Linotype"/>
        </w:rPr>
        <w:t xml:space="preserve">s’écoule/s’efface. </w:t>
      </w:r>
      <w:r w:rsidR="00596299" w:rsidRPr="004F7F2D">
        <w:rPr>
          <w:rFonts w:ascii="Palatino Linotype" w:hAnsi="Palatino Linotype"/>
        </w:rPr>
        <w:t xml:space="preserve"> </w:t>
      </w:r>
      <w:r w:rsidR="00A94A31" w:rsidRPr="004F7F2D">
        <w:rPr>
          <w:rFonts w:ascii="Palatino Linotype" w:hAnsi="Palatino Linotype"/>
        </w:rPr>
        <w:t xml:space="preserve"> </w:t>
      </w:r>
    </w:p>
    <w:p w14:paraId="3F107366" w14:textId="0D64A07C" w:rsidR="000D2FD7" w:rsidRPr="004F7F2D" w:rsidRDefault="0073035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523</w:t>
      </w:r>
      <w:r w:rsidRPr="004F7F2D">
        <w:rPr>
          <w:rFonts w:ascii="Palatino Linotype" w:hAnsi="Palatino Linotype"/>
          <w:b/>
        </w:rPr>
        <w:t>]</w:t>
      </w:r>
      <w:r w:rsidR="006A6301" w:rsidRPr="004F7F2D">
        <w:rPr>
          <w:rFonts w:ascii="Palatino Linotype" w:hAnsi="Palatino Linotype"/>
          <w:b/>
        </w:rPr>
        <w:t xml:space="preserve"> Chœur. </w:t>
      </w:r>
      <w:r w:rsidR="006F5BA8" w:rsidRPr="004F7F2D">
        <w:rPr>
          <w:rFonts w:ascii="Palatino Linotype" w:hAnsi="Palatino Linotype"/>
        </w:rPr>
        <w:t xml:space="preserve">Ajax, je voudrais que tu aies autant de pitié dans le cœur que moi &lt;j’en ai&gt; : </w:t>
      </w:r>
      <w:r w:rsidR="008A2225" w:rsidRPr="004F7F2D">
        <w:rPr>
          <w:rFonts w:ascii="Palatino Linotype" w:hAnsi="Palatino Linotype"/>
        </w:rPr>
        <w:t xml:space="preserve">car tu louerais </w:t>
      </w:r>
      <w:r w:rsidR="00B20919" w:rsidRPr="004F7F2D">
        <w:rPr>
          <w:rFonts w:ascii="Palatino Linotype" w:hAnsi="Palatino Linotype"/>
        </w:rPr>
        <w:t xml:space="preserve">les paroles de cette femme ------&gt; tu souscrirais aux vœux de cette femme. </w:t>
      </w:r>
    </w:p>
    <w:p w14:paraId="5A52BF8F" w14:textId="3BEA2500"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240066" w:rsidRPr="004F7F2D">
        <w:rPr>
          <w:rFonts w:ascii="Palatino Linotype" w:hAnsi="Palatino Linotype"/>
        </w:rPr>
        <w:t xml:space="preserve"> Mais, certes, elle obtiendra </w:t>
      </w:r>
      <w:r w:rsidR="00E832BE" w:rsidRPr="004F7F2D">
        <w:rPr>
          <w:rFonts w:ascii="Palatino Linotype" w:hAnsi="Palatino Linotype"/>
        </w:rPr>
        <w:t xml:space="preserve">sans nul doute </w:t>
      </w:r>
      <w:r w:rsidR="005F015E" w:rsidRPr="004F7F2D">
        <w:rPr>
          <w:rFonts w:ascii="Palatino Linotype" w:hAnsi="Palatino Linotype"/>
        </w:rPr>
        <w:t>la</w:t>
      </w:r>
      <w:r w:rsidR="00240066" w:rsidRPr="004F7F2D">
        <w:rPr>
          <w:rFonts w:ascii="Palatino Linotype" w:hAnsi="Palatino Linotype"/>
        </w:rPr>
        <w:t xml:space="preserve"> louange/</w:t>
      </w:r>
      <w:r w:rsidR="001E15A3" w:rsidRPr="004F7F2D">
        <w:rPr>
          <w:rFonts w:ascii="Palatino Linotype" w:hAnsi="Palatino Linotype"/>
        </w:rPr>
        <w:t>l’</w:t>
      </w:r>
      <w:r w:rsidR="00240066" w:rsidRPr="004F7F2D">
        <w:rPr>
          <w:rFonts w:ascii="Palatino Linotype" w:hAnsi="Palatino Linotype"/>
        </w:rPr>
        <w:t xml:space="preserve">approbation </w:t>
      </w:r>
      <w:r w:rsidR="003104B8" w:rsidRPr="004F7F2D">
        <w:rPr>
          <w:rFonts w:ascii="Palatino Linotype" w:hAnsi="Palatino Linotype"/>
        </w:rPr>
        <w:t xml:space="preserve">de ma part, pourvu qu’elle ose/veuille </w:t>
      </w:r>
      <w:r w:rsidR="009726B4" w:rsidRPr="004F7F2D">
        <w:rPr>
          <w:rFonts w:ascii="Palatino Linotype" w:hAnsi="Palatino Linotype"/>
        </w:rPr>
        <w:t xml:space="preserve">bien accomplir </w:t>
      </w:r>
      <w:r w:rsidR="00444890" w:rsidRPr="004F7F2D">
        <w:rPr>
          <w:rFonts w:ascii="Palatino Linotype" w:hAnsi="Palatino Linotype"/>
        </w:rPr>
        <w:t xml:space="preserve">ce qui lui a été ordonné. </w:t>
      </w:r>
    </w:p>
    <w:p w14:paraId="338BB1C2" w14:textId="6C669FFB"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89700E" w:rsidRPr="004F7F2D">
        <w:rPr>
          <w:rFonts w:ascii="Palatino Linotype" w:hAnsi="Palatino Linotype"/>
          <w:b/>
        </w:rPr>
        <w:t xml:space="preserve"> </w:t>
      </w:r>
      <w:r w:rsidR="00206842" w:rsidRPr="004F7F2D">
        <w:rPr>
          <w:rFonts w:ascii="Palatino Linotype" w:hAnsi="Palatino Linotype"/>
        </w:rPr>
        <w:t>Mais, ô</w:t>
      </w:r>
      <w:r w:rsidR="0089700E" w:rsidRPr="004F7F2D">
        <w:rPr>
          <w:rFonts w:ascii="Palatino Linotype" w:hAnsi="Palatino Linotype"/>
        </w:rPr>
        <w:t xml:space="preserve"> mon cher Ajax</w:t>
      </w:r>
      <w:r w:rsidR="00206842" w:rsidRPr="004F7F2D">
        <w:rPr>
          <w:rFonts w:ascii="Palatino Linotype" w:hAnsi="Palatino Linotype"/>
        </w:rPr>
        <w:t xml:space="preserve">, </w:t>
      </w:r>
      <w:r w:rsidR="003B41F0" w:rsidRPr="004F7F2D">
        <w:rPr>
          <w:rFonts w:ascii="Palatino Linotype" w:hAnsi="Palatino Linotype"/>
        </w:rPr>
        <w:t xml:space="preserve">pour ma part, </w:t>
      </w:r>
      <w:r w:rsidR="00A459F6" w:rsidRPr="004F7F2D">
        <w:rPr>
          <w:rFonts w:ascii="Palatino Linotype" w:hAnsi="Palatino Linotype"/>
        </w:rPr>
        <w:t xml:space="preserve">je t’obéirai en toute chose. </w:t>
      </w:r>
    </w:p>
    <w:p w14:paraId="112F2D08" w14:textId="1D07EC81"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0003337F" w:rsidRPr="004F7F2D">
        <w:rPr>
          <w:rFonts w:ascii="Palatino Linotype" w:hAnsi="Palatino Linotype"/>
        </w:rPr>
        <w:t xml:space="preserve">Amène-moi moi donc </w:t>
      </w:r>
      <w:r w:rsidR="00BA2B7A" w:rsidRPr="004F7F2D">
        <w:rPr>
          <w:rFonts w:ascii="Palatino Linotype" w:hAnsi="Palatino Linotype"/>
        </w:rPr>
        <w:t xml:space="preserve">mon </w:t>
      </w:r>
      <w:r w:rsidR="00E65C6D" w:rsidRPr="004F7F2D">
        <w:rPr>
          <w:rFonts w:ascii="Palatino Linotype" w:hAnsi="Palatino Linotype"/>
        </w:rPr>
        <w:t xml:space="preserve">fils, afin que je le voie. </w:t>
      </w:r>
    </w:p>
    <w:p w14:paraId="59DF3F4E" w14:textId="264AEF5F"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D22159" w:rsidRPr="004F7F2D">
        <w:rPr>
          <w:rFonts w:ascii="Palatino Linotype" w:hAnsi="Palatino Linotype"/>
        </w:rPr>
        <w:t xml:space="preserve"> </w:t>
      </w:r>
      <w:r w:rsidR="00692AA8" w:rsidRPr="004F7F2D">
        <w:rPr>
          <w:rFonts w:ascii="Palatino Linotype" w:hAnsi="Palatino Linotype"/>
        </w:rPr>
        <w:t xml:space="preserve">Oui, en effet, dans ma crainte, je l’avais </w:t>
      </w:r>
      <w:r w:rsidR="009F3F06" w:rsidRPr="004F7F2D">
        <w:rPr>
          <w:rFonts w:ascii="Palatino Linotype" w:hAnsi="Palatino Linotype"/>
        </w:rPr>
        <w:t>délivré/</w:t>
      </w:r>
      <w:r w:rsidR="00757FA2" w:rsidRPr="004F7F2D">
        <w:rPr>
          <w:rFonts w:ascii="Palatino Linotype" w:hAnsi="Palatino Linotype"/>
        </w:rPr>
        <w:t xml:space="preserve">éloigné/ fait </w:t>
      </w:r>
      <w:r w:rsidR="00385E12" w:rsidRPr="004F7F2D">
        <w:rPr>
          <w:rFonts w:ascii="Palatino Linotype" w:hAnsi="Palatino Linotype"/>
        </w:rPr>
        <w:t xml:space="preserve">partir. </w:t>
      </w:r>
    </w:p>
    <w:p w14:paraId="276183B5" w14:textId="35FB4C72" w:rsidR="00304F34"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D71850" w:rsidRPr="004F7F2D">
        <w:rPr>
          <w:rFonts w:ascii="Palatino Linotype" w:hAnsi="Palatino Linotype"/>
          <w:b/>
        </w:rPr>
        <w:t xml:space="preserve"> </w:t>
      </w:r>
      <w:r w:rsidR="00AE6170" w:rsidRPr="004F7F2D">
        <w:rPr>
          <w:rFonts w:ascii="Palatino Linotype" w:hAnsi="Palatino Linotype"/>
        </w:rPr>
        <w:t xml:space="preserve">Lors des malheurs/des maux </w:t>
      </w:r>
      <w:r w:rsidR="00625649" w:rsidRPr="004F7F2D">
        <w:rPr>
          <w:rFonts w:ascii="Palatino Linotype" w:hAnsi="Palatino Linotype"/>
        </w:rPr>
        <w:t>q</w:t>
      </w:r>
      <w:r w:rsidR="00304F34" w:rsidRPr="004F7F2D">
        <w:rPr>
          <w:rFonts w:ascii="Palatino Linotype" w:hAnsi="Palatino Linotype"/>
        </w:rPr>
        <w:t xml:space="preserve">ui m’ont accablé – c’est ce que tu veux </w:t>
      </w:r>
      <w:r w:rsidR="00973B86" w:rsidRPr="004F7F2D">
        <w:rPr>
          <w:rFonts w:ascii="Palatino Linotype" w:hAnsi="Palatino Linotype"/>
        </w:rPr>
        <w:t xml:space="preserve"> </w:t>
      </w:r>
      <w:r w:rsidR="00304F34" w:rsidRPr="004F7F2D">
        <w:rPr>
          <w:rFonts w:ascii="Palatino Linotype" w:hAnsi="Palatino Linotype"/>
        </w:rPr>
        <w:t xml:space="preserve">me dire ? </w:t>
      </w:r>
    </w:p>
    <w:p w14:paraId="7DC040ED" w14:textId="6FB113AF"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B464F4" w:rsidRPr="004F7F2D">
        <w:rPr>
          <w:rFonts w:ascii="Palatino Linotype" w:hAnsi="Palatino Linotype"/>
          <w:b/>
        </w:rPr>
        <w:t xml:space="preserve"> </w:t>
      </w:r>
      <w:r w:rsidR="00B858F1" w:rsidRPr="004F7F2D">
        <w:rPr>
          <w:rFonts w:ascii="Palatino Linotype" w:hAnsi="Palatino Linotype"/>
        </w:rPr>
        <w:t>Oui, de</w:t>
      </w:r>
      <w:r w:rsidR="00F608C3" w:rsidRPr="004F7F2D">
        <w:rPr>
          <w:rFonts w:ascii="Palatino Linotype" w:hAnsi="Palatino Linotype"/>
        </w:rPr>
        <w:t xml:space="preserve"> peur qu’il mou</w:t>
      </w:r>
      <w:r w:rsidR="004B53C9" w:rsidRPr="004F7F2D">
        <w:rPr>
          <w:rFonts w:ascii="Palatino Linotype" w:hAnsi="Palatino Linotype"/>
        </w:rPr>
        <w:t xml:space="preserve">rût, l’infortuné, </w:t>
      </w:r>
      <w:r w:rsidR="00B143AC" w:rsidRPr="004F7F2D">
        <w:rPr>
          <w:rFonts w:ascii="Palatino Linotype" w:hAnsi="Palatino Linotype"/>
        </w:rPr>
        <w:t xml:space="preserve">après </w:t>
      </w:r>
      <w:r w:rsidR="00272889" w:rsidRPr="004F7F2D">
        <w:rPr>
          <w:rFonts w:ascii="Palatino Linotype" w:hAnsi="Palatino Linotype"/>
        </w:rPr>
        <w:t>t’avoir rencontré</w:t>
      </w:r>
      <w:r w:rsidR="00B143AC" w:rsidRPr="004F7F2D">
        <w:rPr>
          <w:rFonts w:ascii="Palatino Linotype" w:hAnsi="Palatino Linotype"/>
        </w:rPr>
        <w:t xml:space="preserve">, peut-être. </w:t>
      </w:r>
    </w:p>
    <w:p w14:paraId="5387B850" w14:textId="576A1F38"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B143AC" w:rsidRPr="004F7F2D">
        <w:rPr>
          <w:rFonts w:ascii="Palatino Linotype" w:hAnsi="Palatino Linotype"/>
          <w:b/>
        </w:rPr>
        <w:t xml:space="preserve"> </w:t>
      </w:r>
      <w:r w:rsidR="0089252A" w:rsidRPr="004F7F2D">
        <w:rPr>
          <w:rFonts w:ascii="Palatino Linotype" w:hAnsi="Palatino Linotype"/>
        </w:rPr>
        <w:t xml:space="preserve">C’eût été </w:t>
      </w:r>
      <w:r w:rsidR="002973DF" w:rsidRPr="004F7F2D">
        <w:rPr>
          <w:rFonts w:ascii="Palatino Linotype" w:hAnsi="Palatino Linotype"/>
        </w:rPr>
        <w:t>un sort</w:t>
      </w:r>
      <w:r w:rsidR="002142F0" w:rsidRPr="004F7F2D">
        <w:rPr>
          <w:rFonts w:ascii="Palatino Linotype" w:hAnsi="Palatino Linotype"/>
        </w:rPr>
        <w:t xml:space="preserve"> digne, assurément, de mon </w:t>
      </w:r>
      <w:r w:rsidR="00DB77D1" w:rsidRPr="004F7F2D">
        <w:rPr>
          <w:rFonts w:ascii="Palatino Linotype" w:hAnsi="Palatino Linotype"/>
        </w:rPr>
        <w:t>destin</w:t>
      </w:r>
      <w:r w:rsidR="002142F0" w:rsidRPr="004F7F2D">
        <w:rPr>
          <w:rFonts w:ascii="Palatino Linotype" w:hAnsi="Palatino Linotype"/>
        </w:rPr>
        <w:t xml:space="preserve">. </w:t>
      </w:r>
    </w:p>
    <w:p w14:paraId="18B6A46A" w14:textId="10A33C28"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2142F0" w:rsidRPr="004F7F2D">
        <w:rPr>
          <w:rFonts w:ascii="Palatino Linotype" w:hAnsi="Palatino Linotype"/>
          <w:b/>
        </w:rPr>
        <w:t xml:space="preserve"> </w:t>
      </w:r>
      <w:r w:rsidR="00A15C13" w:rsidRPr="004F7F2D">
        <w:rPr>
          <w:rFonts w:ascii="Palatino Linotype" w:hAnsi="Palatino Linotype"/>
        </w:rPr>
        <w:t xml:space="preserve">Mais, moi, j’ai pris </w:t>
      </w:r>
      <w:r w:rsidR="00EE6D75" w:rsidRPr="004F7F2D">
        <w:rPr>
          <w:rFonts w:ascii="Palatino Linotype" w:hAnsi="Palatino Linotype"/>
        </w:rPr>
        <w:t xml:space="preserve">garde d’écarter </w:t>
      </w:r>
      <w:r w:rsidR="00D206AC" w:rsidRPr="004F7F2D">
        <w:rPr>
          <w:rFonts w:ascii="Palatino Linotype" w:hAnsi="Palatino Linotype"/>
        </w:rPr>
        <w:t xml:space="preserve">ce danger </w:t>
      </w:r>
      <w:r w:rsidR="00343C82" w:rsidRPr="004F7F2D">
        <w:rPr>
          <w:rFonts w:ascii="Palatino Linotype" w:hAnsi="Palatino Linotype"/>
        </w:rPr>
        <w:t xml:space="preserve">&lt;de lui&gt;. </w:t>
      </w:r>
    </w:p>
    <w:p w14:paraId="31CE37B2" w14:textId="718DDF51" w:rsidR="00CF15A3" w:rsidRPr="004F7F2D" w:rsidRDefault="00CF15A3" w:rsidP="0001399B">
      <w:pPr>
        <w:tabs>
          <w:tab w:val="left" w:pos="284"/>
          <w:tab w:val="left" w:pos="3738"/>
        </w:tabs>
        <w:spacing w:line="276" w:lineRule="auto"/>
        <w:ind w:firstLine="284"/>
        <w:jc w:val="both"/>
        <w:rPr>
          <w:rFonts w:ascii="Palatino Linotype" w:hAnsi="Palatino Linotype"/>
        </w:rPr>
      </w:pPr>
      <w:r w:rsidRPr="004F7F2D">
        <w:rPr>
          <w:rFonts w:ascii="Palatino Linotype" w:hAnsi="Palatino Linotype"/>
          <w:b/>
        </w:rPr>
        <w:t>Ajax.</w:t>
      </w:r>
      <w:r w:rsidR="004829C0" w:rsidRPr="004F7F2D">
        <w:rPr>
          <w:rFonts w:ascii="Palatino Linotype" w:hAnsi="Palatino Linotype"/>
          <w:b/>
        </w:rPr>
        <w:t xml:space="preserve"> </w:t>
      </w:r>
      <w:r w:rsidR="00931002" w:rsidRPr="004F7F2D">
        <w:rPr>
          <w:rFonts w:ascii="Palatino Linotype" w:hAnsi="Palatino Linotype"/>
        </w:rPr>
        <w:t xml:space="preserve">J’ai loué/Je loue </w:t>
      </w:r>
      <w:r w:rsidR="004F5896" w:rsidRPr="004F7F2D">
        <w:rPr>
          <w:rFonts w:ascii="Palatino Linotype" w:hAnsi="Palatino Linotype"/>
        </w:rPr>
        <w:t xml:space="preserve">ton </w:t>
      </w:r>
      <w:r w:rsidR="00852B2C" w:rsidRPr="004F7F2D">
        <w:rPr>
          <w:rFonts w:ascii="Palatino Linotype" w:hAnsi="Palatino Linotype"/>
        </w:rPr>
        <w:t xml:space="preserve">acte </w:t>
      </w:r>
      <w:r w:rsidR="00860A7C" w:rsidRPr="004F7F2D">
        <w:rPr>
          <w:rFonts w:ascii="Palatino Linotype" w:hAnsi="Palatino Linotype"/>
        </w:rPr>
        <w:t xml:space="preserve">et la </w:t>
      </w:r>
      <w:r w:rsidR="005355E3" w:rsidRPr="004F7F2D">
        <w:rPr>
          <w:rFonts w:ascii="Palatino Linotype" w:hAnsi="Palatino Linotype"/>
        </w:rPr>
        <w:t xml:space="preserve">prudence dont tu as fait preuve/que tu as mise en œuvre. </w:t>
      </w:r>
      <w:r w:rsidR="00860A7C" w:rsidRPr="004F7F2D">
        <w:rPr>
          <w:rFonts w:ascii="Palatino Linotype" w:hAnsi="Palatino Linotype"/>
        </w:rPr>
        <w:t xml:space="preserve"> </w:t>
      </w:r>
    </w:p>
    <w:p w14:paraId="4F3B828D" w14:textId="1279F24A"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291CFD" w:rsidRPr="004F7F2D">
        <w:rPr>
          <w:rFonts w:ascii="Palatino Linotype" w:hAnsi="Palatino Linotype"/>
          <w:b/>
        </w:rPr>
        <w:t xml:space="preserve"> </w:t>
      </w:r>
      <w:r w:rsidR="005926CD" w:rsidRPr="004F7F2D">
        <w:rPr>
          <w:rFonts w:ascii="Palatino Linotype" w:hAnsi="Palatino Linotype"/>
        </w:rPr>
        <w:t>En quoi pourrais-je donc t’ê</w:t>
      </w:r>
      <w:r w:rsidR="00277E12" w:rsidRPr="004F7F2D">
        <w:rPr>
          <w:rFonts w:ascii="Palatino Linotype" w:hAnsi="Palatino Linotype"/>
        </w:rPr>
        <w:t xml:space="preserve">tre utile </w:t>
      </w:r>
      <w:r w:rsidR="0067149D" w:rsidRPr="004F7F2D">
        <w:rPr>
          <w:rFonts w:ascii="Palatino Linotype" w:hAnsi="Palatino Linotype"/>
        </w:rPr>
        <w:t xml:space="preserve">en fonction de ce qui se passe ? </w:t>
      </w:r>
    </w:p>
    <w:p w14:paraId="01C5CAF6" w14:textId="5B49E565" w:rsidR="00FB2995" w:rsidRPr="004F7F2D" w:rsidRDefault="00FB299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C4799A" w:rsidRPr="004F7F2D">
        <w:rPr>
          <w:rFonts w:ascii="Palatino Linotype" w:hAnsi="Palatino Linotype"/>
          <w:b/>
        </w:rPr>
        <w:t xml:space="preserve"> </w:t>
      </w:r>
      <w:r w:rsidR="001C3692" w:rsidRPr="004F7F2D">
        <w:rPr>
          <w:rFonts w:ascii="Palatino Linotype" w:hAnsi="Palatino Linotype"/>
        </w:rPr>
        <w:t>Accorde-moi de</w:t>
      </w:r>
      <w:r w:rsidR="0067149D" w:rsidRPr="004F7F2D">
        <w:rPr>
          <w:rFonts w:ascii="Palatino Linotype" w:hAnsi="Palatino Linotype"/>
        </w:rPr>
        <w:t xml:space="preserve"> lui parler </w:t>
      </w:r>
      <w:r w:rsidR="00F80243" w:rsidRPr="004F7F2D">
        <w:rPr>
          <w:rFonts w:ascii="Palatino Linotype" w:hAnsi="Palatino Linotype"/>
        </w:rPr>
        <w:t xml:space="preserve">et l’avoir devant mes yeux ! </w:t>
      </w:r>
    </w:p>
    <w:p w14:paraId="2FF2697E" w14:textId="482A9D30" w:rsidR="00FB2995" w:rsidRPr="004F7F2D" w:rsidRDefault="00FB299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593016" w:rsidRPr="004F7F2D">
        <w:rPr>
          <w:rFonts w:ascii="Palatino Linotype" w:hAnsi="Palatino Linotype"/>
        </w:rPr>
        <w:t xml:space="preserve"> Et de fait, il est gardé, non loin d’ici, par des serviteurs.</w:t>
      </w:r>
    </w:p>
    <w:p w14:paraId="390C41BA" w14:textId="39DEC9BF"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1C4A2E" w:rsidRPr="004F7F2D">
        <w:rPr>
          <w:rFonts w:ascii="Palatino Linotype" w:hAnsi="Palatino Linotype"/>
          <w:b/>
        </w:rPr>
        <w:t xml:space="preserve"> </w:t>
      </w:r>
      <w:r w:rsidR="0085411B" w:rsidRPr="004F7F2D">
        <w:rPr>
          <w:rFonts w:ascii="Palatino Linotype" w:hAnsi="Palatino Linotype"/>
        </w:rPr>
        <w:t xml:space="preserve">Pourquoi </w:t>
      </w:r>
      <w:r w:rsidR="00B5083B" w:rsidRPr="004F7F2D">
        <w:rPr>
          <w:rFonts w:ascii="Palatino Linotype" w:hAnsi="Palatino Linotype"/>
        </w:rPr>
        <w:t xml:space="preserve">donc </w:t>
      </w:r>
      <w:r w:rsidR="006B622A" w:rsidRPr="004F7F2D">
        <w:rPr>
          <w:rFonts w:ascii="Palatino Linotype" w:hAnsi="Palatino Linotype"/>
        </w:rPr>
        <w:t xml:space="preserve">tarde-t-il </w:t>
      </w:r>
      <w:r w:rsidR="00F77EAF" w:rsidRPr="004F7F2D">
        <w:rPr>
          <w:rFonts w:ascii="Palatino Linotype" w:hAnsi="Palatino Linotype"/>
        </w:rPr>
        <w:t xml:space="preserve">à </w:t>
      </w:r>
      <w:r w:rsidR="00B279A8" w:rsidRPr="004F7F2D">
        <w:rPr>
          <w:rFonts w:ascii="Palatino Linotype" w:hAnsi="Palatino Linotype"/>
        </w:rPr>
        <w:t xml:space="preserve">être présent -----&gt; venir ? </w:t>
      </w:r>
    </w:p>
    <w:p w14:paraId="264242A1" w14:textId="299F0915"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B279A8" w:rsidRPr="004F7F2D">
        <w:rPr>
          <w:rFonts w:ascii="Palatino Linotype" w:hAnsi="Palatino Linotype"/>
          <w:b/>
        </w:rPr>
        <w:t xml:space="preserve"> </w:t>
      </w:r>
      <w:r w:rsidR="00237DED" w:rsidRPr="004F7F2D">
        <w:rPr>
          <w:rFonts w:ascii="Palatino Linotype" w:hAnsi="Palatino Linotype"/>
        </w:rPr>
        <w:t xml:space="preserve">Ô mon enfant, ton père t’appelle. </w:t>
      </w:r>
      <w:r w:rsidR="00404AFE" w:rsidRPr="004F7F2D">
        <w:rPr>
          <w:rFonts w:ascii="Palatino Linotype" w:hAnsi="Palatino Linotype"/>
        </w:rPr>
        <w:t xml:space="preserve">Amène-le ici, toi qui parmi </w:t>
      </w:r>
      <w:r w:rsidR="00D079C3" w:rsidRPr="004F7F2D">
        <w:rPr>
          <w:rFonts w:ascii="Palatino Linotype" w:hAnsi="Palatino Linotype"/>
        </w:rPr>
        <w:t xml:space="preserve">les serviteurs </w:t>
      </w:r>
      <w:r w:rsidR="0052063B" w:rsidRPr="004F7F2D">
        <w:rPr>
          <w:rFonts w:ascii="Palatino Linotype" w:hAnsi="Palatino Linotype"/>
        </w:rPr>
        <w:t>te</w:t>
      </w:r>
      <w:r w:rsidR="00110497" w:rsidRPr="004F7F2D">
        <w:rPr>
          <w:rFonts w:ascii="Palatino Linotype" w:hAnsi="Palatino Linotype"/>
        </w:rPr>
        <w:t xml:space="preserve"> trouves </w:t>
      </w:r>
      <w:r w:rsidR="00B44673" w:rsidRPr="004F7F2D">
        <w:rPr>
          <w:rFonts w:ascii="Palatino Linotype" w:hAnsi="Palatino Linotype"/>
        </w:rPr>
        <w:t xml:space="preserve">l’accompagner de tes mains ! </w:t>
      </w:r>
    </w:p>
    <w:p w14:paraId="5702EDF5" w14:textId="0B83FAEA"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Ajax.</w:t>
      </w:r>
      <w:r w:rsidR="00D11434" w:rsidRPr="004F7F2D">
        <w:rPr>
          <w:rFonts w:ascii="Palatino Linotype" w:hAnsi="Palatino Linotype"/>
          <w:b/>
        </w:rPr>
        <w:t xml:space="preserve"> </w:t>
      </w:r>
      <w:r w:rsidR="00D0614F" w:rsidRPr="004F7F2D">
        <w:rPr>
          <w:rFonts w:ascii="Palatino Linotype" w:hAnsi="Palatino Linotype"/>
        </w:rPr>
        <w:t xml:space="preserve">Parles-tu à </w:t>
      </w:r>
      <w:r w:rsidR="00011184" w:rsidRPr="004F7F2D">
        <w:rPr>
          <w:rFonts w:ascii="Palatino Linotype" w:hAnsi="Palatino Linotype"/>
        </w:rPr>
        <w:t xml:space="preserve">un homme qui s’avance ou qui n’a pas entendu </w:t>
      </w:r>
      <w:r w:rsidR="00D75216" w:rsidRPr="004F7F2D">
        <w:rPr>
          <w:rFonts w:ascii="Palatino Linotype" w:hAnsi="Palatino Linotype"/>
        </w:rPr>
        <w:t xml:space="preserve">ta voix ? </w:t>
      </w:r>
    </w:p>
    <w:p w14:paraId="266FB72F" w14:textId="55F8F827" w:rsidR="00CF15A3" w:rsidRPr="004F7F2D" w:rsidRDefault="00CF15A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Tecmesse.</w:t>
      </w:r>
      <w:r w:rsidR="00ED6B76" w:rsidRPr="004F7F2D">
        <w:rPr>
          <w:rFonts w:ascii="Palatino Linotype" w:hAnsi="Palatino Linotype"/>
          <w:b/>
        </w:rPr>
        <w:t xml:space="preserve"> </w:t>
      </w:r>
      <w:r w:rsidR="000C5C92" w:rsidRPr="004F7F2D">
        <w:rPr>
          <w:rFonts w:ascii="Palatino Linotype" w:hAnsi="Palatino Linotype"/>
        </w:rPr>
        <w:t xml:space="preserve">Mais si ! Déjà ce serviteur que tu vois l’amène </w:t>
      </w:r>
      <w:r w:rsidR="00BB595D" w:rsidRPr="004F7F2D">
        <w:rPr>
          <w:rFonts w:ascii="Palatino Linotype" w:hAnsi="Palatino Linotype"/>
        </w:rPr>
        <w:t xml:space="preserve">près de nous. </w:t>
      </w:r>
      <w:r w:rsidR="00712193" w:rsidRPr="004F7F2D">
        <w:rPr>
          <w:rFonts w:ascii="Palatino Linotype" w:hAnsi="Palatino Linotype"/>
        </w:rPr>
        <w:t xml:space="preserve"> </w:t>
      </w:r>
    </w:p>
    <w:p w14:paraId="7527EC37" w14:textId="1121F64D" w:rsidR="000D2FD7" w:rsidRPr="004F7F2D" w:rsidRDefault="0021081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545</w:t>
      </w:r>
      <w:r w:rsidR="00DA2A44" w:rsidRPr="004F7F2D">
        <w:rPr>
          <w:rFonts w:ascii="Palatino Linotype" w:hAnsi="Palatino Linotype"/>
          <w:b/>
        </w:rPr>
        <w:t xml:space="preserve">] </w:t>
      </w:r>
      <w:r w:rsidR="002C0E8C" w:rsidRPr="004F7F2D">
        <w:rPr>
          <w:rFonts w:ascii="Palatino Linotype" w:hAnsi="Palatino Linotype"/>
          <w:b/>
        </w:rPr>
        <w:t xml:space="preserve">Ajax. </w:t>
      </w:r>
      <w:r w:rsidR="002C0E8C" w:rsidRPr="004F7F2D">
        <w:rPr>
          <w:rFonts w:ascii="Palatino Linotype" w:hAnsi="Palatino Linotype"/>
        </w:rPr>
        <w:t>Porte</w:t>
      </w:r>
      <w:r w:rsidR="00420C2C" w:rsidRPr="004F7F2D">
        <w:rPr>
          <w:rFonts w:ascii="Palatino Linotype" w:hAnsi="Palatino Linotype"/>
        </w:rPr>
        <w:t xml:space="preserve">-le, oui, </w:t>
      </w:r>
      <w:r w:rsidR="002C0E8C" w:rsidRPr="004F7F2D">
        <w:rPr>
          <w:rFonts w:ascii="Palatino Linotype" w:hAnsi="Palatino Linotype"/>
        </w:rPr>
        <w:t>porte</w:t>
      </w:r>
      <w:r w:rsidR="00420C2C" w:rsidRPr="004F7F2D">
        <w:rPr>
          <w:rFonts w:ascii="Palatino Linotype" w:hAnsi="Palatino Linotype"/>
        </w:rPr>
        <w:t>-le ici !</w:t>
      </w:r>
      <w:r w:rsidR="008F76C1" w:rsidRPr="004F7F2D">
        <w:rPr>
          <w:rFonts w:ascii="Palatino Linotype" w:hAnsi="Palatino Linotype"/>
        </w:rPr>
        <w:t xml:space="preserve"> </w:t>
      </w:r>
      <w:r w:rsidR="009912DD" w:rsidRPr="004F7F2D">
        <w:rPr>
          <w:rFonts w:ascii="Palatino Linotype" w:hAnsi="Palatino Linotype"/>
        </w:rPr>
        <w:t>Car il</w:t>
      </w:r>
      <w:r w:rsidR="00C8322E" w:rsidRPr="004F7F2D">
        <w:rPr>
          <w:rFonts w:ascii="Palatino Linotype" w:hAnsi="Palatino Linotype"/>
        </w:rPr>
        <w:t xml:space="preserve"> n’aura </w:t>
      </w:r>
      <w:r w:rsidR="00D91EB6" w:rsidRPr="004F7F2D">
        <w:rPr>
          <w:rFonts w:ascii="Palatino Linotype" w:hAnsi="Palatino Linotype"/>
        </w:rPr>
        <w:t xml:space="preserve">sûrement </w:t>
      </w:r>
      <w:r w:rsidR="00C8322E" w:rsidRPr="004F7F2D">
        <w:rPr>
          <w:rFonts w:ascii="Palatino Linotype" w:hAnsi="Palatino Linotype"/>
        </w:rPr>
        <w:t xml:space="preserve">pas peur </w:t>
      </w:r>
      <w:r w:rsidR="00407C0F" w:rsidRPr="004F7F2D">
        <w:rPr>
          <w:rFonts w:ascii="Palatino Linotype" w:hAnsi="Palatino Linotype"/>
        </w:rPr>
        <w:t xml:space="preserve">de voir </w:t>
      </w:r>
      <w:r w:rsidR="006350FA" w:rsidRPr="004F7F2D">
        <w:rPr>
          <w:rFonts w:ascii="Palatino Linotype" w:hAnsi="Palatino Linotype"/>
        </w:rPr>
        <w:t xml:space="preserve">ce carnage </w:t>
      </w:r>
      <w:r w:rsidR="007B2C95" w:rsidRPr="004F7F2D">
        <w:rPr>
          <w:rFonts w:ascii="Palatino Linotype" w:hAnsi="Palatino Linotype"/>
        </w:rPr>
        <w:t xml:space="preserve">récemment perpétré, </w:t>
      </w:r>
      <w:r w:rsidR="002E4EA4" w:rsidRPr="004F7F2D">
        <w:rPr>
          <w:rFonts w:ascii="Palatino Linotype" w:hAnsi="Palatino Linotype"/>
        </w:rPr>
        <w:t xml:space="preserve">si du moins il est </w:t>
      </w:r>
      <w:r w:rsidR="00230FAC" w:rsidRPr="004F7F2D">
        <w:rPr>
          <w:rFonts w:ascii="Palatino Linotype" w:hAnsi="Palatino Linotype"/>
        </w:rPr>
        <w:t xml:space="preserve">véritablement mon </w:t>
      </w:r>
      <w:r w:rsidR="009E245A" w:rsidRPr="004F7F2D">
        <w:rPr>
          <w:rFonts w:ascii="Palatino Linotype" w:hAnsi="Palatino Linotype"/>
        </w:rPr>
        <w:t xml:space="preserve">fils, s’il tient bien de son père. </w:t>
      </w:r>
      <w:r w:rsidR="004D1BA1" w:rsidRPr="004F7F2D">
        <w:rPr>
          <w:rFonts w:ascii="Palatino Linotype" w:hAnsi="Palatino Linotype"/>
        </w:rPr>
        <w:t xml:space="preserve">Et il faut </w:t>
      </w:r>
      <w:r w:rsidR="000958C2" w:rsidRPr="004F7F2D">
        <w:rPr>
          <w:rFonts w:ascii="Palatino Linotype" w:hAnsi="Palatino Linotype"/>
        </w:rPr>
        <w:t>aussitô</w:t>
      </w:r>
      <w:r w:rsidR="00902B2E" w:rsidRPr="004F7F2D">
        <w:rPr>
          <w:rFonts w:ascii="Palatino Linotype" w:hAnsi="Palatino Linotype"/>
        </w:rPr>
        <w:t xml:space="preserve">t/dès à présent </w:t>
      </w:r>
      <w:r w:rsidR="00434E97" w:rsidRPr="004F7F2D">
        <w:rPr>
          <w:rFonts w:ascii="Palatino Linotype" w:hAnsi="Palatino Linotype"/>
        </w:rPr>
        <w:t xml:space="preserve">le </w:t>
      </w:r>
      <w:r w:rsidR="008D0696" w:rsidRPr="004F7F2D">
        <w:rPr>
          <w:rFonts w:ascii="Palatino Linotype" w:hAnsi="Palatino Linotype"/>
        </w:rPr>
        <w:t xml:space="preserve">dresser aux </w:t>
      </w:r>
      <w:r w:rsidR="00043C38" w:rsidRPr="004F7F2D">
        <w:rPr>
          <w:rFonts w:ascii="Palatino Linotype" w:hAnsi="Palatino Linotype"/>
        </w:rPr>
        <w:t xml:space="preserve">mœurs </w:t>
      </w:r>
      <w:r w:rsidR="009248E8" w:rsidRPr="004F7F2D">
        <w:rPr>
          <w:rFonts w:ascii="Palatino Linotype" w:hAnsi="Palatino Linotype"/>
        </w:rPr>
        <w:t xml:space="preserve">rudes </w:t>
      </w:r>
      <w:r w:rsidR="0098712B" w:rsidRPr="004F7F2D">
        <w:rPr>
          <w:rFonts w:ascii="Palatino Linotype" w:hAnsi="Palatino Linotype"/>
        </w:rPr>
        <w:t xml:space="preserve">de son père et </w:t>
      </w:r>
      <w:r w:rsidR="00205A54" w:rsidRPr="004F7F2D">
        <w:rPr>
          <w:rFonts w:ascii="Palatino Linotype" w:hAnsi="Palatino Linotype"/>
        </w:rPr>
        <w:t xml:space="preserve">le rendre semblable à lui pour ce qui est du naturel. </w:t>
      </w:r>
      <w:r w:rsidR="007B45B0" w:rsidRPr="004F7F2D">
        <w:rPr>
          <w:rFonts w:ascii="Palatino Linotype" w:hAnsi="Palatino Linotype"/>
        </w:rPr>
        <w:t>Mon enfant, puisses-tu devenir</w:t>
      </w:r>
      <w:r w:rsidR="00C214FB" w:rsidRPr="004F7F2D">
        <w:rPr>
          <w:rFonts w:ascii="Palatino Linotype" w:hAnsi="Palatino Linotype"/>
        </w:rPr>
        <w:t>/être</w:t>
      </w:r>
      <w:r w:rsidR="007B45B0" w:rsidRPr="004F7F2D">
        <w:rPr>
          <w:rFonts w:ascii="Palatino Linotype" w:hAnsi="Palatino Linotype"/>
        </w:rPr>
        <w:t xml:space="preserve"> </w:t>
      </w:r>
      <w:r w:rsidR="00C214FB" w:rsidRPr="004F7F2D">
        <w:rPr>
          <w:rFonts w:ascii="Palatino Linotype" w:hAnsi="Palatino Linotype"/>
        </w:rPr>
        <w:t xml:space="preserve">plus heureux que ton père, mais semblable </w:t>
      </w:r>
      <w:r w:rsidR="00ED7F59" w:rsidRPr="004F7F2D">
        <w:rPr>
          <w:rFonts w:ascii="Palatino Linotype" w:hAnsi="Palatino Linotype"/>
        </w:rPr>
        <w:t xml:space="preserve">à lui pour ce qui est </w:t>
      </w:r>
      <w:r w:rsidR="000606E5" w:rsidRPr="004F7F2D">
        <w:rPr>
          <w:rFonts w:ascii="Palatino Linotype" w:hAnsi="Palatino Linotype"/>
        </w:rPr>
        <w:t xml:space="preserve">du reste, </w:t>
      </w:r>
      <w:r w:rsidR="00763C68" w:rsidRPr="004F7F2D">
        <w:rPr>
          <w:rFonts w:ascii="Palatino Linotype" w:hAnsi="Palatino Linotype"/>
        </w:rPr>
        <w:t>e</w:t>
      </w:r>
      <w:r w:rsidR="007A263E" w:rsidRPr="004F7F2D">
        <w:rPr>
          <w:rFonts w:ascii="Palatino Linotype" w:hAnsi="Palatino Linotype"/>
        </w:rPr>
        <w:t xml:space="preserve">t tu ne deviendras pas mauvais ! </w:t>
      </w:r>
      <w:r w:rsidR="00EB03D5" w:rsidRPr="004F7F2D">
        <w:rPr>
          <w:rFonts w:ascii="Palatino Linotype" w:hAnsi="Palatino Linotype"/>
        </w:rPr>
        <w:t xml:space="preserve">Cependant, </w:t>
      </w:r>
      <w:r w:rsidR="006978F0" w:rsidRPr="004F7F2D">
        <w:rPr>
          <w:rFonts w:ascii="Palatino Linotype" w:hAnsi="Palatino Linotype"/>
        </w:rPr>
        <w:t xml:space="preserve">je te puis envier </w:t>
      </w:r>
      <w:r w:rsidR="00C82925" w:rsidRPr="004F7F2D">
        <w:rPr>
          <w:rFonts w:ascii="Palatino Linotype" w:hAnsi="Palatino Linotype"/>
        </w:rPr>
        <w:t xml:space="preserve">en ceci en ce moment : </w:t>
      </w:r>
      <w:r w:rsidR="00195A9A" w:rsidRPr="004F7F2D">
        <w:rPr>
          <w:rFonts w:ascii="Palatino Linotype" w:hAnsi="Palatino Linotype"/>
        </w:rPr>
        <w:t xml:space="preserve">c’est </w:t>
      </w:r>
      <w:r w:rsidR="000C2216" w:rsidRPr="004F7F2D">
        <w:rPr>
          <w:rFonts w:ascii="Palatino Linotype" w:hAnsi="Palatino Linotype"/>
        </w:rPr>
        <w:t xml:space="preserve">que tu </w:t>
      </w:r>
      <w:r w:rsidR="00CF43F2" w:rsidRPr="004F7F2D">
        <w:rPr>
          <w:rFonts w:ascii="Palatino Linotype" w:hAnsi="Palatino Linotype"/>
        </w:rPr>
        <w:t>n’</w:t>
      </w:r>
      <w:r w:rsidR="000E649D" w:rsidRPr="004F7F2D">
        <w:rPr>
          <w:rFonts w:ascii="Palatino Linotype" w:hAnsi="Palatino Linotype"/>
        </w:rPr>
        <w:t xml:space="preserve">as pas conscience de nos maux ; </w:t>
      </w:r>
      <w:r w:rsidR="00180091" w:rsidRPr="004F7F2D">
        <w:rPr>
          <w:rFonts w:ascii="Palatino Linotype" w:hAnsi="Palatino Linotype"/>
        </w:rPr>
        <w:t xml:space="preserve">car ne rien sentir, c’est là </w:t>
      </w:r>
      <w:r w:rsidR="00BA2BA7" w:rsidRPr="004F7F2D">
        <w:rPr>
          <w:rFonts w:ascii="Palatino Linotype" w:hAnsi="Palatino Linotype"/>
        </w:rPr>
        <w:t>la vie la plus douce</w:t>
      </w:r>
      <w:r w:rsidR="001845BA" w:rsidRPr="004F7F2D">
        <w:rPr>
          <w:rFonts w:ascii="Palatino Linotype" w:hAnsi="Palatino Linotype"/>
        </w:rPr>
        <w:t>, jusqu’</w:t>
      </w:r>
      <w:r w:rsidR="00441734" w:rsidRPr="004F7F2D">
        <w:rPr>
          <w:rFonts w:ascii="Palatino Linotype" w:hAnsi="Palatino Linotype"/>
        </w:rPr>
        <w:t xml:space="preserve">à ce que tu aies appris à te réjouir et à t’affliger. </w:t>
      </w:r>
      <w:r w:rsidR="00E8180D" w:rsidRPr="004F7F2D">
        <w:rPr>
          <w:rFonts w:ascii="Palatino Linotype" w:hAnsi="Palatino Linotype"/>
        </w:rPr>
        <w:t xml:space="preserve">Mais quand tu seras </w:t>
      </w:r>
      <w:r w:rsidR="00E8180D" w:rsidRPr="004F7F2D">
        <w:rPr>
          <w:rFonts w:ascii="Palatino Linotype" w:hAnsi="Palatino Linotype"/>
        </w:rPr>
        <w:lastRenderedPageBreak/>
        <w:t>parvenu à cet âge</w:t>
      </w:r>
      <w:r w:rsidR="003811F9" w:rsidRPr="004F7F2D">
        <w:rPr>
          <w:rFonts w:ascii="Palatino Linotype" w:hAnsi="Palatino Linotype"/>
        </w:rPr>
        <w:t xml:space="preserve">, il faut </w:t>
      </w:r>
      <w:r w:rsidR="00DC10A9" w:rsidRPr="004F7F2D">
        <w:rPr>
          <w:rFonts w:ascii="Palatino Linotype" w:hAnsi="Palatino Linotype"/>
        </w:rPr>
        <w:t>que tu</w:t>
      </w:r>
      <w:r w:rsidR="00AE53A6" w:rsidRPr="004F7F2D">
        <w:rPr>
          <w:rFonts w:ascii="Palatino Linotype" w:hAnsi="Palatino Linotype"/>
        </w:rPr>
        <w:t xml:space="preserve"> prennes soin de montrer, parmi </w:t>
      </w:r>
      <w:r w:rsidR="000837E1" w:rsidRPr="004F7F2D">
        <w:rPr>
          <w:rFonts w:ascii="Palatino Linotype" w:hAnsi="Palatino Linotype"/>
        </w:rPr>
        <w:t>tes ennemis,</w:t>
      </w:r>
      <w:r w:rsidR="000837E1" w:rsidRPr="004F7F2D">
        <w:rPr>
          <w:rFonts w:ascii="Palatino Linotype" w:hAnsi="Palatino Linotype"/>
          <w:b/>
        </w:rPr>
        <w:t xml:space="preserve"> </w:t>
      </w:r>
      <w:r w:rsidR="00F43AC1" w:rsidRPr="004F7F2D">
        <w:rPr>
          <w:rFonts w:ascii="Palatino Linotype" w:hAnsi="Palatino Linotype"/>
          <w:b/>
        </w:rPr>
        <w:t xml:space="preserve">quelle est ta nature due à ton </w:t>
      </w:r>
      <w:r w:rsidR="00663E46" w:rsidRPr="004F7F2D">
        <w:rPr>
          <w:rFonts w:ascii="Palatino Linotype" w:hAnsi="Palatino Linotype"/>
          <w:b/>
        </w:rPr>
        <w:t>éducation</w:t>
      </w:r>
      <w:r w:rsidR="000E4FF2" w:rsidRPr="004F7F2D">
        <w:rPr>
          <w:rFonts w:ascii="Palatino Linotype" w:hAnsi="Palatino Linotype"/>
          <w:b/>
        </w:rPr>
        <w:t xml:space="preserve"> </w:t>
      </w:r>
      <w:r w:rsidR="00075C73" w:rsidRPr="004F7F2D">
        <w:rPr>
          <w:rFonts w:ascii="Palatino Linotype" w:hAnsi="Palatino Linotype"/>
        </w:rPr>
        <w:t xml:space="preserve">et </w:t>
      </w:r>
      <w:r w:rsidR="00F250E3" w:rsidRPr="004F7F2D">
        <w:rPr>
          <w:rFonts w:ascii="Palatino Linotype" w:hAnsi="Palatino Linotype"/>
        </w:rPr>
        <w:t>de quel</w:t>
      </w:r>
      <w:r w:rsidR="00210692" w:rsidRPr="004F7F2D">
        <w:rPr>
          <w:rFonts w:ascii="Palatino Linotype" w:hAnsi="Palatino Linotype"/>
        </w:rPr>
        <w:t xml:space="preserve"> genre</w:t>
      </w:r>
      <w:r w:rsidR="00B168D2" w:rsidRPr="004F7F2D">
        <w:rPr>
          <w:rFonts w:ascii="Palatino Linotype" w:hAnsi="Palatino Linotype"/>
        </w:rPr>
        <w:t xml:space="preserve"> de</w:t>
      </w:r>
      <w:r w:rsidR="00F250E3" w:rsidRPr="004F7F2D">
        <w:rPr>
          <w:rFonts w:ascii="Palatino Linotype" w:hAnsi="Palatino Linotype"/>
        </w:rPr>
        <w:t xml:space="preserve"> père </w:t>
      </w:r>
      <w:r w:rsidR="00210692" w:rsidRPr="004F7F2D">
        <w:rPr>
          <w:rFonts w:ascii="Palatino Linotype" w:hAnsi="Palatino Linotype"/>
        </w:rPr>
        <w:t xml:space="preserve">tu es </w:t>
      </w:r>
      <w:r w:rsidR="00B168D2" w:rsidRPr="004F7F2D">
        <w:rPr>
          <w:rFonts w:ascii="Palatino Linotype" w:hAnsi="Palatino Linotype"/>
        </w:rPr>
        <w:t xml:space="preserve">issu. </w:t>
      </w:r>
      <w:r w:rsidR="009739B9" w:rsidRPr="004F7F2D">
        <w:rPr>
          <w:rFonts w:ascii="Palatino Linotype" w:hAnsi="Palatino Linotype"/>
        </w:rPr>
        <w:t xml:space="preserve">Mais </w:t>
      </w:r>
      <w:r w:rsidR="00D45061" w:rsidRPr="004F7F2D">
        <w:rPr>
          <w:rFonts w:ascii="Palatino Linotype" w:hAnsi="Palatino Linotype"/>
        </w:rPr>
        <w:t xml:space="preserve">jusque-là nourris-toi de brises légères, </w:t>
      </w:r>
      <w:r w:rsidR="002073C8" w:rsidRPr="004F7F2D">
        <w:rPr>
          <w:rFonts w:ascii="Palatino Linotype" w:hAnsi="Palatino Linotype"/>
        </w:rPr>
        <w:t>cultivant/</w:t>
      </w:r>
      <w:r w:rsidR="00E93402" w:rsidRPr="004F7F2D">
        <w:rPr>
          <w:rFonts w:ascii="Palatino Linotype" w:hAnsi="Palatino Linotype"/>
        </w:rPr>
        <w:t xml:space="preserve">choyant </w:t>
      </w:r>
      <w:r w:rsidR="00466AF3" w:rsidRPr="004F7F2D">
        <w:rPr>
          <w:rFonts w:ascii="Palatino Linotype" w:hAnsi="Palatino Linotype"/>
        </w:rPr>
        <w:t xml:space="preserve">ta </w:t>
      </w:r>
      <w:r w:rsidR="00F47CF4" w:rsidRPr="004F7F2D">
        <w:rPr>
          <w:rFonts w:ascii="Palatino Linotype" w:hAnsi="Palatino Linotype"/>
        </w:rPr>
        <w:t>jeune vie</w:t>
      </w:r>
      <w:r w:rsidR="00BF6F15" w:rsidRPr="004F7F2D">
        <w:rPr>
          <w:rFonts w:ascii="Palatino Linotype" w:hAnsi="Palatino Linotype"/>
        </w:rPr>
        <w:t xml:space="preserve">, qui est une </w:t>
      </w:r>
      <w:r w:rsidR="001E0FD9" w:rsidRPr="004F7F2D">
        <w:rPr>
          <w:rFonts w:ascii="Palatino Linotype" w:hAnsi="Palatino Linotype"/>
        </w:rPr>
        <w:t xml:space="preserve">joie </w:t>
      </w:r>
      <w:r w:rsidR="000C12F4" w:rsidRPr="004F7F2D">
        <w:rPr>
          <w:rFonts w:ascii="Palatino Linotype" w:hAnsi="Palatino Linotype"/>
        </w:rPr>
        <w:t xml:space="preserve">pour ta mère ici présente. </w:t>
      </w:r>
      <w:r w:rsidR="00687472" w:rsidRPr="004F7F2D">
        <w:rPr>
          <w:rFonts w:ascii="Palatino Linotype" w:hAnsi="Palatino Linotype"/>
        </w:rPr>
        <w:t xml:space="preserve">Certes, il n’est pas à craindre, je le sais, </w:t>
      </w:r>
      <w:r w:rsidR="007E2598" w:rsidRPr="004F7F2D">
        <w:rPr>
          <w:rFonts w:ascii="Palatino Linotype" w:hAnsi="Palatino Linotype"/>
        </w:rPr>
        <w:t xml:space="preserve">que l’un des Argiens </w:t>
      </w:r>
      <w:r w:rsidR="005A2034" w:rsidRPr="004F7F2D">
        <w:rPr>
          <w:rFonts w:ascii="Palatino Linotype" w:hAnsi="Palatino Linotype"/>
        </w:rPr>
        <w:t>te fasse violence par d’odieux out</w:t>
      </w:r>
      <w:r w:rsidR="0027471D" w:rsidRPr="004F7F2D">
        <w:rPr>
          <w:rFonts w:ascii="Palatino Linotype" w:hAnsi="Palatino Linotype"/>
        </w:rPr>
        <w:t xml:space="preserve">rages, pas même </w:t>
      </w:r>
      <w:r w:rsidR="00B11CB3" w:rsidRPr="004F7F2D">
        <w:rPr>
          <w:rFonts w:ascii="Palatino Linotype" w:hAnsi="Palatino Linotype"/>
        </w:rPr>
        <w:t>lorsque</w:t>
      </w:r>
      <w:r w:rsidR="00677C1B" w:rsidRPr="004F7F2D">
        <w:rPr>
          <w:rFonts w:ascii="Palatino Linotype" w:hAnsi="Palatino Linotype"/>
        </w:rPr>
        <w:t xml:space="preserve"> </w:t>
      </w:r>
      <w:r w:rsidR="00B11CB3" w:rsidRPr="004F7F2D">
        <w:rPr>
          <w:rFonts w:ascii="Palatino Linotype" w:hAnsi="Palatino Linotype"/>
        </w:rPr>
        <w:t xml:space="preserve">tu seras </w:t>
      </w:r>
      <w:r w:rsidR="00677C1B" w:rsidRPr="004F7F2D">
        <w:rPr>
          <w:rFonts w:ascii="Palatino Linotype" w:hAnsi="Palatino Linotype"/>
        </w:rPr>
        <w:t xml:space="preserve">sans moi ; </w:t>
      </w:r>
      <w:r w:rsidR="00C44895" w:rsidRPr="004F7F2D">
        <w:rPr>
          <w:rFonts w:ascii="Palatino Linotype" w:hAnsi="Palatino Linotype"/>
        </w:rPr>
        <w:t xml:space="preserve">en tout cas </w:t>
      </w:r>
      <w:r w:rsidR="00F03D3D" w:rsidRPr="004F7F2D">
        <w:rPr>
          <w:rFonts w:ascii="Palatino Linotype" w:hAnsi="Palatino Linotype"/>
        </w:rPr>
        <w:t>je lai</w:t>
      </w:r>
      <w:r w:rsidR="00F64F60" w:rsidRPr="004F7F2D">
        <w:rPr>
          <w:rFonts w:ascii="Palatino Linotype" w:hAnsi="Palatino Linotype"/>
        </w:rPr>
        <w:t>sserai a</w:t>
      </w:r>
      <w:r w:rsidR="008543E9" w:rsidRPr="004F7F2D">
        <w:rPr>
          <w:rFonts w:ascii="Palatino Linotype" w:hAnsi="Palatino Linotype"/>
        </w:rPr>
        <w:t>u</w:t>
      </w:r>
      <w:r w:rsidR="00F64F60" w:rsidRPr="004F7F2D">
        <w:rPr>
          <w:rFonts w:ascii="Palatino Linotype" w:hAnsi="Palatino Linotype"/>
        </w:rPr>
        <w:t xml:space="preserve">près de toi </w:t>
      </w:r>
      <w:r w:rsidR="0026437F" w:rsidRPr="004F7F2D">
        <w:rPr>
          <w:rFonts w:ascii="Palatino Linotype" w:hAnsi="Palatino Linotype"/>
        </w:rPr>
        <w:t>un gardien qui te protègeras</w:t>
      </w:r>
      <w:r w:rsidR="009938B0" w:rsidRPr="004F7F2D">
        <w:rPr>
          <w:rFonts w:ascii="Palatino Linotype" w:hAnsi="Palatino Linotype"/>
        </w:rPr>
        <w:t xml:space="preserve"> dans ton éducation</w:t>
      </w:r>
      <w:r w:rsidR="00AF7FA4" w:rsidRPr="004F7F2D">
        <w:rPr>
          <w:rFonts w:ascii="Palatino Linotype" w:hAnsi="Palatino Linotype"/>
        </w:rPr>
        <w:t xml:space="preserve">, toujours intrépide, Teucros, </w:t>
      </w:r>
      <w:r w:rsidR="00E40A12" w:rsidRPr="004F7F2D">
        <w:rPr>
          <w:rFonts w:ascii="Palatino Linotype" w:hAnsi="Palatino Linotype"/>
        </w:rPr>
        <w:t>même s</w:t>
      </w:r>
      <w:r w:rsidR="0009607A" w:rsidRPr="004F7F2D">
        <w:rPr>
          <w:rFonts w:ascii="Palatino Linotype" w:hAnsi="Palatino Linotype"/>
        </w:rPr>
        <w:t xml:space="preserve">i en ce moment il </w:t>
      </w:r>
      <w:r w:rsidR="006D6800" w:rsidRPr="004F7F2D">
        <w:rPr>
          <w:rFonts w:ascii="Palatino Linotype" w:hAnsi="Palatino Linotype"/>
        </w:rPr>
        <w:t>est</w:t>
      </w:r>
      <w:r w:rsidR="0076386A" w:rsidRPr="004F7F2D">
        <w:rPr>
          <w:rFonts w:ascii="Palatino Linotype" w:hAnsi="Palatino Linotype"/>
        </w:rPr>
        <w:t xml:space="preserve"> au loin, </w:t>
      </w:r>
      <w:r w:rsidR="00513B1A" w:rsidRPr="004F7F2D">
        <w:rPr>
          <w:rFonts w:ascii="Palatino Linotype" w:hAnsi="Palatino Linotype"/>
        </w:rPr>
        <w:t>parce qu’il a des ennemis à chasser</w:t>
      </w:r>
      <w:r w:rsidR="0057525E" w:rsidRPr="004F7F2D">
        <w:rPr>
          <w:rFonts w:ascii="Palatino Linotype" w:hAnsi="Palatino Linotype"/>
        </w:rPr>
        <w:t xml:space="preserve">. </w:t>
      </w:r>
      <w:r w:rsidR="00BC7948" w:rsidRPr="004F7F2D">
        <w:rPr>
          <w:rFonts w:ascii="Palatino Linotype" w:hAnsi="Palatino Linotype"/>
        </w:rPr>
        <w:t xml:space="preserve">Mais, </w:t>
      </w:r>
      <w:r w:rsidR="007056C6" w:rsidRPr="004F7F2D">
        <w:rPr>
          <w:rFonts w:ascii="Palatino Linotype" w:hAnsi="Palatino Linotype"/>
        </w:rPr>
        <w:t xml:space="preserve">hommes </w:t>
      </w:r>
      <w:r w:rsidR="00CD696E" w:rsidRPr="004F7F2D">
        <w:rPr>
          <w:rFonts w:ascii="Palatino Linotype" w:hAnsi="Palatino Linotype"/>
        </w:rPr>
        <w:t xml:space="preserve">armés de boucliers, </w:t>
      </w:r>
      <w:r w:rsidR="00CF62B5" w:rsidRPr="004F7F2D">
        <w:rPr>
          <w:rFonts w:ascii="Palatino Linotype" w:hAnsi="Palatino Linotype"/>
        </w:rPr>
        <w:t xml:space="preserve">troupe qui vit sur la mer, </w:t>
      </w:r>
      <w:r w:rsidR="004F38B2" w:rsidRPr="004F7F2D">
        <w:rPr>
          <w:rFonts w:ascii="Palatino Linotype" w:hAnsi="Palatino Linotype"/>
        </w:rPr>
        <w:t xml:space="preserve">à la fois </w:t>
      </w:r>
      <w:r w:rsidR="00BE49C5" w:rsidRPr="004F7F2D">
        <w:rPr>
          <w:rFonts w:ascii="Palatino Linotype" w:hAnsi="Palatino Linotype"/>
        </w:rPr>
        <w:t xml:space="preserve">je vous </w:t>
      </w:r>
      <w:r w:rsidR="008817F8" w:rsidRPr="004F7F2D">
        <w:rPr>
          <w:rFonts w:ascii="Palatino Linotype" w:hAnsi="Palatino Linotype"/>
        </w:rPr>
        <w:t>demande</w:t>
      </w:r>
      <w:r w:rsidR="00BE49C5" w:rsidRPr="004F7F2D">
        <w:rPr>
          <w:rFonts w:ascii="Palatino Linotype" w:hAnsi="Palatino Linotype"/>
        </w:rPr>
        <w:t xml:space="preserve"> </w:t>
      </w:r>
      <w:r w:rsidR="00D143BF" w:rsidRPr="004F7F2D">
        <w:rPr>
          <w:rFonts w:ascii="Palatino Linotype" w:hAnsi="Palatino Linotype"/>
        </w:rPr>
        <w:t xml:space="preserve">à tous de me faire cette faveur, </w:t>
      </w:r>
      <w:r w:rsidR="00372B56" w:rsidRPr="004F7F2D">
        <w:rPr>
          <w:rFonts w:ascii="Palatino Linotype" w:hAnsi="Palatino Linotype"/>
        </w:rPr>
        <w:t xml:space="preserve">et annoncez-lui </w:t>
      </w:r>
      <w:r w:rsidR="002C1D56" w:rsidRPr="004F7F2D">
        <w:rPr>
          <w:rFonts w:ascii="Palatino Linotype" w:hAnsi="Palatino Linotype"/>
        </w:rPr>
        <w:t>ma recommandation/ma demande</w:t>
      </w:r>
      <w:r w:rsidR="00962232" w:rsidRPr="004F7F2D">
        <w:rPr>
          <w:rFonts w:ascii="Palatino Linotype" w:hAnsi="Palatino Linotype"/>
        </w:rPr>
        <w:t>,</w:t>
      </w:r>
      <w:r w:rsidR="00954744" w:rsidRPr="004F7F2D">
        <w:rPr>
          <w:rFonts w:ascii="Palatino Linotype" w:hAnsi="Palatino Linotype"/>
        </w:rPr>
        <w:t xml:space="preserve"> </w:t>
      </w:r>
      <w:r w:rsidR="008D657E" w:rsidRPr="004F7F2D">
        <w:rPr>
          <w:rFonts w:ascii="Palatino Linotype" w:hAnsi="Palatino Linotype"/>
        </w:rPr>
        <w:t xml:space="preserve">à savoir que, conduisant </w:t>
      </w:r>
      <w:r w:rsidR="005D65CB" w:rsidRPr="004F7F2D">
        <w:rPr>
          <w:rFonts w:ascii="Palatino Linotype" w:hAnsi="Palatino Linotype"/>
        </w:rPr>
        <w:t xml:space="preserve">mon enfant ici présent vers ma demeure, </w:t>
      </w:r>
      <w:r w:rsidR="00944F8B" w:rsidRPr="004F7F2D">
        <w:rPr>
          <w:rFonts w:ascii="Palatino Linotype" w:hAnsi="Palatino Linotype"/>
        </w:rPr>
        <w:t>il le mon</w:t>
      </w:r>
      <w:r w:rsidR="00544E34" w:rsidRPr="004F7F2D">
        <w:rPr>
          <w:rFonts w:ascii="Palatino Linotype" w:hAnsi="Palatino Linotype"/>
        </w:rPr>
        <w:t>t</w:t>
      </w:r>
      <w:r w:rsidR="00944F8B" w:rsidRPr="004F7F2D">
        <w:rPr>
          <w:rFonts w:ascii="Palatino Linotype" w:hAnsi="Palatino Linotype"/>
        </w:rPr>
        <w:t xml:space="preserve">re </w:t>
      </w:r>
      <w:r w:rsidR="00544E34" w:rsidRPr="004F7F2D">
        <w:rPr>
          <w:rFonts w:ascii="Palatino Linotype" w:hAnsi="Palatino Linotype"/>
        </w:rPr>
        <w:t xml:space="preserve">à Télamon et à ma mère, je veux dire Éribée, </w:t>
      </w:r>
      <w:r w:rsidR="00753422" w:rsidRPr="004F7F2D">
        <w:rPr>
          <w:rFonts w:ascii="Palatino Linotype" w:hAnsi="Palatino Linotype"/>
        </w:rPr>
        <w:t xml:space="preserve">afin </w:t>
      </w:r>
      <w:r w:rsidR="0053677B" w:rsidRPr="004F7F2D">
        <w:rPr>
          <w:rFonts w:ascii="Palatino Linotype" w:hAnsi="Palatino Linotype"/>
        </w:rPr>
        <w:t xml:space="preserve">qu’il </w:t>
      </w:r>
      <w:r w:rsidR="00A71027" w:rsidRPr="004F7F2D">
        <w:rPr>
          <w:rFonts w:ascii="Palatino Linotype" w:hAnsi="Palatino Linotype"/>
        </w:rPr>
        <w:t xml:space="preserve">devienne pour eux </w:t>
      </w:r>
      <w:r w:rsidR="008368ED" w:rsidRPr="004F7F2D">
        <w:rPr>
          <w:rFonts w:ascii="Palatino Linotype" w:hAnsi="Palatino Linotype"/>
        </w:rPr>
        <w:t xml:space="preserve">un bâton </w:t>
      </w:r>
      <w:r w:rsidR="00976158" w:rsidRPr="004F7F2D">
        <w:rPr>
          <w:rFonts w:ascii="Palatino Linotype" w:hAnsi="Palatino Linotype"/>
        </w:rPr>
        <w:t xml:space="preserve">de vieillesse pour toujours, jusqu’au moment </w:t>
      </w:r>
      <w:r w:rsidR="006E1281" w:rsidRPr="004F7F2D">
        <w:rPr>
          <w:rFonts w:ascii="Palatino Linotype" w:hAnsi="Palatino Linotype"/>
        </w:rPr>
        <w:t xml:space="preserve">où </w:t>
      </w:r>
      <w:r w:rsidR="00B019C6" w:rsidRPr="004F7F2D">
        <w:rPr>
          <w:rFonts w:ascii="Palatino Linotype" w:hAnsi="Palatino Linotype"/>
        </w:rPr>
        <w:t xml:space="preserve">ils atteindront </w:t>
      </w:r>
      <w:r w:rsidR="003A556C" w:rsidRPr="004F7F2D">
        <w:rPr>
          <w:rFonts w:ascii="Palatino Linotype" w:hAnsi="Palatino Linotype"/>
        </w:rPr>
        <w:t xml:space="preserve">l’antre </w:t>
      </w:r>
      <w:r w:rsidR="00825958" w:rsidRPr="004F7F2D">
        <w:rPr>
          <w:rFonts w:ascii="Palatino Linotype" w:hAnsi="Palatino Linotype"/>
        </w:rPr>
        <w:t xml:space="preserve">souterrain </w:t>
      </w:r>
      <w:r w:rsidR="00A752D9" w:rsidRPr="004F7F2D">
        <w:rPr>
          <w:rFonts w:ascii="Palatino Linotype" w:hAnsi="Palatino Linotype"/>
        </w:rPr>
        <w:t xml:space="preserve">du dieu d’en </w:t>
      </w:r>
      <w:r w:rsidR="00D34D4B" w:rsidRPr="004F7F2D">
        <w:rPr>
          <w:rFonts w:ascii="Palatino Linotype" w:hAnsi="Palatino Linotype"/>
        </w:rPr>
        <w:t>bas.</w:t>
      </w:r>
      <w:r w:rsidR="00962ADB" w:rsidRPr="004F7F2D">
        <w:rPr>
          <w:rFonts w:ascii="Palatino Linotype" w:hAnsi="Palatino Linotype"/>
        </w:rPr>
        <w:t xml:space="preserve"> </w:t>
      </w:r>
      <w:r w:rsidR="00A32F0C" w:rsidRPr="004F7F2D">
        <w:rPr>
          <w:rFonts w:ascii="Palatino Linotype" w:hAnsi="Palatino Linotype"/>
        </w:rPr>
        <w:t xml:space="preserve">Et que ni </w:t>
      </w:r>
      <w:r w:rsidR="00B5435C" w:rsidRPr="004F7F2D">
        <w:rPr>
          <w:rFonts w:ascii="Palatino Linotype" w:hAnsi="Palatino Linotype"/>
        </w:rPr>
        <w:t xml:space="preserve">des arbitres </w:t>
      </w:r>
      <w:r w:rsidR="007B389B" w:rsidRPr="004F7F2D">
        <w:rPr>
          <w:rFonts w:ascii="Palatino Linotype" w:hAnsi="Palatino Linotype"/>
        </w:rPr>
        <w:t xml:space="preserve">ne proposent </w:t>
      </w:r>
      <w:r w:rsidR="00570817" w:rsidRPr="004F7F2D">
        <w:rPr>
          <w:rFonts w:ascii="Palatino Linotype" w:hAnsi="Palatino Linotype"/>
        </w:rPr>
        <w:t xml:space="preserve">mes armes aux Achéens, ni </w:t>
      </w:r>
      <w:r w:rsidR="00256CA4" w:rsidRPr="004F7F2D">
        <w:rPr>
          <w:rFonts w:ascii="Palatino Linotype" w:hAnsi="Palatino Linotype"/>
        </w:rPr>
        <w:t xml:space="preserve">celui </w:t>
      </w:r>
      <w:r w:rsidR="00BF4379" w:rsidRPr="004F7F2D">
        <w:rPr>
          <w:rFonts w:ascii="Palatino Linotype" w:hAnsi="Palatino Linotype"/>
        </w:rPr>
        <w:t xml:space="preserve">qui est mon fléau ! </w:t>
      </w:r>
      <w:r w:rsidR="004C71C0" w:rsidRPr="004F7F2D">
        <w:rPr>
          <w:rFonts w:ascii="Palatino Linotype" w:hAnsi="Palatino Linotype"/>
        </w:rPr>
        <w:t xml:space="preserve">Mais, ô mon fils, </w:t>
      </w:r>
      <w:r w:rsidR="00C92061" w:rsidRPr="004F7F2D">
        <w:rPr>
          <w:rFonts w:ascii="Palatino Linotype" w:hAnsi="Palatino Linotype"/>
        </w:rPr>
        <w:t>toi, garde pour moi ce bouclier</w:t>
      </w:r>
      <w:r w:rsidR="00486524" w:rsidRPr="004F7F2D">
        <w:rPr>
          <w:rFonts w:ascii="Palatino Linotype" w:hAnsi="Palatino Linotype"/>
        </w:rPr>
        <w:t xml:space="preserve"> dont tu as pris le nom, </w:t>
      </w:r>
      <w:r w:rsidR="00AE0AAC" w:rsidRPr="004F7F2D">
        <w:rPr>
          <w:rFonts w:ascii="Palatino Linotype" w:hAnsi="Palatino Linotype"/>
        </w:rPr>
        <w:t xml:space="preserve">Eurysacès, </w:t>
      </w:r>
      <w:r w:rsidR="006A1D30" w:rsidRPr="004F7F2D">
        <w:rPr>
          <w:rFonts w:ascii="Palatino Linotype" w:hAnsi="Palatino Linotype"/>
        </w:rPr>
        <w:t>l’</w:t>
      </w:r>
      <w:r w:rsidR="00003655" w:rsidRPr="004F7F2D">
        <w:rPr>
          <w:rFonts w:ascii="Palatino Linotype" w:hAnsi="Palatino Linotype"/>
        </w:rPr>
        <w:t xml:space="preserve">infrangible </w:t>
      </w:r>
      <w:r w:rsidR="00623E5C" w:rsidRPr="004F7F2D">
        <w:rPr>
          <w:rFonts w:ascii="Palatino Linotype" w:hAnsi="Palatino Linotype"/>
        </w:rPr>
        <w:t>bouclier aux sept peaux de bœuf</w:t>
      </w:r>
      <w:r w:rsidR="003D1A54" w:rsidRPr="004F7F2D">
        <w:rPr>
          <w:rFonts w:ascii="Palatino Linotype" w:hAnsi="Palatino Linotype"/>
        </w:rPr>
        <w:t xml:space="preserve">, </w:t>
      </w:r>
      <w:r w:rsidR="00A76611" w:rsidRPr="004F7F2D">
        <w:rPr>
          <w:rFonts w:ascii="Palatino Linotype" w:hAnsi="Palatino Linotype"/>
        </w:rPr>
        <w:t>(</w:t>
      </w:r>
      <w:r w:rsidR="003D1A54" w:rsidRPr="004F7F2D">
        <w:rPr>
          <w:rFonts w:ascii="Palatino Linotype" w:hAnsi="Palatino Linotype"/>
        </w:rPr>
        <w:t>en le faisant tournant</w:t>
      </w:r>
      <w:r w:rsidR="00A76611" w:rsidRPr="004F7F2D">
        <w:rPr>
          <w:rFonts w:ascii="Palatino Linotype" w:hAnsi="Palatino Linotype"/>
        </w:rPr>
        <w:t>)</w:t>
      </w:r>
      <w:r w:rsidR="003D1A54" w:rsidRPr="004F7F2D">
        <w:rPr>
          <w:rFonts w:ascii="Palatino Linotype" w:hAnsi="Palatino Linotype"/>
        </w:rPr>
        <w:t xml:space="preserve">/en le maniant </w:t>
      </w:r>
      <w:r w:rsidR="003D3121" w:rsidRPr="004F7F2D">
        <w:rPr>
          <w:rFonts w:ascii="Palatino Linotype" w:hAnsi="Palatino Linotype"/>
        </w:rPr>
        <w:t xml:space="preserve">par </w:t>
      </w:r>
      <w:r w:rsidR="00E97DF6" w:rsidRPr="004F7F2D">
        <w:rPr>
          <w:rFonts w:ascii="Palatino Linotype" w:hAnsi="Palatino Linotype"/>
        </w:rPr>
        <w:t xml:space="preserve">son attache </w:t>
      </w:r>
      <w:r w:rsidR="00E66A0D" w:rsidRPr="004F7F2D">
        <w:rPr>
          <w:rFonts w:ascii="Palatino Linotype" w:hAnsi="Palatino Linotype"/>
        </w:rPr>
        <w:t>cousue fermement en tous endroits</w:t>
      </w:r>
      <w:r w:rsidR="0030065F" w:rsidRPr="004F7F2D">
        <w:rPr>
          <w:rFonts w:ascii="Palatino Linotype" w:hAnsi="Palatino Linotype"/>
        </w:rPr>
        <w:t> !</w:t>
      </w:r>
      <w:r w:rsidR="00D82951" w:rsidRPr="004F7F2D">
        <w:rPr>
          <w:rFonts w:ascii="Palatino Linotype" w:hAnsi="Palatino Linotype"/>
        </w:rPr>
        <w:t xml:space="preserve"> Mais mes</w:t>
      </w:r>
      <w:r w:rsidR="0030065F" w:rsidRPr="004F7F2D">
        <w:rPr>
          <w:rFonts w:ascii="Palatino Linotype" w:hAnsi="Palatino Linotype"/>
        </w:rPr>
        <w:t xml:space="preserve"> autres armes </w:t>
      </w:r>
      <w:r w:rsidR="00D82951" w:rsidRPr="004F7F2D">
        <w:rPr>
          <w:rFonts w:ascii="Palatino Linotype" w:hAnsi="Palatino Linotype"/>
        </w:rPr>
        <w:t xml:space="preserve">seront </w:t>
      </w:r>
      <w:r w:rsidR="006C6E24" w:rsidRPr="004F7F2D">
        <w:rPr>
          <w:rFonts w:ascii="Palatino Linotype" w:hAnsi="Palatino Linotype"/>
        </w:rPr>
        <w:t xml:space="preserve">enterrées </w:t>
      </w:r>
      <w:r w:rsidR="00750277" w:rsidRPr="004F7F2D">
        <w:rPr>
          <w:rFonts w:ascii="Palatino Linotype" w:hAnsi="Palatino Linotype"/>
        </w:rPr>
        <w:t xml:space="preserve">auprès de moi. </w:t>
      </w:r>
      <w:r w:rsidR="00245F1B" w:rsidRPr="004F7F2D">
        <w:rPr>
          <w:rFonts w:ascii="Palatino Linotype" w:hAnsi="Palatino Linotype"/>
        </w:rPr>
        <w:t xml:space="preserve">Allons, </w:t>
      </w:r>
      <w:r w:rsidR="00A8279B" w:rsidRPr="004F7F2D">
        <w:rPr>
          <w:rFonts w:ascii="Palatino Linotype" w:hAnsi="Palatino Linotype"/>
        </w:rPr>
        <w:t>prends</w:t>
      </w:r>
      <w:r w:rsidR="00E468DD" w:rsidRPr="004F7F2D">
        <w:rPr>
          <w:rFonts w:ascii="Palatino Linotype" w:hAnsi="Palatino Linotype"/>
        </w:rPr>
        <w:t>/reçois</w:t>
      </w:r>
      <w:r w:rsidR="00245F1B" w:rsidRPr="004F7F2D">
        <w:rPr>
          <w:rFonts w:ascii="Palatino Linotype" w:hAnsi="Palatino Linotype"/>
        </w:rPr>
        <w:t xml:space="preserve"> désormais </w:t>
      </w:r>
      <w:r w:rsidR="001D6E37" w:rsidRPr="004F7F2D">
        <w:rPr>
          <w:rFonts w:ascii="Palatino Linotype" w:hAnsi="Palatino Linotype"/>
        </w:rPr>
        <w:t xml:space="preserve">notre enfant au plus </w:t>
      </w:r>
      <w:r w:rsidR="00211AB7" w:rsidRPr="004F7F2D">
        <w:rPr>
          <w:rFonts w:ascii="Palatino Linotype" w:hAnsi="Palatino Linotype"/>
        </w:rPr>
        <w:t>vite</w:t>
      </w:r>
      <w:r w:rsidR="00886B44" w:rsidRPr="004F7F2D">
        <w:rPr>
          <w:rFonts w:ascii="Palatino Linotype" w:hAnsi="Palatino Linotype"/>
        </w:rPr>
        <w:t xml:space="preserve">, et ferme la maison, </w:t>
      </w:r>
      <w:r w:rsidR="00DB26D5" w:rsidRPr="004F7F2D">
        <w:rPr>
          <w:rFonts w:ascii="Palatino Linotype" w:hAnsi="Palatino Linotype"/>
        </w:rPr>
        <w:t xml:space="preserve">et ne répands </w:t>
      </w:r>
      <w:r w:rsidR="00884136" w:rsidRPr="004F7F2D">
        <w:rPr>
          <w:rFonts w:ascii="Palatino Linotype" w:hAnsi="Palatino Linotype"/>
        </w:rPr>
        <w:t xml:space="preserve">pas des </w:t>
      </w:r>
      <w:r w:rsidR="00307108" w:rsidRPr="004F7F2D">
        <w:rPr>
          <w:rFonts w:ascii="Palatino Linotype" w:hAnsi="Palatino Linotype"/>
        </w:rPr>
        <w:t xml:space="preserve">gémissements devant </w:t>
      </w:r>
      <w:r w:rsidR="00D15FBB" w:rsidRPr="004F7F2D">
        <w:rPr>
          <w:rFonts w:ascii="Palatino Linotype" w:hAnsi="Palatino Linotype"/>
        </w:rPr>
        <w:t xml:space="preserve">cette tente ! </w:t>
      </w:r>
      <w:r w:rsidR="00F31088" w:rsidRPr="004F7F2D">
        <w:rPr>
          <w:rFonts w:ascii="Palatino Linotype" w:hAnsi="Palatino Linotype"/>
        </w:rPr>
        <w:t xml:space="preserve">La femme est assurément/tout à fait </w:t>
      </w:r>
      <w:r w:rsidR="00672530" w:rsidRPr="004F7F2D">
        <w:rPr>
          <w:rFonts w:ascii="Palatino Linotype" w:hAnsi="Palatino Linotype"/>
        </w:rPr>
        <w:t>un ê</w:t>
      </w:r>
      <w:r w:rsidR="00612589" w:rsidRPr="004F7F2D">
        <w:rPr>
          <w:rFonts w:ascii="Palatino Linotype" w:hAnsi="Palatino Linotype"/>
        </w:rPr>
        <w:t>tre qui</w:t>
      </w:r>
      <w:r w:rsidR="0087362D" w:rsidRPr="004F7F2D">
        <w:rPr>
          <w:rFonts w:ascii="Palatino Linotype" w:hAnsi="Palatino Linotype"/>
        </w:rPr>
        <w:t xml:space="preserve"> aime à pleurer/gémir</w:t>
      </w:r>
      <w:r w:rsidR="00112055" w:rsidRPr="004F7F2D">
        <w:rPr>
          <w:rFonts w:ascii="Palatino Linotype" w:hAnsi="Palatino Linotype"/>
        </w:rPr>
        <w:t xml:space="preserve">. </w:t>
      </w:r>
      <w:r w:rsidR="003A2619" w:rsidRPr="004F7F2D">
        <w:rPr>
          <w:rFonts w:ascii="Palatino Linotype" w:hAnsi="Palatino Linotype"/>
        </w:rPr>
        <w:t xml:space="preserve">Ferme plus </w:t>
      </w:r>
      <w:r w:rsidR="00775DBC" w:rsidRPr="004F7F2D">
        <w:rPr>
          <w:rFonts w:ascii="Palatino Linotype" w:hAnsi="Palatino Linotype"/>
        </w:rPr>
        <w:t xml:space="preserve">vite ! </w:t>
      </w:r>
      <w:r w:rsidR="00AF4EF2" w:rsidRPr="004F7F2D">
        <w:rPr>
          <w:rFonts w:ascii="Palatino Linotype" w:hAnsi="Palatino Linotype"/>
        </w:rPr>
        <w:t xml:space="preserve">Car </w:t>
      </w:r>
      <w:r w:rsidR="00C64B02" w:rsidRPr="004F7F2D">
        <w:rPr>
          <w:rFonts w:ascii="Palatino Linotype" w:hAnsi="Palatino Linotype"/>
        </w:rPr>
        <w:t xml:space="preserve">ce n’est pas le </w:t>
      </w:r>
      <w:r w:rsidR="00E067AA" w:rsidRPr="004F7F2D">
        <w:rPr>
          <w:rFonts w:ascii="Palatino Linotype" w:hAnsi="Palatino Linotype"/>
        </w:rPr>
        <w:t xml:space="preserve">propre d’un </w:t>
      </w:r>
      <w:r w:rsidR="008840AE" w:rsidRPr="004F7F2D">
        <w:rPr>
          <w:rFonts w:ascii="Palatino Linotype" w:hAnsi="Palatino Linotype"/>
        </w:rPr>
        <w:t>habile</w:t>
      </w:r>
      <w:r w:rsidR="00A816D9" w:rsidRPr="004F7F2D">
        <w:rPr>
          <w:rFonts w:ascii="Palatino Linotype" w:hAnsi="Palatino Linotype"/>
        </w:rPr>
        <w:t>/sage</w:t>
      </w:r>
      <w:r w:rsidR="00E067AA" w:rsidRPr="004F7F2D">
        <w:rPr>
          <w:rFonts w:ascii="Palatino Linotype" w:hAnsi="Palatino Linotype"/>
        </w:rPr>
        <w:t xml:space="preserve"> médecin </w:t>
      </w:r>
      <w:r w:rsidR="00394B2D" w:rsidRPr="004F7F2D">
        <w:rPr>
          <w:rFonts w:ascii="Palatino Linotype" w:hAnsi="Palatino Linotype"/>
        </w:rPr>
        <w:t xml:space="preserve">de </w:t>
      </w:r>
      <w:r w:rsidR="00343161" w:rsidRPr="004F7F2D">
        <w:rPr>
          <w:rFonts w:ascii="Palatino Linotype" w:hAnsi="Palatino Linotype"/>
        </w:rPr>
        <w:t xml:space="preserve">chanter des </w:t>
      </w:r>
      <w:r w:rsidR="00B62EE5" w:rsidRPr="004F7F2D">
        <w:rPr>
          <w:rFonts w:ascii="Palatino Linotype" w:hAnsi="Palatino Linotype"/>
        </w:rPr>
        <w:t xml:space="preserve">formules magiques pour un mal </w:t>
      </w:r>
      <w:r w:rsidR="00386896" w:rsidRPr="004F7F2D">
        <w:rPr>
          <w:rFonts w:ascii="Palatino Linotype" w:hAnsi="Palatino Linotype"/>
        </w:rPr>
        <w:t xml:space="preserve">qui requiert </w:t>
      </w:r>
      <w:r w:rsidR="003C2E1F" w:rsidRPr="004F7F2D">
        <w:rPr>
          <w:rFonts w:ascii="Palatino Linotype" w:hAnsi="Palatino Linotype"/>
        </w:rPr>
        <w:t xml:space="preserve">le scalpel. </w:t>
      </w:r>
    </w:p>
    <w:p w14:paraId="5315B140" w14:textId="22474F86" w:rsidR="00471691" w:rsidRPr="004F7F2D" w:rsidRDefault="000D2FD7"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585</w:t>
      </w:r>
      <w:r w:rsidRPr="004F7F2D">
        <w:rPr>
          <w:rFonts w:ascii="Palatino Linotype" w:hAnsi="Palatino Linotype"/>
          <w:b/>
        </w:rPr>
        <w:t xml:space="preserve">] </w:t>
      </w:r>
      <w:r w:rsidR="00471691" w:rsidRPr="004F7F2D">
        <w:rPr>
          <w:rFonts w:ascii="Palatino Linotype" w:hAnsi="Palatino Linotype"/>
          <w:b/>
        </w:rPr>
        <w:t xml:space="preserve">Chœur. </w:t>
      </w:r>
      <w:r w:rsidR="00A27616" w:rsidRPr="004F7F2D">
        <w:rPr>
          <w:rFonts w:ascii="Palatino Linotype" w:hAnsi="Palatino Linotype"/>
        </w:rPr>
        <w:t xml:space="preserve">J’ai peur, quand j’entends </w:t>
      </w:r>
      <w:r w:rsidR="00374434" w:rsidRPr="004F7F2D">
        <w:rPr>
          <w:rFonts w:ascii="Palatino Linotype" w:hAnsi="Palatino Linotype"/>
        </w:rPr>
        <w:t xml:space="preserve">cette ardeur ! </w:t>
      </w:r>
      <w:r w:rsidR="00810DAA" w:rsidRPr="004F7F2D">
        <w:rPr>
          <w:rFonts w:ascii="Palatino Linotype" w:hAnsi="Palatino Linotype"/>
        </w:rPr>
        <w:t xml:space="preserve">Car </w:t>
      </w:r>
      <w:r w:rsidR="00393276" w:rsidRPr="004F7F2D">
        <w:rPr>
          <w:rFonts w:ascii="Palatino Linotype" w:hAnsi="Palatino Linotype"/>
        </w:rPr>
        <w:t>ta</w:t>
      </w:r>
      <w:r w:rsidR="00B35ABD" w:rsidRPr="004F7F2D">
        <w:rPr>
          <w:rFonts w:ascii="Palatino Linotype" w:hAnsi="Palatino Linotype"/>
        </w:rPr>
        <w:t xml:space="preserve"> langue</w:t>
      </w:r>
      <w:r w:rsidR="00323BB2" w:rsidRPr="004F7F2D">
        <w:rPr>
          <w:rFonts w:ascii="Palatino Linotype" w:hAnsi="Palatino Linotype"/>
        </w:rPr>
        <w:t xml:space="preserve"> si </w:t>
      </w:r>
      <w:r w:rsidR="001E1C8C" w:rsidRPr="004F7F2D">
        <w:rPr>
          <w:rFonts w:ascii="Palatino Linotype" w:hAnsi="Palatino Linotype"/>
        </w:rPr>
        <w:t>aiguisée/tranchante/</w:t>
      </w:r>
      <w:r w:rsidR="00B35ABD" w:rsidRPr="004F7F2D">
        <w:rPr>
          <w:rFonts w:ascii="Palatino Linotype" w:hAnsi="Palatino Linotype"/>
        </w:rPr>
        <w:t>/</w:t>
      </w:r>
      <w:r w:rsidR="00D36CC8" w:rsidRPr="004F7F2D">
        <w:rPr>
          <w:rFonts w:ascii="Palatino Linotype" w:hAnsi="Palatino Linotype"/>
        </w:rPr>
        <w:t>tes</w:t>
      </w:r>
      <w:r w:rsidR="00B35ABD" w:rsidRPr="004F7F2D">
        <w:rPr>
          <w:rFonts w:ascii="Palatino Linotype" w:hAnsi="Palatino Linotype"/>
        </w:rPr>
        <w:t xml:space="preserve"> mots si </w:t>
      </w:r>
      <w:r w:rsidR="009B2DB4" w:rsidRPr="004F7F2D">
        <w:rPr>
          <w:rFonts w:ascii="Palatino Linotype" w:hAnsi="Palatino Linotype"/>
        </w:rPr>
        <w:t xml:space="preserve">tranchants </w:t>
      </w:r>
      <w:r w:rsidR="00D36CC8" w:rsidRPr="004F7F2D">
        <w:rPr>
          <w:rFonts w:ascii="Palatino Linotype" w:hAnsi="Palatino Linotype"/>
        </w:rPr>
        <w:t xml:space="preserve">ne me plaisent pas. </w:t>
      </w:r>
    </w:p>
    <w:p w14:paraId="179DE3DB" w14:textId="4A5D5555" w:rsidR="000D2FD7" w:rsidRPr="004F7F2D" w:rsidRDefault="00471691"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 xml:space="preserve">Tecmesse. </w:t>
      </w:r>
      <w:r w:rsidR="006F2DBF" w:rsidRPr="004F7F2D">
        <w:rPr>
          <w:rFonts w:ascii="Palatino Linotype" w:hAnsi="Palatino Linotype"/>
        </w:rPr>
        <w:t xml:space="preserve">Ô Ajax, mon maître, </w:t>
      </w:r>
      <w:r w:rsidR="00007AF8" w:rsidRPr="004F7F2D">
        <w:rPr>
          <w:rFonts w:ascii="Palatino Linotype" w:hAnsi="Palatino Linotype"/>
        </w:rPr>
        <w:t>que médit</w:t>
      </w:r>
      <w:r w:rsidR="00B06BAE" w:rsidRPr="004F7F2D">
        <w:rPr>
          <w:rFonts w:ascii="Palatino Linotype" w:hAnsi="Palatino Linotype"/>
        </w:rPr>
        <w:t>es-tu</w:t>
      </w:r>
      <w:r w:rsidR="004C3436" w:rsidRPr="004F7F2D">
        <w:rPr>
          <w:rFonts w:ascii="Palatino Linotype" w:hAnsi="Palatino Linotype"/>
        </w:rPr>
        <w:t xml:space="preserve"> </w:t>
      </w:r>
      <w:r w:rsidR="00704AE4" w:rsidRPr="004F7F2D">
        <w:rPr>
          <w:rFonts w:ascii="Palatino Linotype" w:hAnsi="Palatino Linotype"/>
        </w:rPr>
        <w:t xml:space="preserve">donc </w:t>
      </w:r>
      <w:r w:rsidR="00007AF8" w:rsidRPr="004F7F2D">
        <w:rPr>
          <w:rFonts w:ascii="Palatino Linotype" w:hAnsi="Palatino Linotype"/>
        </w:rPr>
        <w:t xml:space="preserve">dans ton cœur ? </w:t>
      </w:r>
    </w:p>
    <w:p w14:paraId="76527853" w14:textId="5652BFDD" w:rsidR="005B013F" w:rsidRPr="004F7F2D" w:rsidRDefault="005B013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001F00A8" w:rsidRPr="004F7F2D">
        <w:rPr>
          <w:rFonts w:ascii="Palatino Linotype" w:hAnsi="Palatino Linotype"/>
        </w:rPr>
        <w:t xml:space="preserve">Ne me questionne pas, ne m’interroge pas, </w:t>
      </w:r>
      <w:r w:rsidR="0007208D" w:rsidRPr="004F7F2D">
        <w:rPr>
          <w:rFonts w:ascii="Palatino Linotype" w:hAnsi="Palatino Linotype"/>
        </w:rPr>
        <w:t>il est beau de savoir se maî</w:t>
      </w:r>
      <w:r w:rsidR="008F0E21" w:rsidRPr="004F7F2D">
        <w:rPr>
          <w:rFonts w:ascii="Palatino Linotype" w:hAnsi="Palatino Linotype"/>
        </w:rPr>
        <w:t xml:space="preserve">triser ! </w:t>
      </w:r>
    </w:p>
    <w:p w14:paraId="54DF0AAD" w14:textId="137F98F5" w:rsidR="005B013F" w:rsidRPr="004F7F2D" w:rsidRDefault="005B013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8F0E21" w:rsidRPr="004F7F2D">
        <w:rPr>
          <w:rFonts w:ascii="Palatino Linotype" w:hAnsi="Palatino Linotype"/>
        </w:rPr>
        <w:t xml:space="preserve">Hélas, </w:t>
      </w:r>
      <w:r w:rsidR="00E22A3A" w:rsidRPr="004F7F2D">
        <w:rPr>
          <w:rFonts w:ascii="Palatino Linotype" w:hAnsi="Palatino Linotype"/>
        </w:rPr>
        <w:t xml:space="preserve">que je suis abattue ! </w:t>
      </w:r>
      <w:r w:rsidR="00802450" w:rsidRPr="004F7F2D">
        <w:rPr>
          <w:rFonts w:ascii="Palatino Linotype" w:hAnsi="Palatino Linotype"/>
        </w:rPr>
        <w:t>Je te supplie</w:t>
      </w:r>
      <w:r w:rsidR="004C45C9" w:rsidRPr="004F7F2D">
        <w:rPr>
          <w:rFonts w:ascii="Palatino Linotype" w:hAnsi="Palatino Linotype"/>
        </w:rPr>
        <w:t xml:space="preserve">, à la fois au nom de ton fils et au nom des dieux, </w:t>
      </w:r>
      <w:r w:rsidR="006524C4" w:rsidRPr="004F7F2D">
        <w:rPr>
          <w:rFonts w:ascii="Palatino Linotype" w:hAnsi="Palatino Linotype"/>
        </w:rPr>
        <w:t xml:space="preserve">ne nous trahis pas ! </w:t>
      </w:r>
    </w:p>
    <w:p w14:paraId="0BA98444" w14:textId="0D86EAEF" w:rsidR="005B013F" w:rsidRPr="004F7F2D" w:rsidRDefault="005B013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00B13ED1" w:rsidRPr="004F7F2D">
        <w:rPr>
          <w:rFonts w:ascii="Palatino Linotype" w:hAnsi="Palatino Linotype"/>
        </w:rPr>
        <w:t>Tu m’importunes bien trop</w:t>
      </w:r>
      <w:r w:rsidR="00E63625" w:rsidRPr="004F7F2D">
        <w:rPr>
          <w:rFonts w:ascii="Palatino Linotype" w:hAnsi="Palatino Linotype"/>
        </w:rPr>
        <w:t xml:space="preserve">. </w:t>
      </w:r>
      <w:r w:rsidR="00F25D2B" w:rsidRPr="004F7F2D">
        <w:rPr>
          <w:rFonts w:ascii="Palatino Linotype" w:hAnsi="Palatino Linotype"/>
        </w:rPr>
        <w:t>Ne sais-tu pas à q</w:t>
      </w:r>
      <w:r w:rsidR="00F378A7" w:rsidRPr="004F7F2D">
        <w:rPr>
          <w:rFonts w:ascii="Palatino Linotype" w:hAnsi="Palatino Linotype"/>
        </w:rPr>
        <w:t xml:space="preserve">uel point, moi, je ne dois plus </w:t>
      </w:r>
      <w:r w:rsidR="00D879CB" w:rsidRPr="004F7F2D">
        <w:rPr>
          <w:rFonts w:ascii="Palatino Linotype" w:hAnsi="Palatino Linotype"/>
        </w:rPr>
        <w:t>aucune/</w:t>
      </w:r>
      <w:r w:rsidR="003E6BC6" w:rsidRPr="004F7F2D">
        <w:rPr>
          <w:rFonts w:ascii="Palatino Linotype" w:hAnsi="Palatino Linotype"/>
        </w:rPr>
        <w:t xml:space="preserve">je ne suis plus redevable d’aucune </w:t>
      </w:r>
      <w:r w:rsidR="007D5133" w:rsidRPr="004F7F2D">
        <w:rPr>
          <w:rFonts w:ascii="Palatino Linotype" w:hAnsi="Palatino Linotype"/>
        </w:rPr>
        <w:t xml:space="preserve">aide aux dieux ? </w:t>
      </w:r>
      <w:r w:rsidR="004C38AE" w:rsidRPr="004F7F2D">
        <w:rPr>
          <w:rFonts w:ascii="Palatino Linotype" w:hAnsi="Palatino Linotype"/>
        </w:rPr>
        <w:t xml:space="preserve"> </w:t>
      </w:r>
    </w:p>
    <w:p w14:paraId="0143CA06" w14:textId="1B3A39E1" w:rsidR="005B013F" w:rsidRPr="004F7F2D" w:rsidRDefault="005B013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EF7D14" w:rsidRPr="004F7F2D">
        <w:rPr>
          <w:rFonts w:ascii="Palatino Linotype" w:hAnsi="Palatino Linotype"/>
        </w:rPr>
        <w:t xml:space="preserve">Dis des paroles de bon augure ! </w:t>
      </w:r>
    </w:p>
    <w:p w14:paraId="20A9E6D4" w14:textId="43E1F141" w:rsidR="005B013F" w:rsidRPr="004F7F2D" w:rsidRDefault="005B013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000E6ECD" w:rsidRPr="004F7F2D">
        <w:rPr>
          <w:rFonts w:ascii="Palatino Linotype" w:hAnsi="Palatino Linotype"/>
        </w:rPr>
        <w:t xml:space="preserve">Parle à ceux qui t’écoutent ! </w:t>
      </w:r>
    </w:p>
    <w:p w14:paraId="310911A8" w14:textId="0D69EFB8" w:rsidR="005B013F" w:rsidRPr="004F7F2D" w:rsidRDefault="005B013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346EB1" w:rsidRPr="004F7F2D">
        <w:rPr>
          <w:rFonts w:ascii="Palatino Linotype" w:hAnsi="Palatino Linotype"/>
        </w:rPr>
        <w:t xml:space="preserve">Mais toi, n’obéiras-tu pas ? </w:t>
      </w:r>
    </w:p>
    <w:p w14:paraId="43F739AD" w14:textId="4B144D9C" w:rsidR="005B013F" w:rsidRPr="004F7F2D" w:rsidRDefault="005B013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0035559A" w:rsidRPr="004F7F2D">
        <w:rPr>
          <w:rFonts w:ascii="Palatino Linotype" w:hAnsi="Palatino Linotype"/>
        </w:rPr>
        <w:t xml:space="preserve">Tu cries </w:t>
      </w:r>
      <w:r w:rsidR="00582E13" w:rsidRPr="004F7F2D">
        <w:rPr>
          <w:rFonts w:ascii="Palatino Linotype" w:hAnsi="Palatino Linotype"/>
        </w:rPr>
        <w:t xml:space="preserve">bien </w:t>
      </w:r>
      <w:r w:rsidR="0035559A" w:rsidRPr="004F7F2D">
        <w:rPr>
          <w:rFonts w:ascii="Palatino Linotype" w:hAnsi="Palatino Linotype"/>
        </w:rPr>
        <w:t xml:space="preserve">trop </w:t>
      </w:r>
      <w:r w:rsidR="00A84F35" w:rsidRPr="004F7F2D">
        <w:rPr>
          <w:rFonts w:ascii="Palatino Linotype" w:hAnsi="Palatino Linotype"/>
        </w:rPr>
        <w:t>maintenant</w:t>
      </w:r>
      <w:r w:rsidR="00116176" w:rsidRPr="004F7F2D">
        <w:rPr>
          <w:rFonts w:ascii="Palatino Linotype" w:hAnsi="Palatino Linotype"/>
        </w:rPr>
        <w:t xml:space="preserve">. </w:t>
      </w:r>
    </w:p>
    <w:p w14:paraId="7E6C89A8" w14:textId="34AAF73A" w:rsidR="005B013F" w:rsidRPr="004F7F2D" w:rsidRDefault="005B013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14585B" w:rsidRPr="004F7F2D">
        <w:rPr>
          <w:rFonts w:ascii="Palatino Linotype" w:hAnsi="Palatino Linotype"/>
        </w:rPr>
        <w:t>Ô seigneur</w:t>
      </w:r>
      <w:r w:rsidR="00237FDE" w:rsidRPr="004F7F2D">
        <w:rPr>
          <w:rFonts w:ascii="Palatino Linotype" w:hAnsi="Palatino Linotype"/>
        </w:rPr>
        <w:t>,</w:t>
      </w:r>
      <w:r w:rsidR="001472F4" w:rsidRPr="004F7F2D">
        <w:rPr>
          <w:rFonts w:ascii="Palatino Linotype" w:hAnsi="Palatino Linotype"/>
        </w:rPr>
        <w:t xml:space="preserve"> c’</w:t>
      </w:r>
      <w:r w:rsidR="001D67CC" w:rsidRPr="004F7F2D">
        <w:rPr>
          <w:rFonts w:ascii="Palatino Linotype" w:hAnsi="Palatino Linotype"/>
        </w:rPr>
        <w:t xml:space="preserve">est que </w:t>
      </w:r>
      <w:r w:rsidR="00F03C98" w:rsidRPr="004F7F2D">
        <w:rPr>
          <w:rFonts w:ascii="Palatino Linotype" w:hAnsi="Palatino Linotype"/>
        </w:rPr>
        <w:t xml:space="preserve">j’ai peur. </w:t>
      </w:r>
    </w:p>
    <w:p w14:paraId="094EB46C" w14:textId="7D3C550E" w:rsidR="00F03C98" w:rsidRPr="004F7F2D" w:rsidRDefault="00F03C98"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Ajax. </w:t>
      </w:r>
      <w:r w:rsidR="008D0F06" w:rsidRPr="004F7F2D">
        <w:rPr>
          <w:rFonts w:ascii="Palatino Linotype" w:hAnsi="Palatino Linotype"/>
        </w:rPr>
        <w:t>N’</w:t>
      </w:r>
      <w:r w:rsidR="0093625D" w:rsidRPr="004F7F2D">
        <w:rPr>
          <w:rFonts w:ascii="Palatino Linotype" w:hAnsi="Palatino Linotype"/>
        </w:rPr>
        <w:t xml:space="preserve">allez-vous pas vite </w:t>
      </w:r>
      <w:r w:rsidR="0093625D" w:rsidRPr="004F7F2D">
        <w:rPr>
          <w:rFonts w:ascii="Palatino Linotype" w:hAnsi="Palatino Linotype"/>
          <w:b/>
          <w:i/>
        </w:rPr>
        <w:t>fermer </w:t>
      </w:r>
      <w:r w:rsidR="0093625D" w:rsidRPr="004F7F2D">
        <w:rPr>
          <w:rFonts w:ascii="Palatino Linotype" w:hAnsi="Palatino Linotype"/>
        </w:rPr>
        <w:t xml:space="preserve">? </w:t>
      </w:r>
    </w:p>
    <w:p w14:paraId="2B6C4CA2" w14:textId="66121636" w:rsidR="00F03C98" w:rsidRPr="004F7F2D" w:rsidRDefault="00F03C98"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721422" w:rsidRPr="004F7F2D">
        <w:rPr>
          <w:rFonts w:ascii="Palatino Linotype" w:hAnsi="Palatino Linotype"/>
        </w:rPr>
        <w:t xml:space="preserve">Par les dieux, laisse-toi </w:t>
      </w:r>
      <w:r w:rsidR="005616E1" w:rsidRPr="004F7F2D">
        <w:rPr>
          <w:rFonts w:ascii="Palatino Linotype" w:hAnsi="Palatino Linotype"/>
        </w:rPr>
        <w:t xml:space="preserve">fléchir ! </w:t>
      </w:r>
    </w:p>
    <w:p w14:paraId="72BC2683" w14:textId="585CB6A3" w:rsidR="00670156" w:rsidRPr="004F7F2D" w:rsidRDefault="00F03C98"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 xml:space="preserve">Ajax. </w:t>
      </w:r>
      <w:r w:rsidR="00384372" w:rsidRPr="004F7F2D">
        <w:rPr>
          <w:rFonts w:ascii="Palatino Linotype" w:hAnsi="Palatino Linotype"/>
        </w:rPr>
        <w:t>Tu m</w:t>
      </w:r>
      <w:r w:rsidR="00B16605" w:rsidRPr="004F7F2D">
        <w:rPr>
          <w:rFonts w:ascii="Palatino Linotype" w:hAnsi="Palatino Linotype"/>
        </w:rPr>
        <w:t>e sembles avoir de folles pensées</w:t>
      </w:r>
      <w:r w:rsidR="00795F3E" w:rsidRPr="004F7F2D">
        <w:rPr>
          <w:rFonts w:ascii="Palatino Linotype" w:hAnsi="Palatino Linotype"/>
        </w:rPr>
        <w:t xml:space="preserve">, si tu penses </w:t>
      </w:r>
      <w:r w:rsidR="00385D22" w:rsidRPr="004F7F2D">
        <w:rPr>
          <w:rFonts w:ascii="Palatino Linotype" w:hAnsi="Palatino Linotype"/>
        </w:rPr>
        <w:t>aujourd’</w:t>
      </w:r>
      <w:r w:rsidR="00EE4068" w:rsidRPr="004F7F2D">
        <w:rPr>
          <w:rFonts w:ascii="Palatino Linotype" w:hAnsi="Palatino Linotype"/>
        </w:rPr>
        <w:t xml:space="preserve">hui me former le caractère ! </w:t>
      </w:r>
    </w:p>
    <w:p w14:paraId="549AB918" w14:textId="77777777" w:rsidR="0021621B" w:rsidRPr="004F7F2D" w:rsidRDefault="00843725"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w:t>
      </w:r>
      <w:r w:rsidRPr="004F7F2D">
        <w:rPr>
          <w:rFonts w:ascii="Palatino Linotype" w:hAnsi="Palatino Linotype" w:cs="Apple Chancery"/>
          <w:b/>
        </w:rPr>
        <w:t>596</w:t>
      </w:r>
      <w:r w:rsidRPr="004F7F2D">
        <w:rPr>
          <w:rFonts w:ascii="Palatino Linotype" w:hAnsi="Palatino Linotype"/>
          <w:b/>
        </w:rPr>
        <w:t>] </w:t>
      </w:r>
      <w:r w:rsidR="002B4778" w:rsidRPr="004F7F2D">
        <w:rPr>
          <w:rFonts w:ascii="Palatino Linotype" w:hAnsi="Palatino Linotype"/>
          <w:b/>
        </w:rPr>
        <w:t xml:space="preserve">Chœur. </w:t>
      </w:r>
      <w:r w:rsidR="002B4778" w:rsidRPr="004F7F2D">
        <w:rPr>
          <w:rFonts w:ascii="Palatino Linotype" w:hAnsi="Palatino Linotype"/>
          <w:i/>
        </w:rPr>
        <w:t>Ô</w:t>
      </w:r>
      <w:r w:rsidR="00401E26" w:rsidRPr="004F7F2D">
        <w:rPr>
          <w:rFonts w:ascii="Palatino Linotype" w:hAnsi="Palatino Linotype"/>
          <w:i/>
        </w:rPr>
        <w:t xml:space="preserve"> illustre Salamine, </w:t>
      </w:r>
      <w:r w:rsidR="00A61812" w:rsidRPr="004F7F2D">
        <w:rPr>
          <w:rFonts w:ascii="Palatino Linotype" w:hAnsi="Palatino Linotype"/>
          <w:i/>
        </w:rPr>
        <w:t xml:space="preserve">toi, </w:t>
      </w:r>
      <w:r w:rsidR="002248C2" w:rsidRPr="004F7F2D">
        <w:rPr>
          <w:rFonts w:ascii="Palatino Linotype" w:hAnsi="Palatino Linotype"/>
          <w:i/>
        </w:rPr>
        <w:t xml:space="preserve">tu </w:t>
      </w:r>
      <w:r w:rsidR="00172937" w:rsidRPr="004F7F2D">
        <w:rPr>
          <w:rFonts w:ascii="Palatino Linotype" w:hAnsi="Palatino Linotype"/>
          <w:i/>
        </w:rPr>
        <w:t>es située</w:t>
      </w:r>
      <w:r w:rsidR="00BB19C2" w:rsidRPr="004F7F2D">
        <w:rPr>
          <w:rFonts w:ascii="Palatino Linotype" w:hAnsi="Palatino Linotype"/>
          <w:i/>
        </w:rPr>
        <w:t>/fixée</w:t>
      </w:r>
      <w:r w:rsidR="00AE4E7E" w:rsidRPr="004F7F2D">
        <w:rPr>
          <w:rFonts w:ascii="Palatino Linotype" w:hAnsi="Palatino Linotype"/>
          <w:i/>
        </w:rPr>
        <w:t>, je pense,</w:t>
      </w:r>
      <w:r w:rsidR="00172937" w:rsidRPr="004F7F2D">
        <w:rPr>
          <w:rFonts w:ascii="Palatino Linotype" w:hAnsi="Palatino Linotype"/>
          <w:i/>
        </w:rPr>
        <w:t xml:space="preserve"> là-bas, </w:t>
      </w:r>
      <w:r w:rsidR="00A30400" w:rsidRPr="004F7F2D">
        <w:rPr>
          <w:rFonts w:ascii="Palatino Linotype" w:hAnsi="Palatino Linotype"/>
          <w:i/>
        </w:rPr>
        <w:t xml:space="preserve">battue par la mer, </w:t>
      </w:r>
      <w:r w:rsidR="00BB19C2" w:rsidRPr="004F7F2D">
        <w:rPr>
          <w:rFonts w:ascii="Palatino Linotype" w:hAnsi="Palatino Linotype"/>
          <w:i/>
        </w:rPr>
        <w:t>bien</w:t>
      </w:r>
      <w:r w:rsidR="00172937" w:rsidRPr="004F7F2D">
        <w:rPr>
          <w:rFonts w:ascii="Palatino Linotype" w:hAnsi="Palatino Linotype"/>
          <w:i/>
        </w:rPr>
        <w:t xml:space="preserve">heureuse, </w:t>
      </w:r>
      <w:r w:rsidR="006C4E38" w:rsidRPr="004F7F2D">
        <w:rPr>
          <w:rFonts w:ascii="Palatino Linotype" w:hAnsi="Palatino Linotype"/>
          <w:i/>
        </w:rPr>
        <w:t>fameuse à tout jamais aux yeux de touts les hommes/</w:t>
      </w:r>
      <w:r w:rsidR="0029613C" w:rsidRPr="004F7F2D">
        <w:rPr>
          <w:rFonts w:ascii="Palatino Linotype" w:hAnsi="Palatino Linotype"/>
          <w:i/>
        </w:rPr>
        <w:t>connue de</w:t>
      </w:r>
      <w:r w:rsidR="005079FC" w:rsidRPr="004F7F2D">
        <w:rPr>
          <w:rFonts w:ascii="Palatino Linotype" w:hAnsi="Palatino Linotype"/>
          <w:i/>
        </w:rPr>
        <w:t>/éclatante pour</w:t>
      </w:r>
      <w:r w:rsidR="0029613C" w:rsidRPr="004F7F2D">
        <w:rPr>
          <w:rFonts w:ascii="Palatino Linotype" w:hAnsi="Palatino Linotype"/>
          <w:i/>
        </w:rPr>
        <w:t xml:space="preserve"> tous pour toujours ! </w:t>
      </w:r>
      <w:r w:rsidR="00F77E8A" w:rsidRPr="004F7F2D">
        <w:rPr>
          <w:rFonts w:ascii="Palatino Linotype" w:hAnsi="Palatino Linotype"/>
          <w:i/>
        </w:rPr>
        <w:t xml:space="preserve">Mais </w:t>
      </w:r>
      <w:r w:rsidR="00854F72" w:rsidRPr="004F7F2D">
        <w:rPr>
          <w:rFonts w:ascii="Palatino Linotype" w:hAnsi="Palatino Linotype"/>
          <w:i/>
        </w:rPr>
        <w:t>il y a longtemps que</w:t>
      </w:r>
      <w:r w:rsidR="00993C87" w:rsidRPr="004F7F2D">
        <w:rPr>
          <w:rFonts w:ascii="Palatino Linotype" w:hAnsi="Palatino Linotype"/>
          <w:i/>
        </w:rPr>
        <w:t>, moi, misérable,</w:t>
      </w:r>
      <w:r w:rsidR="005B44A4" w:rsidRPr="004F7F2D">
        <w:rPr>
          <w:rFonts w:ascii="Palatino Linotype" w:hAnsi="Palatino Linotype"/>
          <w:i/>
        </w:rPr>
        <w:t xml:space="preserve"> </w:t>
      </w:r>
      <w:r w:rsidR="00560502" w:rsidRPr="004F7F2D">
        <w:rPr>
          <w:rFonts w:ascii="Palatino Linotype" w:hAnsi="Palatino Linotype"/>
          <w:i/>
        </w:rPr>
        <w:t>réduit à l’attente/</w:t>
      </w:r>
      <w:r w:rsidR="005B44A4" w:rsidRPr="004F7F2D">
        <w:rPr>
          <w:rFonts w:ascii="Palatino Linotype" w:hAnsi="Palatino Linotype"/>
          <w:i/>
        </w:rPr>
        <w:t>campant</w:t>
      </w:r>
      <w:r w:rsidR="00847EBC" w:rsidRPr="004F7F2D">
        <w:rPr>
          <w:rFonts w:ascii="Palatino Linotype" w:hAnsi="Palatino Linotype"/>
          <w:i/>
        </w:rPr>
        <w:t>, je fais ma couche</w:t>
      </w:r>
      <w:r w:rsidR="000E4FCD" w:rsidRPr="004F7F2D">
        <w:rPr>
          <w:rFonts w:ascii="Palatino Linotype" w:hAnsi="Palatino Linotype"/>
          <w:i/>
        </w:rPr>
        <w:t>/mon lit</w:t>
      </w:r>
      <w:r w:rsidR="00847EBC" w:rsidRPr="004F7F2D">
        <w:rPr>
          <w:rFonts w:ascii="Palatino Linotype" w:hAnsi="Palatino Linotype"/>
          <w:i/>
        </w:rPr>
        <w:t xml:space="preserve"> </w:t>
      </w:r>
      <w:r w:rsidR="00FD163C" w:rsidRPr="004F7F2D">
        <w:rPr>
          <w:rFonts w:ascii="Palatino Linotype" w:hAnsi="Palatino Linotype"/>
          <w:i/>
        </w:rPr>
        <w:t>sans relâche/</w:t>
      </w:r>
      <w:r w:rsidR="00627CB8" w:rsidRPr="004F7F2D">
        <w:rPr>
          <w:rFonts w:ascii="Palatino Linotype" w:hAnsi="Palatino Linotype"/>
          <w:i/>
        </w:rPr>
        <w:t>continuellement</w:t>
      </w:r>
      <w:r w:rsidR="00F04906" w:rsidRPr="004F7F2D">
        <w:rPr>
          <w:rFonts w:ascii="Palatino Linotype" w:hAnsi="Palatino Linotype"/>
          <w:i/>
        </w:rPr>
        <w:t xml:space="preserve"> dans les résidences des prairies de l’Ida</w:t>
      </w:r>
      <w:r w:rsidR="00627CB8" w:rsidRPr="004F7F2D">
        <w:rPr>
          <w:rFonts w:ascii="Palatino Linotype" w:hAnsi="Palatino Linotype"/>
          <w:i/>
        </w:rPr>
        <w:t xml:space="preserve"> depuis un nombre incalculable de mois</w:t>
      </w:r>
      <w:r w:rsidR="00E4495F" w:rsidRPr="004F7F2D">
        <w:rPr>
          <w:rFonts w:ascii="Palatino Linotype" w:hAnsi="Palatino Linotype"/>
          <w:i/>
        </w:rPr>
        <w:t xml:space="preserve">, </w:t>
      </w:r>
      <w:r w:rsidR="002201EF" w:rsidRPr="004F7F2D">
        <w:rPr>
          <w:rFonts w:ascii="Palatino Linotype" w:hAnsi="Palatino Linotype"/>
          <w:i/>
        </w:rPr>
        <w:t>rongé/</w:t>
      </w:r>
      <w:r w:rsidR="00E4495F" w:rsidRPr="004F7F2D">
        <w:rPr>
          <w:rFonts w:ascii="Palatino Linotype" w:hAnsi="Palatino Linotype"/>
          <w:i/>
        </w:rPr>
        <w:t xml:space="preserve">usé par le temps, avec en moi </w:t>
      </w:r>
      <w:r w:rsidR="001D6547" w:rsidRPr="004F7F2D">
        <w:rPr>
          <w:rFonts w:ascii="Palatino Linotype" w:hAnsi="Palatino Linotype"/>
          <w:i/>
        </w:rPr>
        <w:t xml:space="preserve">un </w:t>
      </w:r>
      <w:r w:rsidR="009942DE" w:rsidRPr="004F7F2D">
        <w:rPr>
          <w:rFonts w:ascii="Palatino Linotype" w:hAnsi="Palatino Linotype"/>
          <w:i/>
        </w:rPr>
        <w:t>amer/</w:t>
      </w:r>
      <w:r w:rsidR="001D6547" w:rsidRPr="004F7F2D">
        <w:rPr>
          <w:rFonts w:ascii="Palatino Linotype" w:hAnsi="Palatino Linotype"/>
          <w:i/>
        </w:rPr>
        <w:t>pernicieux espoir, celui d’</w:t>
      </w:r>
      <w:r w:rsidR="00BF1223" w:rsidRPr="004F7F2D">
        <w:rPr>
          <w:rFonts w:ascii="Palatino Linotype" w:hAnsi="Palatino Linotype"/>
          <w:i/>
        </w:rPr>
        <w:t>atteindre</w:t>
      </w:r>
      <w:r w:rsidR="00376853" w:rsidRPr="004F7F2D">
        <w:rPr>
          <w:rFonts w:ascii="Palatino Linotype" w:hAnsi="Palatino Linotype"/>
          <w:i/>
        </w:rPr>
        <w:t xml:space="preserve"> </w:t>
      </w:r>
      <w:r w:rsidR="00A165D1" w:rsidRPr="004F7F2D">
        <w:rPr>
          <w:rFonts w:ascii="Palatino Linotype" w:hAnsi="Palatino Linotype"/>
          <w:i/>
        </w:rPr>
        <w:t xml:space="preserve">encore </w:t>
      </w:r>
      <w:r w:rsidR="00717E4D" w:rsidRPr="004F7F2D">
        <w:rPr>
          <w:rFonts w:ascii="Palatino Linotype" w:hAnsi="Palatino Linotype"/>
          <w:i/>
        </w:rPr>
        <w:t xml:space="preserve">un jour </w:t>
      </w:r>
      <w:r w:rsidR="004F257C" w:rsidRPr="004F7F2D">
        <w:rPr>
          <w:rFonts w:ascii="Palatino Linotype" w:hAnsi="Palatino Linotype"/>
          <w:i/>
        </w:rPr>
        <w:t>le sombre</w:t>
      </w:r>
      <w:r w:rsidR="00295E8C" w:rsidRPr="004F7F2D">
        <w:rPr>
          <w:rFonts w:ascii="Palatino Linotype" w:hAnsi="Palatino Linotype"/>
          <w:i/>
        </w:rPr>
        <w:t xml:space="preserve">, le terrible </w:t>
      </w:r>
      <w:r w:rsidR="00717E4D" w:rsidRPr="004F7F2D">
        <w:rPr>
          <w:rFonts w:ascii="Palatino Linotype" w:hAnsi="Palatino Linotype"/>
          <w:i/>
        </w:rPr>
        <w:t xml:space="preserve">Hadès. </w:t>
      </w:r>
      <w:r w:rsidR="00445138" w:rsidRPr="004F7F2D">
        <w:rPr>
          <w:rFonts w:ascii="Palatino Linotype" w:hAnsi="Palatino Linotype"/>
          <w:i/>
        </w:rPr>
        <w:t xml:space="preserve">Et </w:t>
      </w:r>
      <w:r w:rsidR="004B1B42" w:rsidRPr="004F7F2D">
        <w:rPr>
          <w:rFonts w:ascii="Palatino Linotype" w:hAnsi="Palatino Linotype"/>
          <w:i/>
        </w:rPr>
        <w:t xml:space="preserve">Ajax, difficile à </w:t>
      </w:r>
      <w:r w:rsidR="00C32F9D" w:rsidRPr="004F7F2D">
        <w:rPr>
          <w:rFonts w:ascii="Palatino Linotype" w:hAnsi="Palatino Linotype"/>
          <w:i/>
        </w:rPr>
        <w:t>soigner/</w:t>
      </w:r>
      <w:r w:rsidR="004B1B42" w:rsidRPr="004F7F2D">
        <w:rPr>
          <w:rFonts w:ascii="Palatino Linotype" w:hAnsi="Palatino Linotype"/>
          <w:i/>
        </w:rPr>
        <w:t xml:space="preserve">guérir, </w:t>
      </w:r>
      <w:r w:rsidR="00C868C0" w:rsidRPr="004F7F2D">
        <w:rPr>
          <w:rFonts w:ascii="Palatino Linotype" w:hAnsi="Palatino Linotype"/>
          <w:i/>
        </w:rPr>
        <w:t>se tient</w:t>
      </w:r>
      <w:r w:rsidR="00FC1809" w:rsidRPr="004F7F2D">
        <w:rPr>
          <w:rFonts w:ascii="Palatino Linotype" w:hAnsi="Palatino Linotype"/>
          <w:i/>
        </w:rPr>
        <w:t xml:space="preserve"> (là)</w:t>
      </w:r>
      <w:r w:rsidR="00C868C0" w:rsidRPr="004F7F2D">
        <w:rPr>
          <w:rFonts w:ascii="Palatino Linotype" w:hAnsi="Palatino Linotype"/>
          <w:i/>
        </w:rPr>
        <w:t xml:space="preserve"> </w:t>
      </w:r>
      <w:r w:rsidR="001C4070" w:rsidRPr="004F7F2D">
        <w:rPr>
          <w:rFonts w:ascii="Palatino Linotype" w:hAnsi="Palatino Linotype"/>
          <w:i/>
        </w:rPr>
        <w:t>à mes côtés</w:t>
      </w:r>
      <w:r w:rsidR="003D37C6" w:rsidRPr="004F7F2D">
        <w:rPr>
          <w:rFonts w:ascii="Palatino Linotype" w:hAnsi="Palatino Linotype"/>
          <w:i/>
        </w:rPr>
        <w:t>,</w:t>
      </w:r>
      <w:r w:rsidR="00D25F6A" w:rsidRPr="004F7F2D">
        <w:rPr>
          <w:rFonts w:ascii="Palatino Linotype" w:hAnsi="Palatino Linotype"/>
          <w:i/>
        </w:rPr>
        <w:t xml:space="preserve"> hélas,</w:t>
      </w:r>
      <w:r w:rsidR="003D37C6" w:rsidRPr="004F7F2D">
        <w:rPr>
          <w:rFonts w:ascii="Palatino Linotype" w:hAnsi="Palatino Linotype"/>
          <w:i/>
        </w:rPr>
        <w:t xml:space="preserve"> hélas sur moi, </w:t>
      </w:r>
      <w:r w:rsidR="00D25F6A" w:rsidRPr="004F7F2D">
        <w:rPr>
          <w:rFonts w:ascii="Palatino Linotype" w:hAnsi="Palatino Linotype"/>
          <w:i/>
        </w:rPr>
        <w:t>nouvel adversaire à</w:t>
      </w:r>
      <w:r w:rsidR="00076C71" w:rsidRPr="004F7F2D">
        <w:rPr>
          <w:rFonts w:ascii="Palatino Linotype" w:hAnsi="Palatino Linotype"/>
          <w:i/>
        </w:rPr>
        <w:t xml:space="preserve"> combattre</w:t>
      </w:r>
      <w:r w:rsidR="009F4183" w:rsidRPr="004F7F2D">
        <w:rPr>
          <w:rFonts w:ascii="Palatino Linotype" w:hAnsi="Palatino Linotype"/>
          <w:i/>
        </w:rPr>
        <w:t>, en compagnie d’une folie divine/plongé dans une folie divine,</w:t>
      </w:r>
      <w:r w:rsidR="006D6C15" w:rsidRPr="004F7F2D">
        <w:rPr>
          <w:rFonts w:ascii="Palatino Linotype" w:hAnsi="Palatino Linotype"/>
          <w:i/>
        </w:rPr>
        <w:t xml:space="preserve"> lui que </w:t>
      </w:r>
      <w:r w:rsidR="00174AB4" w:rsidRPr="004F7F2D">
        <w:rPr>
          <w:rFonts w:ascii="Palatino Linotype" w:hAnsi="Palatino Linotype"/>
          <w:i/>
        </w:rPr>
        <w:t xml:space="preserve">tu avais envoyé </w:t>
      </w:r>
      <w:r w:rsidR="00AB48CB" w:rsidRPr="004F7F2D">
        <w:rPr>
          <w:rFonts w:ascii="Palatino Linotype" w:hAnsi="Palatino Linotype"/>
          <w:i/>
        </w:rPr>
        <w:t xml:space="preserve">un jour de jadis </w:t>
      </w:r>
      <w:r w:rsidR="000E04BB" w:rsidRPr="004F7F2D">
        <w:rPr>
          <w:rFonts w:ascii="Palatino Linotype" w:hAnsi="Palatino Linotype"/>
          <w:i/>
        </w:rPr>
        <w:t xml:space="preserve">comme un </w:t>
      </w:r>
      <w:r w:rsidR="001D7E8C" w:rsidRPr="004F7F2D">
        <w:rPr>
          <w:rFonts w:ascii="Palatino Linotype" w:hAnsi="Palatino Linotype"/>
          <w:i/>
        </w:rPr>
        <w:t xml:space="preserve">champion </w:t>
      </w:r>
      <w:r w:rsidR="000E04BB" w:rsidRPr="004F7F2D">
        <w:rPr>
          <w:rFonts w:ascii="Palatino Linotype" w:hAnsi="Palatino Linotype"/>
          <w:i/>
        </w:rPr>
        <w:t>homme puissant</w:t>
      </w:r>
      <w:r w:rsidR="00CB5A08" w:rsidRPr="004F7F2D">
        <w:rPr>
          <w:rFonts w:ascii="Palatino Linotype" w:hAnsi="Palatino Linotype"/>
          <w:i/>
        </w:rPr>
        <w:t xml:space="preserve"> dans la guerre impétueuse/</w:t>
      </w:r>
      <w:r w:rsidR="009A552F" w:rsidRPr="004F7F2D">
        <w:rPr>
          <w:rFonts w:ascii="Palatino Linotype" w:hAnsi="Palatino Linotype"/>
          <w:i/>
        </w:rPr>
        <w:t xml:space="preserve">dans </w:t>
      </w:r>
      <w:r w:rsidR="001C637F" w:rsidRPr="004F7F2D">
        <w:rPr>
          <w:rFonts w:ascii="Palatino Linotype" w:hAnsi="Palatino Linotype"/>
          <w:i/>
        </w:rPr>
        <w:t xml:space="preserve">les combats impétueux. </w:t>
      </w:r>
      <w:r w:rsidR="00A07A0F" w:rsidRPr="004F7F2D">
        <w:rPr>
          <w:rFonts w:ascii="Palatino Linotype" w:hAnsi="Palatino Linotype"/>
          <w:i/>
        </w:rPr>
        <w:t xml:space="preserve">Mais à présent, au contraire, faisant paître son cœur dans la solitude, il se révèle être un grand sujet de douleur pour ses amis. </w:t>
      </w:r>
      <w:r w:rsidR="00857CD1" w:rsidRPr="004F7F2D">
        <w:rPr>
          <w:rFonts w:ascii="Palatino Linotype" w:hAnsi="Palatino Linotype"/>
          <w:i/>
        </w:rPr>
        <w:t>Et les exploits</w:t>
      </w:r>
      <w:r w:rsidR="007A2127" w:rsidRPr="004F7F2D">
        <w:rPr>
          <w:rFonts w:ascii="Palatino Linotype" w:hAnsi="Palatino Linotype"/>
          <w:i/>
        </w:rPr>
        <w:t xml:space="preserve"> passés</w:t>
      </w:r>
      <w:r w:rsidR="00857CD1" w:rsidRPr="004F7F2D">
        <w:rPr>
          <w:rFonts w:ascii="Palatino Linotype" w:hAnsi="Palatino Linotype"/>
          <w:i/>
        </w:rPr>
        <w:t xml:space="preserve"> de son bras</w:t>
      </w:r>
      <w:r w:rsidR="0044189F" w:rsidRPr="004F7F2D">
        <w:rPr>
          <w:rFonts w:ascii="Palatino Linotype" w:hAnsi="Palatino Linotype"/>
          <w:i/>
        </w:rPr>
        <w:t xml:space="preserve">, d’une </w:t>
      </w:r>
      <w:r w:rsidR="002D3E19" w:rsidRPr="004F7F2D">
        <w:rPr>
          <w:rFonts w:ascii="Palatino Linotype" w:hAnsi="Palatino Linotype"/>
          <w:i/>
        </w:rPr>
        <w:t>immense</w:t>
      </w:r>
      <w:r w:rsidR="0044189F" w:rsidRPr="004F7F2D">
        <w:rPr>
          <w:rFonts w:ascii="Palatino Linotype" w:hAnsi="Palatino Linotype"/>
          <w:i/>
        </w:rPr>
        <w:t xml:space="preserve"> valeur, </w:t>
      </w:r>
      <w:r w:rsidR="000D6787" w:rsidRPr="004F7F2D">
        <w:rPr>
          <w:rFonts w:ascii="Palatino Linotype" w:hAnsi="Palatino Linotype"/>
          <w:i/>
        </w:rPr>
        <w:t xml:space="preserve">sont </w:t>
      </w:r>
      <w:r w:rsidR="00A77777" w:rsidRPr="004F7F2D">
        <w:rPr>
          <w:rFonts w:ascii="Palatino Linotype" w:hAnsi="Palatino Linotype"/>
          <w:i/>
        </w:rPr>
        <w:t>(</w:t>
      </w:r>
      <w:r w:rsidR="00FB03EF" w:rsidRPr="004F7F2D">
        <w:rPr>
          <w:rFonts w:ascii="Palatino Linotype" w:hAnsi="Palatino Linotype"/>
          <w:i/>
        </w:rPr>
        <w:t>re</w:t>
      </w:r>
      <w:r w:rsidR="00A77777" w:rsidRPr="004F7F2D">
        <w:rPr>
          <w:rFonts w:ascii="Palatino Linotype" w:hAnsi="Palatino Linotype"/>
          <w:i/>
        </w:rPr>
        <w:t>)</w:t>
      </w:r>
      <w:r w:rsidR="000D6787" w:rsidRPr="004F7F2D">
        <w:rPr>
          <w:rFonts w:ascii="Palatino Linotype" w:hAnsi="Palatino Linotype"/>
          <w:i/>
        </w:rPr>
        <w:t xml:space="preserve">tombés, oui, </w:t>
      </w:r>
      <w:r w:rsidR="00A77777" w:rsidRPr="004F7F2D">
        <w:rPr>
          <w:rFonts w:ascii="Palatino Linotype" w:hAnsi="Palatino Linotype"/>
          <w:i/>
        </w:rPr>
        <w:t>(</w:t>
      </w:r>
      <w:r w:rsidR="00FB03EF" w:rsidRPr="004F7F2D">
        <w:rPr>
          <w:rFonts w:ascii="Palatino Linotype" w:hAnsi="Palatino Linotype"/>
          <w:i/>
        </w:rPr>
        <w:t>re</w:t>
      </w:r>
      <w:r w:rsidR="00A77777" w:rsidRPr="004F7F2D">
        <w:rPr>
          <w:rFonts w:ascii="Palatino Linotype" w:hAnsi="Palatino Linotype"/>
          <w:i/>
        </w:rPr>
        <w:t>)</w:t>
      </w:r>
      <w:r w:rsidR="000D6787" w:rsidRPr="004F7F2D">
        <w:rPr>
          <w:rFonts w:ascii="Palatino Linotype" w:hAnsi="Palatino Linotype"/>
          <w:i/>
        </w:rPr>
        <w:t>tombés</w:t>
      </w:r>
      <w:r w:rsidR="0055751F" w:rsidRPr="004F7F2D">
        <w:rPr>
          <w:rFonts w:ascii="Palatino Linotype" w:hAnsi="Palatino Linotype"/>
          <w:i/>
        </w:rPr>
        <w:t xml:space="preserve"> </w:t>
      </w:r>
      <w:r w:rsidR="00B36C27" w:rsidRPr="004F7F2D">
        <w:rPr>
          <w:rFonts w:ascii="Palatino Linotype" w:hAnsi="Palatino Linotype"/>
          <w:i/>
        </w:rPr>
        <w:t>sans trouver d’amis/</w:t>
      </w:r>
      <w:r w:rsidR="00BD46FC" w:rsidRPr="004F7F2D">
        <w:rPr>
          <w:rFonts w:ascii="Palatino Linotype" w:hAnsi="Palatino Linotype"/>
          <w:i/>
        </w:rPr>
        <w:t>sans</w:t>
      </w:r>
      <w:r w:rsidR="00987C44" w:rsidRPr="004F7F2D">
        <w:rPr>
          <w:rFonts w:ascii="Palatino Linotype" w:hAnsi="Palatino Linotype"/>
          <w:i/>
        </w:rPr>
        <w:t xml:space="preserve"> reconnaissance, </w:t>
      </w:r>
      <w:r w:rsidR="008D5587" w:rsidRPr="004F7F2D">
        <w:rPr>
          <w:rFonts w:ascii="Palatino Linotype" w:hAnsi="Palatino Linotype"/>
          <w:i/>
        </w:rPr>
        <w:t>auprès de</w:t>
      </w:r>
      <w:r w:rsidR="002E58E8" w:rsidRPr="004F7F2D">
        <w:rPr>
          <w:rFonts w:ascii="Palatino Linotype" w:hAnsi="Palatino Linotype"/>
          <w:i/>
        </w:rPr>
        <w:t xml:space="preserve">s Atrides </w:t>
      </w:r>
      <w:r w:rsidR="005E2CAA" w:rsidRPr="004F7F2D">
        <w:rPr>
          <w:rFonts w:ascii="Palatino Linotype" w:hAnsi="Palatino Linotype"/>
          <w:i/>
        </w:rPr>
        <w:t>inamicaux</w:t>
      </w:r>
      <w:r w:rsidR="002E58E8" w:rsidRPr="004F7F2D">
        <w:rPr>
          <w:rFonts w:ascii="Palatino Linotype" w:hAnsi="Palatino Linotype"/>
          <w:i/>
        </w:rPr>
        <w:t xml:space="preserve"> et </w:t>
      </w:r>
      <w:r w:rsidR="00F83834" w:rsidRPr="004F7F2D">
        <w:rPr>
          <w:rFonts w:ascii="Palatino Linotype" w:hAnsi="Palatino Linotype"/>
          <w:i/>
        </w:rPr>
        <w:t>sots</w:t>
      </w:r>
      <w:r w:rsidR="002E58E8" w:rsidRPr="004F7F2D">
        <w:rPr>
          <w:rFonts w:ascii="Palatino Linotype" w:hAnsi="Palatino Linotype"/>
          <w:i/>
        </w:rPr>
        <w:t>.</w:t>
      </w:r>
      <w:r w:rsidR="0055751F" w:rsidRPr="004F7F2D">
        <w:rPr>
          <w:rFonts w:ascii="Palatino Linotype" w:hAnsi="Palatino Linotype"/>
          <w:i/>
        </w:rPr>
        <w:t xml:space="preserve"> </w:t>
      </w:r>
      <w:r w:rsidR="0009056B" w:rsidRPr="004F7F2D">
        <w:rPr>
          <w:rFonts w:ascii="Palatino Linotype" w:hAnsi="Palatino Linotype"/>
          <w:i/>
        </w:rPr>
        <w:t xml:space="preserve">Ah ! </w:t>
      </w:r>
      <w:r w:rsidR="00C4300E" w:rsidRPr="004F7F2D">
        <w:rPr>
          <w:rFonts w:ascii="Palatino Linotype" w:hAnsi="Palatino Linotype"/>
          <w:i/>
        </w:rPr>
        <w:t>Sans doute</w:t>
      </w:r>
      <w:r w:rsidR="004C40DA" w:rsidRPr="004F7F2D">
        <w:rPr>
          <w:rFonts w:ascii="Palatino Linotype" w:hAnsi="Palatino Linotype"/>
          <w:i/>
        </w:rPr>
        <w:t>, quand sa mère</w:t>
      </w:r>
      <w:r w:rsidR="00A32F71" w:rsidRPr="004F7F2D">
        <w:rPr>
          <w:rFonts w:ascii="Palatino Linotype" w:hAnsi="Palatino Linotype"/>
          <w:i/>
        </w:rPr>
        <w:t xml:space="preserve">, </w:t>
      </w:r>
      <w:r w:rsidR="00C854BE" w:rsidRPr="004F7F2D">
        <w:rPr>
          <w:rFonts w:ascii="Palatino Linotype" w:hAnsi="Palatino Linotype"/>
          <w:i/>
        </w:rPr>
        <w:t>nourrissant ses vieux jours</w:t>
      </w:r>
      <w:r w:rsidR="00A7456C" w:rsidRPr="004F7F2D">
        <w:rPr>
          <w:rFonts w:ascii="Palatino Linotype" w:hAnsi="Palatino Linotype"/>
          <w:i/>
        </w:rPr>
        <w:t xml:space="preserve"> et sa vieillesse chenue</w:t>
      </w:r>
      <w:r w:rsidR="00C854BE" w:rsidRPr="004F7F2D">
        <w:rPr>
          <w:rFonts w:ascii="Palatino Linotype" w:hAnsi="Palatino Linotype"/>
          <w:i/>
        </w:rPr>
        <w:t>/</w:t>
      </w:r>
      <w:r w:rsidR="00B709F0" w:rsidRPr="004F7F2D">
        <w:rPr>
          <w:rFonts w:ascii="Palatino Linotype" w:hAnsi="Palatino Linotype"/>
          <w:i/>
        </w:rPr>
        <w:t xml:space="preserve">chargée de ses vieux ans et de la vieillesse chenue, </w:t>
      </w:r>
      <w:r w:rsidR="00C52E7D" w:rsidRPr="004F7F2D">
        <w:rPr>
          <w:rFonts w:ascii="Palatino Linotype" w:hAnsi="Palatino Linotype"/>
          <w:i/>
        </w:rPr>
        <w:t xml:space="preserve">entendra dire qu’il </w:t>
      </w:r>
      <w:r w:rsidR="007F6047" w:rsidRPr="004F7F2D">
        <w:rPr>
          <w:rFonts w:ascii="Palatino Linotype" w:hAnsi="Palatino Linotype"/>
          <w:i/>
        </w:rPr>
        <w:t>souffre d’un mal qui lui dévore le cœur</w:t>
      </w:r>
      <w:r w:rsidR="006A6BBC" w:rsidRPr="004F7F2D">
        <w:rPr>
          <w:rFonts w:ascii="Palatino Linotype" w:hAnsi="Palatino Linotype"/>
        </w:rPr>
        <w:t> : variante</w:t>
      </w:r>
      <w:r w:rsidR="00C52E7D" w:rsidRPr="004F7F2D">
        <w:rPr>
          <w:rFonts w:ascii="Palatino Linotype" w:hAnsi="Palatino Linotype"/>
          <w:i/>
        </w:rPr>
        <w:t xml:space="preserve">, avec l’esprit </w:t>
      </w:r>
      <w:r w:rsidR="002A03D6" w:rsidRPr="004F7F2D">
        <w:rPr>
          <w:rFonts w:ascii="Palatino Linotype" w:hAnsi="Palatino Linotype"/>
          <w:i/>
        </w:rPr>
        <w:t>ruiné</w:t>
      </w:r>
      <w:r w:rsidR="00A23439" w:rsidRPr="004F7F2D">
        <w:rPr>
          <w:rFonts w:ascii="Palatino Linotype" w:hAnsi="Palatino Linotype"/>
          <w:i/>
        </w:rPr>
        <w:t>/(d’une manière qui dévore </w:t>
      </w:r>
      <w:r w:rsidR="00A23439" w:rsidRPr="004F7F2D">
        <w:rPr>
          <w:rFonts w:ascii="Palatino Linotype" w:hAnsi="Palatino Linotype"/>
        </w:rPr>
        <w:t>: variante)</w:t>
      </w:r>
      <w:r w:rsidR="00AD3110" w:rsidRPr="004F7F2D">
        <w:rPr>
          <w:rFonts w:ascii="Palatino Linotype" w:hAnsi="Palatino Linotype"/>
          <w:i/>
        </w:rPr>
        <w:t xml:space="preserve">, </w:t>
      </w:r>
      <w:r w:rsidR="00AD3110" w:rsidRPr="004F7F2D">
        <w:rPr>
          <w:rFonts w:ascii="Palatino Linotype" w:hAnsi="Palatino Linotype"/>
          <w:b/>
        </w:rPr>
        <w:t xml:space="preserve">passage </w:t>
      </w:r>
      <w:r w:rsidR="003D5AC9" w:rsidRPr="004F7F2D">
        <w:rPr>
          <w:rFonts w:ascii="Palatino Linotype" w:hAnsi="Palatino Linotype"/>
          <w:b/>
        </w:rPr>
        <w:t xml:space="preserve">problématique </w:t>
      </w:r>
    </w:p>
    <w:p w14:paraId="0FA4EFCC" w14:textId="6418E425" w:rsidR="0021621B" w:rsidRPr="004F7F2D" w:rsidRDefault="0021621B" w:rsidP="0001399B">
      <w:pPr>
        <w:tabs>
          <w:tab w:val="left" w:pos="284"/>
        </w:tabs>
        <w:spacing w:line="276" w:lineRule="auto"/>
        <w:ind w:firstLine="284"/>
        <w:jc w:val="both"/>
        <w:rPr>
          <w:rFonts w:ascii="Palatino Linotype" w:hAnsi="Palatino Linotype"/>
          <w:b/>
        </w:rPr>
      </w:pPr>
      <w:r w:rsidRPr="004F7F2D">
        <w:rPr>
          <w:rFonts w:ascii="Palatino Linotype" w:hAnsi="Palatino Linotype"/>
          <w:b/>
        </w:rPr>
        <w:t>ce n’est pas ailinon ailinon ni la plainte du pitoyable rossignol qu’</w:t>
      </w:r>
      <w:r w:rsidR="00A26F84" w:rsidRPr="004F7F2D">
        <w:rPr>
          <w:rFonts w:ascii="Palatino Linotype" w:hAnsi="Palatino Linotype"/>
          <w:b/>
        </w:rPr>
        <w:t xml:space="preserve">elle fera entendre, l’infortunée, </w:t>
      </w:r>
      <w:r w:rsidR="00CB6B7F" w:rsidRPr="004F7F2D">
        <w:rPr>
          <w:rFonts w:ascii="Palatino Linotype" w:hAnsi="Palatino Linotype"/>
          <w:b/>
        </w:rPr>
        <w:t xml:space="preserve">mais </w:t>
      </w:r>
      <w:r w:rsidR="00890459" w:rsidRPr="004F7F2D">
        <w:rPr>
          <w:rFonts w:ascii="Palatino Linotype" w:hAnsi="Palatino Linotype"/>
          <w:b/>
        </w:rPr>
        <w:t xml:space="preserve">c’est en accents aigus qu’elle </w:t>
      </w:r>
      <w:r w:rsidR="00A411E6" w:rsidRPr="004F7F2D">
        <w:rPr>
          <w:rFonts w:ascii="Palatino Linotype" w:hAnsi="Palatino Linotype"/>
          <w:b/>
        </w:rPr>
        <w:t xml:space="preserve">gémira </w:t>
      </w:r>
    </w:p>
    <w:p w14:paraId="316C706A" w14:textId="6DEEC92C" w:rsidR="000D2FD7" w:rsidRPr="004F7F2D" w:rsidRDefault="009615D6" w:rsidP="0001399B">
      <w:pPr>
        <w:tabs>
          <w:tab w:val="left" w:pos="284"/>
        </w:tabs>
        <w:spacing w:line="276" w:lineRule="auto"/>
        <w:ind w:firstLine="284"/>
        <w:jc w:val="both"/>
        <w:rPr>
          <w:rFonts w:ascii="Palatino Linotype" w:hAnsi="Palatino Linotype"/>
          <w:i/>
        </w:rPr>
      </w:pPr>
      <w:r w:rsidRPr="004F7F2D">
        <w:rPr>
          <w:rFonts w:ascii="Palatino Linotype" w:hAnsi="Palatino Linotype"/>
          <w:i/>
        </w:rPr>
        <w:t>(</w:t>
      </w:r>
      <w:r w:rsidR="00CA5E22" w:rsidRPr="004F7F2D">
        <w:rPr>
          <w:rFonts w:ascii="Palatino Linotype" w:hAnsi="Palatino Linotype"/>
          <w:i/>
        </w:rPr>
        <w:t xml:space="preserve">c’est un cri </w:t>
      </w:r>
      <w:r w:rsidR="00DC5B8D" w:rsidRPr="004F7F2D">
        <w:rPr>
          <w:rFonts w:ascii="Palatino Linotype" w:hAnsi="Palatino Linotype"/>
          <w:i/>
        </w:rPr>
        <w:t>déchirant, oui, déchirant</w:t>
      </w:r>
      <w:r w:rsidR="00577995" w:rsidRPr="004F7F2D">
        <w:rPr>
          <w:rFonts w:ascii="Palatino Linotype" w:hAnsi="Palatino Linotype"/>
          <w:i/>
        </w:rPr>
        <w:t xml:space="preserve">, et non </w:t>
      </w:r>
      <w:r w:rsidR="00DC5B8D" w:rsidRPr="004F7F2D">
        <w:rPr>
          <w:rFonts w:ascii="Palatino Linotype" w:hAnsi="Palatino Linotype"/>
          <w:i/>
        </w:rPr>
        <w:t>le gémissement du rossignol, oiseau plaintif, qu’elle fera entendre</w:t>
      </w:r>
      <w:r w:rsidR="00174A2D" w:rsidRPr="004F7F2D">
        <w:rPr>
          <w:rFonts w:ascii="Palatino Linotype" w:hAnsi="Palatino Linotype"/>
          <w:i/>
        </w:rPr>
        <w:t xml:space="preserve">, la malheureuse, mais elle se lamentera </w:t>
      </w:r>
      <w:r w:rsidR="0005404C" w:rsidRPr="004F7F2D">
        <w:rPr>
          <w:rFonts w:ascii="Palatino Linotype" w:hAnsi="Palatino Linotype"/>
          <w:i/>
        </w:rPr>
        <w:t>avec des chants au son perçant</w:t>
      </w:r>
      <w:r w:rsidRPr="004F7F2D">
        <w:rPr>
          <w:rFonts w:ascii="Palatino Linotype" w:hAnsi="Palatino Linotype"/>
          <w:i/>
        </w:rPr>
        <w:t>)</w:t>
      </w:r>
      <w:r w:rsidR="0005404C" w:rsidRPr="004F7F2D">
        <w:rPr>
          <w:rFonts w:ascii="Palatino Linotype" w:hAnsi="Palatino Linotype"/>
          <w:i/>
        </w:rPr>
        <w:t xml:space="preserve">, et </w:t>
      </w:r>
      <w:r w:rsidR="00910F3B" w:rsidRPr="004F7F2D">
        <w:rPr>
          <w:rFonts w:ascii="Palatino Linotype" w:hAnsi="Palatino Linotype"/>
          <w:i/>
        </w:rPr>
        <w:t>frappés par ses mains des coups sonores s’</w:t>
      </w:r>
      <w:r w:rsidR="006E2744" w:rsidRPr="004F7F2D">
        <w:rPr>
          <w:rFonts w:ascii="Palatino Linotype" w:hAnsi="Palatino Linotype"/>
          <w:i/>
        </w:rPr>
        <w:t>abattront</w:t>
      </w:r>
      <w:r w:rsidR="00EE0250" w:rsidRPr="004F7F2D">
        <w:rPr>
          <w:rFonts w:ascii="Palatino Linotype" w:hAnsi="Palatino Linotype"/>
          <w:i/>
        </w:rPr>
        <w:t xml:space="preserve"> sur sa poitrine et on la verra s’arracher sa </w:t>
      </w:r>
      <w:r w:rsidR="00EB4133" w:rsidRPr="004F7F2D">
        <w:rPr>
          <w:rFonts w:ascii="Palatino Linotype" w:hAnsi="Palatino Linotype"/>
          <w:i/>
        </w:rPr>
        <w:t>chevelure blanche (</w:t>
      </w:r>
      <w:r w:rsidR="00872B6E" w:rsidRPr="004F7F2D">
        <w:rPr>
          <w:rFonts w:ascii="Palatino Linotype" w:hAnsi="Palatino Linotype"/>
          <w:i/>
        </w:rPr>
        <w:t xml:space="preserve">les bruits sourds </w:t>
      </w:r>
      <w:r w:rsidR="00BE6548" w:rsidRPr="004F7F2D">
        <w:rPr>
          <w:rFonts w:ascii="Palatino Linotype" w:hAnsi="Palatino Linotype"/>
          <w:i/>
        </w:rPr>
        <w:t xml:space="preserve">des mains qui frappent </w:t>
      </w:r>
      <w:r w:rsidR="000112EE" w:rsidRPr="004F7F2D">
        <w:rPr>
          <w:rFonts w:ascii="Palatino Linotype" w:hAnsi="Palatino Linotype"/>
          <w:i/>
        </w:rPr>
        <w:t>tombero</w:t>
      </w:r>
      <w:r w:rsidR="00C90860" w:rsidRPr="004F7F2D">
        <w:rPr>
          <w:rFonts w:ascii="Palatino Linotype" w:hAnsi="Palatino Linotype"/>
          <w:i/>
        </w:rPr>
        <w:t>nt sur sa poitrine et elle arrachera ses longs cheveux blancs</w:t>
      </w:r>
      <w:r w:rsidR="00EB4133" w:rsidRPr="004F7F2D">
        <w:rPr>
          <w:rFonts w:ascii="Palatino Linotype" w:hAnsi="Palatino Linotype"/>
          <w:i/>
        </w:rPr>
        <w:t>)</w:t>
      </w:r>
      <w:r w:rsidR="00C90860" w:rsidRPr="004F7F2D">
        <w:rPr>
          <w:rFonts w:ascii="Palatino Linotype" w:hAnsi="Palatino Linotype"/>
          <w:i/>
        </w:rPr>
        <w:t xml:space="preserve">. </w:t>
      </w:r>
      <w:r w:rsidR="00875ED3" w:rsidRPr="004F7F2D">
        <w:rPr>
          <w:rFonts w:ascii="Palatino Linotype" w:hAnsi="Palatino Linotype"/>
          <w:i/>
        </w:rPr>
        <w:t xml:space="preserve">Car celui qui </w:t>
      </w:r>
      <w:r w:rsidR="00CB2032" w:rsidRPr="004F7F2D">
        <w:rPr>
          <w:rFonts w:ascii="Palatino Linotype" w:hAnsi="Palatino Linotype"/>
          <w:i/>
        </w:rPr>
        <w:t xml:space="preserve">souffre d’un </w:t>
      </w:r>
      <w:r w:rsidR="00570720" w:rsidRPr="004F7F2D">
        <w:rPr>
          <w:rFonts w:ascii="Palatino Linotype" w:hAnsi="Palatino Linotype"/>
          <w:i/>
        </w:rPr>
        <w:t>mal qui l’égare/</w:t>
      </w:r>
      <w:r w:rsidR="00875ED3" w:rsidRPr="004F7F2D">
        <w:rPr>
          <w:rFonts w:ascii="Palatino Linotype" w:hAnsi="Palatino Linotype"/>
          <w:i/>
        </w:rPr>
        <w:t>est</w:t>
      </w:r>
      <w:r w:rsidR="000478EA" w:rsidRPr="004F7F2D">
        <w:rPr>
          <w:rFonts w:ascii="Palatino Linotype" w:hAnsi="Palatino Linotype"/>
          <w:i/>
        </w:rPr>
        <w:t xml:space="preserve"> follement</w:t>
      </w:r>
      <w:r w:rsidR="00875ED3" w:rsidRPr="004F7F2D">
        <w:rPr>
          <w:rFonts w:ascii="Palatino Linotype" w:hAnsi="Palatino Linotype"/>
          <w:i/>
        </w:rPr>
        <w:t xml:space="preserve"> malade </w:t>
      </w:r>
      <w:r w:rsidR="00183AD6" w:rsidRPr="004F7F2D">
        <w:rPr>
          <w:rFonts w:ascii="Palatino Linotype" w:hAnsi="Palatino Linotype"/>
          <w:i/>
        </w:rPr>
        <w:t>a mieux fait de se cacher dans l’Hadès, lui qui,</w:t>
      </w:r>
      <w:r w:rsidR="00166B0D" w:rsidRPr="004F7F2D">
        <w:rPr>
          <w:rFonts w:ascii="Palatino Linotype" w:hAnsi="Palatino Linotype"/>
          <w:i/>
        </w:rPr>
        <w:t xml:space="preserve"> devenu, par la </w:t>
      </w:r>
      <w:r w:rsidR="00854DF2" w:rsidRPr="004F7F2D">
        <w:rPr>
          <w:rFonts w:ascii="Palatino Linotype" w:hAnsi="Palatino Linotype"/>
          <w:i/>
        </w:rPr>
        <w:t>lignée paternelle/(</w:t>
      </w:r>
      <w:r w:rsidR="00183AD6" w:rsidRPr="004F7F2D">
        <w:rPr>
          <w:rFonts w:ascii="Palatino Linotype" w:hAnsi="Palatino Linotype"/>
          <w:i/>
        </w:rPr>
        <w:t xml:space="preserve">issu </w:t>
      </w:r>
      <w:r w:rsidR="00B10ACB" w:rsidRPr="004F7F2D">
        <w:rPr>
          <w:rFonts w:ascii="Palatino Linotype" w:hAnsi="Palatino Linotype"/>
          <w:i/>
        </w:rPr>
        <w:t xml:space="preserve">de la race de </w:t>
      </w:r>
      <w:r w:rsidR="00852831" w:rsidRPr="004F7F2D">
        <w:rPr>
          <w:rFonts w:ascii="Palatino Linotype" w:hAnsi="Palatino Linotype"/>
          <w:i/>
        </w:rPr>
        <w:t>ses pères</w:t>
      </w:r>
      <w:r w:rsidR="00854DF2" w:rsidRPr="004F7F2D">
        <w:rPr>
          <w:rFonts w:ascii="Palatino Linotype" w:hAnsi="Palatino Linotype"/>
          <w:i/>
        </w:rPr>
        <w:t>)</w:t>
      </w:r>
      <w:r w:rsidR="00852831" w:rsidRPr="004F7F2D">
        <w:rPr>
          <w:rFonts w:ascii="Palatino Linotype" w:hAnsi="Palatino Linotype"/>
          <w:i/>
        </w:rPr>
        <w:t xml:space="preserve"> le meilleur des Achéens</w:t>
      </w:r>
      <w:r w:rsidR="00CD36E6" w:rsidRPr="004F7F2D">
        <w:rPr>
          <w:rFonts w:ascii="Palatino Linotype" w:hAnsi="Palatino Linotype"/>
          <w:i/>
        </w:rPr>
        <w:t xml:space="preserve"> aux mille peines/</w:t>
      </w:r>
      <w:r w:rsidR="00852831" w:rsidRPr="004F7F2D">
        <w:rPr>
          <w:rFonts w:ascii="Palatino Linotype" w:hAnsi="Palatino Linotype"/>
          <w:i/>
        </w:rPr>
        <w:t xml:space="preserve"> qui supportent bien des </w:t>
      </w:r>
      <w:r w:rsidR="00B22E68" w:rsidRPr="004F7F2D">
        <w:rPr>
          <w:rFonts w:ascii="Palatino Linotype" w:hAnsi="Palatino Linotype"/>
          <w:i/>
        </w:rPr>
        <w:t xml:space="preserve">épreuves, </w:t>
      </w:r>
      <w:r w:rsidR="007B25EA" w:rsidRPr="004F7F2D">
        <w:rPr>
          <w:rFonts w:ascii="Palatino Linotype" w:hAnsi="Palatino Linotype"/>
          <w:i/>
        </w:rPr>
        <w:t xml:space="preserve">n’est plus </w:t>
      </w:r>
      <w:r w:rsidR="00EC1FFA" w:rsidRPr="004F7F2D">
        <w:rPr>
          <w:rFonts w:ascii="Palatino Linotype" w:hAnsi="Palatino Linotype"/>
          <w:i/>
        </w:rPr>
        <w:t>fidèle à ses dispositions habituelles</w:t>
      </w:r>
      <w:r w:rsidR="007B25EA" w:rsidRPr="004F7F2D">
        <w:rPr>
          <w:rFonts w:ascii="Palatino Linotype" w:hAnsi="Palatino Linotype"/>
          <w:i/>
        </w:rPr>
        <w:t xml:space="preserve"> dans ses </w:t>
      </w:r>
      <w:r w:rsidR="0053341B" w:rsidRPr="004F7F2D">
        <w:rPr>
          <w:rFonts w:ascii="Palatino Linotype" w:hAnsi="Palatino Linotype"/>
          <w:i/>
        </w:rPr>
        <w:t xml:space="preserve">instincts </w:t>
      </w:r>
      <w:r w:rsidR="00146E8F" w:rsidRPr="004F7F2D">
        <w:rPr>
          <w:rFonts w:ascii="Palatino Linotype" w:hAnsi="Palatino Linotype"/>
          <w:i/>
        </w:rPr>
        <w:t>habituels</w:t>
      </w:r>
      <w:r w:rsidR="00BF10B4" w:rsidRPr="004F7F2D">
        <w:rPr>
          <w:rFonts w:ascii="Palatino Linotype" w:hAnsi="Palatino Linotype"/>
          <w:i/>
        </w:rPr>
        <w:t xml:space="preserve">, mais </w:t>
      </w:r>
      <w:r w:rsidR="00F3660B" w:rsidRPr="004F7F2D">
        <w:rPr>
          <w:rFonts w:ascii="Palatino Linotype" w:hAnsi="Palatino Linotype"/>
          <w:i/>
        </w:rPr>
        <w:t>se laisse entraîner en dehors d’elle/</w:t>
      </w:r>
      <w:r w:rsidR="00BF10B4" w:rsidRPr="004F7F2D">
        <w:rPr>
          <w:rFonts w:ascii="Palatino Linotype" w:hAnsi="Palatino Linotype"/>
          <w:i/>
        </w:rPr>
        <w:t xml:space="preserve">séjourne en-dehors </w:t>
      </w:r>
      <w:r w:rsidR="0020151A" w:rsidRPr="004F7F2D">
        <w:rPr>
          <w:rFonts w:ascii="Palatino Linotype" w:hAnsi="Palatino Linotype"/>
          <w:i/>
        </w:rPr>
        <w:t>d’eux</w:t>
      </w:r>
      <w:r w:rsidR="00BF10B4" w:rsidRPr="004F7F2D">
        <w:rPr>
          <w:rFonts w:ascii="Palatino Linotype" w:hAnsi="Palatino Linotype"/>
          <w:i/>
        </w:rPr>
        <w:t xml:space="preserve">. </w:t>
      </w:r>
      <w:r w:rsidR="0003481F" w:rsidRPr="004F7F2D">
        <w:rPr>
          <w:rFonts w:ascii="Palatino Linotype" w:hAnsi="Palatino Linotype"/>
          <w:i/>
        </w:rPr>
        <w:t xml:space="preserve">Ô père infortuné, </w:t>
      </w:r>
      <w:r w:rsidR="00417B71" w:rsidRPr="004F7F2D">
        <w:rPr>
          <w:rFonts w:ascii="Palatino Linotype" w:hAnsi="Palatino Linotype"/>
          <w:i/>
        </w:rPr>
        <w:t xml:space="preserve">quelle est </w:t>
      </w:r>
      <w:r w:rsidR="005026D1" w:rsidRPr="004F7F2D">
        <w:rPr>
          <w:rFonts w:ascii="Palatino Linotype" w:hAnsi="Palatino Linotype"/>
          <w:i/>
        </w:rPr>
        <w:t>insupportable</w:t>
      </w:r>
      <w:r w:rsidR="00684E57" w:rsidRPr="004F7F2D">
        <w:rPr>
          <w:rFonts w:ascii="Palatino Linotype" w:hAnsi="Palatino Linotype"/>
          <w:i/>
        </w:rPr>
        <w:t xml:space="preserve"> </w:t>
      </w:r>
      <w:r w:rsidR="00417B71" w:rsidRPr="004F7F2D">
        <w:rPr>
          <w:rFonts w:ascii="Palatino Linotype" w:hAnsi="Palatino Linotype"/>
          <w:i/>
        </w:rPr>
        <w:t xml:space="preserve">la ruine </w:t>
      </w:r>
      <w:r w:rsidR="00684E57" w:rsidRPr="004F7F2D">
        <w:rPr>
          <w:rFonts w:ascii="Palatino Linotype" w:hAnsi="Palatino Linotype"/>
          <w:i/>
        </w:rPr>
        <w:t xml:space="preserve">de ton fils </w:t>
      </w:r>
      <w:r w:rsidR="005274EC" w:rsidRPr="004F7F2D">
        <w:rPr>
          <w:rFonts w:ascii="Palatino Linotype" w:hAnsi="Palatino Linotype"/>
          <w:i/>
        </w:rPr>
        <w:t>qu’</w:t>
      </w:r>
      <w:r w:rsidR="00684E57" w:rsidRPr="004F7F2D">
        <w:rPr>
          <w:rFonts w:ascii="Palatino Linotype" w:hAnsi="Palatino Linotype"/>
          <w:i/>
        </w:rPr>
        <w:t xml:space="preserve">il te reste </w:t>
      </w:r>
      <w:r w:rsidR="00151536" w:rsidRPr="004F7F2D">
        <w:rPr>
          <w:rFonts w:ascii="Palatino Linotype" w:hAnsi="Palatino Linotype"/>
          <w:i/>
        </w:rPr>
        <w:t xml:space="preserve">encore </w:t>
      </w:r>
      <w:r w:rsidR="00684E57" w:rsidRPr="004F7F2D">
        <w:rPr>
          <w:rFonts w:ascii="Palatino Linotype" w:hAnsi="Palatino Linotype"/>
          <w:i/>
        </w:rPr>
        <w:t>à apprendre</w:t>
      </w:r>
      <w:r w:rsidR="00480284" w:rsidRPr="004F7F2D">
        <w:rPr>
          <w:rFonts w:ascii="Palatino Linotype" w:hAnsi="Palatino Linotype"/>
          <w:i/>
        </w:rPr>
        <w:t xml:space="preserve">, </w:t>
      </w:r>
      <w:r w:rsidR="005326FB" w:rsidRPr="004F7F2D">
        <w:rPr>
          <w:rFonts w:ascii="Palatino Linotype" w:hAnsi="Palatino Linotype"/>
          <w:i/>
        </w:rPr>
        <w:t>ruine</w:t>
      </w:r>
      <w:r w:rsidR="001C35A1" w:rsidRPr="004F7F2D">
        <w:rPr>
          <w:rFonts w:ascii="Palatino Linotype" w:hAnsi="Palatino Linotype"/>
          <w:i/>
        </w:rPr>
        <w:t xml:space="preserve"> qu</w:t>
      </w:r>
      <w:r w:rsidR="00376706" w:rsidRPr="004F7F2D">
        <w:rPr>
          <w:rFonts w:ascii="Palatino Linotype" w:hAnsi="Palatino Linotype"/>
          <w:i/>
        </w:rPr>
        <w:t>’aucun des</w:t>
      </w:r>
      <w:r w:rsidR="00FF01D1" w:rsidRPr="004F7F2D">
        <w:rPr>
          <w:rFonts w:ascii="Palatino Linotype" w:hAnsi="Palatino Linotype"/>
          <w:i/>
        </w:rPr>
        <w:t xml:space="preserve"> divins</w:t>
      </w:r>
      <w:r w:rsidR="00376706" w:rsidRPr="004F7F2D">
        <w:rPr>
          <w:rFonts w:ascii="Palatino Linotype" w:hAnsi="Palatino Linotype"/>
          <w:i/>
        </w:rPr>
        <w:t xml:space="preserve"> </w:t>
      </w:r>
      <w:r w:rsidR="005E13BC" w:rsidRPr="004F7F2D">
        <w:rPr>
          <w:rFonts w:ascii="Palatino Linotype" w:hAnsi="Palatino Linotype"/>
          <w:i/>
        </w:rPr>
        <w:t xml:space="preserve">Éacides n’a encore </w:t>
      </w:r>
      <w:r w:rsidR="000B6A0B" w:rsidRPr="004F7F2D">
        <w:rPr>
          <w:rFonts w:ascii="Palatino Linotype" w:hAnsi="Palatino Linotype"/>
          <w:i/>
        </w:rPr>
        <w:t xml:space="preserve">vu </w:t>
      </w:r>
      <w:r w:rsidR="00AD3A7C" w:rsidRPr="004F7F2D">
        <w:rPr>
          <w:rFonts w:ascii="Palatino Linotype" w:hAnsi="Palatino Linotype"/>
          <w:i/>
        </w:rPr>
        <w:t>surgir</w:t>
      </w:r>
      <w:r w:rsidR="005201DA" w:rsidRPr="004F7F2D">
        <w:rPr>
          <w:rFonts w:ascii="Palatino Linotype" w:hAnsi="Palatino Linotype"/>
          <w:i/>
        </w:rPr>
        <w:t>/n’a nourrie</w:t>
      </w:r>
      <w:r w:rsidR="0010580A" w:rsidRPr="004F7F2D">
        <w:rPr>
          <w:rFonts w:ascii="Palatino Linotype" w:hAnsi="Palatino Linotype"/>
          <w:i/>
        </w:rPr>
        <w:t xml:space="preserve">, excepté </w:t>
      </w:r>
      <w:r w:rsidR="00390600" w:rsidRPr="004F7F2D">
        <w:rPr>
          <w:rFonts w:ascii="Palatino Linotype" w:hAnsi="Palatino Linotype"/>
          <w:i/>
        </w:rPr>
        <w:t>cet homme.</w:t>
      </w:r>
      <w:r w:rsidR="00390600" w:rsidRPr="004F7F2D">
        <w:rPr>
          <w:rFonts w:ascii="Palatino Linotype" w:hAnsi="Palatino Linotype"/>
        </w:rPr>
        <w:t xml:space="preserve"> </w:t>
      </w:r>
    </w:p>
    <w:p w14:paraId="4BFF59F2" w14:textId="42ADF1CA" w:rsidR="00B70DA6" w:rsidRPr="004F7F2D" w:rsidRDefault="00273E5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646</w:t>
      </w:r>
      <w:r w:rsidRPr="004F7F2D">
        <w:rPr>
          <w:rFonts w:ascii="Palatino Linotype" w:hAnsi="Palatino Linotype"/>
          <w:b/>
        </w:rPr>
        <w:t>] Ajax. </w:t>
      </w:r>
      <w:r w:rsidR="00C965CC" w:rsidRPr="004F7F2D">
        <w:rPr>
          <w:rFonts w:ascii="Palatino Linotype" w:hAnsi="Palatino Linotype"/>
        </w:rPr>
        <w:t xml:space="preserve">Le temps, </w:t>
      </w:r>
      <w:r w:rsidR="003628B1" w:rsidRPr="004F7F2D">
        <w:rPr>
          <w:rFonts w:ascii="Palatino Linotype" w:hAnsi="Palatino Linotype"/>
        </w:rPr>
        <w:t xml:space="preserve">dans sa longue, interminable </w:t>
      </w:r>
      <w:r w:rsidR="00F46D94" w:rsidRPr="004F7F2D">
        <w:rPr>
          <w:rFonts w:ascii="Palatino Linotype" w:hAnsi="Palatino Linotype"/>
        </w:rPr>
        <w:t xml:space="preserve">course, </w:t>
      </w:r>
      <w:r w:rsidR="00A25EA9" w:rsidRPr="004F7F2D">
        <w:rPr>
          <w:rFonts w:ascii="Palatino Linotype" w:hAnsi="Palatino Linotype"/>
        </w:rPr>
        <w:t xml:space="preserve">met au jour </w:t>
      </w:r>
      <w:r w:rsidR="00E92551" w:rsidRPr="004F7F2D">
        <w:rPr>
          <w:rFonts w:ascii="Palatino Linotype" w:hAnsi="Palatino Linotype"/>
        </w:rPr>
        <w:t>tou</w:t>
      </w:r>
      <w:r w:rsidR="00B9531F" w:rsidRPr="004F7F2D">
        <w:rPr>
          <w:rFonts w:ascii="Palatino Linotype" w:hAnsi="Palatino Linotype"/>
        </w:rPr>
        <w:t xml:space="preserve">s ce qui est invisible, </w:t>
      </w:r>
      <w:r w:rsidR="00B85EA6" w:rsidRPr="004F7F2D">
        <w:rPr>
          <w:rFonts w:ascii="Palatino Linotype" w:hAnsi="Palatino Linotype"/>
        </w:rPr>
        <w:t xml:space="preserve">et cache </w:t>
      </w:r>
      <w:r w:rsidR="00991A21" w:rsidRPr="004F7F2D">
        <w:rPr>
          <w:rFonts w:ascii="Palatino Linotype" w:hAnsi="Palatino Linotype"/>
        </w:rPr>
        <w:t>ce qui est apparu/les cache quand il est apparu</w:t>
      </w:r>
      <w:r w:rsidR="00FF5428" w:rsidRPr="004F7F2D">
        <w:rPr>
          <w:rFonts w:ascii="Palatino Linotype" w:hAnsi="Palatino Linotype"/>
        </w:rPr>
        <w:t xml:space="preserve"> </w:t>
      </w:r>
      <w:r w:rsidR="00042B0E" w:rsidRPr="004F7F2D">
        <w:rPr>
          <w:rFonts w:ascii="Palatino Linotype" w:hAnsi="Palatino Linotype"/>
        </w:rPr>
        <w:t xml:space="preserve">; </w:t>
      </w:r>
      <w:r w:rsidR="009B4301" w:rsidRPr="004F7F2D">
        <w:rPr>
          <w:rFonts w:ascii="Palatino Linotype" w:hAnsi="Palatino Linotype"/>
        </w:rPr>
        <w:t xml:space="preserve">et </w:t>
      </w:r>
      <w:r w:rsidR="00232438" w:rsidRPr="004F7F2D">
        <w:rPr>
          <w:rFonts w:ascii="Palatino Linotype" w:hAnsi="Palatino Linotype"/>
        </w:rPr>
        <w:t xml:space="preserve">rien n’est </w:t>
      </w:r>
      <w:r w:rsidR="00D27B25" w:rsidRPr="004F7F2D">
        <w:rPr>
          <w:rFonts w:ascii="Palatino Linotype" w:hAnsi="Palatino Linotype"/>
        </w:rPr>
        <w:t xml:space="preserve">inattendu, et </w:t>
      </w:r>
      <w:r w:rsidR="00074FB9" w:rsidRPr="004F7F2D">
        <w:rPr>
          <w:rFonts w:ascii="Palatino Linotype" w:hAnsi="Palatino Linotype"/>
        </w:rPr>
        <w:t xml:space="preserve">sont pris en défaut </w:t>
      </w:r>
      <w:r w:rsidR="00D33896" w:rsidRPr="004F7F2D">
        <w:rPr>
          <w:rFonts w:ascii="Palatino Linotype" w:hAnsi="Palatino Linotype"/>
        </w:rPr>
        <w:t xml:space="preserve">à la fois </w:t>
      </w:r>
      <w:r w:rsidR="001C4B36" w:rsidRPr="004F7F2D">
        <w:rPr>
          <w:rFonts w:ascii="Palatino Linotype" w:hAnsi="Palatino Linotype"/>
        </w:rPr>
        <w:t>le terrible</w:t>
      </w:r>
      <w:r w:rsidR="00CF5A84" w:rsidRPr="004F7F2D">
        <w:rPr>
          <w:rFonts w:ascii="Palatino Linotype" w:hAnsi="Palatino Linotype"/>
        </w:rPr>
        <w:t xml:space="preserve"> serment </w:t>
      </w:r>
      <w:r w:rsidR="0067449C" w:rsidRPr="004F7F2D">
        <w:rPr>
          <w:rFonts w:ascii="Palatino Linotype" w:hAnsi="Palatino Linotype"/>
        </w:rPr>
        <w:t>et les résolutions fermes/op</w:t>
      </w:r>
      <w:r w:rsidR="000E285D" w:rsidRPr="004F7F2D">
        <w:rPr>
          <w:rFonts w:ascii="Palatino Linotype" w:hAnsi="Palatino Linotype"/>
        </w:rPr>
        <w:t>iniâ</w:t>
      </w:r>
      <w:r w:rsidR="00776FEF" w:rsidRPr="004F7F2D">
        <w:rPr>
          <w:rFonts w:ascii="Palatino Linotype" w:hAnsi="Palatino Linotype"/>
        </w:rPr>
        <w:t xml:space="preserve">tres. </w:t>
      </w:r>
      <w:r w:rsidR="002D305C" w:rsidRPr="004F7F2D">
        <w:rPr>
          <w:rFonts w:ascii="Palatino Linotype" w:hAnsi="Palatino Linotype"/>
        </w:rPr>
        <w:t xml:space="preserve">Car moi, </w:t>
      </w:r>
      <w:r w:rsidR="00982B80" w:rsidRPr="004F7F2D">
        <w:rPr>
          <w:rFonts w:ascii="Palatino Linotype" w:hAnsi="Palatino Linotype"/>
        </w:rPr>
        <w:t xml:space="preserve">qui </w:t>
      </w:r>
      <w:r w:rsidR="00B67067" w:rsidRPr="004F7F2D">
        <w:rPr>
          <w:rFonts w:ascii="Palatino Linotype" w:hAnsi="Palatino Linotype"/>
        </w:rPr>
        <w:t>supportais naguère</w:t>
      </w:r>
      <w:r w:rsidR="00F6032A" w:rsidRPr="004F7F2D">
        <w:rPr>
          <w:rFonts w:ascii="Palatino Linotype" w:hAnsi="Palatino Linotype"/>
        </w:rPr>
        <w:t xml:space="preserve"> </w:t>
      </w:r>
      <w:r w:rsidR="00D017C0" w:rsidRPr="004F7F2D">
        <w:rPr>
          <w:rFonts w:ascii="Palatino Linotype" w:hAnsi="Palatino Linotype"/>
        </w:rPr>
        <w:t>les événements terribles</w:t>
      </w:r>
      <w:r w:rsidR="003C4C9A" w:rsidRPr="004F7F2D">
        <w:rPr>
          <w:rFonts w:ascii="Palatino Linotype" w:hAnsi="Palatino Linotype"/>
        </w:rPr>
        <w:t>/atrocités</w:t>
      </w:r>
      <w:r w:rsidR="00D017C0" w:rsidRPr="004F7F2D">
        <w:rPr>
          <w:rFonts w:ascii="Palatino Linotype" w:hAnsi="Palatino Linotype"/>
        </w:rPr>
        <w:t>,</w:t>
      </w:r>
      <w:r w:rsidR="00416773" w:rsidRPr="004F7F2D">
        <w:rPr>
          <w:rFonts w:ascii="Palatino Linotype" w:hAnsi="Palatino Linotype"/>
        </w:rPr>
        <w:t xml:space="preserve"> comme le </w:t>
      </w:r>
      <w:r w:rsidR="007847F8" w:rsidRPr="004F7F2D">
        <w:rPr>
          <w:rFonts w:ascii="Palatino Linotype" w:hAnsi="Palatino Linotype"/>
        </w:rPr>
        <w:t xml:space="preserve">fer </w:t>
      </w:r>
      <w:r w:rsidR="00BC6FA2" w:rsidRPr="004F7F2D">
        <w:rPr>
          <w:rFonts w:ascii="Palatino Linotype" w:hAnsi="Palatino Linotype"/>
        </w:rPr>
        <w:t>soumis à la trempe,</w:t>
      </w:r>
      <w:r w:rsidR="00D017C0" w:rsidRPr="004F7F2D">
        <w:rPr>
          <w:rFonts w:ascii="Palatino Linotype" w:hAnsi="Palatino Linotype"/>
        </w:rPr>
        <w:t xml:space="preserve"> j’ai </w:t>
      </w:r>
      <w:r w:rsidR="00BA71D9" w:rsidRPr="004F7F2D">
        <w:rPr>
          <w:rFonts w:ascii="Palatino Linotype" w:hAnsi="Palatino Linotype"/>
        </w:rPr>
        <w:t xml:space="preserve">été amolli </w:t>
      </w:r>
      <w:r w:rsidR="00BE62FF" w:rsidRPr="004F7F2D">
        <w:rPr>
          <w:rFonts w:ascii="Palatino Linotype" w:hAnsi="Palatino Linotype"/>
        </w:rPr>
        <w:t>quant à mon langage</w:t>
      </w:r>
      <w:r w:rsidR="00A44349" w:rsidRPr="004F7F2D">
        <w:rPr>
          <w:rFonts w:ascii="Palatino Linotype" w:hAnsi="Palatino Linotype"/>
        </w:rPr>
        <w:t xml:space="preserve">---- &gt; </w:t>
      </w:r>
      <w:r w:rsidR="0081576D" w:rsidRPr="004F7F2D">
        <w:rPr>
          <w:rFonts w:ascii="Palatino Linotype" w:hAnsi="Palatino Linotype"/>
        </w:rPr>
        <w:t>la dureté de ma parole a été amollie</w:t>
      </w:r>
      <w:r w:rsidR="00182FB3" w:rsidRPr="004F7F2D">
        <w:rPr>
          <w:rFonts w:ascii="Palatino Linotype" w:hAnsi="Palatino Linotype"/>
        </w:rPr>
        <w:t xml:space="preserve"> </w:t>
      </w:r>
      <w:r w:rsidR="009159D9" w:rsidRPr="004F7F2D">
        <w:rPr>
          <w:rFonts w:ascii="Palatino Linotype" w:hAnsi="Palatino Linotype"/>
        </w:rPr>
        <w:t>par</w:t>
      </w:r>
      <w:r w:rsidR="00182FB3" w:rsidRPr="004F7F2D">
        <w:rPr>
          <w:rFonts w:ascii="Palatino Linotype" w:hAnsi="Palatino Linotype"/>
        </w:rPr>
        <w:t xml:space="preserve"> </w:t>
      </w:r>
      <w:r w:rsidR="005F598C" w:rsidRPr="004F7F2D">
        <w:rPr>
          <w:rFonts w:ascii="Palatino Linotype" w:hAnsi="Palatino Linotype"/>
        </w:rPr>
        <w:t xml:space="preserve">cette femme ; et </w:t>
      </w:r>
      <w:r w:rsidR="00DB704C" w:rsidRPr="004F7F2D">
        <w:rPr>
          <w:rFonts w:ascii="Palatino Linotype" w:hAnsi="Palatino Linotype"/>
        </w:rPr>
        <w:t>j’ai pitié à l’idée de la laisser</w:t>
      </w:r>
      <w:r w:rsidR="00B64BF2" w:rsidRPr="004F7F2D">
        <w:rPr>
          <w:rFonts w:ascii="Palatino Linotype" w:hAnsi="Palatino Linotype"/>
        </w:rPr>
        <w:t xml:space="preserve"> </w:t>
      </w:r>
      <w:r w:rsidR="00EE5840" w:rsidRPr="004F7F2D">
        <w:rPr>
          <w:rFonts w:ascii="Palatino Linotype" w:hAnsi="Palatino Linotype"/>
        </w:rPr>
        <w:t xml:space="preserve">veuve </w:t>
      </w:r>
      <w:r w:rsidR="003F4E95" w:rsidRPr="004F7F2D">
        <w:rPr>
          <w:rFonts w:ascii="Palatino Linotype" w:hAnsi="Palatino Linotype"/>
        </w:rPr>
        <w:t>et mon enfant orphelin</w:t>
      </w:r>
      <w:r w:rsidR="00F553F0" w:rsidRPr="004F7F2D">
        <w:rPr>
          <w:rFonts w:ascii="Palatino Linotype" w:hAnsi="Palatino Linotype"/>
        </w:rPr>
        <w:t xml:space="preserve"> auprès de mes ennemis</w:t>
      </w:r>
      <w:r w:rsidR="003F4E95" w:rsidRPr="004F7F2D">
        <w:rPr>
          <w:rFonts w:ascii="Palatino Linotype" w:hAnsi="Palatino Linotype"/>
        </w:rPr>
        <w:t xml:space="preserve">. </w:t>
      </w:r>
      <w:r w:rsidR="00F553F0" w:rsidRPr="004F7F2D">
        <w:rPr>
          <w:rFonts w:ascii="Palatino Linotype" w:hAnsi="Palatino Linotype"/>
        </w:rPr>
        <w:t xml:space="preserve">Mais </w:t>
      </w:r>
      <w:r w:rsidR="00E259A3" w:rsidRPr="004F7F2D">
        <w:rPr>
          <w:rFonts w:ascii="Palatino Linotype" w:hAnsi="Palatino Linotype"/>
        </w:rPr>
        <w:t xml:space="preserve">je vais aller </w:t>
      </w:r>
      <w:r w:rsidR="008D123D" w:rsidRPr="004F7F2D">
        <w:rPr>
          <w:rFonts w:ascii="Palatino Linotype" w:hAnsi="Palatino Linotype"/>
        </w:rPr>
        <w:t xml:space="preserve">vers les prairies du </w:t>
      </w:r>
      <w:r w:rsidR="008D123D" w:rsidRPr="004F7F2D">
        <w:rPr>
          <w:rFonts w:ascii="Palatino Linotype" w:hAnsi="Palatino Linotype"/>
        </w:rPr>
        <w:lastRenderedPageBreak/>
        <w:t>rivage pour me baigner</w:t>
      </w:r>
      <w:r w:rsidR="00D3713D" w:rsidRPr="004F7F2D">
        <w:rPr>
          <w:rFonts w:ascii="Palatino Linotype" w:hAnsi="Palatino Linotype"/>
        </w:rPr>
        <w:t>, afin qu</w:t>
      </w:r>
      <w:r w:rsidR="007918CE" w:rsidRPr="004F7F2D">
        <w:rPr>
          <w:rFonts w:ascii="Palatino Linotype" w:hAnsi="Palatino Linotype"/>
        </w:rPr>
        <w:t xml:space="preserve">’après avoir purifié </w:t>
      </w:r>
      <w:r w:rsidR="004A4CA7" w:rsidRPr="004F7F2D">
        <w:rPr>
          <w:rFonts w:ascii="Palatino Linotype" w:hAnsi="Palatino Linotype"/>
        </w:rPr>
        <w:t>mes souillure</w:t>
      </w:r>
      <w:r w:rsidR="00486EF3" w:rsidRPr="004F7F2D">
        <w:rPr>
          <w:rFonts w:ascii="Palatino Linotype" w:hAnsi="Palatino Linotype"/>
        </w:rPr>
        <w:t>s</w:t>
      </w:r>
      <w:r w:rsidR="00E81120" w:rsidRPr="004F7F2D">
        <w:rPr>
          <w:rFonts w:ascii="Palatino Linotype" w:hAnsi="Palatino Linotype"/>
        </w:rPr>
        <w:t xml:space="preserve">, </w:t>
      </w:r>
      <w:r w:rsidR="004427C5" w:rsidRPr="004F7F2D">
        <w:rPr>
          <w:rFonts w:ascii="Palatino Linotype" w:hAnsi="Palatino Linotype"/>
        </w:rPr>
        <w:t xml:space="preserve">je me garde </w:t>
      </w:r>
      <w:r w:rsidR="00E81120" w:rsidRPr="004F7F2D">
        <w:rPr>
          <w:rFonts w:ascii="Palatino Linotype" w:hAnsi="Palatino Linotype"/>
        </w:rPr>
        <w:t xml:space="preserve">de la/j’échappe à la </w:t>
      </w:r>
      <w:r w:rsidR="00A65552" w:rsidRPr="004F7F2D">
        <w:rPr>
          <w:rFonts w:ascii="Palatino Linotype" w:hAnsi="Palatino Linotype"/>
        </w:rPr>
        <w:t xml:space="preserve">colère </w:t>
      </w:r>
      <w:r w:rsidR="00FD0439" w:rsidRPr="004F7F2D">
        <w:rPr>
          <w:rFonts w:ascii="Palatino Linotype" w:hAnsi="Palatino Linotype"/>
        </w:rPr>
        <w:t>pesante de la déesse</w:t>
      </w:r>
      <w:r w:rsidR="00B76870" w:rsidRPr="004F7F2D">
        <w:rPr>
          <w:rFonts w:ascii="Palatino Linotype" w:hAnsi="Palatino Linotype"/>
        </w:rPr>
        <w:t xml:space="preserve"> ; </w:t>
      </w:r>
      <w:r w:rsidR="00A43B73" w:rsidRPr="004F7F2D">
        <w:rPr>
          <w:rFonts w:ascii="Palatino Linotype" w:hAnsi="Palatino Linotype"/>
        </w:rPr>
        <w:t xml:space="preserve">mais, après m’être rendu </w:t>
      </w:r>
      <w:r w:rsidR="003907E8" w:rsidRPr="004F7F2D">
        <w:rPr>
          <w:rFonts w:ascii="Palatino Linotype" w:hAnsi="Palatino Linotype"/>
        </w:rPr>
        <w:t xml:space="preserve">là où je </w:t>
      </w:r>
      <w:r w:rsidR="000F7415" w:rsidRPr="004F7F2D">
        <w:rPr>
          <w:rFonts w:ascii="Palatino Linotype" w:hAnsi="Palatino Linotype"/>
        </w:rPr>
        <w:t xml:space="preserve">trouverai </w:t>
      </w:r>
      <w:r w:rsidR="002D20ED" w:rsidRPr="004F7F2D">
        <w:rPr>
          <w:rFonts w:ascii="Palatino Linotype" w:hAnsi="Palatino Linotype"/>
        </w:rPr>
        <w:t xml:space="preserve">un lieu </w:t>
      </w:r>
      <w:r w:rsidR="009D2F20" w:rsidRPr="004F7F2D">
        <w:rPr>
          <w:rFonts w:ascii="Palatino Linotype" w:hAnsi="Palatino Linotype"/>
        </w:rPr>
        <w:t>que les hommes ne fréquentent pas</w:t>
      </w:r>
      <w:r w:rsidR="004E0E29" w:rsidRPr="004F7F2D">
        <w:rPr>
          <w:rFonts w:ascii="Palatino Linotype" w:hAnsi="Palatino Linotype"/>
        </w:rPr>
        <w:t xml:space="preserve">, je cacherai </w:t>
      </w:r>
      <w:r w:rsidR="00B81117" w:rsidRPr="004F7F2D">
        <w:rPr>
          <w:rFonts w:ascii="Palatino Linotype" w:hAnsi="Palatino Linotype"/>
        </w:rPr>
        <w:t>cette épée qui est la mienne</w:t>
      </w:r>
      <w:r w:rsidR="008A69B1" w:rsidRPr="004F7F2D">
        <w:rPr>
          <w:rFonts w:ascii="Palatino Linotype" w:hAnsi="Palatino Linotype"/>
        </w:rPr>
        <w:t xml:space="preserve">, la </w:t>
      </w:r>
      <w:r w:rsidR="007B30B7" w:rsidRPr="004F7F2D">
        <w:rPr>
          <w:rFonts w:ascii="Palatino Linotype" w:hAnsi="Palatino Linotype"/>
        </w:rPr>
        <w:t xml:space="preserve">plus odieuse </w:t>
      </w:r>
      <w:r w:rsidR="000A7D19" w:rsidRPr="004F7F2D">
        <w:rPr>
          <w:rFonts w:ascii="Palatino Linotype" w:hAnsi="Palatino Linotype"/>
        </w:rPr>
        <w:t xml:space="preserve">des armes, </w:t>
      </w:r>
      <w:r w:rsidR="00E91EC3" w:rsidRPr="004F7F2D">
        <w:rPr>
          <w:rFonts w:ascii="Palatino Linotype" w:hAnsi="Palatino Linotype"/>
        </w:rPr>
        <w:t xml:space="preserve">après avoir creusé </w:t>
      </w:r>
      <w:r w:rsidR="00016CC5" w:rsidRPr="004F7F2D">
        <w:rPr>
          <w:rFonts w:ascii="Palatino Linotype" w:hAnsi="Palatino Linotype"/>
        </w:rPr>
        <w:t xml:space="preserve">dans la terre, </w:t>
      </w:r>
      <w:r w:rsidR="00195386" w:rsidRPr="004F7F2D">
        <w:rPr>
          <w:rFonts w:ascii="Palatino Linotype" w:hAnsi="Palatino Linotype"/>
        </w:rPr>
        <w:t xml:space="preserve">où </w:t>
      </w:r>
      <w:r w:rsidR="00A003CE" w:rsidRPr="004F7F2D">
        <w:rPr>
          <w:rFonts w:ascii="Palatino Linotype" w:hAnsi="Palatino Linotype"/>
        </w:rPr>
        <w:t xml:space="preserve">personne </w:t>
      </w:r>
      <w:r w:rsidR="00824E30" w:rsidRPr="004F7F2D">
        <w:rPr>
          <w:rFonts w:ascii="Palatino Linotype" w:hAnsi="Palatino Linotype"/>
        </w:rPr>
        <w:t>ne pourra la voir</w:t>
      </w:r>
      <w:r w:rsidR="008D1F2F" w:rsidRPr="004F7F2D">
        <w:rPr>
          <w:rFonts w:ascii="Palatino Linotype" w:hAnsi="Palatino Linotype"/>
        </w:rPr>
        <w:t xml:space="preserve"> ; </w:t>
      </w:r>
      <w:r w:rsidR="00C61151" w:rsidRPr="004F7F2D">
        <w:rPr>
          <w:rFonts w:ascii="Palatino Linotype" w:hAnsi="Palatino Linotype"/>
        </w:rPr>
        <w:t xml:space="preserve">mais </w:t>
      </w:r>
      <w:r w:rsidR="00BD58DF" w:rsidRPr="004F7F2D">
        <w:rPr>
          <w:rFonts w:ascii="Palatino Linotype" w:hAnsi="Palatino Linotype"/>
        </w:rPr>
        <w:t xml:space="preserve">que </w:t>
      </w:r>
      <w:r w:rsidR="00C61151" w:rsidRPr="004F7F2D">
        <w:rPr>
          <w:rFonts w:ascii="Palatino Linotype" w:hAnsi="Palatino Linotype"/>
        </w:rPr>
        <w:t xml:space="preserve">la nuit et Hadès </w:t>
      </w:r>
      <w:r w:rsidR="00091DA3" w:rsidRPr="004F7F2D">
        <w:rPr>
          <w:rFonts w:ascii="Palatino Linotype" w:hAnsi="Palatino Linotype"/>
        </w:rPr>
        <w:t xml:space="preserve">la gardent </w:t>
      </w:r>
      <w:r w:rsidR="00A9185E" w:rsidRPr="004F7F2D">
        <w:rPr>
          <w:rFonts w:ascii="Palatino Linotype" w:hAnsi="Palatino Linotype"/>
        </w:rPr>
        <w:t xml:space="preserve">sous terre ! Car, pour ma part, </w:t>
      </w:r>
      <w:r w:rsidR="005C59D2" w:rsidRPr="004F7F2D">
        <w:rPr>
          <w:rFonts w:ascii="Palatino Linotype" w:hAnsi="Palatino Linotype"/>
        </w:rPr>
        <w:t>depuis que j’ai reçu d</w:t>
      </w:r>
      <w:r w:rsidR="00B5369B" w:rsidRPr="004F7F2D">
        <w:rPr>
          <w:rFonts w:ascii="Palatino Linotype" w:hAnsi="Palatino Linotype"/>
        </w:rPr>
        <w:t>ans ma main</w:t>
      </w:r>
      <w:r w:rsidR="00467231" w:rsidRPr="004F7F2D">
        <w:rPr>
          <w:rFonts w:ascii="Palatino Linotype" w:hAnsi="Palatino Linotype"/>
        </w:rPr>
        <w:t xml:space="preserve"> ce présent d’Hector, </w:t>
      </w:r>
      <w:r w:rsidR="00793581" w:rsidRPr="004F7F2D">
        <w:rPr>
          <w:rFonts w:ascii="Palatino Linotype" w:hAnsi="Palatino Linotype"/>
        </w:rPr>
        <w:t xml:space="preserve">mon pire ennemi, </w:t>
      </w:r>
      <w:r w:rsidR="00AD46B7" w:rsidRPr="004F7F2D">
        <w:rPr>
          <w:rFonts w:ascii="Palatino Linotype" w:hAnsi="Palatino Linotype"/>
        </w:rPr>
        <w:t>je n’ai encore rien e</w:t>
      </w:r>
      <w:r w:rsidR="002B5BC0" w:rsidRPr="004F7F2D">
        <w:rPr>
          <w:rFonts w:ascii="Palatino Linotype" w:hAnsi="Palatino Linotype"/>
        </w:rPr>
        <w:t xml:space="preserve">u </w:t>
      </w:r>
      <w:r w:rsidR="00A52BB0" w:rsidRPr="004F7F2D">
        <w:rPr>
          <w:rFonts w:ascii="Palatino Linotype" w:hAnsi="Palatino Linotype"/>
        </w:rPr>
        <w:t xml:space="preserve">de profitable de la part des Argiens. </w:t>
      </w:r>
      <w:r w:rsidR="008A6BD5" w:rsidRPr="004F7F2D">
        <w:rPr>
          <w:rFonts w:ascii="Palatino Linotype" w:hAnsi="Palatino Linotype"/>
        </w:rPr>
        <w:t xml:space="preserve">Et le </w:t>
      </w:r>
      <w:r w:rsidR="002D598B" w:rsidRPr="004F7F2D">
        <w:rPr>
          <w:rFonts w:ascii="Palatino Linotype" w:hAnsi="Palatino Linotype"/>
        </w:rPr>
        <w:t>proverbe des hommes est vrai</w:t>
      </w:r>
      <w:r w:rsidR="008348D8" w:rsidRPr="004F7F2D">
        <w:rPr>
          <w:rFonts w:ascii="Palatino Linotype" w:hAnsi="Palatino Linotype"/>
        </w:rPr>
        <w:t xml:space="preserve"> : </w:t>
      </w:r>
      <w:r w:rsidR="00351D9C" w:rsidRPr="004F7F2D">
        <w:rPr>
          <w:rFonts w:ascii="Palatino Linotype" w:hAnsi="Palatino Linotype"/>
        </w:rPr>
        <w:t>« </w:t>
      </w:r>
      <w:r w:rsidR="003876A1" w:rsidRPr="004F7F2D">
        <w:rPr>
          <w:rFonts w:ascii="Palatino Linotype" w:hAnsi="Palatino Linotype"/>
        </w:rPr>
        <w:t>Les présents des</w:t>
      </w:r>
      <w:r w:rsidR="00A12E00" w:rsidRPr="004F7F2D">
        <w:rPr>
          <w:rFonts w:ascii="Palatino Linotype" w:hAnsi="Palatino Linotype"/>
        </w:rPr>
        <w:t>/de la part</w:t>
      </w:r>
      <w:r w:rsidR="003876A1" w:rsidRPr="004F7F2D">
        <w:rPr>
          <w:rFonts w:ascii="Palatino Linotype" w:hAnsi="Palatino Linotype"/>
        </w:rPr>
        <w:t xml:space="preserve"> ennemis </w:t>
      </w:r>
      <w:r w:rsidR="00A12E00" w:rsidRPr="004F7F2D">
        <w:rPr>
          <w:rFonts w:ascii="Palatino Linotype" w:hAnsi="Palatino Linotype"/>
        </w:rPr>
        <w:t xml:space="preserve">ne sont pas des </w:t>
      </w:r>
      <w:r w:rsidR="00EC0A0A" w:rsidRPr="004F7F2D">
        <w:rPr>
          <w:rFonts w:ascii="Palatino Linotype" w:hAnsi="Palatino Linotype"/>
        </w:rPr>
        <w:t>présents</w:t>
      </w:r>
      <w:r w:rsidR="00253007" w:rsidRPr="004F7F2D">
        <w:rPr>
          <w:rFonts w:ascii="Palatino Linotype" w:hAnsi="Palatino Linotype"/>
        </w:rPr>
        <w:t xml:space="preserve"> et ne sont point </w:t>
      </w:r>
      <w:r w:rsidR="00166650" w:rsidRPr="004F7F2D">
        <w:rPr>
          <w:rFonts w:ascii="Palatino Linotype" w:hAnsi="Palatino Linotype"/>
        </w:rPr>
        <w:t>profitables</w:t>
      </w:r>
      <w:r w:rsidR="00127260" w:rsidRPr="004F7F2D">
        <w:rPr>
          <w:rFonts w:ascii="Palatino Linotype" w:hAnsi="Palatino Linotype"/>
        </w:rPr>
        <w:t xml:space="preserve">. » </w:t>
      </w:r>
      <w:r w:rsidR="00972276" w:rsidRPr="004F7F2D">
        <w:rPr>
          <w:rFonts w:ascii="Palatino Linotype" w:hAnsi="Palatino Linotype"/>
        </w:rPr>
        <w:t>Ainsi, à</w:t>
      </w:r>
      <w:r w:rsidR="00DF1DCA" w:rsidRPr="004F7F2D">
        <w:rPr>
          <w:rFonts w:ascii="Palatino Linotype" w:hAnsi="Palatino Linotype"/>
        </w:rPr>
        <w:t xml:space="preserve"> l’avenir, </w:t>
      </w:r>
      <w:r w:rsidR="000A7DA3" w:rsidRPr="004F7F2D">
        <w:rPr>
          <w:rFonts w:ascii="Palatino Linotype" w:hAnsi="Palatino Linotype"/>
        </w:rPr>
        <w:t xml:space="preserve">saurai-je </w:t>
      </w:r>
      <w:r w:rsidR="00857DA3" w:rsidRPr="004F7F2D">
        <w:rPr>
          <w:rFonts w:ascii="Palatino Linotype" w:hAnsi="Palatino Linotype"/>
        </w:rPr>
        <w:t xml:space="preserve">céder aux dieux </w:t>
      </w:r>
      <w:r w:rsidR="00B63E6B" w:rsidRPr="004F7F2D">
        <w:rPr>
          <w:rFonts w:ascii="Palatino Linotype" w:hAnsi="Palatino Linotype"/>
        </w:rPr>
        <w:t xml:space="preserve">et </w:t>
      </w:r>
      <w:r w:rsidR="005B67FC" w:rsidRPr="004F7F2D">
        <w:rPr>
          <w:rFonts w:ascii="Palatino Linotype" w:hAnsi="Palatino Linotype"/>
        </w:rPr>
        <w:t xml:space="preserve">apprendrai-je </w:t>
      </w:r>
      <w:r w:rsidR="00FC3B07" w:rsidRPr="004F7F2D">
        <w:rPr>
          <w:rFonts w:ascii="Palatino Linotype" w:hAnsi="Palatino Linotype"/>
        </w:rPr>
        <w:t xml:space="preserve">(ou NOUS) </w:t>
      </w:r>
      <w:r w:rsidR="00A95148" w:rsidRPr="004F7F2D">
        <w:rPr>
          <w:rFonts w:ascii="Palatino Linotype" w:hAnsi="Palatino Linotype"/>
        </w:rPr>
        <w:t>à honorer les Atrides</w:t>
      </w:r>
      <w:r w:rsidR="00043F28" w:rsidRPr="004F7F2D">
        <w:rPr>
          <w:rFonts w:ascii="Palatino Linotype" w:hAnsi="Palatino Linotype"/>
        </w:rPr>
        <w:t xml:space="preserve">. </w:t>
      </w:r>
      <w:r w:rsidR="00AF4EFE" w:rsidRPr="004F7F2D">
        <w:rPr>
          <w:rFonts w:ascii="Palatino Linotype" w:hAnsi="Palatino Linotype"/>
        </w:rPr>
        <w:t>Ils</w:t>
      </w:r>
      <w:r w:rsidR="00043F28" w:rsidRPr="004F7F2D">
        <w:rPr>
          <w:rFonts w:ascii="Palatino Linotype" w:hAnsi="Palatino Linotype"/>
        </w:rPr>
        <w:t xml:space="preserve"> sont les chefs</w:t>
      </w:r>
      <w:r w:rsidR="005955BB" w:rsidRPr="004F7F2D">
        <w:rPr>
          <w:rFonts w:ascii="Palatino Linotype" w:hAnsi="Palatino Linotype"/>
        </w:rPr>
        <w:t>/</w:t>
      </w:r>
      <w:r w:rsidR="003B063F" w:rsidRPr="004F7F2D">
        <w:rPr>
          <w:rFonts w:ascii="Palatino Linotype" w:hAnsi="Palatino Linotype"/>
        </w:rPr>
        <w:t>Ce sont</w:t>
      </w:r>
      <w:r w:rsidR="00BA4432" w:rsidRPr="004F7F2D">
        <w:rPr>
          <w:rFonts w:ascii="Palatino Linotype" w:hAnsi="Palatino Linotype"/>
        </w:rPr>
        <w:t xml:space="preserve"> eux qui commande</w:t>
      </w:r>
      <w:r w:rsidR="003B063F" w:rsidRPr="004F7F2D">
        <w:rPr>
          <w:rFonts w:ascii="Palatino Linotype" w:hAnsi="Palatino Linotype"/>
        </w:rPr>
        <w:t>nt</w:t>
      </w:r>
      <w:r w:rsidR="00332024" w:rsidRPr="004F7F2D">
        <w:rPr>
          <w:rFonts w:ascii="Palatino Linotype" w:hAnsi="Palatino Linotype"/>
        </w:rPr>
        <w:t xml:space="preserve">, </w:t>
      </w:r>
      <w:r w:rsidR="00AF15B5" w:rsidRPr="004F7F2D">
        <w:rPr>
          <w:rFonts w:ascii="Palatino Linotype" w:hAnsi="Palatino Linotype"/>
        </w:rPr>
        <w:t xml:space="preserve">si bien qu’il faut leur </w:t>
      </w:r>
      <w:r w:rsidR="00F91B5E" w:rsidRPr="004F7F2D">
        <w:rPr>
          <w:rFonts w:ascii="Palatino Linotype" w:hAnsi="Palatino Linotype"/>
        </w:rPr>
        <w:t xml:space="preserve">obéir. </w:t>
      </w:r>
      <w:r w:rsidR="005F352C" w:rsidRPr="004F7F2D">
        <w:rPr>
          <w:rFonts w:ascii="Palatino Linotype" w:hAnsi="Palatino Linotype"/>
        </w:rPr>
        <w:t xml:space="preserve">Pourquoi m’y refuser ? </w:t>
      </w:r>
      <w:r w:rsidR="005E04FE" w:rsidRPr="004F7F2D">
        <w:rPr>
          <w:rFonts w:ascii="Palatino Linotype" w:hAnsi="Palatino Linotype"/>
        </w:rPr>
        <w:t xml:space="preserve">Car les </w:t>
      </w:r>
      <w:r w:rsidR="00564A7A" w:rsidRPr="004F7F2D">
        <w:rPr>
          <w:rFonts w:ascii="Palatino Linotype" w:hAnsi="Palatino Linotype"/>
        </w:rPr>
        <w:t xml:space="preserve">puissances redoutables </w:t>
      </w:r>
      <w:r w:rsidR="006E047D" w:rsidRPr="004F7F2D">
        <w:rPr>
          <w:rFonts w:ascii="Palatino Linotype" w:hAnsi="Palatino Linotype"/>
        </w:rPr>
        <w:t>et les plus fortes</w:t>
      </w:r>
      <w:r w:rsidR="004B5083" w:rsidRPr="004F7F2D">
        <w:rPr>
          <w:rFonts w:ascii="Palatino Linotype" w:hAnsi="Palatino Linotype"/>
        </w:rPr>
        <w:t xml:space="preserve"> obéissent</w:t>
      </w:r>
      <w:r w:rsidR="008B4871" w:rsidRPr="004F7F2D">
        <w:rPr>
          <w:rFonts w:ascii="Palatino Linotype" w:hAnsi="Palatino Linotype"/>
        </w:rPr>
        <w:t>/se plient</w:t>
      </w:r>
      <w:r w:rsidR="004B5083" w:rsidRPr="004F7F2D">
        <w:rPr>
          <w:rFonts w:ascii="Palatino Linotype" w:hAnsi="Palatino Linotype"/>
        </w:rPr>
        <w:t xml:space="preserve"> </w:t>
      </w:r>
      <w:r w:rsidR="00564DFE" w:rsidRPr="004F7F2D">
        <w:rPr>
          <w:rFonts w:ascii="Palatino Linotype" w:hAnsi="Palatino Linotype"/>
        </w:rPr>
        <w:t>aux droits r</w:t>
      </w:r>
      <w:r w:rsidR="000437A4" w:rsidRPr="004F7F2D">
        <w:rPr>
          <w:rFonts w:ascii="Palatino Linotype" w:hAnsi="Palatino Linotype"/>
        </w:rPr>
        <w:t>eco</w:t>
      </w:r>
      <w:r w:rsidR="00564DFE" w:rsidRPr="004F7F2D">
        <w:rPr>
          <w:rFonts w:ascii="Palatino Linotype" w:hAnsi="Palatino Linotype"/>
        </w:rPr>
        <w:t>nnus</w:t>
      </w:r>
      <w:r w:rsidR="003C2329" w:rsidRPr="004F7F2D">
        <w:rPr>
          <w:rFonts w:ascii="Palatino Linotype" w:hAnsi="Palatino Linotype"/>
        </w:rPr>
        <w:t>/prérogatives</w:t>
      </w:r>
      <w:r w:rsidR="000437A4" w:rsidRPr="004F7F2D">
        <w:rPr>
          <w:rFonts w:ascii="Palatino Linotype" w:hAnsi="Palatino Linotype"/>
        </w:rPr>
        <w:t> ; d’une part</w:t>
      </w:r>
      <w:r w:rsidR="003C57E7" w:rsidRPr="004F7F2D">
        <w:rPr>
          <w:rFonts w:ascii="Palatino Linotype" w:hAnsi="Palatino Linotype"/>
        </w:rPr>
        <w:t>, les hivers où l’on foule la neige sous ses pieds</w:t>
      </w:r>
      <w:r w:rsidR="005A08CC" w:rsidRPr="004F7F2D">
        <w:rPr>
          <w:rFonts w:ascii="Palatino Linotype" w:hAnsi="Palatino Linotype"/>
        </w:rPr>
        <w:t>/qui marche dans la neige</w:t>
      </w:r>
      <w:r w:rsidR="00C102AD" w:rsidRPr="004F7F2D">
        <w:rPr>
          <w:rFonts w:ascii="Palatino Linotype" w:hAnsi="Palatino Linotype"/>
        </w:rPr>
        <w:t xml:space="preserve"> se retirent </w:t>
      </w:r>
      <w:r w:rsidR="00D763D9" w:rsidRPr="004F7F2D">
        <w:rPr>
          <w:rFonts w:ascii="Palatino Linotype" w:hAnsi="Palatino Linotype"/>
        </w:rPr>
        <w:t xml:space="preserve">devant l’été </w:t>
      </w:r>
      <w:r w:rsidR="00502942" w:rsidRPr="004F7F2D">
        <w:rPr>
          <w:rFonts w:ascii="Palatino Linotype" w:hAnsi="Palatino Linotype"/>
        </w:rPr>
        <w:t>aux beaux fruits/fertile</w:t>
      </w:r>
      <w:r w:rsidR="00D92A97" w:rsidRPr="004F7F2D">
        <w:rPr>
          <w:rFonts w:ascii="Palatino Linotype" w:hAnsi="Palatino Linotype"/>
        </w:rPr>
        <w:t xml:space="preserve"> ; </w:t>
      </w:r>
      <w:r w:rsidR="00352085" w:rsidRPr="004F7F2D">
        <w:rPr>
          <w:rFonts w:ascii="Palatino Linotype" w:hAnsi="Palatino Linotype"/>
        </w:rPr>
        <w:t>d’autre part</w:t>
      </w:r>
      <w:r w:rsidR="00A42736" w:rsidRPr="004F7F2D">
        <w:rPr>
          <w:rFonts w:ascii="Palatino Linotype" w:hAnsi="Palatino Linotype"/>
        </w:rPr>
        <w:t xml:space="preserve">, </w:t>
      </w:r>
      <w:r w:rsidR="008B4871" w:rsidRPr="004F7F2D">
        <w:rPr>
          <w:rFonts w:ascii="Palatino Linotype" w:hAnsi="Palatino Linotype"/>
        </w:rPr>
        <w:t>la voûte lugubre/</w:t>
      </w:r>
      <w:r w:rsidR="00A42736" w:rsidRPr="004F7F2D">
        <w:rPr>
          <w:rFonts w:ascii="Palatino Linotype" w:hAnsi="Palatino Linotype"/>
        </w:rPr>
        <w:t xml:space="preserve">le </w:t>
      </w:r>
      <w:r w:rsidR="008B4871" w:rsidRPr="004F7F2D">
        <w:rPr>
          <w:rFonts w:ascii="Palatino Linotype" w:hAnsi="Palatino Linotype"/>
        </w:rPr>
        <w:t xml:space="preserve">cercle </w:t>
      </w:r>
      <w:r w:rsidR="007D2828" w:rsidRPr="004F7F2D">
        <w:rPr>
          <w:rFonts w:ascii="Palatino Linotype" w:hAnsi="Palatino Linotype"/>
        </w:rPr>
        <w:t xml:space="preserve">pénible </w:t>
      </w:r>
      <w:r w:rsidR="0013217C" w:rsidRPr="004F7F2D">
        <w:rPr>
          <w:rFonts w:ascii="Palatino Linotype" w:hAnsi="Palatino Linotype"/>
        </w:rPr>
        <w:t xml:space="preserve">de la nuit </w:t>
      </w:r>
      <w:r w:rsidR="00CC1911" w:rsidRPr="004F7F2D">
        <w:rPr>
          <w:rFonts w:ascii="Palatino Linotype" w:hAnsi="Palatino Linotype"/>
        </w:rPr>
        <w:t>s’écarte</w:t>
      </w:r>
      <w:r w:rsidR="00B5419E" w:rsidRPr="004F7F2D">
        <w:rPr>
          <w:rFonts w:ascii="Palatino Linotype" w:hAnsi="Palatino Linotype"/>
        </w:rPr>
        <w:t>/s’efface</w:t>
      </w:r>
      <w:r w:rsidR="00CC1911" w:rsidRPr="004F7F2D">
        <w:rPr>
          <w:rFonts w:ascii="Palatino Linotype" w:hAnsi="Palatino Linotype"/>
        </w:rPr>
        <w:t xml:space="preserve"> </w:t>
      </w:r>
      <w:r w:rsidR="00D23567" w:rsidRPr="004F7F2D">
        <w:rPr>
          <w:rFonts w:ascii="Palatino Linotype" w:hAnsi="Palatino Linotype"/>
        </w:rPr>
        <w:t>pour faire place au jour</w:t>
      </w:r>
      <w:r w:rsidR="00F60D18" w:rsidRPr="004F7F2D">
        <w:rPr>
          <w:rFonts w:ascii="Palatino Linotype" w:hAnsi="Palatino Linotype"/>
        </w:rPr>
        <w:t xml:space="preserve"> aux </w:t>
      </w:r>
      <w:r w:rsidR="005D5B7A" w:rsidRPr="004F7F2D">
        <w:rPr>
          <w:rFonts w:ascii="Palatino Linotype" w:hAnsi="Palatino Linotype"/>
        </w:rPr>
        <w:t>chevaux blancs</w:t>
      </w:r>
      <w:r w:rsidR="00D13035" w:rsidRPr="004F7F2D">
        <w:rPr>
          <w:rFonts w:ascii="Palatino Linotype" w:hAnsi="Palatino Linotype"/>
        </w:rPr>
        <w:t>/blanches cavales</w:t>
      </w:r>
      <w:r w:rsidR="005D5B7A" w:rsidRPr="004F7F2D">
        <w:rPr>
          <w:rFonts w:ascii="Palatino Linotype" w:hAnsi="Palatino Linotype"/>
        </w:rPr>
        <w:t xml:space="preserve"> </w:t>
      </w:r>
      <w:r w:rsidR="00AB1A0C" w:rsidRPr="004F7F2D">
        <w:rPr>
          <w:rFonts w:ascii="Palatino Linotype" w:hAnsi="Palatino Linotype"/>
        </w:rPr>
        <w:t xml:space="preserve">de façon à enflammer sa lumière, et le souffle </w:t>
      </w:r>
      <w:r w:rsidR="007E4AFA" w:rsidRPr="004F7F2D">
        <w:rPr>
          <w:rFonts w:ascii="Palatino Linotype" w:hAnsi="Palatino Linotype"/>
        </w:rPr>
        <w:t>des vents violents</w:t>
      </w:r>
      <w:r w:rsidR="00D6435E" w:rsidRPr="004F7F2D">
        <w:rPr>
          <w:rFonts w:ascii="Palatino Linotype" w:hAnsi="Palatino Linotype"/>
        </w:rPr>
        <w:t xml:space="preserve"> a l’habitude de </w:t>
      </w:r>
      <w:r w:rsidR="00A22809" w:rsidRPr="004F7F2D">
        <w:rPr>
          <w:rFonts w:ascii="Palatino Linotype" w:hAnsi="Palatino Linotype"/>
        </w:rPr>
        <w:t xml:space="preserve">calmer </w:t>
      </w:r>
      <w:r w:rsidR="00576B2E" w:rsidRPr="004F7F2D">
        <w:rPr>
          <w:rFonts w:ascii="Palatino Linotype" w:hAnsi="Palatino Linotype"/>
        </w:rPr>
        <w:t xml:space="preserve">la mer </w:t>
      </w:r>
      <w:r w:rsidR="00EA6654" w:rsidRPr="004F7F2D">
        <w:rPr>
          <w:rFonts w:ascii="Palatino Linotype" w:hAnsi="Palatino Linotype"/>
        </w:rPr>
        <w:t>gémissante</w:t>
      </w:r>
      <w:r w:rsidR="009B43A6" w:rsidRPr="004F7F2D">
        <w:rPr>
          <w:rFonts w:ascii="Palatino Linotype" w:hAnsi="Palatino Linotype"/>
        </w:rPr>
        <w:t xml:space="preserve">/aux flots grondants </w:t>
      </w:r>
      <w:r w:rsidR="00086625" w:rsidRPr="004F7F2D">
        <w:rPr>
          <w:rFonts w:ascii="Palatino Linotype" w:hAnsi="Palatino Linotype"/>
        </w:rPr>
        <w:t xml:space="preserve">; </w:t>
      </w:r>
      <w:r w:rsidR="00E740B1" w:rsidRPr="004F7F2D">
        <w:rPr>
          <w:rFonts w:ascii="Palatino Linotype" w:hAnsi="Palatino Linotype"/>
        </w:rPr>
        <w:t xml:space="preserve">mais </w:t>
      </w:r>
      <w:r w:rsidR="003B7FB1" w:rsidRPr="004F7F2D">
        <w:rPr>
          <w:rFonts w:ascii="Palatino Linotype" w:hAnsi="Palatino Linotype"/>
        </w:rPr>
        <w:t xml:space="preserve">le sommeil tout puissant </w:t>
      </w:r>
      <w:r w:rsidR="00572AE2" w:rsidRPr="004F7F2D">
        <w:rPr>
          <w:rFonts w:ascii="Palatino Linotype" w:hAnsi="Palatino Linotype"/>
        </w:rPr>
        <w:t>lâche</w:t>
      </w:r>
      <w:r w:rsidR="00BA524F" w:rsidRPr="004F7F2D">
        <w:rPr>
          <w:rFonts w:ascii="Palatino Linotype" w:hAnsi="Palatino Linotype"/>
        </w:rPr>
        <w:t>/délie/dénoue</w:t>
      </w:r>
      <w:r w:rsidR="00572AE2" w:rsidRPr="004F7F2D">
        <w:rPr>
          <w:rFonts w:ascii="Palatino Linotype" w:hAnsi="Palatino Linotype"/>
        </w:rPr>
        <w:t xml:space="preserve"> après avoir </w:t>
      </w:r>
      <w:r w:rsidR="00373D0A" w:rsidRPr="004F7F2D">
        <w:rPr>
          <w:rFonts w:ascii="Palatino Linotype" w:hAnsi="Palatino Linotype"/>
        </w:rPr>
        <w:t>enchaîné/</w:t>
      </w:r>
      <w:r w:rsidR="00572AE2" w:rsidRPr="004F7F2D">
        <w:rPr>
          <w:rFonts w:ascii="Palatino Linotype" w:hAnsi="Palatino Linotype"/>
        </w:rPr>
        <w:t>ce qu’il</w:t>
      </w:r>
      <w:r w:rsidR="00155110" w:rsidRPr="004F7F2D">
        <w:rPr>
          <w:rFonts w:ascii="Palatino Linotype" w:hAnsi="Palatino Linotype"/>
        </w:rPr>
        <w:t xml:space="preserve"> a</w:t>
      </w:r>
      <w:r w:rsidR="00572AE2" w:rsidRPr="004F7F2D">
        <w:rPr>
          <w:rFonts w:ascii="Palatino Linotype" w:hAnsi="Palatino Linotype"/>
        </w:rPr>
        <w:t xml:space="preserve"> </w:t>
      </w:r>
      <w:r w:rsidR="00373D0A" w:rsidRPr="004F7F2D">
        <w:rPr>
          <w:rFonts w:ascii="Palatino Linotype" w:hAnsi="Palatino Linotype"/>
        </w:rPr>
        <w:t>enchaî</w:t>
      </w:r>
      <w:r w:rsidR="00344017" w:rsidRPr="004F7F2D">
        <w:rPr>
          <w:rFonts w:ascii="Palatino Linotype" w:hAnsi="Palatino Linotype"/>
        </w:rPr>
        <w:t xml:space="preserve">né et ne </w:t>
      </w:r>
      <w:r w:rsidR="00AD60C9" w:rsidRPr="004F7F2D">
        <w:rPr>
          <w:rFonts w:ascii="Palatino Linotype" w:hAnsi="Palatino Linotype"/>
        </w:rPr>
        <w:t xml:space="preserve">le </w:t>
      </w:r>
      <w:r w:rsidR="00344017" w:rsidRPr="004F7F2D">
        <w:rPr>
          <w:rFonts w:ascii="Palatino Linotype" w:hAnsi="Palatino Linotype"/>
        </w:rPr>
        <w:t xml:space="preserve">retient pas </w:t>
      </w:r>
      <w:r w:rsidR="00DC69DF" w:rsidRPr="004F7F2D">
        <w:rPr>
          <w:rFonts w:ascii="Palatino Linotype" w:hAnsi="Palatino Linotype"/>
        </w:rPr>
        <w:t>indéfiniment</w:t>
      </w:r>
      <w:r w:rsidR="00344017" w:rsidRPr="004F7F2D">
        <w:rPr>
          <w:rFonts w:ascii="Palatino Linotype" w:hAnsi="Palatino Linotype"/>
        </w:rPr>
        <w:t xml:space="preserve"> </w:t>
      </w:r>
      <w:r w:rsidR="00AD60C9" w:rsidRPr="004F7F2D">
        <w:rPr>
          <w:rFonts w:ascii="Palatino Linotype" w:hAnsi="Palatino Linotype"/>
        </w:rPr>
        <w:t>apr</w:t>
      </w:r>
      <w:r w:rsidR="0083392B" w:rsidRPr="004F7F2D">
        <w:rPr>
          <w:rFonts w:ascii="Palatino Linotype" w:hAnsi="Palatino Linotype"/>
        </w:rPr>
        <w:t xml:space="preserve">ès l’avoir </w:t>
      </w:r>
      <w:r w:rsidR="009B2B8C" w:rsidRPr="004F7F2D">
        <w:rPr>
          <w:rFonts w:ascii="Palatino Linotype" w:hAnsi="Palatino Linotype"/>
        </w:rPr>
        <w:t xml:space="preserve">saisi. </w:t>
      </w:r>
      <w:r w:rsidR="00AE4BA7" w:rsidRPr="004F7F2D">
        <w:rPr>
          <w:rFonts w:ascii="Palatino Linotype" w:hAnsi="Palatino Linotype"/>
        </w:rPr>
        <w:t xml:space="preserve">Mais nous, </w:t>
      </w:r>
      <w:r w:rsidR="00F31E5D" w:rsidRPr="004F7F2D">
        <w:rPr>
          <w:rFonts w:ascii="Palatino Linotype" w:hAnsi="Palatino Linotype"/>
        </w:rPr>
        <w:t xml:space="preserve">comment </w:t>
      </w:r>
      <w:r w:rsidR="00155110" w:rsidRPr="004F7F2D">
        <w:rPr>
          <w:rFonts w:ascii="Palatino Linotype" w:hAnsi="Palatino Linotype"/>
        </w:rPr>
        <w:t>ne saur</w:t>
      </w:r>
      <w:r w:rsidR="0095540B" w:rsidRPr="004F7F2D">
        <w:rPr>
          <w:rFonts w:ascii="Palatino Linotype" w:hAnsi="Palatino Linotype"/>
        </w:rPr>
        <w:t>ons</w:t>
      </w:r>
      <w:r w:rsidR="00475CAD" w:rsidRPr="004F7F2D">
        <w:rPr>
          <w:rFonts w:ascii="Palatino Linotype" w:hAnsi="Palatino Linotype"/>
        </w:rPr>
        <w:t xml:space="preserve">-nous pas être </w:t>
      </w:r>
      <w:r w:rsidR="0068206D" w:rsidRPr="004F7F2D">
        <w:rPr>
          <w:rFonts w:ascii="Palatino Linotype" w:hAnsi="Palatino Linotype"/>
        </w:rPr>
        <w:t xml:space="preserve">raisonnables </w:t>
      </w:r>
      <w:r w:rsidR="00475CAD" w:rsidRPr="004F7F2D">
        <w:rPr>
          <w:rFonts w:ascii="Palatino Linotype" w:hAnsi="Palatino Linotype"/>
        </w:rPr>
        <w:t xml:space="preserve">? </w:t>
      </w:r>
      <w:r w:rsidR="00780DFB" w:rsidRPr="004F7F2D">
        <w:rPr>
          <w:rFonts w:ascii="Palatino Linotype" w:hAnsi="Palatino Linotype"/>
        </w:rPr>
        <w:t>Quant à moi – car je viens d’</w:t>
      </w:r>
      <w:r w:rsidR="00A41445" w:rsidRPr="004F7F2D">
        <w:rPr>
          <w:rFonts w:ascii="Palatino Linotype" w:hAnsi="Palatino Linotype"/>
        </w:rPr>
        <w:t xml:space="preserve">apprendre </w:t>
      </w:r>
      <w:r w:rsidR="008132F4" w:rsidRPr="004F7F2D">
        <w:rPr>
          <w:rFonts w:ascii="Palatino Linotype" w:hAnsi="Palatino Linotype"/>
          <w:b/>
        </w:rPr>
        <w:t xml:space="preserve">que </w:t>
      </w:r>
      <w:r w:rsidR="00837F47" w:rsidRPr="004F7F2D">
        <w:rPr>
          <w:rFonts w:ascii="Palatino Linotype" w:hAnsi="Palatino Linotype"/>
          <w:b/>
        </w:rPr>
        <w:t>je</w:t>
      </w:r>
      <w:r w:rsidR="008132F4" w:rsidRPr="004F7F2D">
        <w:rPr>
          <w:rFonts w:ascii="Palatino Linotype" w:hAnsi="Palatino Linotype"/>
          <w:b/>
        </w:rPr>
        <w:t xml:space="preserve"> </w:t>
      </w:r>
      <w:r w:rsidR="00837F47" w:rsidRPr="004F7F2D">
        <w:rPr>
          <w:rFonts w:ascii="Palatino Linotype" w:hAnsi="Palatino Linotype"/>
          <w:b/>
        </w:rPr>
        <w:t>dois</w:t>
      </w:r>
      <w:r w:rsidR="008132F4" w:rsidRPr="004F7F2D">
        <w:rPr>
          <w:rFonts w:ascii="Palatino Linotype" w:hAnsi="Palatino Linotype"/>
          <w:b/>
        </w:rPr>
        <w:t xml:space="preserve"> haïr </w:t>
      </w:r>
      <w:r w:rsidR="00B06F14" w:rsidRPr="004F7F2D">
        <w:rPr>
          <w:rFonts w:ascii="Palatino Linotype" w:hAnsi="Palatino Linotype"/>
          <w:b/>
        </w:rPr>
        <w:t>mon</w:t>
      </w:r>
      <w:r w:rsidR="008132F4" w:rsidRPr="004F7F2D">
        <w:rPr>
          <w:rFonts w:ascii="Palatino Linotype" w:hAnsi="Palatino Linotype"/>
          <w:b/>
        </w:rPr>
        <w:t xml:space="preserve"> ennemi</w:t>
      </w:r>
      <w:r w:rsidR="00093909" w:rsidRPr="004F7F2D">
        <w:rPr>
          <w:rFonts w:ascii="Palatino Linotype" w:hAnsi="Palatino Linotype"/>
          <w:b/>
        </w:rPr>
        <w:t xml:space="preserve"> </w:t>
      </w:r>
      <w:r w:rsidR="00B06F14" w:rsidRPr="004F7F2D">
        <w:rPr>
          <w:rFonts w:ascii="Palatino Linotype" w:hAnsi="Palatino Linotype"/>
          <w:b/>
        </w:rPr>
        <w:t>autant</w:t>
      </w:r>
      <w:r w:rsidR="00377790" w:rsidRPr="004F7F2D">
        <w:rPr>
          <w:rFonts w:ascii="Palatino Linotype" w:hAnsi="Palatino Linotype"/>
          <w:b/>
        </w:rPr>
        <w:t xml:space="preserve"> qu’</w:t>
      </w:r>
      <w:r w:rsidR="00267480" w:rsidRPr="004F7F2D">
        <w:rPr>
          <w:rFonts w:ascii="Palatino Linotype" w:hAnsi="Palatino Linotype"/>
          <w:b/>
        </w:rPr>
        <w:t xml:space="preserve">au rebours </w:t>
      </w:r>
      <w:r w:rsidR="00377790" w:rsidRPr="004F7F2D">
        <w:rPr>
          <w:rFonts w:ascii="Palatino Linotype" w:hAnsi="Palatino Linotype"/>
          <w:b/>
        </w:rPr>
        <w:t>je suis destiné à l’aimer</w:t>
      </w:r>
      <w:r w:rsidR="00EA0F7C" w:rsidRPr="004F7F2D">
        <w:rPr>
          <w:rFonts w:ascii="Palatino Linotype" w:hAnsi="Palatino Linotype"/>
        </w:rPr>
        <w:t xml:space="preserve">, et je voudrai </w:t>
      </w:r>
      <w:r w:rsidR="00EE53AE" w:rsidRPr="004F7F2D">
        <w:rPr>
          <w:rFonts w:ascii="Palatino Linotype" w:hAnsi="Palatino Linotype"/>
        </w:rPr>
        <w:t xml:space="preserve">être utile </w:t>
      </w:r>
      <w:r w:rsidR="00BE7113" w:rsidRPr="004F7F2D">
        <w:rPr>
          <w:rFonts w:ascii="Palatino Linotype" w:hAnsi="Palatino Linotype"/>
        </w:rPr>
        <w:t>à</w:t>
      </w:r>
      <w:r w:rsidR="00693295" w:rsidRPr="004F7F2D">
        <w:rPr>
          <w:rFonts w:ascii="Palatino Linotype" w:hAnsi="Palatino Linotype"/>
        </w:rPr>
        <w:t xml:space="preserve"> mon ami</w:t>
      </w:r>
      <w:r w:rsidR="004B7CB3" w:rsidRPr="004F7F2D">
        <w:rPr>
          <w:rFonts w:ascii="Palatino Linotype" w:hAnsi="Palatino Linotype"/>
        </w:rPr>
        <w:t xml:space="preserve"> en l’épaulant</w:t>
      </w:r>
      <w:r w:rsidR="00B1002A" w:rsidRPr="004F7F2D">
        <w:rPr>
          <w:rFonts w:ascii="Palatino Linotype" w:hAnsi="Palatino Linotype"/>
        </w:rPr>
        <w:t xml:space="preserve">, avec la pensée qu’il ne le restera pas toujours. Car le port </w:t>
      </w:r>
      <w:r w:rsidR="00027F1E" w:rsidRPr="004F7F2D">
        <w:rPr>
          <w:rFonts w:ascii="Palatino Linotype" w:hAnsi="Palatino Linotype"/>
        </w:rPr>
        <w:t xml:space="preserve">de l’amitié </w:t>
      </w:r>
      <w:r w:rsidR="00F03F1E" w:rsidRPr="004F7F2D">
        <w:rPr>
          <w:rFonts w:ascii="Palatino Linotype" w:hAnsi="Palatino Linotype"/>
        </w:rPr>
        <w:t>n’est pas digne de foi</w:t>
      </w:r>
      <w:r w:rsidR="00CC1894" w:rsidRPr="004F7F2D">
        <w:rPr>
          <w:rFonts w:ascii="Palatino Linotype" w:hAnsi="Palatino Linotype"/>
        </w:rPr>
        <w:t xml:space="preserve"> pour la plupart des mortels. </w:t>
      </w:r>
      <w:r w:rsidR="00CC20B2" w:rsidRPr="004F7F2D">
        <w:rPr>
          <w:rFonts w:ascii="Palatino Linotype" w:hAnsi="Palatino Linotype"/>
        </w:rPr>
        <w:t xml:space="preserve">Mais </w:t>
      </w:r>
      <w:r w:rsidR="00FB00ED" w:rsidRPr="004F7F2D">
        <w:rPr>
          <w:rFonts w:ascii="Palatino Linotype" w:hAnsi="Palatino Linotype"/>
        </w:rPr>
        <w:t xml:space="preserve">cela </w:t>
      </w:r>
      <w:r w:rsidR="007039CA" w:rsidRPr="004F7F2D">
        <w:rPr>
          <w:rFonts w:ascii="Palatino Linotype" w:hAnsi="Palatino Linotype"/>
        </w:rPr>
        <w:t>ira bien</w:t>
      </w:r>
      <w:r w:rsidR="000767C0" w:rsidRPr="004F7F2D">
        <w:rPr>
          <w:rFonts w:ascii="Palatino Linotype" w:hAnsi="Palatino Linotype"/>
        </w:rPr>
        <w:t> </w:t>
      </w:r>
      <w:r w:rsidR="00AF72A8" w:rsidRPr="004F7F2D">
        <w:rPr>
          <w:rFonts w:ascii="Palatino Linotype" w:hAnsi="Palatino Linotype"/>
        </w:rPr>
        <w:t xml:space="preserve">à ce sujet </w:t>
      </w:r>
      <w:r w:rsidR="000767C0" w:rsidRPr="004F7F2D">
        <w:rPr>
          <w:rFonts w:ascii="Palatino Linotype" w:hAnsi="Palatino Linotype"/>
        </w:rPr>
        <w:t xml:space="preserve">; quant à toi, </w:t>
      </w:r>
      <w:r w:rsidR="00FE7C87" w:rsidRPr="004F7F2D">
        <w:rPr>
          <w:rFonts w:ascii="Palatino Linotype" w:hAnsi="Palatino Linotype"/>
        </w:rPr>
        <w:t xml:space="preserve">après être </w:t>
      </w:r>
      <w:r w:rsidR="007369BD" w:rsidRPr="004F7F2D">
        <w:rPr>
          <w:rFonts w:ascii="Palatino Linotype" w:hAnsi="Palatino Linotype"/>
        </w:rPr>
        <w:t xml:space="preserve">rentré à l’intérieur </w:t>
      </w:r>
      <w:r w:rsidR="007369BD" w:rsidRPr="004F7F2D">
        <w:rPr>
          <w:rFonts w:ascii="Palatino Linotype" w:hAnsi="Palatino Linotype"/>
          <w:i/>
        </w:rPr>
        <w:t>de la tente</w:t>
      </w:r>
      <w:r w:rsidR="007369BD" w:rsidRPr="004F7F2D">
        <w:rPr>
          <w:rFonts w:ascii="Palatino Linotype" w:hAnsi="Palatino Linotype"/>
        </w:rPr>
        <w:t xml:space="preserve">, ô femme, </w:t>
      </w:r>
      <w:r w:rsidR="0033471C" w:rsidRPr="004F7F2D">
        <w:rPr>
          <w:rFonts w:ascii="Palatino Linotype" w:hAnsi="Palatino Linotype"/>
        </w:rPr>
        <w:t>prie les dieux</w:t>
      </w:r>
      <w:r w:rsidR="003B45CA" w:rsidRPr="004F7F2D">
        <w:rPr>
          <w:rFonts w:ascii="Palatino Linotype" w:hAnsi="Palatino Linotype"/>
        </w:rPr>
        <w:t xml:space="preserve"> </w:t>
      </w:r>
      <w:r w:rsidR="00323268" w:rsidRPr="004F7F2D">
        <w:rPr>
          <w:rFonts w:ascii="Palatino Linotype" w:hAnsi="Palatino Linotype"/>
        </w:rPr>
        <w:t xml:space="preserve">pour que soit </w:t>
      </w:r>
      <w:r w:rsidR="00DE1266" w:rsidRPr="004F7F2D">
        <w:rPr>
          <w:rFonts w:ascii="Palatino Linotype" w:hAnsi="Palatino Linotype"/>
        </w:rPr>
        <w:t xml:space="preserve">accompli jusqu’au bout </w:t>
      </w:r>
      <w:r w:rsidR="00441606" w:rsidRPr="004F7F2D">
        <w:rPr>
          <w:rFonts w:ascii="Palatino Linotype" w:hAnsi="Palatino Linotype"/>
        </w:rPr>
        <w:t>ce dont mon cœur est épris</w:t>
      </w:r>
      <w:r w:rsidR="0065347A" w:rsidRPr="004F7F2D">
        <w:rPr>
          <w:rFonts w:ascii="Palatino Linotype" w:hAnsi="Palatino Linotype"/>
        </w:rPr>
        <w:t>/les désirs de mon cœur</w:t>
      </w:r>
      <w:r w:rsidR="00500D57" w:rsidRPr="004F7F2D">
        <w:rPr>
          <w:rFonts w:ascii="Palatino Linotype" w:hAnsi="Palatino Linotype"/>
        </w:rPr>
        <w:t xml:space="preserve"> ; et vous, </w:t>
      </w:r>
      <w:r w:rsidR="00B73D3E" w:rsidRPr="004F7F2D">
        <w:rPr>
          <w:rFonts w:ascii="Palatino Linotype" w:hAnsi="Palatino Linotype"/>
        </w:rPr>
        <w:t xml:space="preserve">compagnons, </w:t>
      </w:r>
      <w:r w:rsidR="00B648A1" w:rsidRPr="004F7F2D">
        <w:rPr>
          <w:rFonts w:ascii="Palatino Linotype" w:hAnsi="Palatino Linotype"/>
        </w:rPr>
        <w:t>honorez</w:t>
      </w:r>
      <w:r w:rsidR="00F15E5C" w:rsidRPr="004F7F2D">
        <w:rPr>
          <w:rFonts w:ascii="Palatino Linotype" w:hAnsi="Palatino Linotype"/>
        </w:rPr>
        <w:t xml:space="preserve">, je vous prie, </w:t>
      </w:r>
      <w:r w:rsidR="00822181" w:rsidRPr="004F7F2D">
        <w:rPr>
          <w:rFonts w:ascii="Palatino Linotype" w:hAnsi="Palatino Linotype"/>
        </w:rPr>
        <w:t xml:space="preserve">mes vœux, de la même manière qu’elle, </w:t>
      </w:r>
      <w:r w:rsidR="00EA7097" w:rsidRPr="004F7F2D">
        <w:rPr>
          <w:rFonts w:ascii="Palatino Linotype" w:hAnsi="Palatino Linotype"/>
        </w:rPr>
        <w:t xml:space="preserve">et </w:t>
      </w:r>
      <w:r w:rsidR="008E3A78" w:rsidRPr="004F7F2D">
        <w:rPr>
          <w:rFonts w:ascii="Palatino Linotype" w:hAnsi="Palatino Linotype"/>
        </w:rPr>
        <w:t>faites savoir/</w:t>
      </w:r>
      <w:r w:rsidR="00EA7097" w:rsidRPr="004F7F2D">
        <w:rPr>
          <w:rFonts w:ascii="Palatino Linotype" w:hAnsi="Palatino Linotype"/>
        </w:rPr>
        <w:t>signifiez à Teucros, quand il viendra</w:t>
      </w:r>
      <w:r w:rsidR="00BB4383" w:rsidRPr="004F7F2D">
        <w:rPr>
          <w:rFonts w:ascii="Palatino Linotype" w:hAnsi="Palatino Linotype"/>
        </w:rPr>
        <w:t>,</w:t>
      </w:r>
      <w:r w:rsidR="007F2B68" w:rsidRPr="004F7F2D">
        <w:rPr>
          <w:rFonts w:ascii="Palatino Linotype" w:hAnsi="Palatino Linotype"/>
        </w:rPr>
        <w:t xml:space="preserve"> à la fois</w:t>
      </w:r>
      <w:r w:rsidR="00BB4383" w:rsidRPr="004F7F2D">
        <w:rPr>
          <w:rFonts w:ascii="Palatino Linotype" w:hAnsi="Palatino Linotype"/>
        </w:rPr>
        <w:t xml:space="preserve"> de prendre soin de moi et </w:t>
      </w:r>
      <w:r w:rsidR="00C81F32" w:rsidRPr="004F7F2D">
        <w:rPr>
          <w:rFonts w:ascii="Palatino Linotype" w:hAnsi="Palatino Linotype"/>
        </w:rPr>
        <w:t xml:space="preserve">d’être </w:t>
      </w:r>
      <w:r w:rsidR="00230AC3" w:rsidRPr="004F7F2D">
        <w:rPr>
          <w:rFonts w:ascii="Palatino Linotype" w:hAnsi="Palatino Linotype"/>
        </w:rPr>
        <w:t>en même temps</w:t>
      </w:r>
      <w:r w:rsidR="005567CC" w:rsidRPr="004F7F2D">
        <w:rPr>
          <w:rFonts w:ascii="Palatino Linotype" w:hAnsi="Palatino Linotype"/>
        </w:rPr>
        <w:t xml:space="preserve"> bienveillant à votre égard ! </w:t>
      </w:r>
      <w:r w:rsidR="00D37AED" w:rsidRPr="004F7F2D">
        <w:rPr>
          <w:rFonts w:ascii="Palatino Linotype" w:hAnsi="Palatino Linotype"/>
        </w:rPr>
        <w:t xml:space="preserve">Car moi, </w:t>
      </w:r>
      <w:r w:rsidR="00C864A1" w:rsidRPr="004F7F2D">
        <w:rPr>
          <w:rFonts w:ascii="Palatino Linotype" w:hAnsi="Palatino Linotype"/>
        </w:rPr>
        <w:t xml:space="preserve">je </w:t>
      </w:r>
      <w:r w:rsidR="00CD4F3A" w:rsidRPr="004F7F2D">
        <w:rPr>
          <w:rFonts w:ascii="Palatino Linotype" w:hAnsi="Palatino Linotype"/>
        </w:rPr>
        <w:t xml:space="preserve">m’en vais là où il </w:t>
      </w:r>
      <w:r w:rsidR="00413217" w:rsidRPr="004F7F2D">
        <w:rPr>
          <w:rFonts w:ascii="Palatino Linotype" w:hAnsi="Palatino Linotype"/>
        </w:rPr>
        <w:t>(</w:t>
      </w:r>
      <w:r w:rsidR="00CD4F3A" w:rsidRPr="004F7F2D">
        <w:rPr>
          <w:rFonts w:ascii="Palatino Linotype" w:hAnsi="Palatino Linotype"/>
        </w:rPr>
        <w:t>me</w:t>
      </w:r>
      <w:r w:rsidR="00413217" w:rsidRPr="004F7F2D">
        <w:rPr>
          <w:rFonts w:ascii="Palatino Linotype" w:hAnsi="Palatino Linotype"/>
        </w:rPr>
        <w:t>)</w:t>
      </w:r>
      <w:r w:rsidR="00CD4F3A" w:rsidRPr="004F7F2D">
        <w:rPr>
          <w:rFonts w:ascii="Palatino Linotype" w:hAnsi="Palatino Linotype"/>
        </w:rPr>
        <w:t xml:space="preserve"> faut aller ; mais vous</w:t>
      </w:r>
      <w:r w:rsidR="00A67782" w:rsidRPr="004F7F2D">
        <w:rPr>
          <w:rFonts w:ascii="Palatino Linotype" w:hAnsi="Palatino Linotype"/>
        </w:rPr>
        <w:t xml:space="preserve">, </w:t>
      </w:r>
      <w:r w:rsidR="00B57A51" w:rsidRPr="004F7F2D">
        <w:rPr>
          <w:rFonts w:ascii="Palatino Linotype" w:hAnsi="Palatino Linotype"/>
        </w:rPr>
        <w:t>faites ce que je dis et, peut-être,</w:t>
      </w:r>
      <w:r w:rsidR="008D38DB" w:rsidRPr="004F7F2D">
        <w:rPr>
          <w:rFonts w:ascii="Palatino Linotype" w:hAnsi="Palatino Linotype"/>
        </w:rPr>
        <w:t xml:space="preserve"> oui, peut-être bien,</w:t>
      </w:r>
      <w:r w:rsidR="00B57A51" w:rsidRPr="004F7F2D">
        <w:rPr>
          <w:rFonts w:ascii="Palatino Linotype" w:hAnsi="Palatino Linotype"/>
        </w:rPr>
        <w:t xml:space="preserve"> </w:t>
      </w:r>
      <w:r w:rsidR="00A93D98" w:rsidRPr="004F7F2D">
        <w:rPr>
          <w:rFonts w:ascii="Palatino Linotype" w:hAnsi="Palatino Linotype"/>
        </w:rPr>
        <w:t xml:space="preserve">vous pourrez </w:t>
      </w:r>
      <w:r w:rsidR="00AC7572" w:rsidRPr="004F7F2D">
        <w:rPr>
          <w:rFonts w:ascii="Palatino Linotype" w:hAnsi="Palatino Linotype"/>
        </w:rPr>
        <w:t xml:space="preserve">bien </w:t>
      </w:r>
      <w:r w:rsidR="00A93D98" w:rsidRPr="004F7F2D">
        <w:rPr>
          <w:rFonts w:ascii="Palatino Linotype" w:hAnsi="Palatino Linotype"/>
        </w:rPr>
        <w:t xml:space="preserve">apprendre/apprendrez </w:t>
      </w:r>
      <w:r w:rsidR="003338F0" w:rsidRPr="004F7F2D">
        <w:rPr>
          <w:rFonts w:ascii="Palatino Linotype" w:hAnsi="Palatino Linotype"/>
        </w:rPr>
        <w:t>que je suis bel et bien sauvé</w:t>
      </w:r>
      <w:r w:rsidR="009911BD" w:rsidRPr="004F7F2D">
        <w:rPr>
          <w:rFonts w:ascii="Palatino Linotype" w:hAnsi="Palatino Linotype"/>
        </w:rPr>
        <w:t>/j’ai trouvé le salut</w:t>
      </w:r>
      <w:r w:rsidR="008D38DB" w:rsidRPr="004F7F2D">
        <w:rPr>
          <w:rFonts w:ascii="Palatino Linotype" w:hAnsi="Palatino Linotype"/>
        </w:rPr>
        <w:t>, mê</w:t>
      </w:r>
      <w:r w:rsidR="008E64C9" w:rsidRPr="004F7F2D">
        <w:rPr>
          <w:rFonts w:ascii="Palatino Linotype" w:hAnsi="Palatino Linotype"/>
        </w:rPr>
        <w:t xml:space="preserve">me </w:t>
      </w:r>
      <w:r w:rsidR="006A67DB" w:rsidRPr="004F7F2D">
        <w:rPr>
          <w:rFonts w:ascii="Palatino Linotype" w:hAnsi="Palatino Linotype"/>
        </w:rPr>
        <w:t xml:space="preserve">si pour le moment </w:t>
      </w:r>
      <w:r w:rsidR="00A43887" w:rsidRPr="004F7F2D">
        <w:rPr>
          <w:rFonts w:ascii="Palatino Linotype" w:hAnsi="Palatino Linotype"/>
        </w:rPr>
        <w:t xml:space="preserve">je suis malheureux. </w:t>
      </w:r>
    </w:p>
    <w:p w14:paraId="28216BAD" w14:textId="36CF682B" w:rsidR="000D2FD7" w:rsidRPr="004F7F2D" w:rsidRDefault="0067015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00410CC8" w:rsidRPr="004F7F2D">
        <w:rPr>
          <w:rFonts w:ascii="Palatino Linotype" w:hAnsi="Palatino Linotype" w:cs="Apple Chancery"/>
          <w:b/>
        </w:rPr>
        <w:t>693</w:t>
      </w:r>
      <w:r w:rsidRPr="004F7F2D">
        <w:rPr>
          <w:rFonts w:ascii="Palatino Linotype" w:hAnsi="Palatino Linotype"/>
          <w:b/>
        </w:rPr>
        <w:t xml:space="preserve">] Chœur. </w:t>
      </w:r>
      <w:r w:rsidR="00F476A1" w:rsidRPr="004F7F2D">
        <w:rPr>
          <w:rFonts w:ascii="Palatino Linotype" w:hAnsi="Palatino Linotype"/>
          <w:i/>
        </w:rPr>
        <w:t xml:space="preserve">J’ai tressailli de désir, </w:t>
      </w:r>
      <w:r w:rsidR="00E14FB0" w:rsidRPr="004F7F2D">
        <w:rPr>
          <w:rFonts w:ascii="Palatino Linotype" w:hAnsi="Palatino Linotype"/>
          <w:i/>
        </w:rPr>
        <w:t>je me su</w:t>
      </w:r>
      <w:r w:rsidR="00C37971" w:rsidRPr="004F7F2D">
        <w:rPr>
          <w:rFonts w:ascii="Palatino Linotype" w:hAnsi="Palatino Linotype"/>
          <w:i/>
        </w:rPr>
        <w:t xml:space="preserve">is envolé, </w:t>
      </w:r>
      <w:r w:rsidR="009A79E0" w:rsidRPr="004F7F2D">
        <w:rPr>
          <w:rFonts w:ascii="Palatino Linotype" w:hAnsi="Palatino Linotype"/>
          <w:i/>
        </w:rPr>
        <w:t xml:space="preserve">très heureux </w:t>
      </w:r>
      <w:r w:rsidR="00C37971" w:rsidRPr="004F7F2D">
        <w:rPr>
          <w:rFonts w:ascii="Palatino Linotype" w:hAnsi="Palatino Linotype"/>
          <w:i/>
        </w:rPr>
        <w:t xml:space="preserve">! </w:t>
      </w:r>
      <w:r w:rsidR="00682E6A" w:rsidRPr="004F7F2D">
        <w:rPr>
          <w:rFonts w:ascii="Palatino Linotype" w:hAnsi="Palatino Linotype"/>
          <w:i/>
        </w:rPr>
        <w:t xml:space="preserve">Iô, iô, Pan, Pan, Ô Pan, Pan </w:t>
      </w:r>
      <w:r w:rsidR="00A003DB" w:rsidRPr="004F7F2D">
        <w:rPr>
          <w:rFonts w:ascii="Palatino Linotype" w:hAnsi="Palatino Linotype"/>
          <w:i/>
        </w:rPr>
        <w:t xml:space="preserve">qui erres </w:t>
      </w:r>
      <w:r w:rsidR="00BA4825" w:rsidRPr="004F7F2D">
        <w:rPr>
          <w:rFonts w:ascii="Palatino Linotype" w:hAnsi="Palatino Linotype"/>
          <w:i/>
        </w:rPr>
        <w:t xml:space="preserve">au bord de la mer, </w:t>
      </w:r>
      <w:r w:rsidR="00460C89" w:rsidRPr="004F7F2D">
        <w:rPr>
          <w:rFonts w:ascii="Palatino Linotype" w:hAnsi="Palatino Linotype"/>
          <w:i/>
        </w:rPr>
        <w:t xml:space="preserve">montre-toi, </w:t>
      </w:r>
      <w:r w:rsidR="00E45B06" w:rsidRPr="004F7F2D">
        <w:rPr>
          <w:rFonts w:ascii="Palatino Linotype" w:hAnsi="Palatino Linotype"/>
          <w:i/>
        </w:rPr>
        <w:t xml:space="preserve">revenant </w:t>
      </w:r>
      <w:r w:rsidR="003105AD" w:rsidRPr="004F7F2D">
        <w:rPr>
          <w:rFonts w:ascii="Palatino Linotype" w:hAnsi="Palatino Linotype"/>
          <w:i/>
        </w:rPr>
        <w:t xml:space="preserve">du dos </w:t>
      </w:r>
      <w:r w:rsidR="00EF644C" w:rsidRPr="004F7F2D">
        <w:rPr>
          <w:rFonts w:ascii="Palatino Linotype" w:hAnsi="Palatino Linotype"/>
          <w:i/>
        </w:rPr>
        <w:t>de la</w:t>
      </w:r>
      <w:r w:rsidR="00036CC6" w:rsidRPr="004F7F2D">
        <w:rPr>
          <w:rFonts w:ascii="Palatino Linotype" w:hAnsi="Palatino Linotype"/>
          <w:i/>
        </w:rPr>
        <w:t xml:space="preserve"> montagne rocailleuse de Cyllène battu</w:t>
      </w:r>
      <w:r w:rsidR="00501323" w:rsidRPr="004F7F2D">
        <w:rPr>
          <w:rFonts w:ascii="Palatino Linotype" w:hAnsi="Palatino Linotype"/>
          <w:i/>
        </w:rPr>
        <w:t>(e)</w:t>
      </w:r>
      <w:r w:rsidR="00036CC6" w:rsidRPr="004F7F2D">
        <w:rPr>
          <w:rFonts w:ascii="Palatino Linotype" w:hAnsi="Palatino Linotype"/>
          <w:i/>
        </w:rPr>
        <w:t xml:space="preserve"> par la neige, </w:t>
      </w:r>
      <w:r w:rsidR="00D55A90" w:rsidRPr="004F7F2D">
        <w:rPr>
          <w:rFonts w:ascii="Palatino Linotype" w:hAnsi="Palatino Linotype"/>
          <w:i/>
        </w:rPr>
        <w:t>ô</w:t>
      </w:r>
      <w:r w:rsidR="004150A2" w:rsidRPr="004F7F2D">
        <w:rPr>
          <w:rFonts w:ascii="Palatino Linotype" w:hAnsi="Palatino Linotype"/>
          <w:i/>
        </w:rPr>
        <w:t xml:space="preserve"> seigneur qui </w:t>
      </w:r>
      <w:r w:rsidR="00C81646" w:rsidRPr="004F7F2D">
        <w:rPr>
          <w:rFonts w:ascii="Palatino Linotype" w:hAnsi="Palatino Linotype"/>
          <w:i/>
        </w:rPr>
        <w:t xml:space="preserve">arranges </w:t>
      </w:r>
      <w:r w:rsidR="00C467F1" w:rsidRPr="004F7F2D">
        <w:rPr>
          <w:rFonts w:ascii="Palatino Linotype" w:hAnsi="Palatino Linotype"/>
          <w:i/>
        </w:rPr>
        <w:t>le</w:t>
      </w:r>
      <w:r w:rsidR="00C81646" w:rsidRPr="004F7F2D">
        <w:rPr>
          <w:rFonts w:ascii="Palatino Linotype" w:hAnsi="Palatino Linotype"/>
          <w:i/>
        </w:rPr>
        <w:t xml:space="preserve"> chœur </w:t>
      </w:r>
      <w:r w:rsidR="00C467F1" w:rsidRPr="004F7F2D">
        <w:rPr>
          <w:rFonts w:ascii="Palatino Linotype" w:hAnsi="Palatino Linotype"/>
          <w:i/>
        </w:rPr>
        <w:t>de danse des dieux</w:t>
      </w:r>
      <w:r w:rsidR="0068088D" w:rsidRPr="004F7F2D">
        <w:rPr>
          <w:rFonts w:ascii="Palatino Linotype" w:hAnsi="Palatino Linotype"/>
          <w:i/>
        </w:rPr>
        <w:t xml:space="preserve">, afin qu’en ma compagnie </w:t>
      </w:r>
      <w:r w:rsidR="00D167BD" w:rsidRPr="004F7F2D">
        <w:rPr>
          <w:rFonts w:ascii="Palatino Linotype" w:hAnsi="Palatino Linotype"/>
          <w:i/>
        </w:rPr>
        <w:t xml:space="preserve">tu mettes en mouvement des danses </w:t>
      </w:r>
      <w:r w:rsidR="008D2DC6" w:rsidRPr="004F7F2D">
        <w:rPr>
          <w:rFonts w:ascii="Palatino Linotype" w:hAnsi="Palatino Linotype"/>
          <w:i/>
        </w:rPr>
        <w:t xml:space="preserve">de Nysa et de </w:t>
      </w:r>
      <w:r w:rsidR="008D5ABB" w:rsidRPr="004F7F2D">
        <w:rPr>
          <w:rFonts w:ascii="Palatino Linotype" w:hAnsi="Palatino Linotype"/>
          <w:i/>
        </w:rPr>
        <w:t xml:space="preserve">Cnossos </w:t>
      </w:r>
      <w:r w:rsidR="008B7CB6" w:rsidRPr="004F7F2D">
        <w:rPr>
          <w:rFonts w:ascii="Palatino Linotype" w:hAnsi="Palatino Linotype"/>
          <w:i/>
        </w:rPr>
        <w:t xml:space="preserve">apprises </w:t>
      </w:r>
      <w:r w:rsidR="00AB7B33" w:rsidRPr="004F7F2D">
        <w:rPr>
          <w:rFonts w:ascii="Palatino Linotype" w:hAnsi="Palatino Linotype"/>
          <w:i/>
        </w:rPr>
        <w:t xml:space="preserve">sans maître. </w:t>
      </w:r>
      <w:r w:rsidR="003D2C5C" w:rsidRPr="004F7F2D">
        <w:rPr>
          <w:rFonts w:ascii="Palatino Linotype" w:hAnsi="Palatino Linotype"/>
          <w:i/>
        </w:rPr>
        <w:t xml:space="preserve">Car à présent, </w:t>
      </w:r>
      <w:r w:rsidR="00EA181D" w:rsidRPr="004F7F2D">
        <w:rPr>
          <w:rFonts w:ascii="Palatino Linotype" w:hAnsi="Palatino Linotype"/>
          <w:i/>
        </w:rPr>
        <w:t xml:space="preserve">j’ai à cœur </w:t>
      </w:r>
      <w:r w:rsidR="00FA32B9" w:rsidRPr="004F7F2D">
        <w:rPr>
          <w:rFonts w:ascii="Palatino Linotype" w:hAnsi="Palatino Linotype"/>
          <w:i/>
        </w:rPr>
        <w:t xml:space="preserve">de danser. Et </w:t>
      </w:r>
      <w:r w:rsidR="00855089" w:rsidRPr="004F7F2D">
        <w:rPr>
          <w:rFonts w:ascii="Palatino Linotype" w:hAnsi="Palatino Linotype"/>
          <w:i/>
        </w:rPr>
        <w:t>que le seigneur Apollon</w:t>
      </w:r>
      <w:r w:rsidR="00A23F87" w:rsidRPr="004F7F2D">
        <w:rPr>
          <w:rFonts w:ascii="Palatino Linotype" w:hAnsi="Palatino Linotype"/>
          <w:i/>
        </w:rPr>
        <w:t xml:space="preserve">, </w:t>
      </w:r>
      <w:r w:rsidR="007F0332" w:rsidRPr="004F7F2D">
        <w:rPr>
          <w:rFonts w:ascii="Palatino Linotype" w:hAnsi="Palatino Linotype"/>
          <w:i/>
        </w:rPr>
        <w:t>le dieu de Délos</w:t>
      </w:r>
      <w:r w:rsidR="00337F61" w:rsidRPr="004F7F2D">
        <w:rPr>
          <w:rFonts w:ascii="Palatino Linotype" w:hAnsi="Palatino Linotype"/>
          <w:i/>
        </w:rPr>
        <w:t>,</w:t>
      </w:r>
      <w:r w:rsidR="007F0332" w:rsidRPr="004F7F2D">
        <w:rPr>
          <w:rFonts w:ascii="Palatino Linotype" w:hAnsi="Palatino Linotype"/>
          <w:i/>
        </w:rPr>
        <w:t xml:space="preserve"> </w:t>
      </w:r>
      <w:r w:rsidR="000102A1" w:rsidRPr="004F7F2D">
        <w:rPr>
          <w:rFonts w:ascii="Palatino Linotype" w:hAnsi="Palatino Linotype"/>
          <w:i/>
        </w:rPr>
        <w:t>facile à reconnaître,</w:t>
      </w:r>
      <w:r w:rsidR="00337F61" w:rsidRPr="004F7F2D">
        <w:rPr>
          <w:rFonts w:ascii="Palatino Linotype" w:hAnsi="Palatino Linotype"/>
          <w:i/>
        </w:rPr>
        <w:t xml:space="preserve"> </w:t>
      </w:r>
      <w:r w:rsidR="001A0424" w:rsidRPr="004F7F2D">
        <w:rPr>
          <w:rFonts w:ascii="Palatino Linotype" w:hAnsi="Palatino Linotype"/>
          <w:i/>
        </w:rPr>
        <w:t>après avoir franchi/</w:t>
      </w:r>
      <w:r w:rsidR="007702BE" w:rsidRPr="004F7F2D">
        <w:rPr>
          <w:rFonts w:ascii="Palatino Linotype" w:hAnsi="Palatino Linotype"/>
          <w:i/>
        </w:rPr>
        <w:t xml:space="preserve">franchissant la mer </w:t>
      </w:r>
      <w:r w:rsidR="00302238" w:rsidRPr="004F7F2D">
        <w:rPr>
          <w:rFonts w:ascii="Palatino Linotype" w:hAnsi="Palatino Linotype"/>
          <w:i/>
        </w:rPr>
        <w:t>d’Icare</w:t>
      </w:r>
      <w:r w:rsidR="007F0332" w:rsidRPr="004F7F2D">
        <w:rPr>
          <w:rFonts w:ascii="Palatino Linotype" w:hAnsi="Palatino Linotype"/>
          <w:i/>
        </w:rPr>
        <w:t xml:space="preserve">, </w:t>
      </w:r>
      <w:r w:rsidR="002630DA" w:rsidRPr="004F7F2D">
        <w:rPr>
          <w:rFonts w:ascii="Palatino Linotype" w:hAnsi="Palatino Linotype"/>
          <w:i/>
        </w:rPr>
        <w:t>soit avec moi</w:t>
      </w:r>
      <w:r w:rsidR="0002376B" w:rsidRPr="004F7F2D">
        <w:rPr>
          <w:rFonts w:ascii="Palatino Linotype" w:hAnsi="Palatino Linotype"/>
          <w:i/>
        </w:rPr>
        <w:t>,</w:t>
      </w:r>
      <w:r w:rsidR="002630DA" w:rsidRPr="004F7F2D">
        <w:rPr>
          <w:rFonts w:ascii="Palatino Linotype" w:hAnsi="Palatino Linotype"/>
          <w:i/>
        </w:rPr>
        <w:t xml:space="preserve"> </w:t>
      </w:r>
      <w:r w:rsidR="00A933D7" w:rsidRPr="004F7F2D">
        <w:rPr>
          <w:rFonts w:ascii="Palatino Linotype" w:hAnsi="Palatino Linotype"/>
          <w:i/>
        </w:rPr>
        <w:t xml:space="preserve">bienveillant </w:t>
      </w:r>
      <w:r w:rsidR="00B563A1" w:rsidRPr="004F7F2D">
        <w:rPr>
          <w:rFonts w:ascii="Palatino Linotype" w:hAnsi="Palatino Linotype"/>
          <w:i/>
        </w:rPr>
        <w:t>pour toujours</w:t>
      </w:r>
      <w:r w:rsidR="002C2BD8" w:rsidRPr="004F7F2D">
        <w:rPr>
          <w:rFonts w:ascii="Palatino Linotype" w:hAnsi="Palatino Linotype"/>
          <w:i/>
        </w:rPr>
        <w:t xml:space="preserve">. </w:t>
      </w:r>
      <w:r w:rsidR="007E1D4D" w:rsidRPr="004F7F2D">
        <w:rPr>
          <w:rFonts w:ascii="Palatino Linotype" w:hAnsi="Palatino Linotype"/>
          <w:i/>
        </w:rPr>
        <w:t xml:space="preserve">Car Arès </w:t>
      </w:r>
      <w:r w:rsidR="007473A9" w:rsidRPr="004F7F2D">
        <w:rPr>
          <w:rFonts w:ascii="Palatino Linotype" w:hAnsi="Palatino Linotype"/>
          <w:i/>
        </w:rPr>
        <w:t>a ô</w:t>
      </w:r>
      <w:r w:rsidR="0065439C" w:rsidRPr="004F7F2D">
        <w:rPr>
          <w:rFonts w:ascii="Palatino Linotype" w:hAnsi="Palatino Linotype"/>
          <w:i/>
        </w:rPr>
        <w:t xml:space="preserve">té de ses yeux/des yeux d’Ajax </w:t>
      </w:r>
      <w:r w:rsidR="000B3634" w:rsidRPr="004F7F2D">
        <w:rPr>
          <w:rFonts w:ascii="Palatino Linotype" w:hAnsi="Palatino Linotype"/>
          <w:i/>
        </w:rPr>
        <w:t xml:space="preserve">la terrible douleur. </w:t>
      </w:r>
      <w:r w:rsidR="00857A36" w:rsidRPr="004F7F2D">
        <w:rPr>
          <w:rFonts w:ascii="Palatino Linotype" w:hAnsi="Palatino Linotype"/>
          <w:i/>
        </w:rPr>
        <w:t>Iô, iô</w:t>
      </w:r>
      <w:r w:rsidR="000C30B6" w:rsidRPr="004F7F2D">
        <w:rPr>
          <w:rFonts w:ascii="Palatino Linotype" w:hAnsi="Palatino Linotype"/>
          <w:i/>
        </w:rPr>
        <w:t>, à prés</w:t>
      </w:r>
      <w:r w:rsidR="001937EF" w:rsidRPr="004F7F2D">
        <w:rPr>
          <w:rFonts w:ascii="Palatino Linotype" w:hAnsi="Palatino Linotype"/>
          <w:i/>
        </w:rPr>
        <w:t xml:space="preserve">ent, </w:t>
      </w:r>
      <w:r w:rsidR="001937EF" w:rsidRPr="004F7F2D">
        <w:rPr>
          <w:rFonts w:ascii="Palatino Linotype" w:hAnsi="Palatino Linotype"/>
          <w:i/>
        </w:rPr>
        <w:lastRenderedPageBreak/>
        <w:t xml:space="preserve">oui, à présent, </w:t>
      </w:r>
      <w:r w:rsidR="00635EED" w:rsidRPr="004F7F2D">
        <w:rPr>
          <w:rFonts w:ascii="Palatino Linotype" w:hAnsi="Palatino Linotype"/>
          <w:i/>
        </w:rPr>
        <w:t xml:space="preserve">Zeus, </w:t>
      </w:r>
      <w:r w:rsidR="00F75341" w:rsidRPr="004F7F2D">
        <w:rPr>
          <w:rFonts w:ascii="Palatino Linotype" w:hAnsi="Palatino Linotype"/>
          <w:i/>
        </w:rPr>
        <w:t>la lumière blanche</w:t>
      </w:r>
      <w:r w:rsidR="00597113" w:rsidRPr="004F7F2D">
        <w:rPr>
          <w:rFonts w:ascii="Palatino Linotype" w:hAnsi="Palatino Linotype"/>
          <w:i/>
        </w:rPr>
        <w:t xml:space="preserve"> du beau jour</w:t>
      </w:r>
      <w:r w:rsidR="006C6662" w:rsidRPr="004F7F2D">
        <w:rPr>
          <w:rFonts w:ascii="Palatino Linotype" w:hAnsi="Palatino Linotype"/>
          <w:i/>
        </w:rPr>
        <w:t xml:space="preserve"> est </w:t>
      </w:r>
      <w:r w:rsidR="008D7564" w:rsidRPr="004F7F2D">
        <w:rPr>
          <w:rFonts w:ascii="Palatino Linotype" w:hAnsi="Palatino Linotype"/>
          <w:i/>
        </w:rPr>
        <w:t>présente</w:t>
      </w:r>
      <w:r w:rsidR="009672DA" w:rsidRPr="004F7F2D">
        <w:rPr>
          <w:rFonts w:ascii="Palatino Linotype" w:hAnsi="Palatino Linotype"/>
          <w:i/>
        </w:rPr>
        <w:t xml:space="preserve"> de nouveau</w:t>
      </w:r>
      <w:r w:rsidR="008D7564" w:rsidRPr="004F7F2D">
        <w:rPr>
          <w:rFonts w:ascii="Palatino Linotype" w:hAnsi="Palatino Linotype"/>
          <w:i/>
        </w:rPr>
        <w:t xml:space="preserve"> </w:t>
      </w:r>
      <w:r w:rsidR="008314EF" w:rsidRPr="004F7F2D">
        <w:rPr>
          <w:rFonts w:ascii="Palatino Linotype" w:hAnsi="Palatino Linotype"/>
          <w:i/>
        </w:rPr>
        <w:t xml:space="preserve">de manière à s’approcher </w:t>
      </w:r>
      <w:r w:rsidR="00752B35" w:rsidRPr="004F7F2D">
        <w:rPr>
          <w:rFonts w:ascii="Palatino Linotype" w:hAnsi="Palatino Linotype"/>
          <w:i/>
        </w:rPr>
        <w:t xml:space="preserve">de nos nefs </w:t>
      </w:r>
      <w:r w:rsidR="004B0892" w:rsidRPr="004F7F2D">
        <w:rPr>
          <w:rFonts w:ascii="Palatino Linotype" w:hAnsi="Palatino Linotype"/>
          <w:i/>
        </w:rPr>
        <w:t>rapides</w:t>
      </w:r>
      <w:r w:rsidR="00752B35" w:rsidRPr="004F7F2D">
        <w:rPr>
          <w:rFonts w:ascii="Palatino Linotype" w:hAnsi="Palatino Linotype"/>
          <w:i/>
        </w:rPr>
        <w:t xml:space="preserve"> qui </w:t>
      </w:r>
      <w:r w:rsidR="00E927CE" w:rsidRPr="004F7F2D">
        <w:rPr>
          <w:rFonts w:ascii="Palatino Linotype" w:hAnsi="Palatino Linotype"/>
          <w:i/>
        </w:rPr>
        <w:t xml:space="preserve">naviguent </w:t>
      </w:r>
      <w:r w:rsidR="004B0892" w:rsidRPr="004F7F2D">
        <w:rPr>
          <w:rFonts w:ascii="Palatino Linotype" w:hAnsi="Palatino Linotype"/>
          <w:i/>
        </w:rPr>
        <w:t>vite</w:t>
      </w:r>
      <w:r w:rsidR="00E927CE" w:rsidRPr="004F7F2D">
        <w:rPr>
          <w:rFonts w:ascii="Palatino Linotype" w:hAnsi="Palatino Linotype"/>
          <w:i/>
        </w:rPr>
        <w:t xml:space="preserve"> sur la mer, quand Ajax</w:t>
      </w:r>
      <w:r w:rsidR="000D2EB1" w:rsidRPr="004F7F2D">
        <w:rPr>
          <w:rFonts w:ascii="Palatino Linotype" w:hAnsi="Palatino Linotype"/>
          <w:i/>
        </w:rPr>
        <w:t xml:space="preserve"> </w:t>
      </w:r>
      <w:r w:rsidR="001A1877" w:rsidRPr="004F7F2D">
        <w:rPr>
          <w:rFonts w:ascii="Palatino Linotype" w:hAnsi="Palatino Linotype"/>
          <w:i/>
        </w:rPr>
        <w:t xml:space="preserve">de nouveau oublie sa </w:t>
      </w:r>
      <w:r w:rsidR="000D2EB1" w:rsidRPr="004F7F2D">
        <w:rPr>
          <w:rFonts w:ascii="Palatino Linotype" w:hAnsi="Palatino Linotype"/>
          <w:i/>
        </w:rPr>
        <w:t xml:space="preserve">douleur et </w:t>
      </w:r>
      <w:r w:rsidR="005C711F" w:rsidRPr="004F7F2D">
        <w:rPr>
          <w:rFonts w:ascii="Palatino Linotype" w:hAnsi="Palatino Linotype"/>
          <w:i/>
        </w:rPr>
        <w:t xml:space="preserve">qu’il </w:t>
      </w:r>
      <w:r w:rsidR="00A707F5" w:rsidRPr="004F7F2D">
        <w:rPr>
          <w:rFonts w:ascii="Palatino Linotype" w:hAnsi="Palatino Linotype"/>
          <w:i/>
        </w:rPr>
        <w:t xml:space="preserve">a accompli </w:t>
      </w:r>
      <w:r w:rsidR="001517CD" w:rsidRPr="004F7F2D">
        <w:rPr>
          <w:rFonts w:ascii="Palatino Linotype" w:hAnsi="Palatino Linotype"/>
          <w:i/>
        </w:rPr>
        <w:t xml:space="preserve">de nouveau </w:t>
      </w:r>
      <w:r w:rsidR="0074106E" w:rsidRPr="004F7F2D">
        <w:rPr>
          <w:rFonts w:ascii="Palatino Linotype" w:hAnsi="Palatino Linotype"/>
          <w:i/>
        </w:rPr>
        <w:t xml:space="preserve">les rites </w:t>
      </w:r>
      <w:r w:rsidR="008915FC" w:rsidRPr="004F7F2D">
        <w:rPr>
          <w:rFonts w:ascii="Palatino Linotype" w:hAnsi="Palatino Linotype"/>
          <w:i/>
        </w:rPr>
        <w:t>de tous nos sacrifices</w:t>
      </w:r>
      <w:r w:rsidR="009E03F8" w:rsidRPr="004F7F2D">
        <w:rPr>
          <w:rFonts w:ascii="Palatino Linotype" w:hAnsi="Palatino Linotype"/>
          <w:i/>
        </w:rPr>
        <w:t xml:space="preserve"> faits aux dieux, les vénérant </w:t>
      </w:r>
      <w:r w:rsidR="009733B1" w:rsidRPr="004F7F2D">
        <w:rPr>
          <w:rFonts w:ascii="Palatino Linotype" w:hAnsi="Palatino Linotype"/>
          <w:i/>
        </w:rPr>
        <w:t>avec un</w:t>
      </w:r>
      <w:r w:rsidR="0093185F" w:rsidRPr="004F7F2D">
        <w:rPr>
          <w:rFonts w:ascii="Palatino Linotype" w:hAnsi="Palatino Linotype"/>
          <w:i/>
        </w:rPr>
        <w:t xml:space="preserve"> ordre réglé</w:t>
      </w:r>
      <w:r w:rsidR="00A21521" w:rsidRPr="004F7F2D">
        <w:rPr>
          <w:rFonts w:ascii="Palatino Linotype" w:hAnsi="Palatino Linotype"/>
          <w:i/>
        </w:rPr>
        <w:t>/</w:t>
      </w:r>
      <w:r w:rsidR="00EA1BA6" w:rsidRPr="004F7F2D">
        <w:rPr>
          <w:rFonts w:ascii="Palatino Linotype" w:hAnsi="Palatino Linotype"/>
          <w:i/>
        </w:rPr>
        <w:t>un rituel</w:t>
      </w:r>
      <w:r w:rsidR="0093185F" w:rsidRPr="004F7F2D">
        <w:rPr>
          <w:rFonts w:ascii="Palatino Linotype" w:hAnsi="Palatino Linotype"/>
          <w:i/>
        </w:rPr>
        <w:t xml:space="preserve"> tout à fait </w:t>
      </w:r>
      <w:r w:rsidR="0020065C" w:rsidRPr="004F7F2D">
        <w:rPr>
          <w:rFonts w:ascii="Palatino Linotype" w:hAnsi="Palatino Linotype"/>
          <w:i/>
        </w:rPr>
        <w:t xml:space="preserve">immense. </w:t>
      </w:r>
      <w:r w:rsidR="008F7684" w:rsidRPr="004F7F2D">
        <w:rPr>
          <w:rFonts w:ascii="Palatino Linotype" w:hAnsi="Palatino Linotype"/>
          <w:i/>
        </w:rPr>
        <w:t xml:space="preserve">Le temps </w:t>
      </w:r>
      <w:r w:rsidR="00264875" w:rsidRPr="004F7F2D">
        <w:rPr>
          <w:rFonts w:ascii="Palatino Linotype" w:hAnsi="Palatino Linotype"/>
          <w:i/>
        </w:rPr>
        <w:t xml:space="preserve">puissant fait </w:t>
      </w:r>
      <w:r w:rsidR="00195A67" w:rsidRPr="004F7F2D">
        <w:rPr>
          <w:rFonts w:ascii="Palatino Linotype" w:hAnsi="Palatino Linotype"/>
          <w:i/>
        </w:rPr>
        <w:t xml:space="preserve">dépérir toutes choses, </w:t>
      </w:r>
      <w:r w:rsidR="003D73F6" w:rsidRPr="004F7F2D">
        <w:rPr>
          <w:rFonts w:ascii="Palatino Linotype" w:hAnsi="Palatino Linotype"/>
          <w:i/>
        </w:rPr>
        <w:t xml:space="preserve">et je </w:t>
      </w:r>
      <w:r w:rsidR="002440FF" w:rsidRPr="004F7F2D">
        <w:rPr>
          <w:rFonts w:ascii="Palatino Linotype" w:hAnsi="Palatino Linotype"/>
          <w:i/>
        </w:rPr>
        <w:t>n’appellerai</w:t>
      </w:r>
      <w:r w:rsidR="009D43BD" w:rsidRPr="004F7F2D">
        <w:rPr>
          <w:rFonts w:ascii="Palatino Linotype" w:hAnsi="Palatino Linotype"/>
          <w:i/>
        </w:rPr>
        <w:t>(s)</w:t>
      </w:r>
      <w:r w:rsidR="002440FF" w:rsidRPr="004F7F2D">
        <w:rPr>
          <w:rFonts w:ascii="Palatino Linotype" w:hAnsi="Palatino Linotype"/>
          <w:i/>
        </w:rPr>
        <w:t xml:space="preserve"> rien </w:t>
      </w:r>
      <w:r w:rsidR="00073A86" w:rsidRPr="004F7F2D">
        <w:rPr>
          <w:rFonts w:ascii="Palatino Linotype" w:hAnsi="Palatino Linotype"/>
          <w:i/>
        </w:rPr>
        <w:t xml:space="preserve">impossible, </w:t>
      </w:r>
      <w:r w:rsidR="00BC3A1E" w:rsidRPr="004F7F2D">
        <w:rPr>
          <w:rFonts w:ascii="Palatino Linotype" w:hAnsi="Palatino Linotype"/>
          <w:i/>
        </w:rPr>
        <w:t xml:space="preserve">du moment qu’Ajax </w:t>
      </w:r>
      <w:r w:rsidR="00066D77" w:rsidRPr="004F7F2D">
        <w:rPr>
          <w:rFonts w:ascii="Palatino Linotype" w:hAnsi="Palatino Linotype"/>
          <w:i/>
        </w:rPr>
        <w:t>aura été transformé</w:t>
      </w:r>
      <w:r w:rsidR="0063136A" w:rsidRPr="004F7F2D">
        <w:rPr>
          <w:rFonts w:ascii="Palatino Linotype" w:hAnsi="Palatino Linotype"/>
          <w:i/>
        </w:rPr>
        <w:t xml:space="preserve">, </w:t>
      </w:r>
      <w:r w:rsidR="003268A4" w:rsidRPr="004F7F2D">
        <w:rPr>
          <w:rFonts w:ascii="Palatino Linotype" w:hAnsi="Palatino Linotype"/>
          <w:i/>
        </w:rPr>
        <w:t xml:space="preserve">renonçant/sortant </w:t>
      </w:r>
      <w:r w:rsidR="00C56BAA" w:rsidRPr="004F7F2D">
        <w:rPr>
          <w:rFonts w:ascii="Palatino Linotype" w:hAnsi="Palatino Linotype"/>
          <w:i/>
        </w:rPr>
        <w:t xml:space="preserve">de </w:t>
      </w:r>
      <w:r w:rsidR="009D76A2" w:rsidRPr="004F7F2D">
        <w:rPr>
          <w:rFonts w:ascii="Palatino Linotype" w:hAnsi="Palatino Linotype"/>
          <w:i/>
        </w:rPr>
        <w:t xml:space="preserve">ses fureurs </w:t>
      </w:r>
      <w:r w:rsidR="008658FA" w:rsidRPr="004F7F2D">
        <w:rPr>
          <w:rFonts w:ascii="Palatino Linotype" w:hAnsi="Palatino Linotype"/>
          <w:i/>
        </w:rPr>
        <w:t xml:space="preserve">inattendues </w:t>
      </w:r>
      <w:r w:rsidR="00906DEB" w:rsidRPr="004F7F2D">
        <w:rPr>
          <w:rFonts w:ascii="Palatino Linotype" w:hAnsi="Palatino Linotype"/>
          <w:i/>
        </w:rPr>
        <w:t xml:space="preserve">et de ses </w:t>
      </w:r>
      <w:r w:rsidR="00E662C8" w:rsidRPr="004F7F2D">
        <w:rPr>
          <w:rFonts w:ascii="Palatino Linotype" w:hAnsi="Palatino Linotype"/>
          <w:i/>
        </w:rPr>
        <w:t>féroces</w:t>
      </w:r>
      <w:r w:rsidR="002E492B" w:rsidRPr="004F7F2D">
        <w:rPr>
          <w:rFonts w:ascii="Palatino Linotype" w:hAnsi="Palatino Linotype"/>
          <w:i/>
        </w:rPr>
        <w:t>/grandes</w:t>
      </w:r>
      <w:r w:rsidR="00E662C8" w:rsidRPr="004F7F2D">
        <w:rPr>
          <w:rFonts w:ascii="Palatino Linotype" w:hAnsi="Palatino Linotype"/>
          <w:i/>
        </w:rPr>
        <w:t xml:space="preserve"> querelles </w:t>
      </w:r>
      <w:r w:rsidR="001F3714" w:rsidRPr="004F7F2D">
        <w:rPr>
          <w:rFonts w:ascii="Palatino Linotype" w:hAnsi="Palatino Linotype"/>
          <w:i/>
        </w:rPr>
        <w:t>avec les Atrides.</w:t>
      </w:r>
      <w:r w:rsidR="001F3714" w:rsidRPr="004F7F2D">
        <w:rPr>
          <w:rFonts w:ascii="Palatino Linotype" w:hAnsi="Palatino Linotype"/>
        </w:rPr>
        <w:t xml:space="preserve"> </w:t>
      </w:r>
    </w:p>
    <w:p w14:paraId="5B84B394" w14:textId="20F27AA4" w:rsidR="00FD710A" w:rsidRPr="004F7F2D" w:rsidRDefault="00FD710A"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719</w:t>
      </w:r>
      <w:r w:rsidRPr="004F7F2D">
        <w:rPr>
          <w:rFonts w:ascii="Palatino Linotype" w:hAnsi="Palatino Linotype"/>
          <w:b/>
        </w:rPr>
        <w:t xml:space="preserve">] Le messager. </w:t>
      </w:r>
      <w:r w:rsidR="001C4086" w:rsidRPr="004F7F2D">
        <w:rPr>
          <w:rFonts w:ascii="Palatino Linotype" w:hAnsi="Palatino Linotype"/>
        </w:rPr>
        <w:t xml:space="preserve">Amis, </w:t>
      </w:r>
      <w:r w:rsidR="005A4510" w:rsidRPr="004F7F2D">
        <w:rPr>
          <w:rFonts w:ascii="Palatino Linotype" w:hAnsi="Palatino Linotype"/>
        </w:rPr>
        <w:t xml:space="preserve">je veux vous </w:t>
      </w:r>
      <w:r w:rsidR="0053053F" w:rsidRPr="004F7F2D">
        <w:rPr>
          <w:rFonts w:ascii="Palatino Linotype" w:hAnsi="Palatino Linotype"/>
        </w:rPr>
        <w:t xml:space="preserve">annoncer ceci en premier lieu. Teucros est arrivé depuis peu des sommets </w:t>
      </w:r>
      <w:r w:rsidR="00137D89" w:rsidRPr="004F7F2D">
        <w:rPr>
          <w:rFonts w:ascii="Palatino Linotype" w:hAnsi="Palatino Linotype"/>
        </w:rPr>
        <w:t>escarpés de la Mysie</w:t>
      </w:r>
      <w:r w:rsidR="009A6533" w:rsidRPr="004F7F2D">
        <w:rPr>
          <w:rFonts w:ascii="Palatino Linotype" w:hAnsi="Palatino Linotype"/>
        </w:rPr>
        <w:t xml:space="preserve"> ; mais </w:t>
      </w:r>
      <w:r w:rsidR="001B502A" w:rsidRPr="004F7F2D">
        <w:rPr>
          <w:rFonts w:ascii="Palatino Linotype" w:hAnsi="Palatino Linotype"/>
        </w:rPr>
        <w:t xml:space="preserve">arrivé au milieu du camp, il est injurié par tous les Argiens à la fois. Car, après avoir </w:t>
      </w:r>
      <w:r w:rsidR="0059309F" w:rsidRPr="004F7F2D">
        <w:rPr>
          <w:rFonts w:ascii="Palatino Linotype" w:hAnsi="Palatino Linotype"/>
        </w:rPr>
        <w:t xml:space="preserve">appris qu’il arrivait de loin, </w:t>
      </w:r>
      <w:r w:rsidR="00E422ED" w:rsidRPr="004F7F2D">
        <w:rPr>
          <w:rFonts w:ascii="Palatino Linotype" w:hAnsi="Palatino Linotype"/>
        </w:rPr>
        <w:t xml:space="preserve">ils l’ont entouré </w:t>
      </w:r>
      <w:r w:rsidR="00C047AD" w:rsidRPr="004F7F2D">
        <w:rPr>
          <w:rFonts w:ascii="Palatino Linotype" w:hAnsi="Palatino Linotype"/>
        </w:rPr>
        <w:t xml:space="preserve">en se mettant tout autour de lui, puis l’ont accablé d’insultes </w:t>
      </w:r>
      <w:r w:rsidR="00A47A76" w:rsidRPr="004F7F2D">
        <w:rPr>
          <w:rFonts w:ascii="Palatino Linotype" w:hAnsi="Palatino Linotype"/>
        </w:rPr>
        <w:t xml:space="preserve">d’un côté et de l’autre, il n’est personne qui ne l’ait </w:t>
      </w:r>
      <w:r w:rsidR="00537B39" w:rsidRPr="004F7F2D">
        <w:rPr>
          <w:rFonts w:ascii="Palatino Linotype" w:hAnsi="Palatino Linotype"/>
        </w:rPr>
        <w:t>fait</w:t>
      </w:r>
      <w:r w:rsidR="0093316D" w:rsidRPr="004F7F2D">
        <w:rPr>
          <w:rFonts w:ascii="Palatino Linotype" w:hAnsi="Palatino Linotype"/>
        </w:rPr>
        <w:t xml:space="preserve">, l’appelant le frère </w:t>
      </w:r>
      <w:r w:rsidR="00552D5E" w:rsidRPr="004F7F2D">
        <w:rPr>
          <w:rFonts w:ascii="Palatino Linotype" w:hAnsi="Palatino Linotype"/>
        </w:rPr>
        <w:t xml:space="preserve">du fou, de celui </w:t>
      </w:r>
      <w:r w:rsidR="00EE3EE3" w:rsidRPr="004F7F2D">
        <w:rPr>
          <w:rFonts w:ascii="Palatino Linotype" w:hAnsi="Palatino Linotype"/>
          <w:b/>
        </w:rPr>
        <w:t xml:space="preserve">qui </w:t>
      </w:r>
      <w:r w:rsidR="00837C2E" w:rsidRPr="004F7F2D">
        <w:rPr>
          <w:rFonts w:ascii="Palatino Linotype" w:hAnsi="Palatino Linotype"/>
          <w:b/>
        </w:rPr>
        <w:t xml:space="preserve">était l’ennemi de </w:t>
      </w:r>
      <w:r w:rsidR="00135768" w:rsidRPr="004F7F2D">
        <w:rPr>
          <w:rFonts w:ascii="Palatino Linotype" w:hAnsi="Palatino Linotype"/>
          <w:b/>
        </w:rPr>
        <w:t>l’armée</w:t>
      </w:r>
      <w:r w:rsidR="00A70364" w:rsidRPr="004F7F2D">
        <w:rPr>
          <w:rFonts w:ascii="Palatino Linotype" w:hAnsi="Palatino Linotype"/>
        </w:rPr>
        <w:t xml:space="preserve">, prétendant qu’il ne l’empêcherait </w:t>
      </w:r>
      <w:r w:rsidR="00614B43" w:rsidRPr="004F7F2D">
        <w:rPr>
          <w:rFonts w:ascii="Palatino Linotype" w:hAnsi="Palatino Linotype"/>
        </w:rPr>
        <w:t xml:space="preserve">de mourir, entièrement déchiré </w:t>
      </w:r>
      <w:r w:rsidR="006F5B47" w:rsidRPr="004F7F2D">
        <w:rPr>
          <w:rFonts w:ascii="Palatino Linotype" w:hAnsi="Palatino Linotype"/>
        </w:rPr>
        <w:t xml:space="preserve">par des pierres. Ainsi en sont-ils venus </w:t>
      </w:r>
      <w:r w:rsidR="00FB0DE1" w:rsidRPr="004F7F2D">
        <w:rPr>
          <w:rFonts w:ascii="Palatino Linotype" w:hAnsi="Palatino Linotype"/>
        </w:rPr>
        <w:t xml:space="preserve">au point que </w:t>
      </w:r>
      <w:r w:rsidR="00F71E3C" w:rsidRPr="004F7F2D">
        <w:rPr>
          <w:rFonts w:ascii="Palatino Linotype" w:hAnsi="Palatino Linotype"/>
        </w:rPr>
        <w:t>même les épées, so</w:t>
      </w:r>
      <w:r w:rsidR="00263B21" w:rsidRPr="004F7F2D">
        <w:rPr>
          <w:rFonts w:ascii="Palatino Linotype" w:hAnsi="Palatino Linotype"/>
        </w:rPr>
        <w:t xml:space="preserve">rties des </w:t>
      </w:r>
      <w:r w:rsidR="0030374A" w:rsidRPr="004F7F2D">
        <w:rPr>
          <w:rFonts w:ascii="Palatino Linotype" w:hAnsi="Palatino Linotype"/>
        </w:rPr>
        <w:t xml:space="preserve">fourreaux, </w:t>
      </w:r>
      <w:r w:rsidR="002232FC" w:rsidRPr="004F7F2D">
        <w:rPr>
          <w:rFonts w:ascii="Palatino Linotype" w:hAnsi="Palatino Linotype"/>
        </w:rPr>
        <w:t xml:space="preserve">ont été </w:t>
      </w:r>
      <w:r w:rsidR="0095118E" w:rsidRPr="004F7F2D">
        <w:rPr>
          <w:rFonts w:ascii="Palatino Linotype" w:hAnsi="Palatino Linotype"/>
        </w:rPr>
        <w:t xml:space="preserve">dégainées par leurs mains. </w:t>
      </w:r>
      <w:r w:rsidR="00855247" w:rsidRPr="004F7F2D">
        <w:rPr>
          <w:rFonts w:ascii="Palatino Linotype" w:hAnsi="Palatino Linotype"/>
        </w:rPr>
        <w:t xml:space="preserve">Mais la querelle cesse, </w:t>
      </w:r>
      <w:r w:rsidR="00B365E2" w:rsidRPr="004F7F2D">
        <w:rPr>
          <w:rFonts w:ascii="Palatino Linotype" w:hAnsi="Palatino Linotype"/>
        </w:rPr>
        <w:t xml:space="preserve">après avoir été </w:t>
      </w:r>
      <w:r w:rsidR="00701ED2" w:rsidRPr="004F7F2D">
        <w:rPr>
          <w:rFonts w:ascii="Palatino Linotype" w:hAnsi="Palatino Linotype"/>
        </w:rPr>
        <w:t xml:space="preserve">rapidement fort loin, </w:t>
      </w:r>
      <w:r w:rsidR="00942DEF" w:rsidRPr="004F7F2D">
        <w:rPr>
          <w:rFonts w:ascii="Palatino Linotype" w:hAnsi="Palatino Linotype"/>
        </w:rPr>
        <w:t xml:space="preserve">grâce à la conciliation opérée par le discours des vieillards. </w:t>
      </w:r>
      <w:r w:rsidR="00272607" w:rsidRPr="004F7F2D">
        <w:rPr>
          <w:rFonts w:ascii="Palatino Linotype" w:hAnsi="Palatino Linotype"/>
        </w:rPr>
        <w:t>Mais où est Ajax, je vous prie</w:t>
      </w:r>
      <w:r w:rsidR="008B10BB" w:rsidRPr="004F7F2D">
        <w:rPr>
          <w:rFonts w:ascii="Palatino Linotype" w:hAnsi="Palatino Linotype"/>
        </w:rPr>
        <w:t xml:space="preserve">, afin que lui dise cela ? </w:t>
      </w:r>
      <w:r w:rsidR="000B7870" w:rsidRPr="004F7F2D">
        <w:rPr>
          <w:rFonts w:ascii="Palatino Linotype" w:hAnsi="Palatino Linotype"/>
        </w:rPr>
        <w:t xml:space="preserve">Car il faut </w:t>
      </w:r>
      <w:r w:rsidR="003A28DD" w:rsidRPr="004F7F2D">
        <w:rPr>
          <w:rFonts w:ascii="Palatino Linotype" w:hAnsi="Palatino Linotype"/>
        </w:rPr>
        <w:t xml:space="preserve">exposer </w:t>
      </w:r>
      <w:r w:rsidR="00484B0E" w:rsidRPr="004F7F2D">
        <w:rPr>
          <w:rFonts w:ascii="Palatino Linotype" w:hAnsi="Palatino Linotype"/>
        </w:rPr>
        <w:t>tout ce discours</w:t>
      </w:r>
      <w:r w:rsidR="00196D26" w:rsidRPr="004F7F2D">
        <w:rPr>
          <w:rFonts w:ascii="Palatino Linotype" w:hAnsi="Palatino Linotype"/>
        </w:rPr>
        <w:t xml:space="preserve"> </w:t>
      </w:r>
      <w:r w:rsidR="00DB13AC" w:rsidRPr="004F7F2D">
        <w:rPr>
          <w:rFonts w:ascii="Palatino Linotype" w:hAnsi="Palatino Linotype"/>
        </w:rPr>
        <w:t xml:space="preserve">à mes maîtres. </w:t>
      </w:r>
    </w:p>
    <w:p w14:paraId="252C852B" w14:textId="7477B78E" w:rsidR="000D2FD7" w:rsidRPr="004F7F2D" w:rsidRDefault="00EB419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735</w:t>
      </w:r>
      <w:r w:rsidRPr="004F7F2D">
        <w:rPr>
          <w:rFonts w:ascii="Palatino Linotype" w:hAnsi="Palatino Linotype"/>
          <w:b/>
        </w:rPr>
        <w:t xml:space="preserve">] Chœur. </w:t>
      </w:r>
      <w:r w:rsidR="00DF0830" w:rsidRPr="004F7F2D">
        <w:rPr>
          <w:rFonts w:ascii="Palatino Linotype" w:hAnsi="Palatino Linotype"/>
        </w:rPr>
        <w:t>Il n’est pas à l’</w:t>
      </w:r>
      <w:r w:rsidR="00140D6A" w:rsidRPr="004F7F2D">
        <w:rPr>
          <w:rFonts w:ascii="Palatino Linotype" w:hAnsi="Palatino Linotype"/>
        </w:rPr>
        <w:t>intérieur, il vient de partir</w:t>
      </w:r>
      <w:r w:rsidR="00564350" w:rsidRPr="004F7F2D">
        <w:rPr>
          <w:rFonts w:ascii="Palatino Linotype" w:hAnsi="Palatino Linotype"/>
        </w:rPr>
        <w:t xml:space="preserve">, </w:t>
      </w:r>
      <w:r w:rsidR="00881B6D" w:rsidRPr="004F7F2D">
        <w:rPr>
          <w:rFonts w:ascii="Palatino Linotype" w:hAnsi="Palatino Linotype"/>
        </w:rPr>
        <w:t xml:space="preserve">après avoir </w:t>
      </w:r>
      <w:r w:rsidR="000C03C7" w:rsidRPr="004F7F2D">
        <w:rPr>
          <w:rFonts w:ascii="Palatino Linotype" w:hAnsi="Palatino Linotype"/>
        </w:rPr>
        <w:t>arrangé</w:t>
      </w:r>
      <w:r w:rsidR="009B59BA" w:rsidRPr="004F7F2D">
        <w:rPr>
          <w:rFonts w:ascii="Palatino Linotype" w:hAnsi="Palatino Linotype"/>
        </w:rPr>
        <w:t xml:space="preserve"> </w:t>
      </w:r>
      <w:r w:rsidR="00696AB0" w:rsidRPr="004F7F2D">
        <w:rPr>
          <w:rFonts w:ascii="Palatino Linotype" w:hAnsi="Palatino Linotype"/>
        </w:rPr>
        <w:t xml:space="preserve">de nouveaux </w:t>
      </w:r>
      <w:r w:rsidR="003E3B37" w:rsidRPr="004F7F2D">
        <w:rPr>
          <w:rFonts w:ascii="Palatino Linotype" w:hAnsi="Palatino Linotype"/>
        </w:rPr>
        <w:t xml:space="preserve">projets avec de nouveaux sentiments. </w:t>
      </w:r>
    </w:p>
    <w:p w14:paraId="3FB7D554" w14:textId="26BA712F" w:rsidR="007F2792" w:rsidRPr="004F7F2D" w:rsidRDefault="007F2792"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Le messager</w:t>
      </w:r>
      <w:r w:rsidRPr="004F7F2D">
        <w:rPr>
          <w:rFonts w:ascii="Palatino Linotype" w:hAnsi="Palatino Linotype"/>
        </w:rPr>
        <w:t xml:space="preserve">. </w:t>
      </w:r>
      <w:r w:rsidR="00465D20" w:rsidRPr="004F7F2D">
        <w:rPr>
          <w:rFonts w:ascii="Palatino Linotype" w:hAnsi="Palatino Linotype"/>
        </w:rPr>
        <w:t>Malheur, malheur ! Celui qui m</w:t>
      </w:r>
      <w:r w:rsidR="007B3328" w:rsidRPr="004F7F2D">
        <w:rPr>
          <w:rFonts w:ascii="Palatino Linotype" w:hAnsi="Palatino Linotype"/>
        </w:rPr>
        <w:t>’envoie</w:t>
      </w:r>
      <w:r w:rsidR="00E263F9" w:rsidRPr="004F7F2D">
        <w:rPr>
          <w:rFonts w:ascii="Palatino Linotype" w:hAnsi="Palatino Linotype"/>
        </w:rPr>
        <w:t xml:space="preserve"> m’a </w:t>
      </w:r>
      <w:r w:rsidR="001D188B" w:rsidRPr="004F7F2D">
        <w:rPr>
          <w:rFonts w:ascii="Palatino Linotype" w:hAnsi="Palatino Linotype"/>
        </w:rPr>
        <w:t xml:space="preserve">donc </w:t>
      </w:r>
      <w:r w:rsidR="00E263F9" w:rsidRPr="004F7F2D">
        <w:rPr>
          <w:rFonts w:ascii="Palatino Linotype" w:hAnsi="Palatino Linotype"/>
        </w:rPr>
        <w:t xml:space="preserve">envoyé </w:t>
      </w:r>
      <w:r w:rsidR="00442FEB" w:rsidRPr="004F7F2D">
        <w:rPr>
          <w:rFonts w:ascii="Palatino Linotype" w:hAnsi="Palatino Linotype"/>
        </w:rPr>
        <w:t>bien</w:t>
      </w:r>
      <w:r w:rsidR="00E62D48" w:rsidRPr="004F7F2D">
        <w:rPr>
          <w:rFonts w:ascii="Palatino Linotype" w:hAnsi="Palatino Linotype"/>
        </w:rPr>
        <w:t xml:space="preserve"> </w:t>
      </w:r>
      <w:r w:rsidR="00F03835" w:rsidRPr="004F7F2D">
        <w:rPr>
          <w:rFonts w:ascii="Palatino Linotype" w:hAnsi="Palatino Linotype"/>
        </w:rPr>
        <w:t>tard</w:t>
      </w:r>
      <w:r w:rsidR="009109B9" w:rsidRPr="004F7F2D">
        <w:rPr>
          <w:rFonts w:ascii="Palatino Linotype" w:hAnsi="Palatino Linotype"/>
        </w:rPr>
        <w:t xml:space="preserve">, ou, moi, </w:t>
      </w:r>
      <w:r w:rsidR="001A5A89" w:rsidRPr="004F7F2D">
        <w:rPr>
          <w:rFonts w:ascii="Palatino Linotype" w:hAnsi="Palatino Linotype"/>
        </w:rPr>
        <w:t xml:space="preserve">vous ai-je paru </w:t>
      </w:r>
      <w:r w:rsidR="009109B9" w:rsidRPr="004F7F2D">
        <w:rPr>
          <w:rFonts w:ascii="Palatino Linotype" w:hAnsi="Palatino Linotype"/>
        </w:rPr>
        <w:t xml:space="preserve">tarder ? </w:t>
      </w:r>
    </w:p>
    <w:p w14:paraId="49614DFA" w14:textId="33C0A7AA" w:rsidR="00F44B05" w:rsidRPr="004F7F2D" w:rsidRDefault="00AA2F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Chœur</w:t>
      </w:r>
      <w:r w:rsidR="00F44B05" w:rsidRPr="004F7F2D">
        <w:rPr>
          <w:rFonts w:ascii="Palatino Linotype" w:hAnsi="Palatino Linotype"/>
          <w:b/>
        </w:rPr>
        <w:t xml:space="preserve">. </w:t>
      </w:r>
      <w:r w:rsidR="006F261B" w:rsidRPr="004F7F2D">
        <w:rPr>
          <w:rFonts w:ascii="Palatino Linotype" w:hAnsi="Palatino Linotype"/>
        </w:rPr>
        <w:t>Qu’a-t-on négligé de ce qu’il fallait faire</w:t>
      </w:r>
      <w:r w:rsidR="00694F61" w:rsidRPr="004F7F2D">
        <w:rPr>
          <w:rFonts w:ascii="Palatino Linotype" w:hAnsi="Palatino Linotype"/>
        </w:rPr>
        <w:t> ?</w:t>
      </w:r>
      <w:r w:rsidR="00862B62" w:rsidRPr="004F7F2D">
        <w:rPr>
          <w:rFonts w:ascii="Palatino Linotype" w:hAnsi="Palatino Linotype"/>
        </w:rPr>
        <w:t> </w:t>
      </w:r>
    </w:p>
    <w:p w14:paraId="37FBB5C5" w14:textId="244DD08E" w:rsidR="00DA6BB8" w:rsidRPr="004F7F2D" w:rsidRDefault="00DA6BB8"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messager. </w:t>
      </w:r>
      <w:r w:rsidR="00613FB7" w:rsidRPr="004F7F2D">
        <w:rPr>
          <w:rFonts w:ascii="Palatino Linotype" w:hAnsi="Palatino Linotype"/>
        </w:rPr>
        <w:t xml:space="preserve">Teucros </w:t>
      </w:r>
      <w:r w:rsidR="00694F61" w:rsidRPr="004F7F2D">
        <w:rPr>
          <w:rFonts w:ascii="Palatino Linotype" w:hAnsi="Palatino Linotype"/>
        </w:rPr>
        <w:t xml:space="preserve">défendait que cet homme sortît </w:t>
      </w:r>
      <w:r w:rsidR="009A3C3E" w:rsidRPr="004F7F2D">
        <w:rPr>
          <w:rFonts w:ascii="Palatino Linotype" w:hAnsi="Palatino Linotype"/>
        </w:rPr>
        <w:t xml:space="preserve">de chez lui, </w:t>
      </w:r>
      <w:r w:rsidR="0087712A" w:rsidRPr="004F7F2D">
        <w:rPr>
          <w:rFonts w:ascii="Palatino Linotype" w:hAnsi="Palatino Linotype"/>
        </w:rPr>
        <w:t>avant que lui-même ne se trouvâ</w:t>
      </w:r>
      <w:r w:rsidR="00E934A7" w:rsidRPr="004F7F2D">
        <w:rPr>
          <w:rFonts w:ascii="Palatino Linotype" w:hAnsi="Palatino Linotype"/>
        </w:rPr>
        <w:t xml:space="preserve">t présent. </w:t>
      </w:r>
    </w:p>
    <w:p w14:paraId="4964CB2B" w14:textId="49DC58E1" w:rsidR="00613FB7" w:rsidRPr="004F7F2D" w:rsidRDefault="00613FB7" w:rsidP="0001399B">
      <w:pPr>
        <w:tabs>
          <w:tab w:val="left" w:pos="284"/>
        </w:tabs>
        <w:ind w:firstLine="284"/>
        <w:jc w:val="both"/>
        <w:rPr>
          <w:rFonts w:ascii="Palatino Linotype" w:hAnsi="Palatino Linotype"/>
        </w:rPr>
      </w:pPr>
      <w:r w:rsidRPr="004F7F2D">
        <w:rPr>
          <w:rFonts w:ascii="Palatino Linotype" w:hAnsi="Palatino Linotype"/>
          <w:b/>
        </w:rPr>
        <w:t xml:space="preserve">Chœur. </w:t>
      </w:r>
      <w:r w:rsidR="003A1EC3" w:rsidRPr="004F7F2D">
        <w:rPr>
          <w:rFonts w:ascii="Palatino Linotype" w:hAnsi="Palatino Linotype"/>
        </w:rPr>
        <w:t xml:space="preserve">Mais il est </w:t>
      </w:r>
      <w:r w:rsidR="00250992" w:rsidRPr="004F7F2D">
        <w:rPr>
          <w:rFonts w:ascii="Palatino Linotype" w:hAnsi="Palatino Linotype"/>
        </w:rPr>
        <w:t xml:space="preserve">parti, n’est-ce pas, </w:t>
      </w:r>
      <w:r w:rsidR="00234ACB" w:rsidRPr="004F7F2D">
        <w:rPr>
          <w:rFonts w:ascii="Palatino Linotype" w:hAnsi="Palatino Linotype"/>
        </w:rPr>
        <w:t xml:space="preserve">parce qu’il s’était </w:t>
      </w:r>
      <w:r w:rsidR="00A167C4" w:rsidRPr="004F7F2D">
        <w:rPr>
          <w:rFonts w:ascii="Palatino Linotype" w:hAnsi="Palatino Linotype"/>
        </w:rPr>
        <w:t>tourné vers un meilleur destin</w:t>
      </w:r>
      <w:r w:rsidR="0022391C" w:rsidRPr="004F7F2D">
        <w:rPr>
          <w:rFonts w:ascii="Palatino Linotype" w:hAnsi="Palatino Linotype"/>
        </w:rPr>
        <w:t xml:space="preserve">, </w:t>
      </w:r>
      <w:r w:rsidR="0022391C" w:rsidRPr="004F7F2D">
        <w:rPr>
          <w:rFonts w:ascii="Palatino Linotype" w:hAnsi="Palatino Linotype"/>
          <w:b/>
        </w:rPr>
        <w:t xml:space="preserve">afin de se réconcilier avec </w:t>
      </w:r>
      <w:r w:rsidR="00CA72FB" w:rsidRPr="004F7F2D">
        <w:rPr>
          <w:rFonts w:ascii="Palatino Linotype" w:hAnsi="Palatino Linotype"/>
          <w:b/>
        </w:rPr>
        <w:t>les dieux</w:t>
      </w:r>
      <w:r w:rsidR="00277A9F" w:rsidRPr="004F7F2D">
        <w:rPr>
          <w:rFonts w:ascii="Palatino Linotype" w:hAnsi="Palatino Linotype"/>
        </w:rPr>
        <w:t xml:space="preserve">. </w:t>
      </w:r>
      <w:r w:rsidR="008B3152" w:rsidRPr="004F7F2D">
        <w:rPr>
          <w:rFonts w:ascii="Palatino Linotype" w:hAnsi="Palatino Linotype"/>
        </w:rPr>
        <w:t xml:space="preserve"> </w:t>
      </w:r>
    </w:p>
    <w:p w14:paraId="3AD30D3C" w14:textId="0DB39578" w:rsidR="00613FB7" w:rsidRPr="004F7F2D" w:rsidRDefault="00613FB7"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messager. </w:t>
      </w:r>
      <w:r w:rsidR="00CB5FFF" w:rsidRPr="004F7F2D">
        <w:rPr>
          <w:rFonts w:ascii="Palatino Linotype" w:hAnsi="Palatino Linotype"/>
        </w:rPr>
        <w:t>Ces paroles sont emplies d’une bien grande folie</w:t>
      </w:r>
      <w:r w:rsidR="00791850" w:rsidRPr="004F7F2D">
        <w:rPr>
          <w:rFonts w:ascii="Palatino Linotype" w:hAnsi="Palatino Linotype"/>
        </w:rPr>
        <w:t xml:space="preserve">, si </w:t>
      </w:r>
      <w:r w:rsidR="00A6064D" w:rsidRPr="004F7F2D">
        <w:rPr>
          <w:rFonts w:ascii="Palatino Linotype" w:hAnsi="Palatino Linotype"/>
        </w:rPr>
        <w:t xml:space="preserve">du moins Calchas </w:t>
      </w:r>
      <w:r w:rsidR="00B81C85" w:rsidRPr="004F7F2D">
        <w:rPr>
          <w:rFonts w:ascii="Palatino Linotype" w:hAnsi="Palatino Linotype"/>
        </w:rPr>
        <w:t xml:space="preserve">est un devin </w:t>
      </w:r>
      <w:r w:rsidR="00B11C72" w:rsidRPr="004F7F2D">
        <w:rPr>
          <w:rFonts w:ascii="Palatino Linotype" w:hAnsi="Palatino Linotype"/>
        </w:rPr>
        <w:t>qui dit vrai</w:t>
      </w:r>
      <w:r w:rsidR="00B81C85" w:rsidRPr="004F7F2D">
        <w:rPr>
          <w:rFonts w:ascii="Palatino Linotype" w:hAnsi="Palatino Linotype"/>
        </w:rPr>
        <w:t xml:space="preserve">. </w:t>
      </w:r>
    </w:p>
    <w:p w14:paraId="4DAF7DC1" w14:textId="670D7207" w:rsidR="00613FB7" w:rsidRPr="004F7F2D" w:rsidRDefault="00613FB7" w:rsidP="0001399B">
      <w:pPr>
        <w:tabs>
          <w:tab w:val="left" w:pos="284"/>
        </w:tabs>
        <w:ind w:firstLine="284"/>
        <w:jc w:val="both"/>
        <w:rPr>
          <w:rFonts w:ascii="Palatino Linotype" w:hAnsi="Palatino Linotype"/>
        </w:rPr>
      </w:pPr>
      <w:r w:rsidRPr="004F7F2D">
        <w:rPr>
          <w:rFonts w:ascii="Palatino Linotype" w:hAnsi="Palatino Linotype"/>
          <w:b/>
        </w:rPr>
        <w:t xml:space="preserve">Chœur. </w:t>
      </w:r>
      <w:r w:rsidR="00DC2DD7" w:rsidRPr="004F7F2D">
        <w:rPr>
          <w:rFonts w:ascii="Palatino Linotype" w:hAnsi="Palatino Linotype"/>
        </w:rPr>
        <w:t xml:space="preserve">Que dis-tu ? </w:t>
      </w:r>
      <w:r w:rsidR="00B370F4" w:rsidRPr="004F7F2D">
        <w:rPr>
          <w:rFonts w:ascii="Palatino Linotype" w:hAnsi="Palatino Linotype"/>
        </w:rPr>
        <w:t>Et q</w:t>
      </w:r>
      <w:r w:rsidR="009F1511" w:rsidRPr="004F7F2D">
        <w:rPr>
          <w:rFonts w:ascii="Palatino Linotype" w:hAnsi="Palatino Linotype"/>
        </w:rPr>
        <w:t xml:space="preserve">ue sais-tu </w:t>
      </w:r>
      <w:r w:rsidR="00B370F4" w:rsidRPr="004F7F2D">
        <w:rPr>
          <w:rFonts w:ascii="Palatino Linotype" w:hAnsi="Palatino Linotype"/>
        </w:rPr>
        <w:t xml:space="preserve">de cette affaire ? </w:t>
      </w:r>
    </w:p>
    <w:p w14:paraId="60782F7A" w14:textId="655323E0" w:rsidR="00613FB7" w:rsidRPr="004F7F2D" w:rsidRDefault="00AA136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748</w:t>
      </w:r>
      <w:r w:rsidRPr="004F7F2D">
        <w:rPr>
          <w:rFonts w:ascii="Palatino Linotype" w:hAnsi="Palatino Linotype"/>
          <w:b/>
        </w:rPr>
        <w:t xml:space="preserve">] </w:t>
      </w:r>
      <w:r w:rsidR="00613FB7" w:rsidRPr="004F7F2D">
        <w:rPr>
          <w:rFonts w:ascii="Palatino Linotype" w:hAnsi="Palatino Linotype"/>
          <w:b/>
        </w:rPr>
        <w:t xml:space="preserve">Le messager. </w:t>
      </w:r>
      <w:r w:rsidR="009D32C1" w:rsidRPr="004F7F2D">
        <w:rPr>
          <w:rFonts w:ascii="Palatino Linotype" w:hAnsi="Palatino Linotype"/>
        </w:rPr>
        <w:t>Voici tout ce que je sais</w:t>
      </w:r>
      <w:r w:rsidR="00EC6D58" w:rsidRPr="004F7F2D">
        <w:rPr>
          <w:rFonts w:ascii="Palatino Linotype" w:hAnsi="Palatino Linotype"/>
        </w:rPr>
        <w:t xml:space="preserve"> </w:t>
      </w:r>
      <w:r w:rsidR="00462AE8" w:rsidRPr="004F7F2D">
        <w:rPr>
          <w:rFonts w:ascii="Palatino Linotype" w:hAnsi="Palatino Linotype"/>
        </w:rPr>
        <w:t xml:space="preserve">et je me trouvais présent. </w:t>
      </w:r>
      <w:r w:rsidR="006740D1" w:rsidRPr="004F7F2D">
        <w:rPr>
          <w:rFonts w:ascii="Palatino Linotype" w:hAnsi="Palatino Linotype"/>
        </w:rPr>
        <w:t>Car Calchas, après s’être</w:t>
      </w:r>
      <w:r w:rsidR="00E108BA" w:rsidRPr="004F7F2D">
        <w:rPr>
          <w:rFonts w:ascii="Palatino Linotype" w:hAnsi="Palatino Linotype"/>
        </w:rPr>
        <w:t xml:space="preserve"> seul</w:t>
      </w:r>
      <w:r w:rsidR="006740D1" w:rsidRPr="004F7F2D">
        <w:rPr>
          <w:rFonts w:ascii="Palatino Linotype" w:hAnsi="Palatino Linotype"/>
        </w:rPr>
        <w:t xml:space="preserve"> </w:t>
      </w:r>
      <w:r w:rsidR="00F07605" w:rsidRPr="004F7F2D">
        <w:rPr>
          <w:rFonts w:ascii="Palatino Linotype" w:hAnsi="Palatino Linotype"/>
        </w:rPr>
        <w:t xml:space="preserve">retiré du </w:t>
      </w:r>
      <w:r w:rsidR="001618D0" w:rsidRPr="004F7F2D">
        <w:rPr>
          <w:rFonts w:ascii="Palatino Linotype" w:hAnsi="Palatino Linotype"/>
        </w:rPr>
        <w:t xml:space="preserve">cercle </w:t>
      </w:r>
      <w:r w:rsidR="005043A9" w:rsidRPr="004F7F2D">
        <w:rPr>
          <w:rFonts w:ascii="Palatino Linotype" w:hAnsi="Palatino Linotype"/>
        </w:rPr>
        <w:t xml:space="preserve">des rois </w:t>
      </w:r>
      <w:r w:rsidR="00371596" w:rsidRPr="004F7F2D">
        <w:rPr>
          <w:rFonts w:ascii="Palatino Linotype" w:hAnsi="Palatino Linotype"/>
        </w:rPr>
        <w:t>qui siégeant</w:t>
      </w:r>
      <w:r w:rsidR="00E108BA" w:rsidRPr="004F7F2D">
        <w:rPr>
          <w:rFonts w:ascii="Palatino Linotype" w:hAnsi="Palatino Linotype"/>
        </w:rPr>
        <w:t xml:space="preserve">, </w:t>
      </w:r>
      <w:r w:rsidR="00B305BB" w:rsidRPr="004F7F2D">
        <w:rPr>
          <w:rFonts w:ascii="Palatino Linotype" w:hAnsi="Palatino Linotype"/>
        </w:rPr>
        <w:t>se séparant des</w:t>
      </w:r>
      <w:r w:rsidR="00E108BA" w:rsidRPr="004F7F2D">
        <w:rPr>
          <w:rFonts w:ascii="Palatino Linotype" w:hAnsi="Palatino Linotype"/>
        </w:rPr>
        <w:t xml:space="preserve"> Atrides</w:t>
      </w:r>
      <w:r w:rsidR="00B305BB" w:rsidRPr="004F7F2D">
        <w:rPr>
          <w:rFonts w:ascii="Palatino Linotype" w:hAnsi="Palatino Linotype"/>
        </w:rPr>
        <w:t>,</w:t>
      </w:r>
      <w:r w:rsidR="001F1A10" w:rsidRPr="004F7F2D">
        <w:rPr>
          <w:rFonts w:ascii="Palatino Linotype" w:hAnsi="Palatino Linotype"/>
        </w:rPr>
        <w:t xml:space="preserve"> et après avoir </w:t>
      </w:r>
      <w:r w:rsidR="00361488" w:rsidRPr="004F7F2D">
        <w:rPr>
          <w:rFonts w:ascii="Palatino Linotype" w:hAnsi="Palatino Linotype"/>
        </w:rPr>
        <w:t xml:space="preserve">amicalement </w:t>
      </w:r>
      <w:r w:rsidR="001F1A10" w:rsidRPr="004F7F2D">
        <w:rPr>
          <w:rFonts w:ascii="Palatino Linotype" w:hAnsi="Palatino Linotype"/>
        </w:rPr>
        <w:t xml:space="preserve">mis </w:t>
      </w:r>
      <w:r w:rsidR="00361488" w:rsidRPr="004F7F2D">
        <w:rPr>
          <w:rFonts w:ascii="Palatino Linotype" w:hAnsi="Palatino Linotype"/>
        </w:rPr>
        <w:t xml:space="preserve">sa main/mettant amicalement sa main </w:t>
      </w:r>
      <w:r w:rsidR="00F10817" w:rsidRPr="004F7F2D">
        <w:rPr>
          <w:rFonts w:ascii="Palatino Linotype" w:hAnsi="Palatino Linotype"/>
        </w:rPr>
        <w:t xml:space="preserve">(droite) </w:t>
      </w:r>
      <w:r w:rsidR="007C4290" w:rsidRPr="004F7F2D">
        <w:rPr>
          <w:rFonts w:ascii="Palatino Linotype" w:hAnsi="Palatino Linotype"/>
        </w:rPr>
        <w:t xml:space="preserve">dans </w:t>
      </w:r>
      <w:r w:rsidR="00F10817" w:rsidRPr="004F7F2D">
        <w:rPr>
          <w:rFonts w:ascii="Palatino Linotype" w:hAnsi="Palatino Linotype"/>
        </w:rPr>
        <w:t>celle de Teucros</w:t>
      </w:r>
      <w:r w:rsidR="0028584B" w:rsidRPr="004F7F2D">
        <w:rPr>
          <w:rFonts w:ascii="Palatino Linotype" w:hAnsi="Palatino Linotype"/>
        </w:rPr>
        <w:t xml:space="preserve">, il lui a dit et fortement recommandé </w:t>
      </w:r>
      <w:r w:rsidR="003D1E74" w:rsidRPr="004F7F2D">
        <w:rPr>
          <w:rFonts w:ascii="Palatino Linotype" w:hAnsi="Palatino Linotype"/>
        </w:rPr>
        <w:t xml:space="preserve">de </w:t>
      </w:r>
      <w:r w:rsidR="007B3297" w:rsidRPr="004F7F2D">
        <w:rPr>
          <w:rFonts w:ascii="Palatino Linotype" w:hAnsi="Palatino Linotype"/>
        </w:rPr>
        <w:t xml:space="preserve">retenir </w:t>
      </w:r>
      <w:r w:rsidR="00460D59" w:rsidRPr="004F7F2D">
        <w:rPr>
          <w:rFonts w:ascii="Palatino Linotype" w:hAnsi="Palatino Linotype"/>
        </w:rPr>
        <w:t xml:space="preserve">Ajax </w:t>
      </w:r>
      <w:r w:rsidR="00F534FC" w:rsidRPr="004F7F2D">
        <w:rPr>
          <w:rFonts w:ascii="Palatino Linotype" w:hAnsi="Palatino Linotype"/>
        </w:rPr>
        <w:t>sous</w:t>
      </w:r>
      <w:r w:rsidR="00460D59" w:rsidRPr="004F7F2D">
        <w:rPr>
          <w:rFonts w:ascii="Palatino Linotype" w:hAnsi="Palatino Linotype"/>
        </w:rPr>
        <w:t xml:space="preserve"> sa tente/baraque </w:t>
      </w:r>
      <w:r w:rsidR="00255C4F" w:rsidRPr="004F7F2D">
        <w:rPr>
          <w:rFonts w:ascii="Palatino Linotype" w:hAnsi="Palatino Linotype"/>
        </w:rPr>
        <w:t xml:space="preserve">de toutes les façons </w:t>
      </w:r>
      <w:r w:rsidR="00255C4F" w:rsidRPr="004F7F2D">
        <w:rPr>
          <w:rFonts w:ascii="Palatino Linotype" w:hAnsi="Palatino Linotype"/>
          <w:i/>
        </w:rPr>
        <w:t>possibl</w:t>
      </w:r>
      <w:r w:rsidR="0006136B" w:rsidRPr="004F7F2D">
        <w:rPr>
          <w:rFonts w:ascii="Palatino Linotype" w:hAnsi="Palatino Linotype"/>
          <w:i/>
        </w:rPr>
        <w:t>e</w:t>
      </w:r>
      <w:r w:rsidR="00112487" w:rsidRPr="004F7F2D">
        <w:rPr>
          <w:rFonts w:ascii="Palatino Linotype" w:hAnsi="Palatino Linotype"/>
          <w:i/>
        </w:rPr>
        <w:t>s</w:t>
      </w:r>
      <w:r w:rsidR="00112487" w:rsidRPr="004F7F2D">
        <w:rPr>
          <w:rFonts w:ascii="Palatino Linotype" w:hAnsi="Palatino Linotype"/>
        </w:rPr>
        <w:t>,</w:t>
      </w:r>
      <w:r w:rsidR="0007218A" w:rsidRPr="004F7F2D">
        <w:rPr>
          <w:rFonts w:ascii="Palatino Linotype" w:hAnsi="Palatino Linotype"/>
        </w:rPr>
        <w:t xml:space="preserve"> </w:t>
      </w:r>
      <w:r w:rsidR="00EA365A" w:rsidRPr="004F7F2D">
        <w:rPr>
          <w:rFonts w:ascii="Palatino Linotype" w:hAnsi="Palatino Linotype"/>
        </w:rPr>
        <w:t xml:space="preserve">aussi longtemps que </w:t>
      </w:r>
      <w:r w:rsidR="00B6779A" w:rsidRPr="004F7F2D">
        <w:rPr>
          <w:rFonts w:ascii="Palatino Linotype" w:hAnsi="Palatino Linotype"/>
        </w:rPr>
        <w:t xml:space="preserve">la lumière </w:t>
      </w:r>
      <w:r w:rsidR="00972D2D" w:rsidRPr="004F7F2D">
        <w:rPr>
          <w:rFonts w:ascii="Palatino Linotype" w:hAnsi="Palatino Linotype"/>
        </w:rPr>
        <w:t>de ce jour brillerait</w:t>
      </w:r>
      <w:r w:rsidR="00112487" w:rsidRPr="004F7F2D">
        <w:rPr>
          <w:rFonts w:ascii="Palatino Linotype" w:hAnsi="Palatino Linotype"/>
        </w:rPr>
        <w:t xml:space="preserve">, </w:t>
      </w:r>
      <w:r w:rsidR="001E67E4" w:rsidRPr="004F7F2D">
        <w:rPr>
          <w:rFonts w:ascii="Palatino Linotype" w:hAnsi="Palatino Linotype"/>
        </w:rPr>
        <w:t xml:space="preserve">et de ne pas même le </w:t>
      </w:r>
      <w:r w:rsidR="007E18FF" w:rsidRPr="004F7F2D">
        <w:rPr>
          <w:rFonts w:ascii="Palatino Linotype" w:hAnsi="Palatino Linotype"/>
        </w:rPr>
        <w:t xml:space="preserve">laisser </w:t>
      </w:r>
      <w:r w:rsidR="0034763B" w:rsidRPr="004F7F2D">
        <w:rPr>
          <w:rFonts w:ascii="Palatino Linotype" w:hAnsi="Palatino Linotype"/>
          <w:i/>
        </w:rPr>
        <w:t xml:space="preserve">en </w:t>
      </w:r>
      <w:r w:rsidR="0034763B" w:rsidRPr="004F7F2D">
        <w:rPr>
          <w:rFonts w:ascii="Palatino Linotype" w:hAnsi="Palatino Linotype"/>
        </w:rPr>
        <w:t>sortir</w:t>
      </w:r>
      <w:r w:rsidR="00A00961" w:rsidRPr="004F7F2D">
        <w:rPr>
          <w:rFonts w:ascii="Palatino Linotype" w:hAnsi="Palatino Linotype"/>
        </w:rPr>
        <w:t xml:space="preserve">, s’il voulait </w:t>
      </w:r>
      <w:r w:rsidR="00227F5B" w:rsidRPr="004F7F2D">
        <w:rPr>
          <w:rFonts w:ascii="Palatino Linotype" w:hAnsi="Palatino Linotype"/>
        </w:rPr>
        <w:t>le revoir</w:t>
      </w:r>
      <w:r w:rsidR="000F5F39" w:rsidRPr="004F7F2D">
        <w:rPr>
          <w:rFonts w:ascii="Palatino Linotype" w:hAnsi="Palatino Linotype"/>
        </w:rPr>
        <w:t xml:space="preserve"> un jour</w:t>
      </w:r>
      <w:r w:rsidR="00227F5B" w:rsidRPr="004F7F2D">
        <w:rPr>
          <w:rFonts w:ascii="Palatino Linotype" w:hAnsi="Palatino Linotype"/>
        </w:rPr>
        <w:t xml:space="preserve"> vivant</w:t>
      </w:r>
      <w:r w:rsidR="007813F1" w:rsidRPr="004F7F2D">
        <w:rPr>
          <w:rFonts w:ascii="Palatino Linotype" w:hAnsi="Palatino Linotype"/>
        </w:rPr>
        <w:t> ; car la colère d</w:t>
      </w:r>
      <w:r w:rsidR="005B563A" w:rsidRPr="004F7F2D">
        <w:rPr>
          <w:rFonts w:ascii="Palatino Linotype" w:hAnsi="Palatino Linotype"/>
        </w:rPr>
        <w:t xml:space="preserve">e la divine Athéna </w:t>
      </w:r>
      <w:r w:rsidR="00741B79" w:rsidRPr="004F7F2D">
        <w:rPr>
          <w:rFonts w:ascii="Palatino Linotype" w:hAnsi="Palatino Linotype"/>
        </w:rPr>
        <w:t xml:space="preserve">le poursuivra </w:t>
      </w:r>
      <w:r w:rsidR="00024D83" w:rsidRPr="004F7F2D">
        <w:rPr>
          <w:rFonts w:ascii="Palatino Linotype" w:hAnsi="Palatino Linotype"/>
        </w:rPr>
        <w:t xml:space="preserve">seulement en ce jour, </w:t>
      </w:r>
      <w:r w:rsidR="0040678A" w:rsidRPr="004F7F2D">
        <w:rPr>
          <w:rFonts w:ascii="Palatino Linotype" w:hAnsi="Palatino Linotype"/>
        </w:rPr>
        <w:t xml:space="preserve">comme </w:t>
      </w:r>
      <w:r w:rsidR="00E331A0" w:rsidRPr="004F7F2D">
        <w:rPr>
          <w:rFonts w:ascii="Palatino Linotype" w:hAnsi="Palatino Linotype"/>
        </w:rPr>
        <w:t xml:space="preserve">il l’a dit </w:t>
      </w:r>
      <w:r w:rsidR="00926166" w:rsidRPr="004F7F2D">
        <w:rPr>
          <w:rFonts w:ascii="Palatino Linotype" w:hAnsi="Palatino Linotype"/>
        </w:rPr>
        <w:t xml:space="preserve">dans ses paroles. </w:t>
      </w:r>
      <w:r w:rsidR="00157C79" w:rsidRPr="004F7F2D">
        <w:rPr>
          <w:rFonts w:ascii="Palatino Linotype" w:hAnsi="Palatino Linotype"/>
        </w:rPr>
        <w:t xml:space="preserve">Car le </w:t>
      </w:r>
      <w:r w:rsidR="000B2A02" w:rsidRPr="004F7F2D">
        <w:rPr>
          <w:rFonts w:ascii="Palatino Linotype" w:hAnsi="Palatino Linotype"/>
        </w:rPr>
        <w:t xml:space="preserve">devin </w:t>
      </w:r>
      <w:r w:rsidR="00D94AAF" w:rsidRPr="004F7F2D">
        <w:rPr>
          <w:rFonts w:ascii="Palatino Linotype" w:hAnsi="Palatino Linotype"/>
        </w:rPr>
        <w:t xml:space="preserve">a </w:t>
      </w:r>
      <w:r w:rsidR="00AF28E2" w:rsidRPr="004F7F2D">
        <w:rPr>
          <w:rFonts w:ascii="Palatino Linotype" w:hAnsi="Palatino Linotype"/>
        </w:rPr>
        <w:t>déclar</w:t>
      </w:r>
      <w:r w:rsidR="00D94AAF" w:rsidRPr="004F7F2D">
        <w:rPr>
          <w:rFonts w:ascii="Palatino Linotype" w:hAnsi="Palatino Linotype"/>
        </w:rPr>
        <w:t>é</w:t>
      </w:r>
      <w:r w:rsidR="00AF28E2" w:rsidRPr="004F7F2D">
        <w:rPr>
          <w:rFonts w:ascii="Palatino Linotype" w:hAnsi="Palatino Linotype"/>
        </w:rPr>
        <w:t xml:space="preserve"> </w:t>
      </w:r>
      <w:r w:rsidR="00722E04" w:rsidRPr="004F7F2D">
        <w:rPr>
          <w:rFonts w:ascii="Palatino Linotype" w:hAnsi="Palatino Linotype"/>
        </w:rPr>
        <w:t xml:space="preserve">que les </w:t>
      </w:r>
      <w:r w:rsidR="003E466C" w:rsidRPr="004F7F2D">
        <w:rPr>
          <w:rFonts w:ascii="Palatino Linotype" w:hAnsi="Palatino Linotype"/>
        </w:rPr>
        <w:t xml:space="preserve">êtres </w:t>
      </w:r>
      <w:r w:rsidR="00E54055" w:rsidRPr="004F7F2D">
        <w:rPr>
          <w:rFonts w:ascii="Palatino Linotype" w:hAnsi="Palatino Linotype"/>
        </w:rPr>
        <w:t xml:space="preserve">trop </w:t>
      </w:r>
      <w:r w:rsidR="004802A9" w:rsidRPr="004F7F2D">
        <w:rPr>
          <w:rFonts w:ascii="Palatino Linotype" w:hAnsi="Palatino Linotype"/>
        </w:rPr>
        <w:t xml:space="preserve">grands et </w:t>
      </w:r>
      <w:r w:rsidR="00CF2678" w:rsidRPr="004F7F2D">
        <w:rPr>
          <w:rFonts w:ascii="Palatino Linotype" w:hAnsi="Palatino Linotype"/>
        </w:rPr>
        <w:t>inutiles tombe</w:t>
      </w:r>
      <w:r w:rsidR="004845E0" w:rsidRPr="004F7F2D">
        <w:rPr>
          <w:rFonts w:ascii="Palatino Linotype" w:hAnsi="Palatino Linotype"/>
        </w:rPr>
        <w:t xml:space="preserve">nt à </w:t>
      </w:r>
      <w:r w:rsidR="004845E0" w:rsidRPr="004F7F2D">
        <w:rPr>
          <w:rFonts w:ascii="Palatino Linotype" w:hAnsi="Palatino Linotype"/>
        </w:rPr>
        <w:lastRenderedPageBreak/>
        <w:t xml:space="preserve">cause </w:t>
      </w:r>
      <w:r w:rsidR="00CF2678" w:rsidRPr="004F7F2D">
        <w:rPr>
          <w:rFonts w:ascii="Palatino Linotype" w:hAnsi="Palatino Linotype"/>
        </w:rPr>
        <w:t xml:space="preserve">des dieux dans </w:t>
      </w:r>
      <w:r w:rsidR="002B0889" w:rsidRPr="004F7F2D">
        <w:rPr>
          <w:rFonts w:ascii="Palatino Linotype" w:hAnsi="Palatino Linotype"/>
        </w:rPr>
        <w:t>de graves malheurs</w:t>
      </w:r>
      <w:r w:rsidR="0070656C" w:rsidRPr="004F7F2D">
        <w:rPr>
          <w:rFonts w:ascii="Palatino Linotype" w:hAnsi="Palatino Linotype"/>
        </w:rPr>
        <w:t xml:space="preserve">, </w:t>
      </w:r>
      <w:r w:rsidR="008354E6" w:rsidRPr="004F7F2D">
        <w:rPr>
          <w:rFonts w:ascii="Palatino Linotype" w:hAnsi="Palatino Linotype"/>
        </w:rPr>
        <w:t>et ce, pour</w:t>
      </w:r>
      <w:r w:rsidR="0070656C" w:rsidRPr="004F7F2D">
        <w:rPr>
          <w:rFonts w:ascii="Palatino Linotype" w:hAnsi="Palatino Linotype"/>
          <w:b/>
        </w:rPr>
        <w:t xml:space="preserve"> </w:t>
      </w:r>
      <w:r w:rsidR="00AE4F01" w:rsidRPr="004F7F2D">
        <w:rPr>
          <w:rFonts w:ascii="Palatino Linotype" w:hAnsi="Palatino Linotype"/>
        </w:rPr>
        <w:t xml:space="preserve">quiconque, né </w:t>
      </w:r>
      <w:r w:rsidR="00E35CFF" w:rsidRPr="004F7F2D">
        <w:rPr>
          <w:rFonts w:ascii="Palatino Linotype" w:hAnsi="Palatino Linotype"/>
        </w:rPr>
        <w:t>homme</w:t>
      </w:r>
      <w:r w:rsidR="00015312" w:rsidRPr="004F7F2D">
        <w:rPr>
          <w:rFonts w:ascii="Palatino Linotype" w:hAnsi="Palatino Linotype"/>
        </w:rPr>
        <w:t xml:space="preserve"> par sa nature,</w:t>
      </w:r>
      <w:r w:rsidR="00EE4060" w:rsidRPr="004F7F2D">
        <w:rPr>
          <w:rFonts w:ascii="Palatino Linotype" w:hAnsi="Palatino Linotype"/>
        </w:rPr>
        <w:t xml:space="preserve"> </w:t>
      </w:r>
      <w:r w:rsidR="00F73C68" w:rsidRPr="004F7F2D">
        <w:rPr>
          <w:rFonts w:ascii="Palatino Linotype" w:hAnsi="Palatino Linotype"/>
        </w:rPr>
        <w:t xml:space="preserve">n’a pas des pensées conformes à un </w:t>
      </w:r>
      <w:r w:rsidR="002C1F54" w:rsidRPr="004F7F2D">
        <w:rPr>
          <w:rFonts w:ascii="Palatino Linotype" w:hAnsi="Palatino Linotype"/>
        </w:rPr>
        <w:t xml:space="preserve">homme. </w:t>
      </w:r>
      <w:r w:rsidR="00BD6F9E" w:rsidRPr="004F7F2D">
        <w:rPr>
          <w:rFonts w:ascii="Palatino Linotype" w:hAnsi="Palatino Linotype"/>
        </w:rPr>
        <w:t xml:space="preserve">Et </w:t>
      </w:r>
      <w:r w:rsidR="008B0FEB" w:rsidRPr="004F7F2D">
        <w:rPr>
          <w:rFonts w:ascii="Palatino Linotype" w:hAnsi="Palatino Linotype"/>
        </w:rPr>
        <w:t xml:space="preserve">ce </w:t>
      </w:r>
      <w:r w:rsidR="00BD6F9E" w:rsidRPr="004F7F2D">
        <w:rPr>
          <w:rFonts w:ascii="Palatino Linotype" w:hAnsi="Palatino Linotype"/>
        </w:rPr>
        <w:t>héros</w:t>
      </w:r>
      <w:r w:rsidR="00F2188B" w:rsidRPr="004F7F2D">
        <w:rPr>
          <w:rFonts w:ascii="Palatino Linotype" w:hAnsi="Palatino Linotype"/>
        </w:rPr>
        <w:t xml:space="preserve"> s’est </w:t>
      </w:r>
      <w:r w:rsidR="00026F9F" w:rsidRPr="004F7F2D">
        <w:rPr>
          <w:rFonts w:ascii="Palatino Linotype" w:hAnsi="Palatino Linotype"/>
        </w:rPr>
        <w:t xml:space="preserve">retrouvé aussitôt privé de sens, quand il s’est élancé hors de chez lui, alors que son père lui donnait de bons conseils. </w:t>
      </w:r>
      <w:r w:rsidR="007C471B" w:rsidRPr="004F7F2D">
        <w:rPr>
          <w:rFonts w:ascii="Palatino Linotype" w:hAnsi="Palatino Linotype"/>
        </w:rPr>
        <w:t xml:space="preserve">En effet, ce dernier </w:t>
      </w:r>
      <w:r w:rsidR="00D727F3" w:rsidRPr="004F7F2D">
        <w:rPr>
          <w:rFonts w:ascii="Palatino Linotype" w:hAnsi="Palatino Linotype"/>
        </w:rPr>
        <w:t>lui disait : « </w:t>
      </w:r>
      <w:r w:rsidR="00054563" w:rsidRPr="004F7F2D">
        <w:rPr>
          <w:rFonts w:ascii="Palatino Linotype" w:hAnsi="Palatino Linotype"/>
        </w:rPr>
        <w:t xml:space="preserve">(Mon) fils, </w:t>
      </w:r>
      <w:r w:rsidR="007C0CED" w:rsidRPr="004F7F2D">
        <w:rPr>
          <w:rFonts w:ascii="Palatino Linotype" w:hAnsi="Palatino Linotype"/>
        </w:rPr>
        <w:t xml:space="preserve">souhaite </w:t>
      </w:r>
      <w:r w:rsidR="002627C7" w:rsidRPr="004F7F2D">
        <w:rPr>
          <w:rFonts w:ascii="Palatino Linotype" w:hAnsi="Palatino Linotype"/>
        </w:rPr>
        <w:t>vaincre au combat/</w:t>
      </w:r>
      <w:r w:rsidR="003E73F5" w:rsidRPr="004F7F2D">
        <w:rPr>
          <w:rFonts w:ascii="Palatino Linotype" w:hAnsi="Palatino Linotype"/>
        </w:rPr>
        <w:t>avec ta</w:t>
      </w:r>
      <w:r w:rsidR="002627C7" w:rsidRPr="004F7F2D">
        <w:rPr>
          <w:rFonts w:ascii="Palatino Linotype" w:hAnsi="Palatino Linotype"/>
        </w:rPr>
        <w:t xml:space="preserve"> lance, mais vaincre toujours </w:t>
      </w:r>
      <w:r w:rsidR="00BA74A3" w:rsidRPr="004F7F2D">
        <w:rPr>
          <w:rFonts w:ascii="Palatino Linotype" w:hAnsi="Palatino Linotype"/>
        </w:rPr>
        <w:t>avec le secours</w:t>
      </w:r>
      <w:r w:rsidR="00B66CEF" w:rsidRPr="004F7F2D">
        <w:rPr>
          <w:rFonts w:ascii="Palatino Linotype" w:hAnsi="Palatino Linotype"/>
        </w:rPr>
        <w:t xml:space="preserve">/l’aide </w:t>
      </w:r>
      <w:r w:rsidR="00CE327E" w:rsidRPr="004F7F2D">
        <w:rPr>
          <w:rFonts w:ascii="Palatino Linotype" w:hAnsi="Palatino Linotype"/>
        </w:rPr>
        <w:t>d’</w:t>
      </w:r>
      <w:r w:rsidR="00A9248F" w:rsidRPr="004F7F2D">
        <w:rPr>
          <w:rFonts w:ascii="Palatino Linotype" w:hAnsi="Palatino Linotype"/>
        </w:rPr>
        <w:t>un dieu.</w:t>
      </w:r>
      <w:r w:rsidR="00D75650" w:rsidRPr="004F7F2D">
        <w:rPr>
          <w:rFonts w:ascii="Palatino Linotype" w:hAnsi="Palatino Linotype"/>
        </w:rPr>
        <w:t xml:space="preserve"> » </w:t>
      </w:r>
      <w:r w:rsidR="008321FE" w:rsidRPr="004F7F2D">
        <w:rPr>
          <w:rFonts w:ascii="Palatino Linotype" w:hAnsi="Palatino Linotype"/>
        </w:rPr>
        <w:t>Mais l’autre</w:t>
      </w:r>
      <w:r w:rsidR="00047866" w:rsidRPr="004F7F2D">
        <w:rPr>
          <w:rFonts w:ascii="Palatino Linotype" w:hAnsi="Palatino Linotype"/>
        </w:rPr>
        <w:t xml:space="preserve"> lui répondit </w:t>
      </w:r>
      <w:r w:rsidR="0050705A" w:rsidRPr="004F7F2D">
        <w:rPr>
          <w:rFonts w:ascii="Palatino Linotype" w:hAnsi="Palatino Linotype"/>
        </w:rPr>
        <w:t xml:space="preserve">avec arrogance/insolence </w:t>
      </w:r>
      <w:r w:rsidR="003B7CBE" w:rsidRPr="004F7F2D">
        <w:rPr>
          <w:rFonts w:ascii="Palatino Linotype" w:hAnsi="Palatino Linotype"/>
        </w:rPr>
        <w:t>et folie</w:t>
      </w:r>
      <w:r w:rsidR="00762AD6" w:rsidRPr="004F7F2D">
        <w:rPr>
          <w:rFonts w:ascii="Palatino Linotype" w:hAnsi="Palatino Linotype"/>
        </w:rPr>
        <w:t> : « Père</w:t>
      </w:r>
      <w:r w:rsidR="00203A36" w:rsidRPr="004F7F2D">
        <w:rPr>
          <w:rFonts w:ascii="Palatino Linotype" w:hAnsi="Palatino Linotype"/>
        </w:rPr>
        <w:t xml:space="preserve">, même celui qui n’est rien </w:t>
      </w:r>
      <w:r w:rsidR="00345E5C" w:rsidRPr="004F7F2D">
        <w:rPr>
          <w:rFonts w:ascii="Palatino Linotype" w:hAnsi="Palatino Linotype"/>
        </w:rPr>
        <w:t>pourrait remporter</w:t>
      </w:r>
      <w:r w:rsidR="00BA74A3" w:rsidRPr="004F7F2D">
        <w:rPr>
          <w:rFonts w:ascii="Palatino Linotype" w:hAnsi="Palatino Linotype"/>
        </w:rPr>
        <w:t xml:space="preserve"> la victoire avec le concours des dieux</w:t>
      </w:r>
      <w:r w:rsidR="000629D1" w:rsidRPr="004F7F2D">
        <w:rPr>
          <w:rFonts w:ascii="Palatino Linotype" w:hAnsi="Palatino Linotype"/>
        </w:rPr>
        <w:t> ; mais moi</w:t>
      </w:r>
      <w:r w:rsidR="00B161C0" w:rsidRPr="004F7F2D">
        <w:rPr>
          <w:rFonts w:ascii="Palatino Linotype" w:hAnsi="Palatino Linotype"/>
        </w:rPr>
        <w:t xml:space="preserve">, </w:t>
      </w:r>
      <w:r w:rsidR="002A5B47" w:rsidRPr="004F7F2D">
        <w:rPr>
          <w:rFonts w:ascii="Palatino Linotype" w:hAnsi="Palatino Linotype"/>
        </w:rPr>
        <w:t>j</w:t>
      </w:r>
      <w:r w:rsidR="001021AC" w:rsidRPr="004F7F2D">
        <w:rPr>
          <w:rFonts w:ascii="Palatino Linotype" w:hAnsi="Palatino Linotype"/>
        </w:rPr>
        <w:t xml:space="preserve">e suis bien sûr/persuadé </w:t>
      </w:r>
      <w:r w:rsidR="00921117" w:rsidRPr="004F7F2D">
        <w:rPr>
          <w:rFonts w:ascii="Palatino Linotype" w:hAnsi="Palatino Linotype"/>
        </w:rPr>
        <w:t xml:space="preserve">de pouvoir à l’avenir </w:t>
      </w:r>
      <w:r w:rsidR="00234D58" w:rsidRPr="004F7F2D">
        <w:rPr>
          <w:rFonts w:ascii="Palatino Linotype" w:hAnsi="Palatino Linotype"/>
        </w:rPr>
        <w:t xml:space="preserve">m’attacher </w:t>
      </w:r>
      <w:r w:rsidR="00282E90" w:rsidRPr="004F7F2D">
        <w:rPr>
          <w:rFonts w:ascii="Palatino Linotype" w:hAnsi="Palatino Linotype"/>
        </w:rPr>
        <w:t>cette gloire, même sans eux. »</w:t>
      </w:r>
      <w:r w:rsidR="00173200" w:rsidRPr="004F7F2D">
        <w:rPr>
          <w:rFonts w:ascii="Palatino Linotype" w:hAnsi="Palatino Linotype"/>
        </w:rPr>
        <w:t xml:space="preserve"> Il </w:t>
      </w:r>
      <w:r w:rsidR="0097192F" w:rsidRPr="004F7F2D">
        <w:rPr>
          <w:rFonts w:ascii="Palatino Linotype" w:hAnsi="Palatino Linotype"/>
        </w:rPr>
        <w:t>disait</w:t>
      </w:r>
      <w:r w:rsidR="005F42F4" w:rsidRPr="004F7F2D">
        <w:rPr>
          <w:rFonts w:ascii="Palatino Linotype" w:hAnsi="Palatino Linotype"/>
        </w:rPr>
        <w:t>/prononçait</w:t>
      </w:r>
      <w:r w:rsidR="00173200" w:rsidRPr="004F7F2D">
        <w:rPr>
          <w:rFonts w:ascii="Palatino Linotype" w:hAnsi="Palatino Linotype"/>
        </w:rPr>
        <w:t xml:space="preserve"> avec</w:t>
      </w:r>
      <w:r w:rsidR="00901374" w:rsidRPr="004F7F2D">
        <w:rPr>
          <w:rFonts w:ascii="Palatino Linotype" w:hAnsi="Palatino Linotype"/>
        </w:rPr>
        <w:t xml:space="preserve"> </w:t>
      </w:r>
      <w:r w:rsidR="00173200" w:rsidRPr="004F7F2D">
        <w:rPr>
          <w:rFonts w:ascii="Palatino Linotype" w:hAnsi="Palatino Linotype"/>
        </w:rPr>
        <w:t>vantardise</w:t>
      </w:r>
      <w:r w:rsidR="002A4C00" w:rsidRPr="004F7F2D">
        <w:rPr>
          <w:rFonts w:ascii="Palatino Linotype" w:hAnsi="Palatino Linotype"/>
        </w:rPr>
        <w:t xml:space="preserve">/jactance </w:t>
      </w:r>
      <w:r w:rsidR="00E87A31" w:rsidRPr="004F7F2D">
        <w:rPr>
          <w:rFonts w:ascii="Palatino Linotype" w:hAnsi="Palatino Linotype"/>
        </w:rPr>
        <w:t xml:space="preserve">tous </w:t>
      </w:r>
      <w:r w:rsidR="00C815E5" w:rsidRPr="004F7F2D">
        <w:rPr>
          <w:rFonts w:ascii="Palatino Linotype" w:hAnsi="Palatino Linotype"/>
        </w:rPr>
        <w:t>les</w:t>
      </w:r>
      <w:r w:rsidR="00F37AA9" w:rsidRPr="004F7F2D">
        <w:rPr>
          <w:rFonts w:ascii="Palatino Linotype" w:hAnsi="Palatino Linotype"/>
        </w:rPr>
        <w:t xml:space="preserve"> </w:t>
      </w:r>
      <w:r w:rsidR="00C815E5" w:rsidRPr="004F7F2D">
        <w:rPr>
          <w:rFonts w:ascii="Palatino Linotype" w:hAnsi="Palatino Linotype"/>
        </w:rPr>
        <w:t>mots</w:t>
      </w:r>
      <w:r w:rsidR="00FF6D1E" w:rsidRPr="004F7F2D">
        <w:rPr>
          <w:rFonts w:ascii="Palatino Linotype" w:hAnsi="Palatino Linotype"/>
        </w:rPr>
        <w:t xml:space="preserve"> que voilà. </w:t>
      </w:r>
      <w:r w:rsidR="00A25F73" w:rsidRPr="004F7F2D">
        <w:rPr>
          <w:rFonts w:ascii="Palatino Linotype" w:hAnsi="Palatino Linotype"/>
        </w:rPr>
        <w:t>Puis une seconde fois</w:t>
      </w:r>
      <w:r w:rsidR="002839B4" w:rsidRPr="004F7F2D">
        <w:rPr>
          <w:rFonts w:ascii="Palatino Linotype" w:hAnsi="Palatino Linotype"/>
        </w:rPr>
        <w:t xml:space="preserve">, </w:t>
      </w:r>
      <w:r w:rsidR="00F433AA" w:rsidRPr="004F7F2D">
        <w:rPr>
          <w:rFonts w:ascii="Palatino Linotype" w:hAnsi="Palatino Linotype"/>
        </w:rPr>
        <w:t>lorsque</w:t>
      </w:r>
      <w:r w:rsidR="000B727B" w:rsidRPr="004F7F2D">
        <w:rPr>
          <w:rFonts w:ascii="Palatino Linotype" w:hAnsi="Palatino Linotype"/>
        </w:rPr>
        <w:t xml:space="preserve"> la divine Athéna </w:t>
      </w:r>
      <w:r w:rsidR="006C2819" w:rsidRPr="004F7F2D">
        <w:rPr>
          <w:rFonts w:ascii="Palatino Linotype" w:hAnsi="Palatino Linotype"/>
        </w:rPr>
        <w:t>lui disait,</w:t>
      </w:r>
      <w:r w:rsidR="00DE0A59" w:rsidRPr="004F7F2D">
        <w:rPr>
          <w:rFonts w:ascii="Palatino Linotype" w:hAnsi="Palatino Linotype"/>
        </w:rPr>
        <w:t xml:space="preserve"> </w:t>
      </w:r>
      <w:r w:rsidR="006624C9" w:rsidRPr="004F7F2D">
        <w:rPr>
          <w:rFonts w:ascii="Palatino Linotype" w:hAnsi="Palatino Linotype"/>
        </w:rPr>
        <w:t>en l’y exhortant</w:t>
      </w:r>
      <w:r w:rsidR="006C2819" w:rsidRPr="004F7F2D">
        <w:rPr>
          <w:rFonts w:ascii="Palatino Linotype" w:hAnsi="Palatino Linotype"/>
        </w:rPr>
        <w:t>,</w:t>
      </w:r>
      <w:r w:rsidR="006624C9" w:rsidRPr="004F7F2D">
        <w:rPr>
          <w:rFonts w:ascii="Palatino Linotype" w:hAnsi="Palatino Linotype"/>
        </w:rPr>
        <w:t xml:space="preserve"> </w:t>
      </w:r>
      <w:r w:rsidR="00DE0A59" w:rsidRPr="004F7F2D">
        <w:rPr>
          <w:rFonts w:ascii="Palatino Linotype" w:hAnsi="Palatino Linotype"/>
        </w:rPr>
        <w:t>de tourner</w:t>
      </w:r>
      <w:r w:rsidR="009C30DE" w:rsidRPr="004F7F2D">
        <w:rPr>
          <w:rFonts w:ascii="Palatino Linotype" w:hAnsi="Palatino Linotype"/>
        </w:rPr>
        <w:t xml:space="preserve"> son bras meurtrier vers les ennemis</w:t>
      </w:r>
      <w:r w:rsidR="0026208D" w:rsidRPr="004F7F2D">
        <w:rPr>
          <w:rFonts w:ascii="Palatino Linotype" w:hAnsi="Palatino Linotype"/>
        </w:rPr>
        <w:t xml:space="preserve">, </w:t>
      </w:r>
      <w:r w:rsidR="003C5717" w:rsidRPr="004F7F2D">
        <w:rPr>
          <w:rFonts w:ascii="Palatino Linotype" w:hAnsi="Palatino Linotype"/>
        </w:rPr>
        <w:t xml:space="preserve">alors </w:t>
      </w:r>
      <w:r w:rsidR="00FC3D3B" w:rsidRPr="004F7F2D">
        <w:rPr>
          <w:rFonts w:ascii="Palatino Linotype" w:hAnsi="Palatino Linotype"/>
        </w:rPr>
        <w:t xml:space="preserve">il </w:t>
      </w:r>
      <w:r w:rsidR="0073220C" w:rsidRPr="004F7F2D">
        <w:rPr>
          <w:rFonts w:ascii="Palatino Linotype" w:hAnsi="Palatino Linotype"/>
        </w:rPr>
        <w:t xml:space="preserve">répond </w:t>
      </w:r>
      <w:r w:rsidR="00640E10" w:rsidRPr="004F7F2D">
        <w:rPr>
          <w:rFonts w:ascii="Palatino Linotype" w:hAnsi="Palatino Linotype"/>
        </w:rPr>
        <w:t>cette terrible parole qu’on ne saurait dire/abominable</w:t>
      </w:r>
      <w:r w:rsidR="00E24B87" w:rsidRPr="004F7F2D">
        <w:rPr>
          <w:rFonts w:ascii="Palatino Linotype" w:hAnsi="Palatino Linotype"/>
        </w:rPr>
        <w:t>/terrible à rapporter</w:t>
      </w:r>
      <w:r w:rsidR="00915E66" w:rsidRPr="004F7F2D">
        <w:rPr>
          <w:rFonts w:ascii="Palatino Linotype" w:hAnsi="Palatino Linotype"/>
        </w:rPr>
        <w:t xml:space="preserve"> : « Maîtresse, </w:t>
      </w:r>
      <w:r w:rsidR="008A3C4C" w:rsidRPr="004F7F2D">
        <w:rPr>
          <w:rFonts w:ascii="Palatino Linotype" w:hAnsi="Palatino Linotype"/>
        </w:rPr>
        <w:t>tiens-toi auprès des/</w:t>
      </w:r>
      <w:r w:rsidR="00B60633" w:rsidRPr="004F7F2D">
        <w:rPr>
          <w:rFonts w:ascii="Palatino Linotype" w:hAnsi="Palatino Linotype"/>
        </w:rPr>
        <w:t xml:space="preserve">va assister </w:t>
      </w:r>
      <w:r w:rsidR="00974C52" w:rsidRPr="004F7F2D">
        <w:rPr>
          <w:rFonts w:ascii="Palatino Linotype" w:hAnsi="Palatino Linotype"/>
        </w:rPr>
        <w:t>les autres Argiens</w:t>
      </w:r>
      <w:r w:rsidR="00B11FDF" w:rsidRPr="004F7F2D">
        <w:rPr>
          <w:rFonts w:ascii="Palatino Linotype" w:hAnsi="Palatino Linotype"/>
        </w:rPr>
        <w:t> ; mais pour ce qui est d</w:t>
      </w:r>
      <w:r w:rsidR="005425E8" w:rsidRPr="004F7F2D">
        <w:rPr>
          <w:rFonts w:ascii="Palatino Linotype" w:hAnsi="Palatino Linotype"/>
        </w:rPr>
        <w:t>e</w:t>
      </w:r>
      <w:r w:rsidR="00B11FDF" w:rsidRPr="004F7F2D">
        <w:rPr>
          <w:rFonts w:ascii="Palatino Linotype" w:hAnsi="Palatino Linotype"/>
        </w:rPr>
        <w:t xml:space="preserve"> moi, </w:t>
      </w:r>
      <w:r w:rsidR="00046081" w:rsidRPr="004F7F2D">
        <w:rPr>
          <w:rFonts w:ascii="Palatino Linotype" w:hAnsi="Palatino Linotype"/>
        </w:rPr>
        <w:t>le front</w:t>
      </w:r>
      <w:r w:rsidR="00EC328B" w:rsidRPr="004F7F2D">
        <w:rPr>
          <w:rFonts w:ascii="Palatino Linotype" w:hAnsi="Palatino Linotype"/>
        </w:rPr>
        <w:t xml:space="preserve"> de bataille/le combat ne </w:t>
      </w:r>
      <w:r w:rsidR="00DF1FF1" w:rsidRPr="004F7F2D">
        <w:rPr>
          <w:rFonts w:ascii="Palatino Linotype" w:hAnsi="Palatino Linotype"/>
        </w:rPr>
        <w:t>rompra</w:t>
      </w:r>
      <w:r w:rsidR="00EC328B" w:rsidRPr="004F7F2D">
        <w:rPr>
          <w:rFonts w:ascii="Palatino Linotype" w:hAnsi="Palatino Linotype"/>
        </w:rPr>
        <w:t xml:space="preserve"> pas</w:t>
      </w:r>
      <w:r w:rsidR="00B53B8A" w:rsidRPr="004F7F2D">
        <w:rPr>
          <w:rFonts w:ascii="Palatino Linotype" w:hAnsi="Palatino Linotype"/>
        </w:rPr>
        <w:t xml:space="preserve">. » </w:t>
      </w:r>
      <w:r w:rsidR="00881F02" w:rsidRPr="004F7F2D">
        <w:rPr>
          <w:rFonts w:ascii="Palatino Linotype" w:hAnsi="Palatino Linotype"/>
        </w:rPr>
        <w:t xml:space="preserve">C’est par de tels propos qu’il </w:t>
      </w:r>
      <w:r w:rsidR="00F20437" w:rsidRPr="004F7F2D">
        <w:rPr>
          <w:rFonts w:ascii="Palatino Linotype" w:hAnsi="Palatino Linotype"/>
        </w:rPr>
        <w:t xml:space="preserve">s’est attiré </w:t>
      </w:r>
      <w:r w:rsidR="009277D2" w:rsidRPr="004F7F2D">
        <w:rPr>
          <w:rFonts w:ascii="Palatino Linotype" w:hAnsi="Palatino Linotype"/>
        </w:rPr>
        <w:t xml:space="preserve">la colère </w:t>
      </w:r>
      <w:r w:rsidR="008C0CB7" w:rsidRPr="004F7F2D">
        <w:rPr>
          <w:rFonts w:ascii="Palatino Linotype" w:hAnsi="Palatino Linotype"/>
        </w:rPr>
        <w:t xml:space="preserve">implacable de la déesse, </w:t>
      </w:r>
      <w:r w:rsidR="00476B36" w:rsidRPr="004F7F2D">
        <w:rPr>
          <w:rFonts w:ascii="Palatino Linotype" w:hAnsi="Palatino Linotype"/>
        </w:rPr>
        <w:t xml:space="preserve">parce qu’il </w:t>
      </w:r>
      <w:r w:rsidR="00C27720" w:rsidRPr="004F7F2D">
        <w:rPr>
          <w:rFonts w:ascii="Palatino Linotype" w:hAnsi="Palatino Linotype"/>
        </w:rPr>
        <w:t>nourrissait</w:t>
      </w:r>
      <w:r w:rsidR="00476B36" w:rsidRPr="004F7F2D">
        <w:rPr>
          <w:rFonts w:ascii="Palatino Linotype" w:hAnsi="Palatino Linotype"/>
        </w:rPr>
        <w:t xml:space="preserve"> des pensées</w:t>
      </w:r>
      <w:r w:rsidR="00DB0784" w:rsidRPr="004F7F2D">
        <w:rPr>
          <w:rFonts w:ascii="Palatino Linotype" w:hAnsi="Palatino Linotype"/>
        </w:rPr>
        <w:t xml:space="preserve"> qui n’étaient pas conformes à </w:t>
      </w:r>
      <w:r w:rsidR="00D47239" w:rsidRPr="004F7F2D">
        <w:rPr>
          <w:rFonts w:ascii="Palatino Linotype" w:hAnsi="Palatino Linotype"/>
        </w:rPr>
        <w:t xml:space="preserve">celles d’un homme. </w:t>
      </w:r>
      <w:r w:rsidR="002369A9" w:rsidRPr="004F7F2D">
        <w:rPr>
          <w:rFonts w:ascii="Palatino Linotype" w:hAnsi="Palatino Linotype"/>
        </w:rPr>
        <w:t xml:space="preserve">Mais </w:t>
      </w:r>
      <w:r w:rsidR="003F64E2" w:rsidRPr="004F7F2D">
        <w:rPr>
          <w:rFonts w:ascii="Palatino Linotype" w:hAnsi="Palatino Linotype"/>
        </w:rPr>
        <w:t xml:space="preserve">s’il survit </w:t>
      </w:r>
      <w:r w:rsidR="00077736" w:rsidRPr="004F7F2D">
        <w:rPr>
          <w:rFonts w:ascii="Palatino Linotype" w:hAnsi="Palatino Linotype"/>
        </w:rPr>
        <w:t xml:space="preserve">en ce jour, </w:t>
      </w:r>
      <w:r w:rsidR="00334D35" w:rsidRPr="004F7F2D">
        <w:rPr>
          <w:rFonts w:ascii="Palatino Linotype" w:hAnsi="Palatino Linotype"/>
        </w:rPr>
        <w:t xml:space="preserve">nous </w:t>
      </w:r>
      <w:r w:rsidR="00A5191E" w:rsidRPr="004F7F2D">
        <w:rPr>
          <w:rFonts w:ascii="Palatino Linotype" w:hAnsi="Palatino Linotype"/>
        </w:rPr>
        <w:t>pourr</w:t>
      </w:r>
      <w:r w:rsidR="00A5191E" w:rsidRPr="004F7F2D">
        <w:rPr>
          <w:rFonts w:ascii="Palatino Linotype" w:hAnsi="Palatino Linotype"/>
          <w:i/>
        </w:rPr>
        <w:t>i</w:t>
      </w:r>
      <w:r w:rsidR="00A5191E" w:rsidRPr="004F7F2D">
        <w:rPr>
          <w:rFonts w:ascii="Palatino Linotype" w:hAnsi="Palatino Linotype"/>
        </w:rPr>
        <w:t xml:space="preserve">ons peut-être </w:t>
      </w:r>
      <w:r w:rsidR="00242E79" w:rsidRPr="004F7F2D">
        <w:rPr>
          <w:rFonts w:ascii="Palatino Linotype" w:hAnsi="Palatino Linotype"/>
        </w:rPr>
        <w:t xml:space="preserve">le sauver, avec l’aide d’un dieu. </w:t>
      </w:r>
      <w:r w:rsidR="00D73513" w:rsidRPr="004F7F2D">
        <w:rPr>
          <w:rFonts w:ascii="Palatino Linotype" w:hAnsi="Palatino Linotype"/>
        </w:rPr>
        <w:t xml:space="preserve">Le devin </w:t>
      </w:r>
      <w:r w:rsidR="00656458" w:rsidRPr="004F7F2D">
        <w:rPr>
          <w:rFonts w:ascii="Palatino Linotype" w:hAnsi="Palatino Linotype"/>
        </w:rPr>
        <w:t xml:space="preserve">en dit autant que cela ------- &gt; n’en dit pas plus. </w:t>
      </w:r>
      <w:r w:rsidR="005569C2" w:rsidRPr="004F7F2D">
        <w:rPr>
          <w:rFonts w:ascii="Palatino Linotype" w:hAnsi="Palatino Linotype"/>
        </w:rPr>
        <w:t>Et</w:t>
      </w:r>
      <w:r w:rsidR="00BD6B94" w:rsidRPr="004F7F2D">
        <w:rPr>
          <w:rFonts w:ascii="Palatino Linotype" w:hAnsi="Palatino Linotype"/>
        </w:rPr>
        <w:t xml:space="preserve"> Teucros, se levant</w:t>
      </w:r>
      <w:r w:rsidR="00F6281B" w:rsidRPr="004F7F2D">
        <w:rPr>
          <w:rFonts w:ascii="Palatino Linotype" w:hAnsi="Palatino Linotype"/>
        </w:rPr>
        <w:t xml:space="preserve"> de son siège/</w:t>
      </w:r>
      <w:r w:rsidR="006673C3" w:rsidRPr="004F7F2D">
        <w:rPr>
          <w:rFonts w:ascii="Palatino Linotype" w:hAnsi="Palatino Linotype"/>
        </w:rPr>
        <w:t>quittant l’assemblée</w:t>
      </w:r>
      <w:r w:rsidR="00BD6B94" w:rsidRPr="004F7F2D">
        <w:rPr>
          <w:rFonts w:ascii="Palatino Linotype" w:hAnsi="Palatino Linotype"/>
        </w:rPr>
        <w:t xml:space="preserve">, </w:t>
      </w:r>
      <w:r w:rsidR="00B02F28" w:rsidRPr="004F7F2D">
        <w:rPr>
          <w:rFonts w:ascii="Palatino Linotype" w:hAnsi="Palatino Linotype"/>
        </w:rPr>
        <w:t xml:space="preserve">m’envoie aussitôt </w:t>
      </w:r>
      <w:r w:rsidR="00251C50" w:rsidRPr="004F7F2D">
        <w:rPr>
          <w:rFonts w:ascii="Palatino Linotype" w:hAnsi="Palatino Linotype"/>
        </w:rPr>
        <w:t xml:space="preserve">t’apporter ces ordres </w:t>
      </w:r>
      <w:r w:rsidR="001628D1" w:rsidRPr="004F7F2D">
        <w:rPr>
          <w:rFonts w:ascii="Palatino Linotype" w:hAnsi="Palatino Linotype"/>
        </w:rPr>
        <w:t xml:space="preserve">pour </w:t>
      </w:r>
      <w:r w:rsidR="008408D3" w:rsidRPr="004F7F2D">
        <w:rPr>
          <w:rFonts w:ascii="Palatino Linotype" w:hAnsi="Palatino Linotype"/>
        </w:rPr>
        <w:t xml:space="preserve">qu’ils soient observés. </w:t>
      </w:r>
      <w:r w:rsidR="000110A9" w:rsidRPr="004F7F2D">
        <w:rPr>
          <w:rFonts w:ascii="Palatino Linotype" w:hAnsi="Palatino Linotype"/>
        </w:rPr>
        <w:t>Et si</w:t>
      </w:r>
      <w:r w:rsidR="003B4E06" w:rsidRPr="004F7F2D">
        <w:rPr>
          <w:rFonts w:ascii="Palatino Linotype" w:hAnsi="Palatino Linotype"/>
        </w:rPr>
        <w:t xml:space="preserve"> </w:t>
      </w:r>
      <w:r w:rsidR="00E2348C" w:rsidRPr="004F7F2D">
        <w:rPr>
          <w:rFonts w:ascii="Palatino Linotype" w:hAnsi="Palatino Linotype"/>
        </w:rPr>
        <w:t xml:space="preserve">nous y manquons, </w:t>
      </w:r>
      <w:r w:rsidR="001E0DD4" w:rsidRPr="004F7F2D">
        <w:rPr>
          <w:rFonts w:ascii="Palatino Linotype" w:hAnsi="Palatino Linotype"/>
        </w:rPr>
        <w:t>notre héros n’est plus</w:t>
      </w:r>
      <w:r w:rsidR="008E74EC" w:rsidRPr="004F7F2D">
        <w:rPr>
          <w:rFonts w:ascii="Palatino Linotype" w:hAnsi="Palatino Linotype"/>
        </w:rPr>
        <w:t xml:space="preserve">, si </w:t>
      </w:r>
      <w:r w:rsidR="007048CF" w:rsidRPr="004F7F2D">
        <w:rPr>
          <w:rFonts w:ascii="Palatino Linotype" w:hAnsi="Palatino Linotype"/>
        </w:rPr>
        <w:t xml:space="preserve">du moins </w:t>
      </w:r>
      <w:r w:rsidR="008E74EC" w:rsidRPr="004F7F2D">
        <w:rPr>
          <w:rFonts w:ascii="Palatino Linotype" w:hAnsi="Palatino Linotype"/>
        </w:rPr>
        <w:t xml:space="preserve">Calchas </w:t>
      </w:r>
      <w:r w:rsidR="00D80292" w:rsidRPr="004F7F2D">
        <w:rPr>
          <w:rFonts w:ascii="Palatino Linotype" w:hAnsi="Palatino Linotype"/>
        </w:rPr>
        <w:t xml:space="preserve">sait est sage/a l’art de la divination. </w:t>
      </w:r>
    </w:p>
    <w:p w14:paraId="7DC23767" w14:textId="52C36144" w:rsidR="00613FB7" w:rsidRPr="004F7F2D" w:rsidRDefault="006E6092" w:rsidP="0001399B">
      <w:pPr>
        <w:tabs>
          <w:tab w:val="left" w:pos="284"/>
        </w:tabs>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784</w:t>
      </w:r>
      <w:r w:rsidRPr="004F7F2D">
        <w:rPr>
          <w:rFonts w:ascii="Palatino Linotype" w:hAnsi="Palatino Linotype"/>
          <w:b/>
        </w:rPr>
        <w:t xml:space="preserve">] </w:t>
      </w:r>
      <w:r w:rsidR="00613FB7" w:rsidRPr="004F7F2D">
        <w:rPr>
          <w:rFonts w:ascii="Palatino Linotype" w:hAnsi="Palatino Linotype"/>
          <w:b/>
        </w:rPr>
        <w:t xml:space="preserve">Chœur. </w:t>
      </w:r>
      <w:r w:rsidR="00400A91" w:rsidRPr="004F7F2D">
        <w:rPr>
          <w:rFonts w:ascii="Palatino Linotype" w:hAnsi="Palatino Linotype"/>
        </w:rPr>
        <w:t xml:space="preserve">Ô malheureuse Tecmesse, </w:t>
      </w:r>
      <w:r w:rsidR="00DE06DA" w:rsidRPr="004F7F2D">
        <w:rPr>
          <w:rFonts w:ascii="Palatino Linotype" w:hAnsi="Palatino Linotype"/>
        </w:rPr>
        <w:t>pauvre créature</w:t>
      </w:r>
      <w:r w:rsidR="003D0BAF" w:rsidRPr="004F7F2D">
        <w:rPr>
          <w:rFonts w:ascii="Palatino Linotype" w:hAnsi="Palatino Linotype"/>
        </w:rPr>
        <w:t xml:space="preserve">, </w:t>
      </w:r>
      <w:r w:rsidR="00EB1C2F" w:rsidRPr="004F7F2D">
        <w:rPr>
          <w:rFonts w:ascii="Palatino Linotype" w:hAnsi="Palatino Linotype"/>
        </w:rPr>
        <w:t xml:space="preserve">viens </w:t>
      </w:r>
      <w:r w:rsidR="001D2BA2" w:rsidRPr="004F7F2D">
        <w:rPr>
          <w:rFonts w:ascii="Palatino Linotype" w:hAnsi="Palatino Linotype"/>
        </w:rPr>
        <w:t xml:space="preserve">voir </w:t>
      </w:r>
      <w:r w:rsidR="001742D2" w:rsidRPr="004F7F2D">
        <w:rPr>
          <w:rFonts w:ascii="Palatino Linotype" w:hAnsi="Palatino Linotype"/>
        </w:rPr>
        <w:t xml:space="preserve">cet homme </w:t>
      </w:r>
      <w:r w:rsidR="00F2261F" w:rsidRPr="004F7F2D">
        <w:rPr>
          <w:rFonts w:ascii="Palatino Linotype" w:hAnsi="Palatino Linotype"/>
        </w:rPr>
        <w:t xml:space="preserve">et </w:t>
      </w:r>
      <w:r w:rsidR="002C0BA4" w:rsidRPr="004F7F2D">
        <w:rPr>
          <w:rFonts w:ascii="Palatino Linotype" w:hAnsi="Palatino Linotype"/>
          <w:i/>
        </w:rPr>
        <w:t>entendre</w:t>
      </w:r>
      <w:r w:rsidR="002C0BA4" w:rsidRPr="004F7F2D">
        <w:rPr>
          <w:rFonts w:ascii="Palatino Linotype" w:hAnsi="Palatino Linotype"/>
        </w:rPr>
        <w:t xml:space="preserve"> </w:t>
      </w:r>
      <w:r w:rsidR="002D7853" w:rsidRPr="004F7F2D">
        <w:rPr>
          <w:rFonts w:ascii="Palatino Linotype" w:hAnsi="Palatino Linotype"/>
        </w:rPr>
        <w:t>le contenu de ses paroles</w:t>
      </w:r>
      <w:r w:rsidR="00185767" w:rsidRPr="004F7F2D">
        <w:rPr>
          <w:rFonts w:ascii="Palatino Linotype" w:hAnsi="Palatino Linotype"/>
        </w:rPr>
        <w:t xml:space="preserve"> ; </w:t>
      </w:r>
      <w:r w:rsidR="00C7258A" w:rsidRPr="004F7F2D">
        <w:rPr>
          <w:rFonts w:ascii="Palatino Linotype" w:hAnsi="Palatino Linotype"/>
        </w:rPr>
        <w:t xml:space="preserve">car </w:t>
      </w:r>
      <w:r w:rsidR="00FA44F6" w:rsidRPr="004F7F2D">
        <w:rPr>
          <w:rFonts w:ascii="Palatino Linotype" w:hAnsi="Palatino Linotype"/>
        </w:rPr>
        <w:t xml:space="preserve">cela </w:t>
      </w:r>
      <w:r w:rsidR="00CE7563" w:rsidRPr="004F7F2D">
        <w:rPr>
          <w:rFonts w:ascii="Palatino Linotype" w:hAnsi="Palatino Linotype"/>
        </w:rPr>
        <w:t>entaille la chair/</w:t>
      </w:r>
      <w:r w:rsidR="009B296E" w:rsidRPr="004F7F2D">
        <w:rPr>
          <w:rFonts w:ascii="Palatino Linotype" w:hAnsi="Palatino Linotype"/>
        </w:rPr>
        <w:t>(</w:t>
      </w:r>
      <w:r w:rsidR="00CE7563" w:rsidRPr="004F7F2D">
        <w:rPr>
          <w:rFonts w:ascii="Palatino Linotype" w:hAnsi="Palatino Linotype"/>
        </w:rPr>
        <w:t>rase la peau</w:t>
      </w:r>
      <w:r w:rsidR="009B296E" w:rsidRPr="004F7F2D">
        <w:rPr>
          <w:rFonts w:ascii="Palatino Linotype" w:hAnsi="Palatino Linotype"/>
        </w:rPr>
        <w:t>)</w:t>
      </w:r>
      <w:r w:rsidR="00CE7563" w:rsidRPr="004F7F2D">
        <w:rPr>
          <w:rFonts w:ascii="Palatino Linotype" w:hAnsi="Palatino Linotype"/>
        </w:rPr>
        <w:t xml:space="preserve">, de façon que personne </w:t>
      </w:r>
      <w:r w:rsidR="008C479F" w:rsidRPr="004F7F2D">
        <w:rPr>
          <w:rFonts w:ascii="Palatino Linotype" w:hAnsi="Palatino Linotype"/>
        </w:rPr>
        <w:t>ne s’en réjouit</w:t>
      </w:r>
      <w:r w:rsidR="009B296E" w:rsidRPr="004F7F2D">
        <w:rPr>
          <w:rFonts w:ascii="Palatino Linotype" w:hAnsi="Palatino Linotype"/>
        </w:rPr>
        <w:t>/peut s’en réjouir</w:t>
      </w:r>
      <w:r w:rsidR="008C479F" w:rsidRPr="004F7F2D">
        <w:rPr>
          <w:rFonts w:ascii="Palatino Linotype" w:hAnsi="Palatino Linotype"/>
        </w:rPr>
        <w:t xml:space="preserve">. </w:t>
      </w:r>
    </w:p>
    <w:p w14:paraId="7CD04520" w14:textId="4297D57F" w:rsidR="00CB146F" w:rsidRPr="004F7F2D" w:rsidRDefault="00CB146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982C8C" w:rsidRPr="004F7F2D">
        <w:rPr>
          <w:rFonts w:ascii="Palatino Linotype" w:hAnsi="Palatino Linotype"/>
        </w:rPr>
        <w:t xml:space="preserve">Pourquoi </w:t>
      </w:r>
      <w:r w:rsidR="00C271D6" w:rsidRPr="004F7F2D">
        <w:rPr>
          <w:rFonts w:ascii="Palatino Linotype" w:hAnsi="Palatino Linotype"/>
        </w:rPr>
        <w:t xml:space="preserve">me faites-vous </w:t>
      </w:r>
      <w:r w:rsidR="004315F7" w:rsidRPr="004F7F2D">
        <w:rPr>
          <w:rFonts w:ascii="Palatino Linotype" w:hAnsi="Palatino Linotype"/>
        </w:rPr>
        <w:t xml:space="preserve">de nouveau </w:t>
      </w:r>
      <w:r w:rsidR="00ED242F" w:rsidRPr="004F7F2D">
        <w:rPr>
          <w:rFonts w:ascii="Palatino Linotype" w:hAnsi="Palatino Linotype"/>
        </w:rPr>
        <w:t xml:space="preserve">lever de mon siège, moi, la malheureuse, </w:t>
      </w:r>
      <w:r w:rsidR="00971F42" w:rsidRPr="004F7F2D">
        <w:rPr>
          <w:rFonts w:ascii="Palatino Linotype" w:hAnsi="Palatino Linotype"/>
        </w:rPr>
        <w:t xml:space="preserve">alors que je viens de me reposer </w:t>
      </w:r>
      <w:r w:rsidR="003910B4" w:rsidRPr="004F7F2D">
        <w:rPr>
          <w:rFonts w:ascii="Palatino Linotype" w:hAnsi="Palatino Linotype"/>
        </w:rPr>
        <w:t xml:space="preserve">de mes </w:t>
      </w:r>
      <w:r w:rsidR="001B7CCD" w:rsidRPr="004F7F2D">
        <w:rPr>
          <w:rFonts w:ascii="Palatino Linotype" w:hAnsi="Palatino Linotype"/>
        </w:rPr>
        <w:t>infatigables</w:t>
      </w:r>
      <w:r w:rsidR="003910B4" w:rsidRPr="004F7F2D">
        <w:rPr>
          <w:rFonts w:ascii="Palatino Linotype" w:hAnsi="Palatino Linotype"/>
        </w:rPr>
        <w:t xml:space="preserve"> </w:t>
      </w:r>
      <w:r w:rsidR="001B7CCD" w:rsidRPr="004F7F2D">
        <w:rPr>
          <w:rFonts w:ascii="Palatino Linotype" w:hAnsi="Palatino Linotype"/>
        </w:rPr>
        <w:t xml:space="preserve">maux ? </w:t>
      </w:r>
    </w:p>
    <w:p w14:paraId="5CF8D69B" w14:textId="78358F64" w:rsidR="00CB146F" w:rsidRPr="004F7F2D" w:rsidRDefault="004070A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Chœur</w:t>
      </w:r>
      <w:r w:rsidR="00CB146F" w:rsidRPr="004F7F2D">
        <w:rPr>
          <w:rFonts w:ascii="Palatino Linotype" w:hAnsi="Palatino Linotype"/>
          <w:b/>
        </w:rPr>
        <w:t>.</w:t>
      </w:r>
      <w:r w:rsidRPr="004F7F2D">
        <w:rPr>
          <w:rFonts w:ascii="Palatino Linotype" w:hAnsi="Palatino Linotype"/>
          <w:b/>
        </w:rPr>
        <w:t xml:space="preserve"> </w:t>
      </w:r>
      <w:r w:rsidR="007F053D" w:rsidRPr="004F7F2D">
        <w:rPr>
          <w:rFonts w:ascii="Palatino Linotype" w:hAnsi="Palatino Linotype"/>
        </w:rPr>
        <w:t xml:space="preserve">Écoute </w:t>
      </w:r>
      <w:r w:rsidR="0082096E" w:rsidRPr="004F7F2D">
        <w:rPr>
          <w:rFonts w:ascii="Palatino Linotype" w:hAnsi="Palatino Linotype"/>
        </w:rPr>
        <w:t>jusqu’</w:t>
      </w:r>
      <w:r w:rsidR="00CC224E" w:rsidRPr="004F7F2D">
        <w:rPr>
          <w:rFonts w:ascii="Palatino Linotype" w:hAnsi="Palatino Linotype"/>
        </w:rPr>
        <w:t xml:space="preserve">au bout cet homme que voici, </w:t>
      </w:r>
      <w:r w:rsidR="003C0757" w:rsidRPr="004F7F2D">
        <w:rPr>
          <w:rFonts w:ascii="Palatino Linotype" w:hAnsi="Palatino Linotype"/>
        </w:rPr>
        <w:t>car il vient</w:t>
      </w:r>
      <w:r w:rsidR="00660579" w:rsidRPr="004F7F2D">
        <w:rPr>
          <w:rFonts w:ascii="Palatino Linotype" w:hAnsi="Palatino Linotype"/>
        </w:rPr>
        <w:t xml:space="preserve"> d’arriver, nous </w:t>
      </w:r>
      <w:r w:rsidR="0044285D" w:rsidRPr="004F7F2D">
        <w:rPr>
          <w:rFonts w:ascii="Palatino Linotype" w:hAnsi="Palatino Linotype"/>
        </w:rPr>
        <w:t xml:space="preserve">rapportant le sort </w:t>
      </w:r>
      <w:r w:rsidR="00395CC2" w:rsidRPr="004F7F2D">
        <w:rPr>
          <w:rFonts w:ascii="Palatino Linotype" w:hAnsi="Palatino Linotype"/>
        </w:rPr>
        <w:t>d’</w:t>
      </w:r>
      <w:r w:rsidR="00214C80" w:rsidRPr="004F7F2D">
        <w:rPr>
          <w:rFonts w:ascii="Palatino Linotype" w:hAnsi="Palatino Linotype"/>
        </w:rPr>
        <w:t xml:space="preserve">Ajax, dont, moi, je me suis affligé. </w:t>
      </w:r>
      <w:r w:rsidR="00660579" w:rsidRPr="004F7F2D">
        <w:rPr>
          <w:rFonts w:ascii="Palatino Linotype" w:hAnsi="Palatino Linotype"/>
        </w:rPr>
        <w:t xml:space="preserve">  </w:t>
      </w:r>
    </w:p>
    <w:p w14:paraId="514DED6C" w14:textId="5D62D7D5" w:rsidR="00CB146F" w:rsidRPr="004F7F2D" w:rsidRDefault="00CB146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214C80" w:rsidRPr="004F7F2D">
        <w:rPr>
          <w:rFonts w:ascii="Palatino Linotype" w:hAnsi="Palatino Linotype"/>
        </w:rPr>
        <w:t xml:space="preserve">Hélas, que dis-tu, homme ? </w:t>
      </w:r>
      <w:r w:rsidR="0059225E" w:rsidRPr="004F7F2D">
        <w:rPr>
          <w:rFonts w:ascii="Palatino Linotype" w:hAnsi="Palatino Linotype"/>
        </w:rPr>
        <w:t xml:space="preserve">Sommes-nous perdus </w:t>
      </w:r>
      <w:r w:rsidR="00BE15F8" w:rsidRPr="004F7F2D">
        <w:rPr>
          <w:rFonts w:ascii="Palatino Linotype" w:hAnsi="Palatino Linotype"/>
          <w:b/>
        </w:rPr>
        <w:t>sans retour</w:t>
      </w:r>
      <w:r w:rsidR="0020706D" w:rsidRPr="004F7F2D">
        <w:rPr>
          <w:rFonts w:ascii="Palatino Linotype" w:hAnsi="Palatino Linotype"/>
          <w:b/>
        </w:rPr>
        <w:t>/définitivement</w:t>
      </w:r>
      <w:r w:rsidR="00BE15F8" w:rsidRPr="004F7F2D">
        <w:rPr>
          <w:rFonts w:ascii="Palatino Linotype" w:hAnsi="Palatino Linotype"/>
          <w:b/>
        </w:rPr>
        <w:t> </w:t>
      </w:r>
      <w:r w:rsidR="00BE15F8" w:rsidRPr="004F7F2D">
        <w:rPr>
          <w:rFonts w:ascii="Palatino Linotype" w:hAnsi="Palatino Linotype"/>
        </w:rPr>
        <w:t xml:space="preserve">? </w:t>
      </w:r>
    </w:p>
    <w:p w14:paraId="359A1E67" w14:textId="1B9ED272" w:rsidR="00CB146F" w:rsidRPr="004F7F2D" w:rsidRDefault="00DD36A2"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Le messager</w:t>
      </w:r>
      <w:r w:rsidR="00CB146F" w:rsidRPr="004F7F2D">
        <w:rPr>
          <w:rFonts w:ascii="Palatino Linotype" w:hAnsi="Palatino Linotype"/>
          <w:b/>
        </w:rPr>
        <w:t xml:space="preserve">. </w:t>
      </w:r>
      <w:r w:rsidR="00B207B6" w:rsidRPr="004F7F2D">
        <w:rPr>
          <w:rFonts w:ascii="Palatino Linotype" w:hAnsi="Palatino Linotype"/>
        </w:rPr>
        <w:t xml:space="preserve">Je ne sais pas </w:t>
      </w:r>
      <w:r w:rsidR="00EE7E17" w:rsidRPr="004F7F2D">
        <w:rPr>
          <w:rFonts w:ascii="Palatino Linotype" w:hAnsi="Palatino Linotype"/>
        </w:rPr>
        <w:t xml:space="preserve">ton sort, à toi ; mais </w:t>
      </w:r>
      <w:r w:rsidR="00E872AD" w:rsidRPr="004F7F2D">
        <w:rPr>
          <w:rFonts w:ascii="Palatino Linotype" w:hAnsi="Palatino Linotype"/>
        </w:rPr>
        <w:t>je n</w:t>
      </w:r>
      <w:r w:rsidR="005C4B71" w:rsidRPr="004F7F2D">
        <w:rPr>
          <w:rFonts w:ascii="Palatino Linotype" w:hAnsi="Palatino Linotype"/>
        </w:rPr>
        <w:t xml:space="preserve">e suis pas rassuré au sujet d’Ajax, </w:t>
      </w:r>
      <w:r w:rsidR="00835A4B" w:rsidRPr="004F7F2D">
        <w:rPr>
          <w:rFonts w:ascii="Palatino Linotype" w:hAnsi="Palatino Linotype"/>
        </w:rPr>
        <w:t xml:space="preserve">parce qu’il est </w:t>
      </w:r>
      <w:r w:rsidR="00825C32" w:rsidRPr="004F7F2D">
        <w:rPr>
          <w:rFonts w:ascii="Palatino Linotype" w:hAnsi="Palatino Linotype"/>
        </w:rPr>
        <w:t>au-dehors</w:t>
      </w:r>
      <w:r w:rsidR="00D879AC" w:rsidRPr="004F7F2D">
        <w:rPr>
          <w:rFonts w:ascii="Palatino Linotype" w:hAnsi="Palatino Linotype"/>
        </w:rPr>
        <w:t>/absent</w:t>
      </w:r>
      <w:r w:rsidR="007206BB" w:rsidRPr="004F7F2D">
        <w:rPr>
          <w:rFonts w:ascii="Palatino Linotype" w:hAnsi="Palatino Linotype"/>
        </w:rPr>
        <w:t xml:space="preserve">, </w:t>
      </w:r>
      <w:r w:rsidR="00CE50F4" w:rsidRPr="004F7F2D">
        <w:rPr>
          <w:rFonts w:ascii="Palatino Linotype" w:hAnsi="Palatino Linotype"/>
        </w:rPr>
        <w:t xml:space="preserve">si toutefois il </w:t>
      </w:r>
      <w:r w:rsidR="00825C32" w:rsidRPr="004F7F2D">
        <w:rPr>
          <w:rFonts w:ascii="Palatino Linotype" w:hAnsi="Palatino Linotype"/>
        </w:rPr>
        <w:t>l’</w:t>
      </w:r>
      <w:r w:rsidR="00CE50F4" w:rsidRPr="004F7F2D">
        <w:rPr>
          <w:rFonts w:ascii="Palatino Linotype" w:hAnsi="Palatino Linotype"/>
        </w:rPr>
        <w:t xml:space="preserve">est vraiment. </w:t>
      </w:r>
    </w:p>
    <w:p w14:paraId="748D2AE9" w14:textId="36FC17B0" w:rsidR="00CB146F" w:rsidRPr="004F7F2D" w:rsidRDefault="00CB146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034969" w:rsidRPr="004F7F2D">
        <w:rPr>
          <w:rFonts w:ascii="Palatino Linotype" w:hAnsi="Palatino Linotype"/>
        </w:rPr>
        <w:t xml:space="preserve">Eh ! oui, il est </w:t>
      </w:r>
      <w:r w:rsidR="00B26F5B" w:rsidRPr="004F7F2D">
        <w:rPr>
          <w:rFonts w:ascii="Palatino Linotype" w:hAnsi="Palatino Linotype"/>
        </w:rPr>
        <w:t xml:space="preserve">au-dehors, </w:t>
      </w:r>
      <w:r w:rsidR="000D7D02" w:rsidRPr="004F7F2D">
        <w:rPr>
          <w:rFonts w:ascii="Palatino Linotype" w:hAnsi="Palatino Linotype"/>
        </w:rPr>
        <w:t xml:space="preserve">si bien </w:t>
      </w:r>
      <w:r w:rsidR="00D879AC" w:rsidRPr="004F7F2D">
        <w:rPr>
          <w:rFonts w:ascii="Palatino Linotype" w:hAnsi="Palatino Linotype"/>
        </w:rPr>
        <w:t xml:space="preserve">que </w:t>
      </w:r>
      <w:r w:rsidR="000D7D02" w:rsidRPr="004F7F2D">
        <w:rPr>
          <w:rFonts w:ascii="Palatino Linotype" w:hAnsi="Palatino Linotype"/>
        </w:rPr>
        <w:t xml:space="preserve">j’éprouve une violente </w:t>
      </w:r>
      <w:r w:rsidR="000F43D8" w:rsidRPr="004F7F2D">
        <w:rPr>
          <w:rFonts w:ascii="Palatino Linotype" w:hAnsi="Palatino Linotype"/>
        </w:rPr>
        <w:t>douleur</w:t>
      </w:r>
      <w:r w:rsidR="000F43D8" w:rsidRPr="004F7F2D">
        <w:rPr>
          <w:rFonts w:ascii="Palatino Linotype" w:hAnsi="Palatino Linotype"/>
          <w:i/>
        </w:rPr>
        <w:t xml:space="preserve"> en me demandant</w:t>
      </w:r>
      <w:r w:rsidR="000F43D8" w:rsidRPr="004F7F2D">
        <w:rPr>
          <w:rFonts w:ascii="Palatino Linotype" w:hAnsi="Palatino Linotype"/>
        </w:rPr>
        <w:t xml:space="preserve"> ce que tu veux dire. </w:t>
      </w:r>
    </w:p>
    <w:p w14:paraId="66B41026" w14:textId="5000D3D7" w:rsidR="00CB146F" w:rsidRPr="004F7F2D" w:rsidRDefault="00BD162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Le messager</w:t>
      </w:r>
      <w:r w:rsidR="00CB146F" w:rsidRPr="004F7F2D">
        <w:rPr>
          <w:rFonts w:ascii="Palatino Linotype" w:hAnsi="Palatino Linotype"/>
          <w:b/>
        </w:rPr>
        <w:t xml:space="preserve">. </w:t>
      </w:r>
      <w:r w:rsidR="00C04510" w:rsidRPr="004F7F2D">
        <w:rPr>
          <w:rFonts w:ascii="Palatino Linotype" w:hAnsi="Palatino Linotype"/>
        </w:rPr>
        <w:t xml:space="preserve">Teucros </w:t>
      </w:r>
      <w:r w:rsidR="004D634B" w:rsidRPr="004F7F2D">
        <w:rPr>
          <w:rFonts w:ascii="Palatino Linotype" w:hAnsi="Palatino Linotype"/>
        </w:rPr>
        <w:t xml:space="preserve">nous prescrit </w:t>
      </w:r>
      <w:r w:rsidR="00091521" w:rsidRPr="004F7F2D">
        <w:rPr>
          <w:rFonts w:ascii="Palatino Linotype" w:hAnsi="Palatino Linotype"/>
        </w:rPr>
        <w:t xml:space="preserve">de retenir </w:t>
      </w:r>
      <w:r w:rsidR="00D83D3E" w:rsidRPr="004F7F2D">
        <w:rPr>
          <w:rFonts w:ascii="Palatino Linotype" w:hAnsi="Palatino Linotype"/>
        </w:rPr>
        <w:t>Ajax</w:t>
      </w:r>
      <w:r w:rsidR="007B1C58" w:rsidRPr="004F7F2D">
        <w:rPr>
          <w:rFonts w:ascii="Palatino Linotype" w:hAnsi="Palatino Linotype"/>
        </w:rPr>
        <w:t xml:space="preserve"> </w:t>
      </w:r>
      <w:r w:rsidR="00D81380" w:rsidRPr="004F7F2D">
        <w:rPr>
          <w:rFonts w:ascii="Palatino Linotype" w:hAnsi="Palatino Linotype"/>
        </w:rPr>
        <w:t>sous sa tente</w:t>
      </w:r>
      <w:r w:rsidR="00B54DCF" w:rsidRPr="004F7F2D">
        <w:rPr>
          <w:rFonts w:ascii="Palatino Linotype" w:hAnsi="Palatino Linotype"/>
        </w:rPr>
        <w:t xml:space="preserve"> et de ne pas le laisser sortir seul. </w:t>
      </w:r>
    </w:p>
    <w:p w14:paraId="24DC640A" w14:textId="6016AE4C" w:rsidR="00CB146F" w:rsidRPr="004F7F2D" w:rsidRDefault="00CB146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885BA9" w:rsidRPr="004F7F2D">
        <w:rPr>
          <w:rFonts w:ascii="Palatino Linotype" w:hAnsi="Palatino Linotype"/>
        </w:rPr>
        <w:t xml:space="preserve">Où est </w:t>
      </w:r>
      <w:r w:rsidR="00855864" w:rsidRPr="004F7F2D">
        <w:rPr>
          <w:rFonts w:ascii="Palatino Linotype" w:hAnsi="Palatino Linotype"/>
        </w:rPr>
        <w:t>Teucros, et p</w:t>
      </w:r>
      <w:r w:rsidR="00072AA6" w:rsidRPr="004F7F2D">
        <w:rPr>
          <w:rFonts w:ascii="Palatino Linotype" w:hAnsi="Palatino Linotype"/>
        </w:rPr>
        <w:t xml:space="preserve">ourquoi dit-il cela ? </w:t>
      </w:r>
    </w:p>
    <w:p w14:paraId="009E9300" w14:textId="0F7FF96D" w:rsidR="00885BA9" w:rsidRPr="004F7F2D" w:rsidRDefault="00885BA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330AB1" w:rsidRPr="004F7F2D">
        <w:rPr>
          <w:rFonts w:ascii="Palatino Linotype" w:hAnsi="Palatino Linotype"/>
        </w:rPr>
        <w:t>Il est arrivé depuis peu</w:t>
      </w:r>
      <w:r w:rsidR="00E052BE" w:rsidRPr="004F7F2D">
        <w:rPr>
          <w:rFonts w:ascii="Palatino Linotype" w:hAnsi="Palatino Linotype"/>
        </w:rPr>
        <w:t xml:space="preserve"> : et il craint </w:t>
      </w:r>
      <w:r w:rsidR="00E87257" w:rsidRPr="004F7F2D">
        <w:rPr>
          <w:rFonts w:ascii="Palatino Linotype" w:hAnsi="Palatino Linotype"/>
        </w:rPr>
        <w:t xml:space="preserve">de rapporter </w:t>
      </w:r>
      <w:r w:rsidR="0055031D" w:rsidRPr="004F7F2D">
        <w:rPr>
          <w:rFonts w:ascii="Palatino Linotype" w:hAnsi="Palatino Linotype"/>
        </w:rPr>
        <w:t xml:space="preserve">que cette </w:t>
      </w:r>
      <w:r w:rsidR="000504B3" w:rsidRPr="004F7F2D">
        <w:rPr>
          <w:rFonts w:ascii="Palatino Linotype" w:hAnsi="Palatino Linotype"/>
        </w:rPr>
        <w:t xml:space="preserve">sortie faite par Ajax </w:t>
      </w:r>
      <w:r w:rsidR="0032737F" w:rsidRPr="004F7F2D">
        <w:rPr>
          <w:rFonts w:ascii="Palatino Linotype" w:hAnsi="Palatino Linotype"/>
        </w:rPr>
        <w:t xml:space="preserve">est funeste. </w:t>
      </w:r>
    </w:p>
    <w:p w14:paraId="5E7A1F1F" w14:textId="54407546" w:rsidR="00885BA9" w:rsidRPr="004F7F2D" w:rsidRDefault="00885BA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 xml:space="preserve">Tecmesse. </w:t>
      </w:r>
      <w:r w:rsidR="00EC5539" w:rsidRPr="004F7F2D">
        <w:rPr>
          <w:rFonts w:ascii="Palatino Linotype" w:hAnsi="Palatino Linotype"/>
        </w:rPr>
        <w:t>Hélas</w:t>
      </w:r>
      <w:r w:rsidR="00603BA3" w:rsidRPr="004F7F2D">
        <w:rPr>
          <w:rFonts w:ascii="Palatino Linotype" w:hAnsi="Palatino Linotype"/>
        </w:rPr>
        <w:t xml:space="preserve">, infortunée que je suis, </w:t>
      </w:r>
      <w:r w:rsidR="00DA466E" w:rsidRPr="004F7F2D">
        <w:rPr>
          <w:rFonts w:ascii="Palatino Linotype" w:hAnsi="Palatino Linotype"/>
        </w:rPr>
        <w:t xml:space="preserve">de qui/de quel homme </w:t>
      </w:r>
      <w:r w:rsidR="003505BF" w:rsidRPr="004F7F2D">
        <w:rPr>
          <w:rFonts w:ascii="Palatino Linotype" w:hAnsi="Palatino Linotype"/>
        </w:rPr>
        <w:t xml:space="preserve">l’a-t-il donc appris ? </w:t>
      </w:r>
    </w:p>
    <w:p w14:paraId="0E08C3FA" w14:textId="72EE4FEC" w:rsidR="00885BA9" w:rsidRPr="004F7F2D" w:rsidRDefault="003505B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Le messager</w:t>
      </w:r>
      <w:r w:rsidR="00885BA9" w:rsidRPr="004F7F2D">
        <w:rPr>
          <w:rFonts w:ascii="Palatino Linotype" w:hAnsi="Palatino Linotype"/>
          <w:b/>
        </w:rPr>
        <w:t xml:space="preserve">. </w:t>
      </w:r>
      <w:r w:rsidR="00B41860" w:rsidRPr="004F7F2D">
        <w:rPr>
          <w:rFonts w:ascii="Palatino Linotype" w:hAnsi="Palatino Linotype"/>
        </w:rPr>
        <w:t xml:space="preserve">Du devin, fils de Thestor, </w:t>
      </w:r>
      <w:r w:rsidR="002A567A" w:rsidRPr="004F7F2D">
        <w:rPr>
          <w:rFonts w:ascii="Palatino Linotype" w:hAnsi="Palatino Linotype"/>
        </w:rPr>
        <w:t>aujourd’hui</w:t>
      </w:r>
      <w:r w:rsidR="00DA466E" w:rsidRPr="004F7F2D">
        <w:rPr>
          <w:rFonts w:ascii="Palatino Linotype" w:hAnsi="Palatino Linotype"/>
        </w:rPr>
        <w:t>/ce jour-ci</w:t>
      </w:r>
      <w:r w:rsidR="002A567A" w:rsidRPr="004F7F2D">
        <w:rPr>
          <w:rFonts w:ascii="Palatino Linotype" w:hAnsi="Palatino Linotype"/>
        </w:rPr>
        <w:t xml:space="preserve"> mê</w:t>
      </w:r>
      <w:r w:rsidR="007C2946" w:rsidRPr="004F7F2D">
        <w:rPr>
          <w:rFonts w:ascii="Palatino Linotype" w:hAnsi="Palatino Linotype"/>
        </w:rPr>
        <w:t xml:space="preserve">me qui lui apporte </w:t>
      </w:r>
      <w:r w:rsidR="007A6875" w:rsidRPr="004F7F2D">
        <w:rPr>
          <w:rFonts w:ascii="Palatino Linotype" w:hAnsi="Palatino Linotype"/>
        </w:rPr>
        <w:t xml:space="preserve">la mort ou la vie. </w:t>
      </w:r>
    </w:p>
    <w:p w14:paraId="0153195A" w14:textId="20B66918" w:rsidR="00885BA9" w:rsidRPr="004F7F2D" w:rsidRDefault="005C4822"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803</w:t>
      </w:r>
      <w:r w:rsidRPr="004F7F2D">
        <w:rPr>
          <w:rFonts w:ascii="Palatino Linotype" w:hAnsi="Palatino Linotype"/>
          <w:b/>
        </w:rPr>
        <w:t>]</w:t>
      </w:r>
      <w:r w:rsidRPr="004F7F2D">
        <w:rPr>
          <w:rFonts w:ascii="Palatino Linotype" w:hAnsi="Palatino Linotype"/>
        </w:rPr>
        <w:t xml:space="preserve"> </w:t>
      </w:r>
      <w:r w:rsidR="00885BA9" w:rsidRPr="004F7F2D">
        <w:rPr>
          <w:rFonts w:ascii="Palatino Linotype" w:hAnsi="Palatino Linotype"/>
          <w:b/>
        </w:rPr>
        <w:t xml:space="preserve">Tecmesse. </w:t>
      </w:r>
      <w:r w:rsidR="00F84433" w:rsidRPr="004F7F2D">
        <w:rPr>
          <w:rFonts w:ascii="Palatino Linotype" w:hAnsi="Palatino Linotype"/>
        </w:rPr>
        <w:t xml:space="preserve">Hélas, infortunée que je suis, </w:t>
      </w:r>
      <w:r w:rsidR="00C50D89" w:rsidRPr="004F7F2D">
        <w:rPr>
          <w:rFonts w:ascii="Palatino Linotype" w:hAnsi="Palatino Linotype"/>
        </w:rPr>
        <w:t xml:space="preserve">amis, </w:t>
      </w:r>
      <w:r w:rsidR="00701D95" w:rsidRPr="004F7F2D">
        <w:rPr>
          <w:rFonts w:ascii="Palatino Linotype" w:hAnsi="Palatino Linotype"/>
        </w:rPr>
        <w:t xml:space="preserve">venez-moi en aide </w:t>
      </w:r>
      <w:r w:rsidR="00EA33CC" w:rsidRPr="004F7F2D">
        <w:rPr>
          <w:rFonts w:ascii="Palatino Linotype" w:hAnsi="Palatino Linotype"/>
        </w:rPr>
        <w:t xml:space="preserve">contre </w:t>
      </w:r>
      <w:r w:rsidR="00F37609" w:rsidRPr="004F7F2D">
        <w:rPr>
          <w:rFonts w:ascii="Palatino Linotype" w:hAnsi="Palatino Linotype"/>
        </w:rPr>
        <w:t>mon fatal destin</w:t>
      </w:r>
      <w:r w:rsidR="00B56ED8" w:rsidRPr="004F7F2D">
        <w:rPr>
          <w:rFonts w:ascii="Palatino Linotype" w:hAnsi="Palatino Linotype"/>
        </w:rPr>
        <w:t> </w:t>
      </w:r>
      <w:r w:rsidR="00B5147F" w:rsidRPr="004F7F2D">
        <w:rPr>
          <w:rFonts w:ascii="Palatino Linotype" w:hAnsi="Palatino Linotype"/>
        </w:rPr>
        <w:t xml:space="preserve">et que les uns </w:t>
      </w:r>
      <w:r w:rsidR="00AB486F" w:rsidRPr="004F7F2D">
        <w:rPr>
          <w:rFonts w:ascii="Palatino Linotype" w:hAnsi="Palatino Linotype"/>
        </w:rPr>
        <w:t xml:space="preserve">se hâtent </w:t>
      </w:r>
      <w:r w:rsidR="00C266C1" w:rsidRPr="004F7F2D">
        <w:rPr>
          <w:rFonts w:ascii="Palatino Linotype" w:hAnsi="Palatino Linotype"/>
        </w:rPr>
        <w:t xml:space="preserve">de faire venir Teucros ; quant aux autres, </w:t>
      </w:r>
      <w:r w:rsidR="00BC0463" w:rsidRPr="004F7F2D">
        <w:rPr>
          <w:rFonts w:ascii="Palatino Linotype" w:hAnsi="Palatino Linotype"/>
        </w:rPr>
        <w:t xml:space="preserve">certains </w:t>
      </w:r>
      <w:r w:rsidR="003E3CAF" w:rsidRPr="004F7F2D">
        <w:rPr>
          <w:rFonts w:ascii="Palatino Linotype" w:hAnsi="Palatino Linotype"/>
        </w:rPr>
        <w:t>allant</w:t>
      </w:r>
      <w:r w:rsidR="006516C4" w:rsidRPr="004F7F2D">
        <w:rPr>
          <w:rFonts w:ascii="Palatino Linotype" w:hAnsi="Palatino Linotype"/>
        </w:rPr>
        <w:t xml:space="preserve"> </w:t>
      </w:r>
      <w:r w:rsidR="00D624F4" w:rsidRPr="004F7F2D">
        <w:rPr>
          <w:rFonts w:ascii="Palatino Linotype" w:hAnsi="Palatino Linotype"/>
        </w:rPr>
        <w:t>vers les recoins du couchant</w:t>
      </w:r>
      <w:r w:rsidR="00561D98" w:rsidRPr="004F7F2D">
        <w:rPr>
          <w:rFonts w:ascii="Palatino Linotype" w:hAnsi="Palatino Linotype"/>
        </w:rPr>
        <w:t>,</w:t>
      </w:r>
      <w:r w:rsidR="003E3CAF" w:rsidRPr="004F7F2D">
        <w:rPr>
          <w:rFonts w:ascii="Palatino Linotype" w:hAnsi="Palatino Linotype"/>
        </w:rPr>
        <w:t xml:space="preserve"> </w:t>
      </w:r>
      <w:r w:rsidR="00361E54" w:rsidRPr="004F7F2D">
        <w:rPr>
          <w:rFonts w:ascii="Palatino Linotype" w:hAnsi="Palatino Linotype"/>
        </w:rPr>
        <w:t>et d’</w:t>
      </w:r>
      <w:r w:rsidR="001C1413" w:rsidRPr="004F7F2D">
        <w:rPr>
          <w:rFonts w:ascii="Palatino Linotype" w:hAnsi="Palatino Linotype"/>
        </w:rPr>
        <w:t xml:space="preserve">autres encore </w:t>
      </w:r>
      <w:r w:rsidR="002D5E6D" w:rsidRPr="004F7F2D">
        <w:rPr>
          <w:rFonts w:ascii="Palatino Linotype" w:hAnsi="Palatino Linotype"/>
        </w:rPr>
        <w:t xml:space="preserve">vers ceux du levant, </w:t>
      </w:r>
      <w:r w:rsidR="003E3CAF" w:rsidRPr="004F7F2D">
        <w:rPr>
          <w:rFonts w:ascii="Palatino Linotype" w:hAnsi="Palatino Linotype"/>
        </w:rPr>
        <w:t>cherchez l</w:t>
      </w:r>
      <w:r w:rsidR="005E5AF0" w:rsidRPr="004F7F2D">
        <w:rPr>
          <w:rFonts w:ascii="Palatino Linotype" w:hAnsi="Palatino Linotype"/>
        </w:rPr>
        <w:t xml:space="preserve">a funeste sortie de notre homme </w:t>
      </w:r>
      <w:r w:rsidR="00A648EB" w:rsidRPr="004F7F2D">
        <w:rPr>
          <w:rFonts w:ascii="Palatino Linotype" w:hAnsi="Palatino Linotype"/>
        </w:rPr>
        <w:t>; car j’</w:t>
      </w:r>
      <w:r w:rsidR="004A4EB0" w:rsidRPr="004F7F2D">
        <w:rPr>
          <w:rFonts w:ascii="Palatino Linotype" w:hAnsi="Palatino Linotype"/>
        </w:rPr>
        <w:t xml:space="preserve">ai de fait compris </w:t>
      </w:r>
      <w:r w:rsidR="007F18C0" w:rsidRPr="004F7F2D">
        <w:rPr>
          <w:rFonts w:ascii="Palatino Linotype" w:hAnsi="Palatino Linotype"/>
        </w:rPr>
        <w:t xml:space="preserve">que </w:t>
      </w:r>
      <w:r w:rsidR="00AD337F" w:rsidRPr="004F7F2D">
        <w:rPr>
          <w:rFonts w:ascii="Palatino Linotype" w:hAnsi="Palatino Linotype"/>
        </w:rPr>
        <w:t xml:space="preserve">j’ai été jouée </w:t>
      </w:r>
      <w:r w:rsidR="007E7B98" w:rsidRPr="004F7F2D">
        <w:rPr>
          <w:rFonts w:ascii="Palatino Linotype" w:hAnsi="Palatino Linotype"/>
        </w:rPr>
        <w:t xml:space="preserve">par </w:t>
      </w:r>
      <w:r w:rsidR="003A2D70" w:rsidRPr="004F7F2D">
        <w:rPr>
          <w:rFonts w:ascii="Palatino Linotype" w:hAnsi="Palatino Linotype"/>
        </w:rPr>
        <w:t xml:space="preserve">cet homme et </w:t>
      </w:r>
      <w:r w:rsidR="006D312F" w:rsidRPr="004F7F2D">
        <w:rPr>
          <w:rFonts w:ascii="Palatino Linotype" w:hAnsi="Palatino Linotype"/>
        </w:rPr>
        <w:t xml:space="preserve">exclue de sa </w:t>
      </w:r>
      <w:r w:rsidR="009323E4" w:rsidRPr="004F7F2D">
        <w:rPr>
          <w:rFonts w:ascii="Palatino Linotype" w:hAnsi="Palatino Linotype"/>
        </w:rPr>
        <w:t xml:space="preserve">faveur </w:t>
      </w:r>
      <w:r w:rsidR="00E453B1" w:rsidRPr="004F7F2D">
        <w:rPr>
          <w:rFonts w:ascii="Palatino Linotype" w:hAnsi="Palatino Linotype"/>
        </w:rPr>
        <w:t>de naguère</w:t>
      </w:r>
      <w:r w:rsidR="009323E4" w:rsidRPr="004F7F2D">
        <w:rPr>
          <w:rFonts w:ascii="Palatino Linotype" w:hAnsi="Palatino Linotype"/>
        </w:rPr>
        <w:t xml:space="preserve">. Hélas, </w:t>
      </w:r>
      <w:r w:rsidR="00964A08" w:rsidRPr="004F7F2D">
        <w:rPr>
          <w:rFonts w:ascii="Palatino Linotype" w:hAnsi="Palatino Linotype"/>
        </w:rPr>
        <w:t xml:space="preserve">que faire, mon enfant ? </w:t>
      </w:r>
      <w:r w:rsidR="0029375D" w:rsidRPr="004F7F2D">
        <w:rPr>
          <w:rFonts w:ascii="Palatino Linotype" w:hAnsi="Palatino Linotype"/>
        </w:rPr>
        <w:t xml:space="preserve">Il ne faut pas </w:t>
      </w:r>
      <w:r w:rsidR="008D236B" w:rsidRPr="004F7F2D">
        <w:rPr>
          <w:rFonts w:ascii="Palatino Linotype" w:hAnsi="Palatino Linotype"/>
        </w:rPr>
        <w:t>rester sans agir</w:t>
      </w:r>
      <w:r w:rsidR="00D56168" w:rsidRPr="004F7F2D">
        <w:rPr>
          <w:rFonts w:ascii="Palatino Linotype" w:hAnsi="Palatino Linotype"/>
        </w:rPr>
        <w:t> ; mais moi aussi, j’</w:t>
      </w:r>
      <w:r w:rsidR="006F3553" w:rsidRPr="004F7F2D">
        <w:rPr>
          <w:rFonts w:ascii="Palatino Linotype" w:hAnsi="Palatino Linotype"/>
        </w:rPr>
        <w:t xml:space="preserve">irai là-bas, jusqu’où </w:t>
      </w:r>
      <w:r w:rsidR="0088424A" w:rsidRPr="004F7F2D">
        <w:rPr>
          <w:rFonts w:ascii="Palatino Linotype" w:hAnsi="Palatino Linotype"/>
        </w:rPr>
        <w:t>j’</w:t>
      </w:r>
      <w:r w:rsidR="00672EB7" w:rsidRPr="004F7F2D">
        <w:rPr>
          <w:rFonts w:ascii="Palatino Linotype" w:hAnsi="Palatino Linotype"/>
        </w:rPr>
        <w:t>en aurai l</w:t>
      </w:r>
      <w:r w:rsidR="00903AC9" w:rsidRPr="004F7F2D">
        <w:rPr>
          <w:rFonts w:ascii="Palatino Linotype" w:hAnsi="Palatino Linotype"/>
        </w:rPr>
        <w:t xml:space="preserve">a force. Partons, pressons-nous, ce n’est pas le moment de rester assis, </w:t>
      </w:r>
      <w:r w:rsidR="007A0780" w:rsidRPr="004F7F2D">
        <w:rPr>
          <w:rFonts w:ascii="Palatino Linotype" w:hAnsi="Palatino Linotype"/>
        </w:rPr>
        <w:t xml:space="preserve">puisque nous voulons sauver l’homme qui </w:t>
      </w:r>
      <w:r w:rsidR="004D02F4" w:rsidRPr="004F7F2D">
        <w:rPr>
          <w:rFonts w:ascii="Palatino Linotype" w:hAnsi="Palatino Linotype"/>
        </w:rPr>
        <w:t xml:space="preserve">se rue vers la mort/se hâte de mourir. </w:t>
      </w:r>
    </w:p>
    <w:p w14:paraId="6A3EC684" w14:textId="77070338" w:rsidR="00EF6DB1" w:rsidRPr="004F7F2D" w:rsidRDefault="00EF6DB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Pr="004F7F2D">
        <w:rPr>
          <w:rFonts w:ascii="Palatino Linotype" w:hAnsi="Palatino Linotype"/>
        </w:rPr>
        <w:t>Je suis prê</w:t>
      </w:r>
      <w:r w:rsidR="0095732B" w:rsidRPr="004F7F2D">
        <w:rPr>
          <w:rFonts w:ascii="Palatino Linotype" w:hAnsi="Palatino Linotype"/>
        </w:rPr>
        <w:t xml:space="preserve">t à partir, et je le montrerai </w:t>
      </w:r>
      <w:r w:rsidR="00577E7E" w:rsidRPr="004F7F2D">
        <w:rPr>
          <w:rFonts w:ascii="Palatino Linotype" w:hAnsi="Palatino Linotype"/>
        </w:rPr>
        <w:t xml:space="preserve">par autre chose que des mots ; </w:t>
      </w:r>
      <w:r w:rsidR="002608FE" w:rsidRPr="004F7F2D">
        <w:rPr>
          <w:rFonts w:ascii="Palatino Linotype" w:hAnsi="Palatino Linotype"/>
        </w:rPr>
        <w:t xml:space="preserve">car la </w:t>
      </w:r>
      <w:r w:rsidR="00AB6A15" w:rsidRPr="004F7F2D">
        <w:rPr>
          <w:rFonts w:ascii="Palatino Linotype" w:hAnsi="Palatino Linotype"/>
        </w:rPr>
        <w:t xml:space="preserve">rapidité de l’ouvrage </w:t>
      </w:r>
      <w:r w:rsidR="00EE773C" w:rsidRPr="004F7F2D">
        <w:rPr>
          <w:rFonts w:ascii="Palatino Linotype" w:hAnsi="Palatino Linotype"/>
        </w:rPr>
        <w:t xml:space="preserve">et des pieds </w:t>
      </w:r>
      <w:r w:rsidR="00112024" w:rsidRPr="004F7F2D">
        <w:rPr>
          <w:rFonts w:ascii="Palatino Linotype" w:hAnsi="Palatino Linotype"/>
        </w:rPr>
        <w:t xml:space="preserve">suivra </w:t>
      </w:r>
      <w:r w:rsidR="004F52FE" w:rsidRPr="004F7F2D">
        <w:rPr>
          <w:rFonts w:ascii="Palatino Linotype" w:hAnsi="Palatino Linotype"/>
        </w:rPr>
        <w:t>au même moment</w:t>
      </w:r>
      <w:r w:rsidR="006D312F" w:rsidRPr="004F7F2D">
        <w:rPr>
          <w:rFonts w:ascii="Palatino Linotype" w:hAnsi="Palatino Linotype"/>
        </w:rPr>
        <w:t>/mes actes et mes pieds suivront, rapides</w:t>
      </w:r>
      <w:r w:rsidR="00CC01C3" w:rsidRPr="004F7F2D">
        <w:rPr>
          <w:rFonts w:ascii="Palatino Linotype" w:hAnsi="Palatino Linotype"/>
        </w:rPr>
        <w:t>, au même moment</w:t>
      </w:r>
      <w:r w:rsidR="004F52FE" w:rsidRPr="004F7F2D">
        <w:rPr>
          <w:rFonts w:ascii="Palatino Linotype" w:hAnsi="Palatino Linotype"/>
        </w:rPr>
        <w:t xml:space="preserve">. </w:t>
      </w:r>
    </w:p>
    <w:p w14:paraId="22446421" w14:textId="02DD9BB9" w:rsidR="00613FB7" w:rsidRPr="004F7F2D" w:rsidRDefault="008B54E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814</w:t>
      </w:r>
      <w:r w:rsidRPr="004F7F2D">
        <w:rPr>
          <w:rFonts w:ascii="Palatino Linotype" w:hAnsi="Palatino Linotype"/>
          <w:b/>
        </w:rPr>
        <w:t xml:space="preserve">] </w:t>
      </w:r>
      <w:r w:rsidR="0036066C" w:rsidRPr="004F7F2D">
        <w:rPr>
          <w:rFonts w:ascii="Palatino Linotype" w:hAnsi="Palatino Linotype"/>
          <w:b/>
        </w:rPr>
        <w:t xml:space="preserve">Ajax. </w:t>
      </w:r>
      <w:r w:rsidR="00877963" w:rsidRPr="004F7F2D">
        <w:rPr>
          <w:rFonts w:ascii="Palatino Linotype" w:hAnsi="Palatino Linotype"/>
        </w:rPr>
        <w:t xml:space="preserve">Le couteau du sacrifice </w:t>
      </w:r>
      <w:r w:rsidR="006E0B5F" w:rsidRPr="004F7F2D">
        <w:rPr>
          <w:rFonts w:ascii="Palatino Linotype" w:hAnsi="Palatino Linotype"/>
        </w:rPr>
        <w:t xml:space="preserve">est donc là dressé de manière à trancher au mieux si l’on </w:t>
      </w:r>
      <w:r w:rsidR="000A2E20" w:rsidRPr="004F7F2D">
        <w:rPr>
          <w:rFonts w:ascii="Palatino Linotype" w:hAnsi="Palatino Linotype"/>
        </w:rPr>
        <w:t xml:space="preserve">a encore le loisir de </w:t>
      </w:r>
      <w:r w:rsidR="00444E6F" w:rsidRPr="004F7F2D">
        <w:rPr>
          <w:rFonts w:ascii="Palatino Linotype" w:hAnsi="Palatino Linotype"/>
        </w:rPr>
        <w:t xml:space="preserve">calculer </w:t>
      </w:r>
      <w:r w:rsidR="00444E6F" w:rsidRPr="004F7F2D">
        <w:rPr>
          <w:rFonts w:ascii="Palatino Linotype" w:hAnsi="Palatino Linotype"/>
          <w:i/>
        </w:rPr>
        <w:t>cela</w:t>
      </w:r>
      <w:r w:rsidR="00444E6F" w:rsidRPr="004F7F2D">
        <w:rPr>
          <w:rFonts w:ascii="Palatino Linotype" w:hAnsi="Palatino Linotype"/>
        </w:rPr>
        <w:t xml:space="preserve">, </w:t>
      </w:r>
      <w:r w:rsidR="003366EA" w:rsidRPr="004F7F2D">
        <w:rPr>
          <w:rFonts w:ascii="Palatino Linotype" w:hAnsi="Palatino Linotype"/>
        </w:rPr>
        <w:t xml:space="preserve">lui, le présent </w:t>
      </w:r>
      <w:r w:rsidR="00FD33A3" w:rsidRPr="004F7F2D">
        <w:rPr>
          <w:rFonts w:ascii="Palatino Linotype" w:hAnsi="Palatino Linotype"/>
        </w:rPr>
        <w:t xml:space="preserve">d’un homme haï de moi plus que tout autre </w:t>
      </w:r>
      <w:r w:rsidR="0099598F" w:rsidRPr="004F7F2D">
        <w:rPr>
          <w:rFonts w:ascii="Palatino Linotype" w:hAnsi="Palatino Linotype"/>
        </w:rPr>
        <w:t>parmi mes ennemis, le plus odieux à ma vue, Hector</w:t>
      </w:r>
      <w:r w:rsidR="00D37117" w:rsidRPr="004F7F2D">
        <w:rPr>
          <w:rFonts w:ascii="Palatino Linotype" w:hAnsi="Palatino Linotype"/>
        </w:rPr>
        <w:t> ; et</w:t>
      </w:r>
      <w:r w:rsidR="00207800" w:rsidRPr="004F7F2D">
        <w:rPr>
          <w:rFonts w:ascii="Palatino Linotype" w:hAnsi="Palatino Linotype"/>
        </w:rPr>
        <w:t xml:space="preserve"> </w:t>
      </w:r>
      <w:r w:rsidR="00711459" w:rsidRPr="004F7F2D">
        <w:rPr>
          <w:rFonts w:ascii="Palatino Linotype" w:hAnsi="Palatino Linotype"/>
        </w:rPr>
        <w:t>il se retrouve planté/fiché dans un</w:t>
      </w:r>
      <w:r w:rsidR="007B551C" w:rsidRPr="004F7F2D">
        <w:rPr>
          <w:rFonts w:ascii="Palatino Linotype" w:hAnsi="Palatino Linotype"/>
        </w:rPr>
        <w:t>e terre ennemi</w:t>
      </w:r>
      <w:r w:rsidR="00E869B4" w:rsidRPr="004F7F2D">
        <w:rPr>
          <w:rFonts w:ascii="Palatino Linotype" w:hAnsi="Palatino Linotype"/>
        </w:rPr>
        <w:t>e</w:t>
      </w:r>
      <w:r w:rsidR="007B551C" w:rsidRPr="004F7F2D">
        <w:rPr>
          <w:rFonts w:ascii="Palatino Linotype" w:hAnsi="Palatino Linotype"/>
        </w:rPr>
        <w:t xml:space="preserve">, celle de Troade, </w:t>
      </w:r>
      <w:r w:rsidR="006C0325" w:rsidRPr="004F7F2D">
        <w:rPr>
          <w:rFonts w:ascii="Palatino Linotype" w:hAnsi="Palatino Linotype"/>
        </w:rPr>
        <w:t xml:space="preserve">fraîchement aiguisé </w:t>
      </w:r>
      <w:r w:rsidR="002D661D" w:rsidRPr="004F7F2D">
        <w:rPr>
          <w:rFonts w:ascii="Palatino Linotype" w:hAnsi="Palatino Linotype"/>
        </w:rPr>
        <w:t xml:space="preserve">sur une pierre </w:t>
      </w:r>
      <w:r w:rsidR="00CC58A4" w:rsidRPr="004F7F2D">
        <w:rPr>
          <w:rFonts w:ascii="Palatino Linotype" w:hAnsi="Palatino Linotype"/>
        </w:rPr>
        <w:t xml:space="preserve">qui ronge le fer ; </w:t>
      </w:r>
      <w:r w:rsidR="00D541DB" w:rsidRPr="004F7F2D">
        <w:rPr>
          <w:rFonts w:ascii="Palatino Linotype" w:hAnsi="Palatino Linotype"/>
        </w:rPr>
        <w:t xml:space="preserve">et moi, je l’ai </w:t>
      </w:r>
      <w:r w:rsidR="00754054" w:rsidRPr="004F7F2D">
        <w:rPr>
          <w:rFonts w:ascii="Palatino Linotype" w:hAnsi="Palatino Linotype"/>
        </w:rPr>
        <w:t xml:space="preserve">planté </w:t>
      </w:r>
      <w:r w:rsidR="000E23A2" w:rsidRPr="004F7F2D">
        <w:rPr>
          <w:rFonts w:ascii="Palatino Linotype" w:hAnsi="Palatino Linotype"/>
        </w:rPr>
        <w:t>en le disposant bien</w:t>
      </w:r>
      <w:r w:rsidR="00326144" w:rsidRPr="004F7F2D">
        <w:rPr>
          <w:rFonts w:ascii="Palatino Linotype" w:hAnsi="Palatino Linotype"/>
        </w:rPr>
        <w:t xml:space="preserve">, </w:t>
      </w:r>
      <w:r w:rsidR="0033516C" w:rsidRPr="004F7F2D">
        <w:rPr>
          <w:rFonts w:ascii="Palatino Linotype" w:hAnsi="Palatino Linotype"/>
        </w:rPr>
        <w:t>tout à fait bienveillant</w:t>
      </w:r>
      <w:r w:rsidR="008D17FF" w:rsidRPr="004F7F2D">
        <w:rPr>
          <w:rFonts w:ascii="Palatino Linotype" w:hAnsi="Palatino Linotype"/>
        </w:rPr>
        <w:t>/complaisant</w:t>
      </w:r>
      <w:r w:rsidR="0033516C" w:rsidRPr="004F7F2D">
        <w:rPr>
          <w:rFonts w:ascii="Palatino Linotype" w:hAnsi="Palatino Linotype"/>
        </w:rPr>
        <w:t xml:space="preserve"> </w:t>
      </w:r>
      <w:r w:rsidR="00FA6648" w:rsidRPr="004F7F2D">
        <w:rPr>
          <w:rFonts w:ascii="Palatino Linotype" w:hAnsi="Palatino Linotype"/>
        </w:rPr>
        <w:t>pour moi</w:t>
      </w:r>
      <w:r w:rsidR="008D17FF" w:rsidRPr="004F7F2D">
        <w:rPr>
          <w:rFonts w:ascii="Palatino Linotype" w:hAnsi="Palatino Linotype"/>
        </w:rPr>
        <w:t xml:space="preserve">, de façon </w:t>
      </w:r>
      <w:r w:rsidR="00795229" w:rsidRPr="004F7F2D">
        <w:rPr>
          <w:rFonts w:ascii="Palatino Linotype" w:hAnsi="Palatino Linotype"/>
        </w:rPr>
        <w:t xml:space="preserve">à me faire mourir vite. </w:t>
      </w:r>
      <w:r w:rsidR="00257E14" w:rsidRPr="004F7F2D">
        <w:rPr>
          <w:rFonts w:ascii="Palatino Linotype" w:hAnsi="Palatino Linotype"/>
        </w:rPr>
        <w:t xml:space="preserve">Ainsi, </w:t>
      </w:r>
      <w:r w:rsidR="00696CFD" w:rsidRPr="004F7F2D">
        <w:rPr>
          <w:rFonts w:ascii="Palatino Linotype" w:hAnsi="Palatino Linotype"/>
        </w:rPr>
        <w:t xml:space="preserve">me voilà </w:t>
      </w:r>
      <w:r w:rsidR="00FD23E0" w:rsidRPr="004F7F2D">
        <w:rPr>
          <w:rFonts w:ascii="Palatino Linotype" w:hAnsi="Palatino Linotype"/>
        </w:rPr>
        <w:t xml:space="preserve">bien </w:t>
      </w:r>
      <w:r w:rsidR="000C6CE0" w:rsidRPr="004F7F2D">
        <w:rPr>
          <w:rFonts w:ascii="Palatino Linotype" w:hAnsi="Palatino Linotype"/>
        </w:rPr>
        <w:t>paré</w:t>
      </w:r>
      <w:r w:rsidR="00283B72" w:rsidRPr="004F7F2D">
        <w:rPr>
          <w:rFonts w:ascii="Palatino Linotype" w:hAnsi="Palatino Linotype"/>
        </w:rPr>
        <w:t xml:space="preserve"> ; </w:t>
      </w:r>
      <w:r w:rsidR="002756E9" w:rsidRPr="004F7F2D">
        <w:rPr>
          <w:rFonts w:ascii="Palatino Linotype" w:hAnsi="Palatino Linotype"/>
        </w:rPr>
        <w:t>quant à</w:t>
      </w:r>
      <w:r w:rsidR="00C429E9" w:rsidRPr="004F7F2D">
        <w:rPr>
          <w:rFonts w:ascii="Palatino Linotype" w:hAnsi="Palatino Linotype"/>
        </w:rPr>
        <w:t xml:space="preserve"> toi, </w:t>
      </w:r>
      <w:r w:rsidR="009C3FB8" w:rsidRPr="004F7F2D">
        <w:rPr>
          <w:rFonts w:ascii="Palatino Linotype" w:hAnsi="Palatino Linotype"/>
        </w:rPr>
        <w:t>le premier,</w:t>
      </w:r>
      <w:r w:rsidR="00F37E73" w:rsidRPr="004F7F2D">
        <w:rPr>
          <w:rFonts w:ascii="Palatino Linotype" w:hAnsi="Palatino Linotype"/>
        </w:rPr>
        <w:t xml:space="preserve"> Zeus,</w:t>
      </w:r>
      <w:r w:rsidR="009C3FB8" w:rsidRPr="004F7F2D">
        <w:rPr>
          <w:rFonts w:ascii="Palatino Linotype" w:hAnsi="Palatino Linotype"/>
        </w:rPr>
        <w:t xml:space="preserve"> </w:t>
      </w:r>
      <w:r w:rsidR="00FF1CB2" w:rsidRPr="004F7F2D">
        <w:rPr>
          <w:rFonts w:ascii="Palatino Linotype" w:hAnsi="Palatino Linotype"/>
        </w:rPr>
        <w:t xml:space="preserve">protège-moi/porte-moi secours, </w:t>
      </w:r>
      <w:r w:rsidR="009E6769" w:rsidRPr="004F7F2D">
        <w:rPr>
          <w:rFonts w:ascii="Palatino Linotype" w:hAnsi="Palatino Linotype"/>
        </w:rPr>
        <w:t>après cela/maintenant</w:t>
      </w:r>
      <w:r w:rsidR="00AA2B0D" w:rsidRPr="004F7F2D">
        <w:rPr>
          <w:rFonts w:ascii="Palatino Linotype" w:hAnsi="Palatino Linotype"/>
        </w:rPr>
        <w:t xml:space="preserve">, </w:t>
      </w:r>
      <w:r w:rsidR="006E4590" w:rsidRPr="004F7F2D">
        <w:rPr>
          <w:rFonts w:ascii="Palatino Linotype" w:hAnsi="Palatino Linotype"/>
          <w:b/>
        </w:rPr>
        <w:t>car cela est juste</w:t>
      </w:r>
      <w:r w:rsidR="0075150A" w:rsidRPr="004F7F2D">
        <w:rPr>
          <w:rFonts w:ascii="Palatino Linotype" w:hAnsi="Palatino Linotype"/>
        </w:rPr>
        <w:t>.</w:t>
      </w:r>
      <w:r w:rsidR="00236C47" w:rsidRPr="004F7F2D">
        <w:rPr>
          <w:rFonts w:ascii="Palatino Linotype" w:hAnsi="Palatino Linotype"/>
        </w:rPr>
        <w:t xml:space="preserve"> Et je n</w:t>
      </w:r>
      <w:r w:rsidR="00023CF6" w:rsidRPr="004F7F2D">
        <w:rPr>
          <w:rFonts w:ascii="Palatino Linotype" w:hAnsi="Palatino Linotype"/>
        </w:rPr>
        <w:t>e</w:t>
      </w:r>
      <w:r w:rsidR="001055E6" w:rsidRPr="004F7F2D">
        <w:rPr>
          <w:rFonts w:ascii="Palatino Linotype" w:hAnsi="Palatino Linotype"/>
        </w:rPr>
        <w:t xml:space="preserve"> te</w:t>
      </w:r>
      <w:r w:rsidR="00023CF6" w:rsidRPr="004F7F2D">
        <w:rPr>
          <w:rFonts w:ascii="Palatino Linotype" w:hAnsi="Palatino Linotype"/>
        </w:rPr>
        <w:t xml:space="preserve"> demanderai </w:t>
      </w:r>
      <w:r w:rsidR="001055E6" w:rsidRPr="004F7F2D">
        <w:rPr>
          <w:rFonts w:ascii="Palatino Linotype" w:hAnsi="Palatino Linotype"/>
        </w:rPr>
        <w:t>pas d’</w:t>
      </w:r>
      <w:r w:rsidR="00E56E37" w:rsidRPr="004F7F2D">
        <w:rPr>
          <w:rFonts w:ascii="Palatino Linotype" w:hAnsi="Palatino Linotype"/>
        </w:rPr>
        <w:t xml:space="preserve">avoir en partage </w:t>
      </w:r>
      <w:r w:rsidR="007F48CD" w:rsidRPr="004F7F2D">
        <w:rPr>
          <w:rFonts w:ascii="Palatino Linotype" w:hAnsi="Palatino Linotype"/>
        </w:rPr>
        <w:t xml:space="preserve">une grande </w:t>
      </w:r>
      <w:r w:rsidR="00663F4C" w:rsidRPr="004F7F2D">
        <w:rPr>
          <w:rFonts w:ascii="Palatino Linotype" w:hAnsi="Palatino Linotype"/>
        </w:rPr>
        <w:t xml:space="preserve">faveur ; </w:t>
      </w:r>
      <w:r w:rsidR="00B90F59" w:rsidRPr="004F7F2D">
        <w:rPr>
          <w:rFonts w:ascii="Palatino Linotype" w:hAnsi="Palatino Linotype"/>
        </w:rPr>
        <w:t>envoie pour moi</w:t>
      </w:r>
      <w:r w:rsidR="002046EB" w:rsidRPr="004F7F2D">
        <w:rPr>
          <w:rFonts w:ascii="Palatino Linotype" w:hAnsi="Palatino Linotype"/>
        </w:rPr>
        <w:t xml:space="preserve"> un messager qui apporte </w:t>
      </w:r>
      <w:r w:rsidR="0012519B" w:rsidRPr="004F7F2D">
        <w:rPr>
          <w:rFonts w:ascii="Palatino Linotype" w:hAnsi="Palatino Linotype"/>
        </w:rPr>
        <w:t xml:space="preserve">à Teucros </w:t>
      </w:r>
      <w:r w:rsidR="005D42FC" w:rsidRPr="004F7F2D">
        <w:rPr>
          <w:rFonts w:ascii="Palatino Linotype" w:hAnsi="Palatino Linotype"/>
        </w:rPr>
        <w:t xml:space="preserve">la mauvaise nouvelle, </w:t>
      </w:r>
      <w:r w:rsidR="00330E39" w:rsidRPr="004F7F2D">
        <w:rPr>
          <w:rFonts w:ascii="Palatino Linotype" w:hAnsi="Palatino Linotype"/>
        </w:rPr>
        <w:t xml:space="preserve">afin </w:t>
      </w:r>
      <w:r w:rsidR="00DD1793" w:rsidRPr="004F7F2D">
        <w:rPr>
          <w:rFonts w:ascii="Palatino Linotype" w:hAnsi="Palatino Linotype"/>
        </w:rPr>
        <w:t xml:space="preserve">qu’il soit le premier à </w:t>
      </w:r>
      <w:r w:rsidR="002631B3" w:rsidRPr="004F7F2D">
        <w:rPr>
          <w:rFonts w:ascii="Palatino Linotype" w:hAnsi="Palatino Linotype"/>
        </w:rPr>
        <w:t xml:space="preserve">me relever </w:t>
      </w:r>
      <w:r w:rsidR="00D90994" w:rsidRPr="004F7F2D">
        <w:rPr>
          <w:rFonts w:ascii="Palatino Linotype" w:hAnsi="Palatino Linotype"/>
        </w:rPr>
        <w:t xml:space="preserve">une fois tombé </w:t>
      </w:r>
      <w:r w:rsidR="0099328A" w:rsidRPr="004F7F2D">
        <w:rPr>
          <w:rFonts w:ascii="Palatino Linotype" w:hAnsi="Palatino Linotype"/>
        </w:rPr>
        <w:t>sur</w:t>
      </w:r>
      <w:r w:rsidR="00D90994" w:rsidRPr="004F7F2D">
        <w:rPr>
          <w:rFonts w:ascii="Palatino Linotype" w:hAnsi="Palatino Linotype"/>
        </w:rPr>
        <w:t xml:space="preserve"> </w:t>
      </w:r>
      <w:r w:rsidR="00CC32AA" w:rsidRPr="004F7F2D">
        <w:rPr>
          <w:rFonts w:ascii="Palatino Linotype" w:hAnsi="Palatino Linotype"/>
        </w:rPr>
        <w:t xml:space="preserve">de cette épée </w:t>
      </w:r>
      <w:r w:rsidR="006802A3" w:rsidRPr="004F7F2D">
        <w:rPr>
          <w:rFonts w:ascii="Palatino Linotype" w:hAnsi="Palatino Linotype"/>
        </w:rPr>
        <w:t>trempée</w:t>
      </w:r>
      <w:r w:rsidR="00CC32AA" w:rsidRPr="004F7F2D">
        <w:rPr>
          <w:rFonts w:ascii="Palatino Linotype" w:hAnsi="Palatino Linotype"/>
        </w:rPr>
        <w:t xml:space="preserve"> de sang frais</w:t>
      </w:r>
      <w:r w:rsidR="00073B81" w:rsidRPr="004F7F2D">
        <w:rPr>
          <w:rFonts w:ascii="Palatino Linotype" w:hAnsi="Palatino Linotype"/>
        </w:rPr>
        <w:t>, et que</w:t>
      </w:r>
      <w:r w:rsidR="00E72016" w:rsidRPr="004F7F2D">
        <w:rPr>
          <w:rFonts w:ascii="Palatino Linotype" w:hAnsi="Palatino Linotype"/>
        </w:rPr>
        <w:t xml:space="preserve">, </w:t>
      </w:r>
      <w:r w:rsidR="007D4232" w:rsidRPr="004F7F2D">
        <w:rPr>
          <w:rFonts w:ascii="Palatino Linotype" w:hAnsi="Palatino Linotype"/>
        </w:rPr>
        <w:t xml:space="preserve">vu d’abord </w:t>
      </w:r>
      <w:r w:rsidR="00CA4C22" w:rsidRPr="004F7F2D">
        <w:rPr>
          <w:rFonts w:ascii="Palatino Linotype" w:hAnsi="Palatino Linotype"/>
        </w:rPr>
        <w:t>par un de mes ennemis</w:t>
      </w:r>
      <w:r w:rsidR="00AD1327" w:rsidRPr="004F7F2D">
        <w:rPr>
          <w:rFonts w:ascii="Palatino Linotype" w:hAnsi="Palatino Linotype"/>
        </w:rPr>
        <w:t xml:space="preserve">, </w:t>
      </w:r>
      <w:r w:rsidR="008E1D1F" w:rsidRPr="004F7F2D">
        <w:rPr>
          <w:rFonts w:ascii="Palatino Linotype" w:hAnsi="Palatino Linotype"/>
        </w:rPr>
        <w:t xml:space="preserve">je ne sois pas jeté, </w:t>
      </w:r>
      <w:r w:rsidR="00715196" w:rsidRPr="004F7F2D">
        <w:rPr>
          <w:rFonts w:ascii="Palatino Linotype" w:hAnsi="Palatino Linotype"/>
        </w:rPr>
        <w:t>offert comme proie</w:t>
      </w:r>
      <w:r w:rsidR="00EA0205" w:rsidRPr="004F7F2D">
        <w:rPr>
          <w:rFonts w:ascii="Palatino Linotype" w:hAnsi="Palatino Linotype"/>
        </w:rPr>
        <w:t xml:space="preserve"> aux chiens aussi bien qu’aux</w:t>
      </w:r>
      <w:r w:rsidR="006620DC" w:rsidRPr="004F7F2D">
        <w:rPr>
          <w:rFonts w:ascii="Palatino Linotype" w:hAnsi="Palatino Linotype"/>
        </w:rPr>
        <w:t xml:space="preserve"> </w:t>
      </w:r>
      <w:r w:rsidR="00C463E9" w:rsidRPr="004F7F2D">
        <w:rPr>
          <w:rFonts w:ascii="Palatino Linotype" w:hAnsi="Palatino Linotype"/>
        </w:rPr>
        <w:t xml:space="preserve">oiseaux. </w:t>
      </w:r>
      <w:r w:rsidR="00D34BEE" w:rsidRPr="004F7F2D">
        <w:rPr>
          <w:rFonts w:ascii="Palatino Linotype" w:hAnsi="Palatino Linotype"/>
        </w:rPr>
        <w:t xml:space="preserve">Voilà, Zeus, tout ce que je te demande </w:t>
      </w:r>
      <w:r w:rsidR="007A6384" w:rsidRPr="004F7F2D">
        <w:rPr>
          <w:rFonts w:ascii="Palatino Linotype" w:hAnsi="Palatino Linotype"/>
        </w:rPr>
        <w:t>en suppliant ;</w:t>
      </w:r>
      <w:r w:rsidR="005B47E1" w:rsidRPr="004F7F2D">
        <w:rPr>
          <w:rFonts w:ascii="Palatino Linotype" w:hAnsi="Palatino Linotype"/>
        </w:rPr>
        <w:t xml:space="preserve"> et j’appelle </w:t>
      </w:r>
      <w:r w:rsidR="007A6384" w:rsidRPr="004F7F2D">
        <w:rPr>
          <w:rFonts w:ascii="Palatino Linotype" w:hAnsi="Palatino Linotype"/>
        </w:rPr>
        <w:t xml:space="preserve">en même </w:t>
      </w:r>
      <w:r w:rsidR="00471F38" w:rsidRPr="004F7F2D">
        <w:rPr>
          <w:rFonts w:ascii="Palatino Linotype" w:hAnsi="Palatino Linotype"/>
        </w:rPr>
        <w:t xml:space="preserve">temps </w:t>
      </w:r>
      <w:r w:rsidR="00377998" w:rsidRPr="004F7F2D">
        <w:rPr>
          <w:rFonts w:ascii="Palatino Linotype" w:hAnsi="Palatino Linotype"/>
        </w:rPr>
        <w:t>celui qui escorte</w:t>
      </w:r>
      <w:r w:rsidR="006620DC" w:rsidRPr="004F7F2D">
        <w:rPr>
          <w:rFonts w:ascii="Palatino Linotype" w:hAnsi="Palatino Linotype"/>
        </w:rPr>
        <w:t xml:space="preserve"> </w:t>
      </w:r>
      <w:r w:rsidR="006620DC" w:rsidRPr="004F7F2D">
        <w:rPr>
          <w:rFonts w:ascii="Palatino Linotype" w:hAnsi="Palatino Linotype"/>
          <w:i/>
        </w:rPr>
        <w:t>les morts</w:t>
      </w:r>
      <w:r w:rsidR="004339D0" w:rsidRPr="004F7F2D">
        <w:rPr>
          <w:rFonts w:ascii="Palatino Linotype" w:hAnsi="Palatino Linotype"/>
        </w:rPr>
        <w:t>, Hermès chtonien : qu’il m’endorme facilemen</w:t>
      </w:r>
      <w:r w:rsidR="00A12ED8" w:rsidRPr="004F7F2D">
        <w:rPr>
          <w:rFonts w:ascii="Palatino Linotype" w:hAnsi="Palatino Linotype"/>
        </w:rPr>
        <w:t xml:space="preserve">t, </w:t>
      </w:r>
      <w:r w:rsidR="00092095" w:rsidRPr="004F7F2D">
        <w:rPr>
          <w:rFonts w:ascii="Palatino Linotype" w:hAnsi="Palatino Linotype"/>
        </w:rPr>
        <w:t>une fois que je me serai</w:t>
      </w:r>
      <w:r w:rsidR="00F26EA9" w:rsidRPr="004F7F2D">
        <w:rPr>
          <w:rFonts w:ascii="Palatino Linotype" w:hAnsi="Palatino Linotype"/>
        </w:rPr>
        <w:t xml:space="preserve">, d’un </w:t>
      </w:r>
      <w:r w:rsidR="00250041" w:rsidRPr="004F7F2D">
        <w:rPr>
          <w:rFonts w:ascii="Palatino Linotype" w:hAnsi="Palatino Linotype"/>
        </w:rPr>
        <w:t>bond</w:t>
      </w:r>
      <w:r w:rsidR="00A12ED8" w:rsidRPr="004F7F2D">
        <w:rPr>
          <w:rFonts w:ascii="Palatino Linotype" w:hAnsi="Palatino Linotype"/>
        </w:rPr>
        <w:t xml:space="preserve"> sans </w:t>
      </w:r>
      <w:r w:rsidR="006728B8" w:rsidRPr="004F7F2D">
        <w:rPr>
          <w:rFonts w:ascii="Palatino Linotype" w:hAnsi="Palatino Linotype"/>
        </w:rPr>
        <w:t xml:space="preserve">convulsions/douleur </w:t>
      </w:r>
      <w:r w:rsidR="00E80FFA" w:rsidRPr="004F7F2D">
        <w:rPr>
          <w:rFonts w:ascii="Palatino Linotype" w:hAnsi="Palatino Linotype"/>
        </w:rPr>
        <w:t>et rapide</w:t>
      </w:r>
      <w:r w:rsidR="00E14212" w:rsidRPr="004F7F2D">
        <w:rPr>
          <w:rFonts w:ascii="Palatino Linotype" w:hAnsi="Palatino Linotype"/>
        </w:rPr>
        <w:t xml:space="preserve">, </w:t>
      </w:r>
      <w:r w:rsidR="00E96E9A" w:rsidRPr="004F7F2D">
        <w:rPr>
          <w:rFonts w:ascii="Palatino Linotype" w:hAnsi="Palatino Linotype"/>
        </w:rPr>
        <w:t>transpercé</w:t>
      </w:r>
      <w:r w:rsidR="00D83474" w:rsidRPr="004F7F2D">
        <w:rPr>
          <w:rFonts w:ascii="Palatino Linotype" w:hAnsi="Palatino Linotype"/>
        </w:rPr>
        <w:t xml:space="preserve"> </w:t>
      </w:r>
      <w:r w:rsidR="003E7F4F" w:rsidRPr="004F7F2D">
        <w:rPr>
          <w:rFonts w:ascii="Palatino Linotype" w:hAnsi="Palatino Linotype"/>
        </w:rPr>
        <w:t xml:space="preserve">le flanc </w:t>
      </w:r>
      <w:r w:rsidR="00714B8D" w:rsidRPr="004F7F2D">
        <w:rPr>
          <w:rFonts w:ascii="Palatino Linotype" w:hAnsi="Palatino Linotype"/>
        </w:rPr>
        <w:t>avec</w:t>
      </w:r>
      <w:r w:rsidR="0002155A" w:rsidRPr="004F7F2D">
        <w:rPr>
          <w:rFonts w:ascii="Palatino Linotype" w:hAnsi="Palatino Linotype"/>
        </w:rPr>
        <w:t xml:space="preserve"> cette </w:t>
      </w:r>
      <w:r w:rsidR="005414EA" w:rsidRPr="004F7F2D">
        <w:rPr>
          <w:rFonts w:ascii="Palatino Linotype" w:hAnsi="Palatino Linotype"/>
        </w:rPr>
        <w:t xml:space="preserve">épée </w:t>
      </w:r>
      <w:r w:rsidR="0002155A" w:rsidRPr="004F7F2D">
        <w:rPr>
          <w:rFonts w:ascii="Palatino Linotype" w:hAnsi="Palatino Linotype"/>
        </w:rPr>
        <w:t xml:space="preserve">! </w:t>
      </w:r>
      <w:r w:rsidR="007168A6" w:rsidRPr="004F7F2D">
        <w:rPr>
          <w:rFonts w:ascii="Palatino Linotype" w:hAnsi="Palatino Linotype"/>
        </w:rPr>
        <w:t xml:space="preserve">Et j’invoque </w:t>
      </w:r>
      <w:r w:rsidR="00E91BCC" w:rsidRPr="004F7F2D">
        <w:rPr>
          <w:rFonts w:ascii="Palatino Linotype" w:hAnsi="Palatino Linotype"/>
        </w:rPr>
        <w:t xml:space="preserve">comme </w:t>
      </w:r>
      <w:r w:rsidR="00236D19" w:rsidRPr="004F7F2D">
        <w:rPr>
          <w:rFonts w:ascii="Palatino Linotype" w:hAnsi="Palatino Linotype"/>
        </w:rPr>
        <w:t xml:space="preserve">aides </w:t>
      </w:r>
      <w:r w:rsidR="00233363" w:rsidRPr="004F7F2D">
        <w:rPr>
          <w:rFonts w:ascii="Palatino Linotype" w:hAnsi="Palatino Linotype"/>
        </w:rPr>
        <w:t xml:space="preserve">les </w:t>
      </w:r>
      <w:r w:rsidR="00AC4FE7" w:rsidRPr="004F7F2D">
        <w:rPr>
          <w:rFonts w:ascii="Palatino Linotype" w:hAnsi="Palatino Linotype"/>
        </w:rPr>
        <w:t xml:space="preserve">augustes Érinyes </w:t>
      </w:r>
      <w:r w:rsidR="008A2DC5" w:rsidRPr="004F7F2D">
        <w:rPr>
          <w:rFonts w:ascii="Palatino Linotype" w:hAnsi="Palatino Linotype"/>
        </w:rPr>
        <w:t xml:space="preserve">aux </w:t>
      </w:r>
      <w:r w:rsidR="00612C38" w:rsidRPr="004F7F2D">
        <w:rPr>
          <w:rFonts w:ascii="Palatino Linotype" w:hAnsi="Palatino Linotype"/>
        </w:rPr>
        <w:t>jarrets rapides, toujours vierges</w:t>
      </w:r>
      <w:r w:rsidR="00DB7C6F" w:rsidRPr="004F7F2D">
        <w:rPr>
          <w:rFonts w:ascii="Palatino Linotype" w:hAnsi="Palatino Linotype"/>
        </w:rPr>
        <w:t>/vierges éternelles</w:t>
      </w:r>
      <w:r w:rsidR="00CC7238" w:rsidRPr="004F7F2D">
        <w:rPr>
          <w:rFonts w:ascii="Palatino Linotype" w:hAnsi="Palatino Linotype"/>
        </w:rPr>
        <w:t xml:space="preserve">, </w:t>
      </w:r>
      <w:r w:rsidR="00106A12" w:rsidRPr="004F7F2D">
        <w:rPr>
          <w:rFonts w:ascii="Palatino Linotype" w:hAnsi="Palatino Linotype"/>
        </w:rPr>
        <w:t xml:space="preserve">elles qui </w:t>
      </w:r>
      <w:r w:rsidR="00D41DCF" w:rsidRPr="004F7F2D">
        <w:rPr>
          <w:rFonts w:ascii="Palatino Linotype" w:hAnsi="Palatino Linotype"/>
        </w:rPr>
        <w:t xml:space="preserve">toujours </w:t>
      </w:r>
      <w:r w:rsidR="008674DB" w:rsidRPr="004F7F2D">
        <w:rPr>
          <w:rFonts w:ascii="Palatino Linotype" w:hAnsi="Palatino Linotype"/>
        </w:rPr>
        <w:t xml:space="preserve">observent </w:t>
      </w:r>
      <w:r w:rsidR="00C17FB9" w:rsidRPr="004F7F2D">
        <w:rPr>
          <w:rFonts w:ascii="Palatino Linotype" w:hAnsi="Palatino Linotype"/>
        </w:rPr>
        <w:t>toutes les</w:t>
      </w:r>
      <w:r w:rsidR="00C41EC8" w:rsidRPr="004F7F2D">
        <w:rPr>
          <w:rFonts w:ascii="Palatino Linotype" w:hAnsi="Palatino Linotype"/>
        </w:rPr>
        <w:t xml:space="preserve"> souffrances/forfaits qui adviennent parmi </w:t>
      </w:r>
      <w:r w:rsidR="00F56872" w:rsidRPr="004F7F2D">
        <w:rPr>
          <w:rFonts w:ascii="Palatino Linotype" w:hAnsi="Palatino Linotype"/>
        </w:rPr>
        <w:t xml:space="preserve">les mortels, </w:t>
      </w:r>
      <w:r w:rsidR="00611975" w:rsidRPr="004F7F2D">
        <w:rPr>
          <w:rFonts w:ascii="Palatino Linotype" w:hAnsi="Palatino Linotype"/>
        </w:rPr>
        <w:t xml:space="preserve">pour qu’elles apprennent </w:t>
      </w:r>
      <w:r w:rsidR="00AB3C83" w:rsidRPr="004F7F2D">
        <w:rPr>
          <w:rFonts w:ascii="Palatino Linotype" w:hAnsi="Palatino Linotype"/>
        </w:rPr>
        <w:t xml:space="preserve">comment pour ma part </w:t>
      </w:r>
      <w:r w:rsidR="00FE0486" w:rsidRPr="004F7F2D">
        <w:rPr>
          <w:rFonts w:ascii="Palatino Linotype" w:hAnsi="Palatino Linotype"/>
        </w:rPr>
        <w:t>je péris, malheureux</w:t>
      </w:r>
      <w:r w:rsidR="001D10E5" w:rsidRPr="004F7F2D">
        <w:rPr>
          <w:rFonts w:ascii="Palatino Linotype" w:hAnsi="Palatino Linotype"/>
        </w:rPr>
        <w:t xml:space="preserve">, </w:t>
      </w:r>
      <w:r w:rsidR="00C43D38" w:rsidRPr="004F7F2D">
        <w:rPr>
          <w:rFonts w:ascii="Palatino Linotype" w:hAnsi="Palatino Linotype"/>
        </w:rPr>
        <w:t>à caus</w:t>
      </w:r>
      <w:r w:rsidR="00AB2016" w:rsidRPr="004F7F2D">
        <w:rPr>
          <w:rFonts w:ascii="Palatino Linotype" w:hAnsi="Palatino Linotype"/>
        </w:rPr>
        <w:t>e des Atrides</w:t>
      </w:r>
      <w:r w:rsidR="000F7FB4" w:rsidRPr="004F7F2D">
        <w:rPr>
          <w:rFonts w:ascii="Palatino Linotype" w:hAnsi="Palatino Linotype"/>
        </w:rPr>
        <w:t xml:space="preserve">. </w:t>
      </w:r>
      <w:r w:rsidR="00243B95" w:rsidRPr="004F7F2D">
        <w:rPr>
          <w:rFonts w:ascii="Palatino Linotype" w:hAnsi="Palatino Linotype"/>
        </w:rPr>
        <w:t xml:space="preserve">Et </w:t>
      </w:r>
      <w:r w:rsidR="00917E74" w:rsidRPr="004F7F2D">
        <w:rPr>
          <w:rFonts w:ascii="Palatino Linotype" w:hAnsi="Palatino Linotype"/>
        </w:rPr>
        <w:t>puissent-elles</w:t>
      </w:r>
      <w:r w:rsidR="00122330" w:rsidRPr="004F7F2D">
        <w:rPr>
          <w:rFonts w:ascii="Palatino Linotype" w:hAnsi="Palatino Linotype"/>
        </w:rPr>
        <w:t xml:space="preserve"> </w:t>
      </w:r>
      <w:r w:rsidR="00D9755E" w:rsidRPr="004F7F2D">
        <w:rPr>
          <w:rFonts w:ascii="Palatino Linotype" w:hAnsi="Palatino Linotype"/>
        </w:rPr>
        <w:t xml:space="preserve">les </w:t>
      </w:r>
      <w:r w:rsidR="00A13CCF" w:rsidRPr="004F7F2D">
        <w:rPr>
          <w:rFonts w:ascii="Palatino Linotype" w:hAnsi="Palatino Linotype"/>
        </w:rPr>
        <w:t>sai</w:t>
      </w:r>
      <w:r w:rsidR="004F3346" w:rsidRPr="004F7F2D">
        <w:rPr>
          <w:rFonts w:ascii="Palatino Linotype" w:hAnsi="Palatino Linotype"/>
        </w:rPr>
        <w:t xml:space="preserve">sir, les </w:t>
      </w:r>
      <w:r w:rsidR="00755873" w:rsidRPr="004F7F2D">
        <w:rPr>
          <w:rFonts w:ascii="Palatino Linotype" w:hAnsi="Palatino Linotype"/>
        </w:rPr>
        <w:t xml:space="preserve">misérables, </w:t>
      </w:r>
      <w:r w:rsidR="00764134" w:rsidRPr="004F7F2D">
        <w:rPr>
          <w:rFonts w:ascii="Palatino Linotype" w:hAnsi="Palatino Linotype"/>
        </w:rPr>
        <w:t>tout à fait misérablement</w:t>
      </w:r>
      <w:r w:rsidR="00140968" w:rsidRPr="004F7F2D">
        <w:rPr>
          <w:rFonts w:ascii="Palatino Linotype" w:hAnsi="Palatino Linotype"/>
        </w:rPr>
        <w:t xml:space="preserve">, pour les </w:t>
      </w:r>
      <w:r w:rsidR="00243DA9" w:rsidRPr="004F7F2D">
        <w:rPr>
          <w:rFonts w:ascii="Palatino Linotype" w:hAnsi="Palatino Linotype"/>
        </w:rPr>
        <w:t>faire périr tout entiers</w:t>
      </w:r>
      <w:r w:rsidR="008B5938" w:rsidRPr="004F7F2D">
        <w:rPr>
          <w:rFonts w:ascii="Palatino Linotype" w:hAnsi="Palatino Linotype"/>
        </w:rPr>
        <w:t xml:space="preserve">, de la même manière qu’eux </w:t>
      </w:r>
      <w:r w:rsidR="00ED2DAE" w:rsidRPr="004F7F2D">
        <w:rPr>
          <w:rFonts w:ascii="Palatino Linotype" w:hAnsi="Palatino Linotype"/>
        </w:rPr>
        <w:t xml:space="preserve">me voient </w:t>
      </w:r>
      <w:r w:rsidR="00AD1D4E" w:rsidRPr="004F7F2D">
        <w:rPr>
          <w:rFonts w:ascii="Palatino Linotype" w:hAnsi="Palatino Linotype"/>
        </w:rPr>
        <w:t>tomber</w:t>
      </w:r>
      <w:r w:rsidR="00FF6611" w:rsidRPr="004F7F2D">
        <w:rPr>
          <w:rFonts w:ascii="Palatino Linotype" w:hAnsi="Palatino Linotype"/>
        </w:rPr>
        <w:t>, versant mon propre sang</w:t>
      </w:r>
      <w:r w:rsidR="00DE0D67" w:rsidRPr="004F7F2D">
        <w:rPr>
          <w:rFonts w:ascii="Palatino Linotype" w:hAnsi="Palatino Linotype"/>
        </w:rPr>
        <w:t xml:space="preserve">, </w:t>
      </w:r>
      <w:r w:rsidR="004A2E47" w:rsidRPr="004F7F2D">
        <w:rPr>
          <w:rFonts w:ascii="Palatino Linotype" w:hAnsi="Palatino Linotype"/>
        </w:rPr>
        <w:t xml:space="preserve">puissent-ils de cette manière </w:t>
      </w:r>
      <w:r w:rsidR="002167E7" w:rsidRPr="004F7F2D">
        <w:rPr>
          <w:rFonts w:ascii="Palatino Linotype" w:hAnsi="Palatino Linotype"/>
        </w:rPr>
        <w:t xml:space="preserve">périr </w:t>
      </w:r>
      <w:r w:rsidR="00F17CDB" w:rsidRPr="004F7F2D">
        <w:rPr>
          <w:rFonts w:ascii="Palatino Linotype" w:hAnsi="Palatino Linotype"/>
        </w:rPr>
        <w:t>en voyant leur sang versé</w:t>
      </w:r>
      <w:r w:rsidR="00500651" w:rsidRPr="004F7F2D">
        <w:rPr>
          <w:rFonts w:ascii="Palatino Linotype" w:hAnsi="Palatino Linotype"/>
        </w:rPr>
        <w:t xml:space="preserve"> par leurs descendants/parents les plus </w:t>
      </w:r>
      <w:r w:rsidR="001A5CC4" w:rsidRPr="004F7F2D">
        <w:rPr>
          <w:rFonts w:ascii="Palatino Linotype" w:hAnsi="Palatino Linotype"/>
        </w:rPr>
        <w:t xml:space="preserve">chers. </w:t>
      </w:r>
      <w:r w:rsidR="004E0EB4" w:rsidRPr="004F7F2D">
        <w:rPr>
          <w:rFonts w:ascii="Palatino Linotype" w:hAnsi="Palatino Linotype"/>
        </w:rPr>
        <w:t>Allez, Érinyes, rapides et vengeresses</w:t>
      </w:r>
      <w:r w:rsidR="00D16187" w:rsidRPr="004F7F2D">
        <w:rPr>
          <w:rFonts w:ascii="Palatino Linotype" w:hAnsi="Palatino Linotype"/>
        </w:rPr>
        <w:t>, dévorez</w:t>
      </w:r>
      <w:r w:rsidR="00844552" w:rsidRPr="004F7F2D">
        <w:rPr>
          <w:rFonts w:ascii="Palatino Linotype" w:hAnsi="Palatino Linotype"/>
        </w:rPr>
        <w:t xml:space="preserve">, ne ménagez </w:t>
      </w:r>
      <w:r w:rsidR="00F53436" w:rsidRPr="004F7F2D">
        <w:rPr>
          <w:rFonts w:ascii="Palatino Linotype" w:hAnsi="Palatino Linotype"/>
        </w:rPr>
        <w:t xml:space="preserve">pas l’armée </w:t>
      </w:r>
      <w:r w:rsidR="00321196" w:rsidRPr="004F7F2D">
        <w:rPr>
          <w:rFonts w:ascii="Palatino Linotype" w:hAnsi="Palatino Linotype"/>
        </w:rPr>
        <w:t>tout entière</w:t>
      </w:r>
      <w:r w:rsidR="00A957FC" w:rsidRPr="004F7F2D">
        <w:rPr>
          <w:rFonts w:ascii="Palatino Linotype" w:hAnsi="Palatino Linotype"/>
        </w:rPr>
        <w:t> !</w:t>
      </w:r>
      <w:r w:rsidR="001161E6" w:rsidRPr="004F7F2D">
        <w:rPr>
          <w:rFonts w:ascii="Palatino Linotype" w:hAnsi="Palatino Linotype"/>
        </w:rPr>
        <w:t xml:space="preserve"> Et toi, Hélio</w:t>
      </w:r>
      <w:r w:rsidR="009B78C6" w:rsidRPr="004F7F2D">
        <w:rPr>
          <w:rFonts w:ascii="Palatino Linotype" w:hAnsi="Palatino Linotype"/>
        </w:rPr>
        <w:t xml:space="preserve">s, </w:t>
      </w:r>
      <w:r w:rsidR="00E4444E" w:rsidRPr="004F7F2D">
        <w:rPr>
          <w:rFonts w:ascii="Palatino Linotype" w:hAnsi="Palatino Linotype"/>
        </w:rPr>
        <w:lastRenderedPageBreak/>
        <w:t xml:space="preserve">parcourant sur ton char </w:t>
      </w:r>
      <w:r w:rsidR="00510BF5" w:rsidRPr="004F7F2D">
        <w:rPr>
          <w:rFonts w:ascii="Palatino Linotype" w:hAnsi="Palatino Linotype"/>
        </w:rPr>
        <w:t xml:space="preserve">le ciel </w:t>
      </w:r>
      <w:r w:rsidR="007C0AF5" w:rsidRPr="004F7F2D">
        <w:rPr>
          <w:rFonts w:ascii="Palatino Linotype" w:hAnsi="Palatino Linotype"/>
        </w:rPr>
        <w:t xml:space="preserve">situé à une </w:t>
      </w:r>
      <w:r w:rsidR="00905FA5" w:rsidRPr="004F7F2D">
        <w:rPr>
          <w:rFonts w:ascii="Palatino Linotype" w:hAnsi="Palatino Linotype"/>
        </w:rPr>
        <w:t>hauteur</w:t>
      </w:r>
      <w:r w:rsidR="007C0AF5" w:rsidRPr="004F7F2D">
        <w:rPr>
          <w:rFonts w:ascii="Palatino Linotype" w:hAnsi="Palatino Linotype"/>
        </w:rPr>
        <w:t xml:space="preserve"> </w:t>
      </w:r>
      <w:r w:rsidR="002225B3" w:rsidRPr="004F7F2D">
        <w:rPr>
          <w:rFonts w:ascii="Palatino Linotype" w:hAnsi="Palatino Linotype"/>
        </w:rPr>
        <w:t xml:space="preserve">inaccessible, </w:t>
      </w:r>
      <w:r w:rsidR="00A444C5" w:rsidRPr="004F7F2D">
        <w:rPr>
          <w:rFonts w:ascii="Palatino Linotype" w:hAnsi="Palatino Linotype"/>
        </w:rPr>
        <w:t xml:space="preserve">quand </w:t>
      </w:r>
      <w:r w:rsidR="00A444C5" w:rsidRPr="004F7F2D">
        <w:rPr>
          <w:rFonts w:ascii="Palatino Linotype" w:hAnsi="Palatino Linotype"/>
          <w:b/>
        </w:rPr>
        <w:t xml:space="preserve">tu auras vu/verras </w:t>
      </w:r>
      <w:r w:rsidR="00B74DA1" w:rsidRPr="004F7F2D">
        <w:rPr>
          <w:rFonts w:ascii="Palatino Linotype" w:hAnsi="Palatino Linotype"/>
        </w:rPr>
        <w:t xml:space="preserve">la </w:t>
      </w:r>
      <w:r w:rsidR="00516C33" w:rsidRPr="004F7F2D">
        <w:rPr>
          <w:rFonts w:ascii="Palatino Linotype" w:hAnsi="Palatino Linotype"/>
        </w:rPr>
        <w:t>terre de mes pères</w:t>
      </w:r>
      <w:r w:rsidR="002523E7" w:rsidRPr="004F7F2D">
        <w:rPr>
          <w:rFonts w:ascii="Palatino Linotype" w:hAnsi="Palatino Linotype"/>
        </w:rPr>
        <w:t xml:space="preserve">, </w:t>
      </w:r>
      <w:r w:rsidR="002E2CFF" w:rsidRPr="004F7F2D">
        <w:rPr>
          <w:rFonts w:ascii="Palatino Linotype" w:hAnsi="Palatino Linotype"/>
        </w:rPr>
        <w:t>retenant tes brides plaquées</w:t>
      </w:r>
      <w:r w:rsidR="00BA6DC5" w:rsidRPr="004F7F2D">
        <w:rPr>
          <w:rFonts w:ascii="Palatino Linotype" w:hAnsi="Palatino Linotype"/>
        </w:rPr>
        <w:t xml:space="preserve"> d’or</w:t>
      </w:r>
      <w:r w:rsidR="00C521CE" w:rsidRPr="004F7F2D">
        <w:rPr>
          <w:rFonts w:ascii="Palatino Linotype" w:hAnsi="Palatino Linotype"/>
        </w:rPr>
        <w:t>, annonce</w:t>
      </w:r>
      <w:r w:rsidR="001B459B" w:rsidRPr="004F7F2D">
        <w:rPr>
          <w:rFonts w:ascii="Palatino Linotype" w:hAnsi="Palatino Linotype"/>
        </w:rPr>
        <w:t xml:space="preserve"> mes malheurs</w:t>
      </w:r>
      <w:r w:rsidR="00E6474D" w:rsidRPr="004F7F2D">
        <w:rPr>
          <w:rFonts w:ascii="Palatino Linotype" w:hAnsi="Palatino Linotype"/>
        </w:rPr>
        <w:t xml:space="preserve"> et ma mort</w:t>
      </w:r>
      <w:r w:rsidR="00DC26CD" w:rsidRPr="004F7F2D">
        <w:rPr>
          <w:rFonts w:ascii="Palatino Linotype" w:hAnsi="Palatino Linotype"/>
        </w:rPr>
        <w:t xml:space="preserve"> à mon vieux père </w:t>
      </w:r>
      <w:r w:rsidR="00CE764A" w:rsidRPr="004F7F2D">
        <w:rPr>
          <w:rFonts w:ascii="Palatino Linotype" w:hAnsi="Palatino Linotype"/>
        </w:rPr>
        <w:t>et à mon infortunée mère !</w:t>
      </w:r>
      <w:r w:rsidR="00E3373C" w:rsidRPr="004F7F2D">
        <w:rPr>
          <w:rFonts w:ascii="Palatino Linotype" w:hAnsi="Palatino Linotype"/>
        </w:rPr>
        <w:t xml:space="preserve"> Pour sûr, la malheureuse </w:t>
      </w:r>
      <w:r w:rsidR="002E3198" w:rsidRPr="004F7F2D">
        <w:rPr>
          <w:rFonts w:ascii="Palatino Linotype" w:hAnsi="Palatino Linotype"/>
        </w:rPr>
        <w:t xml:space="preserve">proférera </w:t>
      </w:r>
      <w:r w:rsidR="009A575C" w:rsidRPr="004F7F2D">
        <w:rPr>
          <w:rFonts w:ascii="Palatino Linotype" w:hAnsi="Palatino Linotype"/>
        </w:rPr>
        <w:t xml:space="preserve">une longue lamentation dans toute la </w:t>
      </w:r>
      <w:r w:rsidR="004557A7" w:rsidRPr="004F7F2D">
        <w:rPr>
          <w:rFonts w:ascii="Palatino Linotype" w:hAnsi="Palatino Linotype"/>
        </w:rPr>
        <w:t xml:space="preserve">ville, </w:t>
      </w:r>
      <w:r w:rsidR="0064707C" w:rsidRPr="004F7F2D">
        <w:rPr>
          <w:rFonts w:ascii="Palatino Linotype" w:hAnsi="Palatino Linotype"/>
        </w:rPr>
        <w:t xml:space="preserve">quand elle aura entendu </w:t>
      </w:r>
      <w:r w:rsidR="00F92B47" w:rsidRPr="004F7F2D">
        <w:rPr>
          <w:rFonts w:ascii="Palatino Linotype" w:hAnsi="Palatino Linotype"/>
        </w:rPr>
        <w:t>cette nouvelle</w:t>
      </w:r>
      <w:r w:rsidR="00F92B47" w:rsidRPr="004F7F2D">
        <w:rPr>
          <w:rFonts w:ascii="Palatino Linotype" w:hAnsi="Palatino Linotype"/>
          <w:i/>
        </w:rPr>
        <w:t xml:space="preserve"> qui me concerne</w:t>
      </w:r>
      <w:r w:rsidR="00F92B47" w:rsidRPr="004F7F2D">
        <w:rPr>
          <w:rFonts w:ascii="Palatino Linotype" w:hAnsi="Palatino Linotype"/>
        </w:rPr>
        <w:t xml:space="preserve">. </w:t>
      </w:r>
      <w:r w:rsidR="00183C75" w:rsidRPr="004F7F2D">
        <w:rPr>
          <w:rFonts w:ascii="Palatino Linotype" w:hAnsi="Palatino Linotype"/>
        </w:rPr>
        <w:t xml:space="preserve">Mais </w:t>
      </w:r>
      <w:r w:rsidR="00C05ECB" w:rsidRPr="004F7F2D">
        <w:rPr>
          <w:rFonts w:ascii="Palatino Linotype" w:hAnsi="Palatino Linotype"/>
        </w:rPr>
        <w:t xml:space="preserve">il est inutile </w:t>
      </w:r>
      <w:r w:rsidR="00A03F1B" w:rsidRPr="004F7F2D">
        <w:rPr>
          <w:rFonts w:ascii="Palatino Linotype" w:hAnsi="Palatino Linotype"/>
        </w:rPr>
        <w:t xml:space="preserve">de </w:t>
      </w:r>
      <w:r w:rsidR="004C284F" w:rsidRPr="004F7F2D">
        <w:rPr>
          <w:rFonts w:ascii="Palatino Linotype" w:hAnsi="Palatino Linotype"/>
        </w:rPr>
        <w:t xml:space="preserve">pleurer/se lamenter </w:t>
      </w:r>
      <w:r w:rsidR="00012AE2" w:rsidRPr="004F7F2D">
        <w:rPr>
          <w:rFonts w:ascii="Palatino Linotype" w:hAnsi="Palatino Linotype"/>
        </w:rPr>
        <w:t xml:space="preserve">sur cela </w:t>
      </w:r>
      <w:r w:rsidR="00E825AA" w:rsidRPr="004F7F2D">
        <w:rPr>
          <w:rFonts w:ascii="Palatino Linotype" w:hAnsi="Palatino Linotype"/>
        </w:rPr>
        <w:t xml:space="preserve">vainement, mais </w:t>
      </w:r>
      <w:r w:rsidR="00F82ACE" w:rsidRPr="004F7F2D">
        <w:rPr>
          <w:rFonts w:ascii="Palatino Linotype" w:hAnsi="Palatino Linotype"/>
        </w:rPr>
        <w:t xml:space="preserve">il se faut mettre </w:t>
      </w:r>
      <w:r w:rsidR="00CC5016" w:rsidRPr="004F7F2D">
        <w:rPr>
          <w:rFonts w:ascii="Palatino Linotype" w:hAnsi="Palatino Linotype"/>
        </w:rPr>
        <w:t xml:space="preserve">à </w:t>
      </w:r>
      <w:r w:rsidR="00B374D2" w:rsidRPr="004F7F2D">
        <w:rPr>
          <w:rFonts w:ascii="Palatino Linotype" w:hAnsi="Palatino Linotype"/>
        </w:rPr>
        <w:t xml:space="preserve">cela </w:t>
      </w:r>
      <w:r w:rsidR="00A40E54" w:rsidRPr="004F7F2D">
        <w:rPr>
          <w:rFonts w:ascii="Palatino Linotype" w:hAnsi="Palatino Linotype"/>
        </w:rPr>
        <w:t xml:space="preserve">avec une certaine </w:t>
      </w:r>
      <w:r w:rsidR="007A665F" w:rsidRPr="004F7F2D">
        <w:rPr>
          <w:rFonts w:ascii="Palatino Linotype" w:hAnsi="Palatino Linotype"/>
        </w:rPr>
        <w:t xml:space="preserve">rapidité. </w:t>
      </w:r>
      <w:r w:rsidR="008814B4" w:rsidRPr="004F7F2D">
        <w:rPr>
          <w:rFonts w:ascii="Palatino Linotype" w:hAnsi="Palatino Linotype"/>
        </w:rPr>
        <w:t>Ô Mort, ô Mort</w:t>
      </w:r>
      <w:r w:rsidR="00D04BDE" w:rsidRPr="004F7F2D">
        <w:rPr>
          <w:rFonts w:ascii="Palatino Linotype" w:hAnsi="Palatino Linotype"/>
        </w:rPr>
        <w:t xml:space="preserve">, maintenant, viens jeter </w:t>
      </w:r>
      <w:r w:rsidR="00082B45" w:rsidRPr="004F7F2D">
        <w:rPr>
          <w:rFonts w:ascii="Palatino Linotype" w:hAnsi="Palatino Linotype"/>
        </w:rPr>
        <w:t>ton regard sur moi</w:t>
      </w:r>
      <w:r w:rsidR="00CB5C57" w:rsidRPr="004F7F2D">
        <w:rPr>
          <w:rFonts w:ascii="Palatino Linotype" w:hAnsi="Palatino Linotype"/>
        </w:rPr>
        <w:t xml:space="preserve"> ! Mais du moins, </w:t>
      </w:r>
      <w:r w:rsidR="009D6830" w:rsidRPr="004F7F2D">
        <w:rPr>
          <w:rFonts w:ascii="Palatino Linotype" w:hAnsi="Palatino Linotype"/>
        </w:rPr>
        <w:t>là</w:t>
      </w:r>
      <w:r w:rsidR="004D1B72" w:rsidRPr="004F7F2D">
        <w:rPr>
          <w:rFonts w:ascii="Palatino Linotype" w:hAnsi="Palatino Linotype"/>
        </w:rPr>
        <w:t>-bas aussi</w:t>
      </w:r>
      <w:r w:rsidR="009A4FB9" w:rsidRPr="004F7F2D">
        <w:rPr>
          <w:rFonts w:ascii="Palatino Linotype" w:hAnsi="Palatino Linotype"/>
        </w:rPr>
        <w:t>, je te parlerai</w:t>
      </w:r>
      <w:r w:rsidR="00CA4BFA" w:rsidRPr="004F7F2D">
        <w:rPr>
          <w:rFonts w:ascii="Palatino Linotype" w:hAnsi="Palatino Linotype"/>
        </w:rPr>
        <w:t xml:space="preserve">, </w:t>
      </w:r>
      <w:r w:rsidR="003E5434" w:rsidRPr="004F7F2D">
        <w:rPr>
          <w:rFonts w:ascii="Palatino Linotype" w:hAnsi="Palatino Linotype"/>
        </w:rPr>
        <w:t xml:space="preserve">en étant </w:t>
      </w:r>
      <w:r w:rsidR="00CA4BFA" w:rsidRPr="004F7F2D">
        <w:rPr>
          <w:rFonts w:ascii="Palatino Linotype" w:hAnsi="Palatino Linotype"/>
        </w:rPr>
        <w:t>à tes cô</w:t>
      </w:r>
      <w:r w:rsidR="00B56E67" w:rsidRPr="004F7F2D">
        <w:rPr>
          <w:rFonts w:ascii="Palatino Linotype" w:hAnsi="Palatino Linotype"/>
        </w:rPr>
        <w:t>tés ; et c’</w:t>
      </w:r>
      <w:r w:rsidR="008C215D" w:rsidRPr="004F7F2D">
        <w:rPr>
          <w:rFonts w:ascii="Palatino Linotype" w:hAnsi="Palatino Linotype"/>
        </w:rPr>
        <w:t xml:space="preserve">est à toi, </w:t>
      </w:r>
      <w:r w:rsidR="00BB1797" w:rsidRPr="004F7F2D">
        <w:rPr>
          <w:rFonts w:ascii="Palatino Linotype" w:hAnsi="Palatino Linotype"/>
        </w:rPr>
        <w:t xml:space="preserve">ô éclat </w:t>
      </w:r>
      <w:r w:rsidR="00BB7EBC" w:rsidRPr="004F7F2D">
        <w:rPr>
          <w:rFonts w:ascii="Palatino Linotype" w:hAnsi="Palatino Linotype"/>
        </w:rPr>
        <w:t>présent de</w:t>
      </w:r>
      <w:r w:rsidR="003C1459" w:rsidRPr="004F7F2D">
        <w:rPr>
          <w:rFonts w:ascii="Palatino Linotype" w:hAnsi="Palatino Linotype"/>
        </w:rPr>
        <w:t>/qu’a maintenant</w:t>
      </w:r>
      <w:r w:rsidR="00BB7EBC" w:rsidRPr="004F7F2D">
        <w:rPr>
          <w:rFonts w:ascii="Palatino Linotype" w:hAnsi="Palatino Linotype"/>
        </w:rPr>
        <w:t xml:space="preserve"> ce jour radieux</w:t>
      </w:r>
      <w:r w:rsidR="00764991" w:rsidRPr="004F7F2D">
        <w:rPr>
          <w:rFonts w:ascii="Palatino Linotype" w:hAnsi="Palatino Linotype"/>
        </w:rPr>
        <w:t xml:space="preserve">, que je m’adresse </w:t>
      </w:r>
      <w:r w:rsidR="0086225E" w:rsidRPr="004F7F2D">
        <w:rPr>
          <w:rFonts w:ascii="Palatino Linotype" w:hAnsi="Palatino Linotype"/>
        </w:rPr>
        <w:t>et à Hélios, le conducteur de char</w:t>
      </w:r>
      <w:r w:rsidR="0054266E" w:rsidRPr="004F7F2D">
        <w:rPr>
          <w:rFonts w:ascii="Palatino Linotype" w:hAnsi="Palatino Linotype"/>
        </w:rPr>
        <w:t xml:space="preserve">, pour la dernière fois, oui, </w:t>
      </w:r>
      <w:r w:rsidR="00481A33" w:rsidRPr="004F7F2D">
        <w:rPr>
          <w:rFonts w:ascii="Palatino Linotype" w:hAnsi="Palatino Linotype"/>
        </w:rPr>
        <w:t xml:space="preserve">et </w:t>
      </w:r>
      <w:r w:rsidR="000431BC" w:rsidRPr="004F7F2D">
        <w:rPr>
          <w:rFonts w:ascii="Palatino Linotype" w:hAnsi="Palatino Linotype"/>
        </w:rPr>
        <w:t>jamais</w:t>
      </w:r>
      <w:r w:rsidR="00D4217C" w:rsidRPr="004F7F2D">
        <w:rPr>
          <w:rFonts w:ascii="Palatino Linotype" w:hAnsi="Palatino Linotype"/>
        </w:rPr>
        <w:t xml:space="preserve"> plus de nouveau. </w:t>
      </w:r>
      <w:r w:rsidR="00761A47" w:rsidRPr="004F7F2D">
        <w:rPr>
          <w:rFonts w:ascii="Palatino Linotype" w:hAnsi="Palatino Linotype"/>
        </w:rPr>
        <w:t>Ô</w:t>
      </w:r>
      <w:r w:rsidR="00E12E18" w:rsidRPr="004F7F2D">
        <w:rPr>
          <w:rFonts w:ascii="Palatino Linotype" w:hAnsi="Palatino Linotype"/>
        </w:rPr>
        <w:t xml:space="preserve"> lumière, </w:t>
      </w:r>
      <w:r w:rsidR="00F3063A" w:rsidRPr="004F7F2D">
        <w:rPr>
          <w:rFonts w:ascii="Palatino Linotype" w:hAnsi="Palatino Linotype"/>
        </w:rPr>
        <w:t xml:space="preserve">ô </w:t>
      </w:r>
      <w:r w:rsidR="00020638" w:rsidRPr="004F7F2D">
        <w:rPr>
          <w:rFonts w:ascii="Palatino Linotype" w:hAnsi="Palatino Linotype"/>
        </w:rPr>
        <w:t>sol sacré</w:t>
      </w:r>
      <w:r w:rsidR="00A215EF" w:rsidRPr="004F7F2D">
        <w:rPr>
          <w:rFonts w:ascii="Palatino Linotype" w:hAnsi="Palatino Linotype"/>
        </w:rPr>
        <w:t xml:space="preserve"> de ma terre</w:t>
      </w:r>
      <w:r w:rsidR="000B6290" w:rsidRPr="004F7F2D">
        <w:rPr>
          <w:rFonts w:ascii="Palatino Linotype" w:hAnsi="Palatino Linotype"/>
        </w:rPr>
        <w:t xml:space="preserve"> </w:t>
      </w:r>
      <w:r w:rsidR="00020638" w:rsidRPr="004F7F2D">
        <w:rPr>
          <w:rFonts w:ascii="Palatino Linotype" w:hAnsi="Palatino Linotype"/>
        </w:rPr>
        <w:t>natale</w:t>
      </w:r>
      <w:r w:rsidR="009B2A80" w:rsidRPr="004F7F2D">
        <w:rPr>
          <w:rFonts w:ascii="Palatino Linotype" w:hAnsi="Palatino Linotype"/>
        </w:rPr>
        <w:t xml:space="preserve"> de</w:t>
      </w:r>
      <w:r w:rsidR="00123C73" w:rsidRPr="004F7F2D">
        <w:rPr>
          <w:rFonts w:ascii="Palatino Linotype" w:hAnsi="Palatino Linotype"/>
        </w:rPr>
        <w:t xml:space="preserve"> Salamine</w:t>
      </w:r>
      <w:r w:rsidR="00C2081A" w:rsidRPr="004F7F2D">
        <w:rPr>
          <w:rFonts w:ascii="Palatino Linotype" w:hAnsi="Palatino Linotype"/>
        </w:rPr>
        <w:t>, ô</w:t>
      </w:r>
      <w:r w:rsidR="007D6481" w:rsidRPr="004F7F2D">
        <w:rPr>
          <w:rFonts w:ascii="Palatino Linotype" w:hAnsi="Palatino Linotype"/>
        </w:rPr>
        <w:t xml:space="preserve"> </w:t>
      </w:r>
      <w:r w:rsidR="00BE0CF7" w:rsidRPr="004F7F2D">
        <w:rPr>
          <w:rFonts w:ascii="Palatino Linotype" w:hAnsi="Palatino Linotype"/>
        </w:rPr>
        <w:t>fondement paternel/ancestral de mon foyer</w:t>
      </w:r>
      <w:r w:rsidR="00CF6D7E" w:rsidRPr="004F7F2D">
        <w:rPr>
          <w:rFonts w:ascii="Palatino Linotype" w:hAnsi="Palatino Linotype"/>
        </w:rPr>
        <w:t>, illustre Athènes</w:t>
      </w:r>
      <w:r w:rsidR="00990BF1" w:rsidRPr="004F7F2D">
        <w:rPr>
          <w:rFonts w:ascii="Palatino Linotype" w:hAnsi="Palatino Linotype"/>
        </w:rPr>
        <w:t xml:space="preserve"> et </w:t>
      </w:r>
      <w:r w:rsidR="006B449F" w:rsidRPr="004F7F2D">
        <w:rPr>
          <w:rFonts w:ascii="Palatino Linotype" w:hAnsi="Palatino Linotype"/>
        </w:rPr>
        <w:t xml:space="preserve">ton </w:t>
      </w:r>
      <w:r w:rsidR="00E32C0D" w:rsidRPr="004F7F2D">
        <w:rPr>
          <w:rFonts w:ascii="Palatino Linotype" w:hAnsi="Palatino Linotype"/>
        </w:rPr>
        <w:t xml:space="preserve">peuple </w:t>
      </w:r>
      <w:r w:rsidR="00F20299" w:rsidRPr="004F7F2D">
        <w:rPr>
          <w:rFonts w:ascii="Palatino Linotype" w:hAnsi="Palatino Linotype"/>
        </w:rPr>
        <w:t>frère/nourrie avec toi</w:t>
      </w:r>
      <w:r w:rsidR="007258E2" w:rsidRPr="004F7F2D">
        <w:rPr>
          <w:rFonts w:ascii="Palatino Linotype" w:hAnsi="Palatino Linotype"/>
        </w:rPr>
        <w:t xml:space="preserve">, sources, </w:t>
      </w:r>
      <w:r w:rsidR="008522BE" w:rsidRPr="004F7F2D">
        <w:rPr>
          <w:rFonts w:ascii="Palatino Linotype" w:hAnsi="Palatino Linotype"/>
        </w:rPr>
        <w:t>fleuves que j’ai là sous les yeux</w:t>
      </w:r>
      <w:r w:rsidR="00D82729" w:rsidRPr="004F7F2D">
        <w:rPr>
          <w:rFonts w:ascii="Palatino Linotype" w:hAnsi="Palatino Linotype"/>
        </w:rPr>
        <w:t>, plaines troyennes</w:t>
      </w:r>
      <w:r w:rsidR="00A15E6E" w:rsidRPr="004F7F2D">
        <w:rPr>
          <w:rFonts w:ascii="Palatino Linotype" w:hAnsi="Palatino Linotype"/>
        </w:rPr>
        <w:t xml:space="preserve">, je vous </w:t>
      </w:r>
      <w:r w:rsidR="001A5B47" w:rsidRPr="004F7F2D">
        <w:rPr>
          <w:rFonts w:ascii="Palatino Linotype" w:hAnsi="Palatino Linotype"/>
        </w:rPr>
        <w:t xml:space="preserve">salue, adieu, </w:t>
      </w:r>
      <w:r w:rsidR="00F81991" w:rsidRPr="004F7F2D">
        <w:rPr>
          <w:rFonts w:ascii="Palatino Linotype" w:hAnsi="Palatino Linotype"/>
        </w:rPr>
        <w:t>vous qui m’avez nourri</w:t>
      </w:r>
      <w:r w:rsidR="00320B2F" w:rsidRPr="004F7F2D">
        <w:rPr>
          <w:rFonts w:ascii="Palatino Linotype" w:hAnsi="Palatino Linotype"/>
        </w:rPr>
        <w:t xml:space="preserve"> ! </w:t>
      </w:r>
      <w:r w:rsidR="006119C3" w:rsidRPr="004F7F2D">
        <w:rPr>
          <w:rFonts w:ascii="Palatino Linotype" w:hAnsi="Palatino Linotype"/>
        </w:rPr>
        <w:t xml:space="preserve">Voilà </w:t>
      </w:r>
      <w:r w:rsidR="00EF1535" w:rsidRPr="004F7F2D">
        <w:rPr>
          <w:rFonts w:ascii="Palatino Linotype" w:hAnsi="Palatino Linotype"/>
        </w:rPr>
        <w:t>la dernière parole que vous dit Ajax</w:t>
      </w:r>
      <w:r w:rsidR="007E0724" w:rsidRPr="004F7F2D">
        <w:rPr>
          <w:rFonts w:ascii="Palatino Linotype" w:hAnsi="Palatino Linotype"/>
        </w:rPr>
        <w:t xml:space="preserve"> : </w:t>
      </w:r>
      <w:r w:rsidR="005912A3" w:rsidRPr="004F7F2D">
        <w:rPr>
          <w:rFonts w:ascii="Palatino Linotype" w:hAnsi="Palatino Linotype"/>
        </w:rPr>
        <w:t>et c’</w:t>
      </w:r>
      <w:r w:rsidR="002213F3" w:rsidRPr="004F7F2D">
        <w:rPr>
          <w:rFonts w:ascii="Palatino Linotype" w:hAnsi="Palatino Linotype"/>
        </w:rPr>
        <w:t>est à ceux d’en bas, dans l’</w:t>
      </w:r>
      <w:r w:rsidR="005661A9" w:rsidRPr="004F7F2D">
        <w:rPr>
          <w:rFonts w:ascii="Palatino Linotype" w:hAnsi="Palatino Linotype"/>
        </w:rPr>
        <w:t xml:space="preserve">Hadès, que je </w:t>
      </w:r>
      <w:r w:rsidR="00CD5A0F" w:rsidRPr="004F7F2D">
        <w:rPr>
          <w:rFonts w:ascii="Palatino Linotype" w:hAnsi="Palatino Linotype"/>
        </w:rPr>
        <w:t xml:space="preserve">dirai </w:t>
      </w:r>
      <w:r w:rsidR="003A59CD" w:rsidRPr="004F7F2D">
        <w:rPr>
          <w:rFonts w:ascii="Palatino Linotype" w:hAnsi="Palatino Linotype"/>
        </w:rPr>
        <w:t>le reste</w:t>
      </w:r>
      <w:r w:rsidR="008B2885" w:rsidRPr="004F7F2D">
        <w:rPr>
          <w:rFonts w:ascii="Palatino Linotype" w:hAnsi="Palatino Linotype"/>
        </w:rPr>
        <w:t xml:space="preserve">. </w:t>
      </w:r>
    </w:p>
    <w:p w14:paraId="14C00D8E" w14:textId="6C3310F6" w:rsidR="000E0EA9" w:rsidRPr="004F7F2D" w:rsidRDefault="00071E1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866</w:t>
      </w:r>
      <w:r w:rsidRPr="004F7F2D">
        <w:rPr>
          <w:rFonts w:ascii="Palatino Linotype" w:hAnsi="Palatino Linotype"/>
          <w:b/>
        </w:rPr>
        <w:t xml:space="preserve">] </w:t>
      </w:r>
      <w:r w:rsidR="00B71CB7" w:rsidRPr="004F7F2D">
        <w:rPr>
          <w:rFonts w:ascii="Palatino Linotype" w:hAnsi="Palatino Linotype"/>
          <w:b/>
        </w:rPr>
        <w:t>Premier</w:t>
      </w:r>
      <w:r w:rsidR="000E0EA9" w:rsidRPr="004F7F2D">
        <w:rPr>
          <w:rFonts w:ascii="Palatino Linotype" w:hAnsi="Palatino Linotype"/>
          <w:b/>
        </w:rPr>
        <w:t xml:space="preserve"> demi-chœur</w:t>
      </w:r>
      <w:r w:rsidR="0054552D" w:rsidRPr="004F7F2D">
        <w:rPr>
          <w:rFonts w:ascii="Palatino Linotype" w:hAnsi="Palatino Linotype"/>
          <w:b/>
        </w:rPr>
        <w:t xml:space="preserve"> (A’)</w:t>
      </w:r>
      <w:r w:rsidR="000E0EA9" w:rsidRPr="004F7F2D">
        <w:rPr>
          <w:rFonts w:ascii="Palatino Linotype" w:hAnsi="Palatino Linotype"/>
          <w:b/>
        </w:rPr>
        <w:t xml:space="preserve">. </w:t>
      </w:r>
      <w:r w:rsidR="00AD4027" w:rsidRPr="004F7F2D">
        <w:rPr>
          <w:rFonts w:ascii="Palatino Linotype" w:hAnsi="Palatino Linotype"/>
        </w:rPr>
        <w:t xml:space="preserve">La peine </w:t>
      </w:r>
      <w:r w:rsidR="00143447" w:rsidRPr="004F7F2D">
        <w:rPr>
          <w:rFonts w:ascii="Palatino Linotype" w:hAnsi="Palatino Linotype"/>
        </w:rPr>
        <w:t xml:space="preserve">apporte peine sur peine. </w:t>
      </w:r>
      <w:r w:rsidR="00BE4769" w:rsidRPr="004F7F2D">
        <w:rPr>
          <w:rFonts w:ascii="Palatino Linotype" w:hAnsi="Palatino Linotype"/>
        </w:rPr>
        <w:t xml:space="preserve">Car par où, oui, par où, par où </w:t>
      </w:r>
      <w:r w:rsidR="003A75A7" w:rsidRPr="004F7F2D">
        <w:rPr>
          <w:rFonts w:ascii="Palatino Linotype" w:hAnsi="Palatino Linotype"/>
        </w:rPr>
        <w:t>ne suis</w:t>
      </w:r>
      <w:r w:rsidR="005475F1" w:rsidRPr="004F7F2D">
        <w:rPr>
          <w:rFonts w:ascii="Palatino Linotype" w:hAnsi="Palatino Linotype"/>
        </w:rPr>
        <w:t>-je</w:t>
      </w:r>
      <w:r w:rsidR="003A75A7" w:rsidRPr="004F7F2D">
        <w:rPr>
          <w:rFonts w:ascii="Palatino Linotype" w:hAnsi="Palatino Linotype"/>
        </w:rPr>
        <w:t xml:space="preserve"> pas passé, pour ma part ? </w:t>
      </w:r>
      <w:r w:rsidR="00C33BFD" w:rsidRPr="004F7F2D">
        <w:rPr>
          <w:rFonts w:ascii="Palatino Linotype" w:hAnsi="Palatino Linotype"/>
        </w:rPr>
        <w:t xml:space="preserve">Et aucun lieu </w:t>
      </w:r>
      <w:r w:rsidR="00DD4EBD" w:rsidRPr="004F7F2D">
        <w:rPr>
          <w:rFonts w:ascii="Palatino Linotype" w:hAnsi="Palatino Linotype"/>
        </w:rPr>
        <w:t xml:space="preserve">ne sait </w:t>
      </w:r>
      <w:r w:rsidR="003424CF" w:rsidRPr="004F7F2D">
        <w:rPr>
          <w:rFonts w:ascii="Palatino Linotype" w:hAnsi="Palatino Linotype"/>
        </w:rPr>
        <w:t xml:space="preserve">m’instruire. </w:t>
      </w:r>
      <w:r w:rsidR="00C804E7" w:rsidRPr="004F7F2D">
        <w:rPr>
          <w:rFonts w:ascii="Palatino Linotype" w:hAnsi="Palatino Linotype"/>
        </w:rPr>
        <w:t>Attentio</w:t>
      </w:r>
      <w:r w:rsidR="00EB56EA" w:rsidRPr="004F7F2D">
        <w:rPr>
          <w:rFonts w:ascii="Palatino Linotype" w:hAnsi="Palatino Linotype"/>
        </w:rPr>
        <w:t xml:space="preserve">n, </w:t>
      </w:r>
      <w:r w:rsidR="009E630A" w:rsidRPr="004F7F2D">
        <w:rPr>
          <w:rFonts w:ascii="Palatino Linotype" w:hAnsi="Palatino Linotype"/>
        </w:rPr>
        <w:t xml:space="preserve">j’entends de nouveau un/quelque bruit. </w:t>
      </w:r>
    </w:p>
    <w:p w14:paraId="58071A4E" w14:textId="035112FB" w:rsidR="0054552D" w:rsidRPr="004F7F2D" w:rsidRDefault="0054552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Second demi-chœur (B’). </w:t>
      </w:r>
      <w:r w:rsidR="005D449D" w:rsidRPr="004F7F2D">
        <w:rPr>
          <w:rFonts w:ascii="Palatino Linotype" w:hAnsi="Palatino Linotype"/>
        </w:rPr>
        <w:t>C’est nous</w:t>
      </w:r>
      <w:r w:rsidR="006124EC" w:rsidRPr="004F7F2D">
        <w:rPr>
          <w:rFonts w:ascii="Palatino Linotype" w:hAnsi="Palatino Linotype"/>
        </w:rPr>
        <w:t xml:space="preserve"> tous</w:t>
      </w:r>
      <w:r w:rsidR="005D449D" w:rsidRPr="004F7F2D">
        <w:rPr>
          <w:rFonts w:ascii="Palatino Linotype" w:hAnsi="Palatino Linotype"/>
        </w:rPr>
        <w:t xml:space="preserve">, </w:t>
      </w:r>
      <w:r w:rsidR="00E800DD" w:rsidRPr="004F7F2D">
        <w:rPr>
          <w:rFonts w:ascii="Palatino Linotype" w:hAnsi="Palatino Linotype"/>
        </w:rPr>
        <w:t xml:space="preserve">oui, réunis </w:t>
      </w:r>
      <w:r w:rsidR="002A3D27" w:rsidRPr="004F7F2D">
        <w:rPr>
          <w:rFonts w:ascii="Palatino Linotype" w:hAnsi="Palatino Linotype"/>
        </w:rPr>
        <w:t xml:space="preserve">sur </w:t>
      </w:r>
      <w:r w:rsidR="006124EC" w:rsidRPr="004F7F2D">
        <w:rPr>
          <w:rFonts w:ascii="Palatino Linotype" w:hAnsi="Palatino Linotype"/>
        </w:rPr>
        <w:t>ton vaiss</w:t>
      </w:r>
      <w:r w:rsidR="00891FA4" w:rsidRPr="004F7F2D">
        <w:rPr>
          <w:rFonts w:ascii="Palatino Linotype" w:hAnsi="Palatino Linotype"/>
        </w:rPr>
        <w:t xml:space="preserve">eau. </w:t>
      </w:r>
    </w:p>
    <w:p w14:paraId="232C8B70" w14:textId="5EB5A944" w:rsidR="008D4AC0" w:rsidRPr="004F7F2D" w:rsidRDefault="008D4AC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 </w:t>
      </w:r>
      <w:r w:rsidR="00591A4E" w:rsidRPr="004F7F2D">
        <w:rPr>
          <w:rFonts w:ascii="Palatino Linotype" w:hAnsi="Palatino Linotype"/>
        </w:rPr>
        <w:t xml:space="preserve">Qu’as-tu donc </w:t>
      </w:r>
      <w:r w:rsidR="007B5976" w:rsidRPr="004F7F2D">
        <w:rPr>
          <w:rFonts w:ascii="Palatino Linotype" w:hAnsi="Palatino Linotype"/>
          <w:i/>
        </w:rPr>
        <w:t>à me dire</w:t>
      </w:r>
      <w:r w:rsidR="004D4193" w:rsidRPr="004F7F2D">
        <w:rPr>
          <w:rFonts w:ascii="Palatino Linotype" w:hAnsi="Palatino Linotype"/>
        </w:rPr>
        <w:t xml:space="preserve"> ?/Quoi donc alors ? </w:t>
      </w:r>
    </w:p>
    <w:p w14:paraId="7EEE0713" w14:textId="058A7A99" w:rsidR="008D4AC0" w:rsidRPr="004F7F2D" w:rsidRDefault="008D4AC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B’. </w:t>
      </w:r>
      <w:r w:rsidR="00251BEC" w:rsidRPr="004F7F2D">
        <w:rPr>
          <w:rFonts w:ascii="Palatino Linotype" w:hAnsi="Palatino Linotype"/>
        </w:rPr>
        <w:t xml:space="preserve">Tout le côté </w:t>
      </w:r>
      <w:r w:rsidR="00EA5C41" w:rsidRPr="004F7F2D">
        <w:rPr>
          <w:rFonts w:ascii="Palatino Linotype" w:hAnsi="Palatino Linotype"/>
        </w:rPr>
        <w:t xml:space="preserve">ouest </w:t>
      </w:r>
      <w:r w:rsidR="00A51111" w:rsidRPr="004F7F2D">
        <w:rPr>
          <w:rFonts w:ascii="Palatino Linotype" w:hAnsi="Palatino Linotype"/>
        </w:rPr>
        <w:t xml:space="preserve">des vaisseaux/de la flotte a été </w:t>
      </w:r>
      <w:r w:rsidR="001850C6" w:rsidRPr="004F7F2D">
        <w:rPr>
          <w:rFonts w:ascii="Palatino Linotype" w:hAnsi="Palatino Linotype"/>
        </w:rPr>
        <w:t xml:space="preserve">exploré. </w:t>
      </w:r>
    </w:p>
    <w:p w14:paraId="0C92575F" w14:textId="4EBBA622" w:rsidR="008D4AC0" w:rsidRPr="004F7F2D" w:rsidRDefault="008D4AC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 </w:t>
      </w:r>
      <w:r w:rsidR="00F77776" w:rsidRPr="004F7F2D">
        <w:rPr>
          <w:rFonts w:ascii="Palatino Linotype" w:hAnsi="Palatino Linotype"/>
        </w:rPr>
        <w:t>(</w:t>
      </w:r>
      <w:r w:rsidR="008A619A" w:rsidRPr="004F7F2D">
        <w:rPr>
          <w:rFonts w:ascii="Palatino Linotype" w:hAnsi="Palatino Linotype"/>
        </w:rPr>
        <w:t xml:space="preserve">Et tu y </w:t>
      </w:r>
      <w:r w:rsidR="00422CD2" w:rsidRPr="004F7F2D">
        <w:rPr>
          <w:rFonts w:ascii="Palatino Linotype" w:hAnsi="Palatino Linotype"/>
        </w:rPr>
        <w:t>as</w:t>
      </w:r>
      <w:r w:rsidR="008A619A" w:rsidRPr="004F7F2D">
        <w:rPr>
          <w:rFonts w:ascii="Palatino Linotype" w:hAnsi="Palatino Linotype"/>
        </w:rPr>
        <w:t xml:space="preserve"> </w:t>
      </w:r>
      <w:r w:rsidR="00422CD2" w:rsidRPr="004F7F2D">
        <w:rPr>
          <w:rFonts w:ascii="Palatino Linotype" w:hAnsi="Palatino Linotype"/>
        </w:rPr>
        <w:t>trouvé ?</w:t>
      </w:r>
      <w:r w:rsidR="00F77776" w:rsidRPr="004F7F2D">
        <w:rPr>
          <w:rFonts w:ascii="Palatino Linotype" w:hAnsi="Palatino Linotype"/>
        </w:rPr>
        <w:t>)</w:t>
      </w:r>
      <w:r w:rsidR="009A54C2" w:rsidRPr="004F7F2D">
        <w:rPr>
          <w:rFonts w:ascii="Palatino Linotype" w:hAnsi="Palatino Linotype"/>
        </w:rPr>
        <w:t xml:space="preserve">/Qu’as-tu sous la main ? </w:t>
      </w:r>
    </w:p>
    <w:p w14:paraId="652E878A" w14:textId="5D24FF85" w:rsidR="008D4AC0" w:rsidRPr="004F7F2D" w:rsidRDefault="008D4AC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B’. </w:t>
      </w:r>
      <w:r w:rsidR="00960285" w:rsidRPr="004F7F2D">
        <w:rPr>
          <w:rFonts w:ascii="Palatino Linotype" w:hAnsi="Palatino Linotype"/>
        </w:rPr>
        <w:t xml:space="preserve">Une immense </w:t>
      </w:r>
      <w:r w:rsidR="0048164C" w:rsidRPr="004F7F2D">
        <w:rPr>
          <w:rFonts w:ascii="Palatino Linotype" w:hAnsi="Palatino Linotype"/>
        </w:rPr>
        <w:t xml:space="preserve">fatigue, et rien </w:t>
      </w:r>
      <w:r w:rsidR="00D10063" w:rsidRPr="004F7F2D">
        <w:rPr>
          <w:rFonts w:ascii="Palatino Linotype" w:hAnsi="Palatino Linotype"/>
        </w:rPr>
        <w:t xml:space="preserve">d’autre </w:t>
      </w:r>
      <w:r w:rsidR="00201786" w:rsidRPr="004F7F2D">
        <w:rPr>
          <w:rFonts w:ascii="Palatino Linotype" w:hAnsi="Palatino Linotype"/>
        </w:rPr>
        <w:t xml:space="preserve">qui m’ait frappé les yeux. </w:t>
      </w:r>
    </w:p>
    <w:p w14:paraId="4512A388" w14:textId="0856B739" w:rsidR="008D4AC0" w:rsidRPr="004F7F2D" w:rsidRDefault="008D4AC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 </w:t>
      </w:r>
      <w:r w:rsidR="0099454B" w:rsidRPr="004F7F2D">
        <w:rPr>
          <w:rFonts w:ascii="Palatino Linotype" w:hAnsi="Palatino Linotype"/>
        </w:rPr>
        <w:t xml:space="preserve">Je n’ai pas même, ma foi, gagné </w:t>
      </w:r>
      <w:r w:rsidR="00B22EA8" w:rsidRPr="004F7F2D">
        <w:rPr>
          <w:rFonts w:ascii="Palatino Linotype" w:hAnsi="Palatino Linotype"/>
        </w:rPr>
        <w:t xml:space="preserve">davantage </w:t>
      </w:r>
      <w:r w:rsidR="00E57675" w:rsidRPr="004F7F2D">
        <w:rPr>
          <w:rFonts w:ascii="Palatino Linotype" w:hAnsi="Palatino Linotype"/>
        </w:rPr>
        <w:t xml:space="preserve">du côté </w:t>
      </w:r>
      <w:r w:rsidR="00766459" w:rsidRPr="004F7F2D">
        <w:rPr>
          <w:rFonts w:ascii="Palatino Linotype" w:hAnsi="Palatino Linotype"/>
        </w:rPr>
        <w:t xml:space="preserve">du levant. </w:t>
      </w:r>
      <w:r w:rsidR="00746C0C" w:rsidRPr="004F7F2D">
        <w:rPr>
          <w:rFonts w:ascii="Palatino Linotype" w:hAnsi="Palatino Linotype"/>
        </w:rPr>
        <w:t xml:space="preserve">Nulle part l’homme </w:t>
      </w:r>
      <w:r w:rsidR="007F0DE4" w:rsidRPr="004F7F2D">
        <w:rPr>
          <w:rFonts w:ascii="Palatino Linotype" w:hAnsi="Palatino Linotype"/>
        </w:rPr>
        <w:t xml:space="preserve">ne se montre visible. </w:t>
      </w:r>
    </w:p>
    <w:p w14:paraId="34C20C0C" w14:textId="6D304191" w:rsidR="00613FB7" w:rsidRPr="004F7F2D" w:rsidRDefault="00925A4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741607" w:rsidRPr="004F7F2D">
        <w:rPr>
          <w:rFonts w:ascii="Palatino Linotype" w:hAnsi="Palatino Linotype"/>
        </w:rPr>
        <w:t xml:space="preserve">Qui donc, oui, qui </w:t>
      </w:r>
      <w:r w:rsidR="00097BCA" w:rsidRPr="004F7F2D">
        <w:rPr>
          <w:rFonts w:ascii="Palatino Linotype" w:hAnsi="Palatino Linotype"/>
        </w:rPr>
        <w:t xml:space="preserve">parmi les marins </w:t>
      </w:r>
      <w:r w:rsidR="00BB7027" w:rsidRPr="004F7F2D">
        <w:rPr>
          <w:rFonts w:ascii="Palatino Linotype" w:hAnsi="Palatino Linotype"/>
        </w:rPr>
        <w:t xml:space="preserve">qui </w:t>
      </w:r>
      <w:r w:rsidR="00B65A6E" w:rsidRPr="004F7F2D">
        <w:rPr>
          <w:rFonts w:ascii="Palatino Linotype" w:hAnsi="Palatino Linotype"/>
        </w:rPr>
        <w:t xml:space="preserve">aiment le travail </w:t>
      </w:r>
      <w:r w:rsidR="00951287" w:rsidRPr="004F7F2D">
        <w:rPr>
          <w:rFonts w:ascii="Palatino Linotype" w:hAnsi="Palatino Linotype"/>
        </w:rPr>
        <w:t xml:space="preserve">et passent la nuit à </w:t>
      </w:r>
      <w:r w:rsidR="00400C1A" w:rsidRPr="004F7F2D">
        <w:rPr>
          <w:rFonts w:ascii="Palatino Linotype" w:hAnsi="Palatino Linotype"/>
        </w:rPr>
        <w:t xml:space="preserve">pêcher </w:t>
      </w:r>
      <w:r w:rsidR="00035321" w:rsidRPr="004F7F2D">
        <w:rPr>
          <w:rFonts w:ascii="Palatino Linotype" w:hAnsi="Palatino Linotype"/>
        </w:rPr>
        <w:t xml:space="preserve">sans dormir, </w:t>
      </w:r>
      <w:r w:rsidR="001529A2" w:rsidRPr="004F7F2D">
        <w:rPr>
          <w:rFonts w:ascii="Palatino Linotype" w:hAnsi="Palatino Linotype"/>
        </w:rPr>
        <w:t xml:space="preserve">ou qui </w:t>
      </w:r>
      <w:r w:rsidR="00322A54" w:rsidRPr="004F7F2D">
        <w:rPr>
          <w:rFonts w:ascii="Palatino Linotype" w:hAnsi="Palatino Linotype"/>
        </w:rPr>
        <w:t xml:space="preserve">parmi les déesses de l’Olympe ou parmi les fleuves </w:t>
      </w:r>
      <w:r w:rsidR="00B65CB1" w:rsidRPr="004F7F2D">
        <w:rPr>
          <w:rFonts w:ascii="Palatino Linotype" w:hAnsi="Palatino Linotype"/>
        </w:rPr>
        <w:t xml:space="preserve">qui coulent </w:t>
      </w:r>
      <w:r w:rsidR="00C20595" w:rsidRPr="004F7F2D">
        <w:rPr>
          <w:rFonts w:ascii="Palatino Linotype" w:hAnsi="Palatino Linotype"/>
        </w:rPr>
        <w:t>du</w:t>
      </w:r>
      <w:r w:rsidR="00B1289D" w:rsidRPr="004F7F2D">
        <w:rPr>
          <w:rFonts w:ascii="Palatino Linotype" w:hAnsi="Palatino Linotype"/>
        </w:rPr>
        <w:t xml:space="preserve"> Bosphore</w:t>
      </w:r>
      <w:r w:rsidR="00B76682" w:rsidRPr="004F7F2D">
        <w:rPr>
          <w:rFonts w:ascii="Palatino Linotype" w:hAnsi="Palatino Linotype"/>
        </w:rPr>
        <w:t xml:space="preserve">, </w:t>
      </w:r>
      <w:r w:rsidR="00B16D8A" w:rsidRPr="004F7F2D">
        <w:rPr>
          <w:rFonts w:ascii="Palatino Linotype" w:hAnsi="Palatino Linotype"/>
        </w:rPr>
        <w:t xml:space="preserve">qui pourrait dire </w:t>
      </w:r>
      <w:r w:rsidR="003E5943" w:rsidRPr="004F7F2D">
        <w:rPr>
          <w:rFonts w:ascii="Palatino Linotype" w:hAnsi="Palatino Linotype"/>
        </w:rPr>
        <w:t>à haute voix</w:t>
      </w:r>
      <w:r w:rsidR="00717258" w:rsidRPr="004F7F2D">
        <w:rPr>
          <w:rFonts w:ascii="Palatino Linotype" w:hAnsi="Palatino Linotype"/>
        </w:rPr>
        <w:t>/par un cri</w:t>
      </w:r>
      <w:r w:rsidR="00046990" w:rsidRPr="004F7F2D">
        <w:rPr>
          <w:rFonts w:ascii="Palatino Linotype" w:hAnsi="Palatino Linotype"/>
        </w:rPr>
        <w:t xml:space="preserve"> </w:t>
      </w:r>
      <w:r w:rsidR="009D1440" w:rsidRPr="004F7F2D">
        <w:rPr>
          <w:rFonts w:ascii="Palatino Linotype" w:hAnsi="Palatino Linotype"/>
        </w:rPr>
        <w:t xml:space="preserve">s’il </w:t>
      </w:r>
      <w:r w:rsidR="0058644C" w:rsidRPr="004F7F2D">
        <w:rPr>
          <w:rFonts w:ascii="Palatino Linotype" w:hAnsi="Palatino Linotype"/>
        </w:rPr>
        <w:t xml:space="preserve">voit </w:t>
      </w:r>
      <w:r w:rsidR="00E428EA" w:rsidRPr="004F7F2D">
        <w:rPr>
          <w:rFonts w:ascii="Palatino Linotype" w:hAnsi="Palatino Linotype"/>
        </w:rPr>
        <w:t xml:space="preserve">quelque part </w:t>
      </w:r>
      <w:r w:rsidR="00474704" w:rsidRPr="004F7F2D">
        <w:rPr>
          <w:rFonts w:ascii="Palatino Linotype" w:hAnsi="Palatino Linotype"/>
        </w:rPr>
        <w:t xml:space="preserve">l’homme </w:t>
      </w:r>
      <w:r w:rsidR="001445A0" w:rsidRPr="004F7F2D">
        <w:rPr>
          <w:rFonts w:ascii="Palatino Linotype" w:hAnsi="Palatino Linotype"/>
        </w:rPr>
        <w:t>au cœur farouche</w:t>
      </w:r>
      <w:r w:rsidR="00563F29" w:rsidRPr="004F7F2D">
        <w:rPr>
          <w:rFonts w:ascii="Palatino Linotype" w:hAnsi="Palatino Linotype"/>
        </w:rPr>
        <w:t xml:space="preserve"> </w:t>
      </w:r>
      <w:r w:rsidR="005716F3" w:rsidRPr="004F7F2D">
        <w:rPr>
          <w:rFonts w:ascii="Palatino Linotype" w:hAnsi="Palatino Linotype"/>
        </w:rPr>
        <w:t>qui erre</w:t>
      </w:r>
      <w:r w:rsidR="00687E3F" w:rsidRPr="004F7F2D">
        <w:rPr>
          <w:rFonts w:ascii="Palatino Linotype" w:hAnsi="Palatino Linotype"/>
        </w:rPr>
        <w:t> ?</w:t>
      </w:r>
      <w:r w:rsidR="00B871E1" w:rsidRPr="004F7F2D">
        <w:rPr>
          <w:rFonts w:ascii="Palatino Linotype" w:hAnsi="Palatino Linotype"/>
        </w:rPr>
        <w:t xml:space="preserve"> Car </w:t>
      </w:r>
      <w:r w:rsidR="00380705" w:rsidRPr="004F7F2D">
        <w:rPr>
          <w:rFonts w:ascii="Palatino Linotype" w:hAnsi="Palatino Linotype"/>
        </w:rPr>
        <w:t>c’est chose terrible</w:t>
      </w:r>
      <w:r w:rsidR="00B05904" w:rsidRPr="004F7F2D">
        <w:rPr>
          <w:rFonts w:ascii="Palatino Linotype" w:hAnsi="Palatino Linotype"/>
        </w:rPr>
        <w:t xml:space="preserve"> </w:t>
      </w:r>
      <w:r w:rsidR="003F14B6" w:rsidRPr="004F7F2D">
        <w:rPr>
          <w:rFonts w:ascii="Palatino Linotype" w:hAnsi="Palatino Linotype"/>
        </w:rPr>
        <w:t xml:space="preserve">que </w:t>
      </w:r>
      <w:r w:rsidR="0015201D" w:rsidRPr="004F7F2D">
        <w:rPr>
          <w:rFonts w:ascii="Palatino Linotype" w:hAnsi="Palatino Linotype"/>
        </w:rPr>
        <w:t xml:space="preserve">pour ma part, vagabond aux </w:t>
      </w:r>
      <w:r w:rsidR="00351A89" w:rsidRPr="004F7F2D">
        <w:rPr>
          <w:rFonts w:ascii="Palatino Linotype" w:hAnsi="Palatino Linotype"/>
        </w:rPr>
        <w:t xml:space="preserve">longues </w:t>
      </w:r>
      <w:r w:rsidR="0043407E" w:rsidRPr="004F7F2D">
        <w:rPr>
          <w:rFonts w:ascii="Palatino Linotype" w:hAnsi="Palatino Linotype"/>
        </w:rPr>
        <w:t>peines</w:t>
      </w:r>
      <w:r w:rsidR="009E5E52" w:rsidRPr="004F7F2D">
        <w:rPr>
          <w:rFonts w:ascii="Palatino Linotype" w:hAnsi="Palatino Linotype"/>
        </w:rPr>
        <w:t>, je n’</w:t>
      </w:r>
      <w:r w:rsidR="009F403A" w:rsidRPr="004F7F2D">
        <w:rPr>
          <w:rFonts w:ascii="Palatino Linotype" w:hAnsi="Palatino Linotype"/>
        </w:rPr>
        <w:t xml:space="preserve">aie </w:t>
      </w:r>
      <w:r w:rsidR="0071510E" w:rsidRPr="004F7F2D">
        <w:rPr>
          <w:rFonts w:ascii="Palatino Linotype" w:hAnsi="Palatino Linotype"/>
        </w:rPr>
        <w:t xml:space="preserve">pas </w:t>
      </w:r>
      <w:r w:rsidR="00552779" w:rsidRPr="004F7F2D">
        <w:rPr>
          <w:rFonts w:ascii="Palatino Linotype" w:hAnsi="Palatino Linotype"/>
        </w:rPr>
        <w:t xml:space="preserve">rencontré </w:t>
      </w:r>
      <w:r w:rsidR="0088782A" w:rsidRPr="004F7F2D">
        <w:rPr>
          <w:rFonts w:ascii="Palatino Linotype" w:hAnsi="Palatino Linotype"/>
        </w:rPr>
        <w:t xml:space="preserve">dans </w:t>
      </w:r>
      <w:r w:rsidR="00790B83" w:rsidRPr="004F7F2D">
        <w:rPr>
          <w:rFonts w:ascii="Palatino Linotype" w:hAnsi="Palatino Linotype"/>
        </w:rPr>
        <w:t xml:space="preserve">ma course </w:t>
      </w:r>
      <w:r w:rsidR="00702909" w:rsidRPr="004F7F2D">
        <w:rPr>
          <w:rFonts w:ascii="Palatino Linotype" w:hAnsi="Palatino Linotype"/>
        </w:rPr>
        <w:t xml:space="preserve">un </w:t>
      </w:r>
      <w:r w:rsidR="00951503" w:rsidRPr="004F7F2D">
        <w:rPr>
          <w:rFonts w:ascii="Palatino Linotype" w:hAnsi="Palatino Linotype"/>
        </w:rPr>
        <w:t>vent favorable</w:t>
      </w:r>
      <w:r w:rsidR="00620EB7" w:rsidRPr="004F7F2D">
        <w:rPr>
          <w:rFonts w:ascii="Palatino Linotype" w:hAnsi="Palatino Linotype"/>
        </w:rPr>
        <w:t>, et que j</w:t>
      </w:r>
      <w:r w:rsidR="00215E1A" w:rsidRPr="004F7F2D">
        <w:rPr>
          <w:rFonts w:ascii="Palatino Linotype" w:hAnsi="Palatino Linotype"/>
        </w:rPr>
        <w:t xml:space="preserve">e n’aie </w:t>
      </w:r>
      <w:r w:rsidR="00330680" w:rsidRPr="004F7F2D">
        <w:rPr>
          <w:rFonts w:ascii="Palatino Linotype" w:hAnsi="Palatino Linotype"/>
        </w:rPr>
        <w:t xml:space="preserve">pas </w:t>
      </w:r>
      <w:r w:rsidR="00622216" w:rsidRPr="004F7F2D">
        <w:rPr>
          <w:rFonts w:ascii="Palatino Linotype" w:hAnsi="Palatino Linotype"/>
        </w:rPr>
        <w:t xml:space="preserve">vu </w:t>
      </w:r>
      <w:r w:rsidR="00D53357" w:rsidRPr="004F7F2D">
        <w:rPr>
          <w:rFonts w:ascii="Palatino Linotype" w:hAnsi="Palatino Linotype"/>
        </w:rPr>
        <w:t xml:space="preserve">où se trouve </w:t>
      </w:r>
      <w:r w:rsidR="005441CD" w:rsidRPr="004F7F2D">
        <w:rPr>
          <w:rFonts w:ascii="Palatino Linotype" w:hAnsi="Palatino Linotype"/>
        </w:rPr>
        <w:t xml:space="preserve">notre </w:t>
      </w:r>
      <w:r w:rsidR="00D92026" w:rsidRPr="004F7F2D">
        <w:rPr>
          <w:rFonts w:ascii="Palatino Linotype" w:hAnsi="Palatino Linotype"/>
        </w:rPr>
        <w:t xml:space="preserve">héros </w:t>
      </w:r>
      <w:r w:rsidR="008666B8" w:rsidRPr="004F7F2D">
        <w:rPr>
          <w:rFonts w:ascii="Palatino Linotype" w:hAnsi="Palatino Linotype"/>
        </w:rPr>
        <w:t>vacillant/affaibli</w:t>
      </w:r>
      <w:r w:rsidR="005064CA" w:rsidRPr="004F7F2D">
        <w:rPr>
          <w:rFonts w:ascii="Palatino Linotype" w:hAnsi="Palatino Linotype"/>
        </w:rPr>
        <w:t xml:space="preserve">. </w:t>
      </w:r>
    </w:p>
    <w:p w14:paraId="011D0724" w14:textId="2748F585"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4D0F3B" w:rsidRPr="004F7F2D">
        <w:rPr>
          <w:rFonts w:ascii="Palatino Linotype" w:hAnsi="Palatino Linotype"/>
        </w:rPr>
        <w:t>Hélas, hélas sur</w:t>
      </w:r>
      <w:r w:rsidR="00865E4E" w:rsidRPr="004F7F2D">
        <w:rPr>
          <w:rFonts w:ascii="Palatino Linotype" w:hAnsi="Palatino Linotype"/>
        </w:rPr>
        <w:t>/pour</w:t>
      </w:r>
      <w:r w:rsidR="004D0F3B" w:rsidRPr="004F7F2D">
        <w:rPr>
          <w:rFonts w:ascii="Palatino Linotype" w:hAnsi="Palatino Linotype"/>
        </w:rPr>
        <w:t xml:space="preserve"> moi ! </w:t>
      </w:r>
    </w:p>
    <w:p w14:paraId="51A7B3F6" w14:textId="2D027902"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586120" w:rsidRPr="004F7F2D">
        <w:rPr>
          <w:rFonts w:ascii="Palatino Linotype" w:hAnsi="Palatino Linotype"/>
        </w:rPr>
        <w:t xml:space="preserve">De qui </w:t>
      </w:r>
      <w:r w:rsidR="004B7451" w:rsidRPr="004F7F2D">
        <w:rPr>
          <w:rFonts w:ascii="Palatino Linotype" w:hAnsi="Palatino Linotype"/>
        </w:rPr>
        <w:t xml:space="preserve">est venu le cri </w:t>
      </w:r>
      <w:r w:rsidR="00272C80" w:rsidRPr="004F7F2D">
        <w:rPr>
          <w:rFonts w:ascii="Palatino Linotype" w:hAnsi="Palatino Linotype"/>
        </w:rPr>
        <w:t xml:space="preserve">qui sort </w:t>
      </w:r>
      <w:r w:rsidR="003A01C6" w:rsidRPr="004F7F2D">
        <w:rPr>
          <w:rFonts w:ascii="Palatino Linotype" w:hAnsi="Palatino Linotype"/>
        </w:rPr>
        <w:t xml:space="preserve">du bosquet, là tout près ? </w:t>
      </w:r>
    </w:p>
    <w:p w14:paraId="29AFD3F0" w14:textId="1F25EBF5"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671900" w:rsidRPr="004F7F2D">
        <w:rPr>
          <w:rFonts w:ascii="Palatino Linotype" w:hAnsi="Palatino Linotype"/>
        </w:rPr>
        <w:t xml:space="preserve">Ah ! </w:t>
      </w:r>
      <w:r w:rsidR="00331751" w:rsidRPr="004F7F2D">
        <w:rPr>
          <w:rFonts w:ascii="Palatino Linotype" w:hAnsi="Palatino Linotype"/>
        </w:rPr>
        <w:t>malheureuse que je suis !</w:t>
      </w:r>
    </w:p>
    <w:p w14:paraId="59626EE2" w14:textId="59785712"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83281E" w:rsidRPr="004F7F2D">
        <w:rPr>
          <w:rFonts w:ascii="Palatino Linotype" w:hAnsi="Palatino Linotype"/>
        </w:rPr>
        <w:t>C’est l</w:t>
      </w:r>
      <w:r w:rsidR="00B74729" w:rsidRPr="004F7F2D">
        <w:rPr>
          <w:rFonts w:ascii="Palatino Linotype" w:hAnsi="Palatino Linotype"/>
        </w:rPr>
        <w:t>a captive</w:t>
      </w:r>
      <w:r w:rsidR="00A92B23" w:rsidRPr="004F7F2D">
        <w:rPr>
          <w:rFonts w:ascii="Palatino Linotype" w:hAnsi="Palatino Linotype"/>
        </w:rPr>
        <w:t xml:space="preserve">, </w:t>
      </w:r>
      <w:r w:rsidR="00BE1481" w:rsidRPr="004F7F2D">
        <w:rPr>
          <w:rFonts w:ascii="Palatino Linotype" w:hAnsi="Palatino Linotype"/>
        </w:rPr>
        <w:t>l’infortunée</w:t>
      </w:r>
      <w:r w:rsidR="00ED0C7E" w:rsidRPr="004F7F2D">
        <w:rPr>
          <w:rFonts w:ascii="Palatino Linotype" w:hAnsi="Palatino Linotype"/>
        </w:rPr>
        <w:t xml:space="preserve"> épouse, c’</w:t>
      </w:r>
      <w:r w:rsidR="00A34CCB" w:rsidRPr="004F7F2D">
        <w:rPr>
          <w:rFonts w:ascii="Palatino Linotype" w:hAnsi="Palatino Linotype"/>
        </w:rPr>
        <w:t>est T</w:t>
      </w:r>
      <w:r w:rsidR="002503A0" w:rsidRPr="004F7F2D">
        <w:rPr>
          <w:rFonts w:ascii="Palatino Linotype" w:hAnsi="Palatino Linotype"/>
        </w:rPr>
        <w:t xml:space="preserve">ecmesse que je vois </w:t>
      </w:r>
      <w:r w:rsidR="008D6A04" w:rsidRPr="004F7F2D">
        <w:rPr>
          <w:rFonts w:ascii="Palatino Linotype" w:hAnsi="Palatino Linotype"/>
        </w:rPr>
        <w:t xml:space="preserve">se plongeant </w:t>
      </w:r>
      <w:r w:rsidR="00AC14E4" w:rsidRPr="004F7F2D">
        <w:rPr>
          <w:rFonts w:ascii="Palatino Linotype" w:hAnsi="Palatino Linotype"/>
        </w:rPr>
        <w:t>dans cette désolation</w:t>
      </w:r>
      <w:r w:rsidR="001C698F" w:rsidRPr="004F7F2D">
        <w:rPr>
          <w:rFonts w:ascii="Palatino Linotype" w:hAnsi="Palatino Linotype"/>
        </w:rPr>
        <w:t>/lamentation</w:t>
      </w:r>
      <w:r w:rsidR="00AC14E4" w:rsidRPr="004F7F2D">
        <w:rPr>
          <w:rFonts w:ascii="Palatino Linotype" w:hAnsi="Palatino Linotype"/>
        </w:rPr>
        <w:t xml:space="preserve">. </w:t>
      </w:r>
    </w:p>
    <w:p w14:paraId="3044C5FE" w14:textId="6D51904C"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DA6ABD" w:rsidRPr="004F7F2D">
        <w:rPr>
          <w:rFonts w:ascii="Palatino Linotype" w:hAnsi="Palatino Linotype"/>
        </w:rPr>
        <w:t>Je meurs</w:t>
      </w:r>
      <w:r w:rsidR="00CF6D72" w:rsidRPr="004F7F2D">
        <w:rPr>
          <w:rFonts w:ascii="Palatino Linotype" w:hAnsi="Palatino Linotype"/>
        </w:rPr>
        <w:t xml:space="preserve">, je suis perdue, </w:t>
      </w:r>
      <w:r w:rsidR="00AC23D3" w:rsidRPr="004F7F2D">
        <w:rPr>
          <w:rFonts w:ascii="Palatino Linotype" w:hAnsi="Palatino Linotype"/>
        </w:rPr>
        <w:t xml:space="preserve">je suis </w:t>
      </w:r>
      <w:r w:rsidR="008D13B1" w:rsidRPr="004F7F2D">
        <w:rPr>
          <w:rFonts w:ascii="Palatino Linotype" w:hAnsi="Palatino Linotype"/>
        </w:rPr>
        <w:t xml:space="preserve">entièrement </w:t>
      </w:r>
      <w:r w:rsidR="00CA6E7B" w:rsidRPr="004F7F2D">
        <w:rPr>
          <w:rFonts w:ascii="Palatino Linotype" w:hAnsi="Palatino Linotype"/>
        </w:rPr>
        <w:t>consumée/ravagée</w:t>
      </w:r>
      <w:r w:rsidR="008D13B1" w:rsidRPr="004F7F2D">
        <w:rPr>
          <w:rFonts w:ascii="Palatino Linotype" w:hAnsi="Palatino Linotype"/>
        </w:rPr>
        <w:t xml:space="preserve">, mes amis ! </w:t>
      </w:r>
    </w:p>
    <w:p w14:paraId="596C7EB5" w14:textId="6A7A6DB5"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161DE8" w:rsidRPr="004F7F2D">
        <w:rPr>
          <w:rFonts w:ascii="Palatino Linotype" w:hAnsi="Palatino Linotype"/>
        </w:rPr>
        <w:t>Qu’</w:t>
      </w:r>
      <w:r w:rsidR="00927E2E" w:rsidRPr="004F7F2D">
        <w:rPr>
          <w:rFonts w:ascii="Palatino Linotype" w:hAnsi="Palatino Linotype"/>
        </w:rPr>
        <w:t xml:space="preserve">est-ce donc ? </w:t>
      </w:r>
    </w:p>
    <w:p w14:paraId="3245D300" w14:textId="3FDBB8BF" w:rsidR="005E11D6" w:rsidRPr="004F7F2D" w:rsidRDefault="003A323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w:t>
      </w:r>
      <w:r w:rsidRPr="004F7F2D">
        <w:rPr>
          <w:rFonts w:ascii="Palatino Linotype" w:hAnsi="Palatino Linotype" w:cs="Apple Chancery"/>
          <w:b/>
        </w:rPr>
        <w:t>898</w:t>
      </w:r>
      <w:r w:rsidRPr="004F7F2D">
        <w:rPr>
          <w:rFonts w:ascii="Palatino Linotype" w:hAnsi="Palatino Linotype"/>
          <w:b/>
        </w:rPr>
        <w:t>] </w:t>
      </w:r>
      <w:r w:rsidR="005E11D6" w:rsidRPr="004F7F2D">
        <w:rPr>
          <w:rFonts w:ascii="Palatino Linotype" w:hAnsi="Palatino Linotype"/>
          <w:b/>
        </w:rPr>
        <w:t xml:space="preserve">Tecmesse. </w:t>
      </w:r>
      <w:r w:rsidR="00FB0717" w:rsidRPr="004F7F2D">
        <w:rPr>
          <w:rFonts w:ascii="Palatino Linotype" w:hAnsi="Palatino Linotype"/>
        </w:rPr>
        <w:t xml:space="preserve">C’est </w:t>
      </w:r>
      <w:r w:rsidR="00F1114B" w:rsidRPr="004F7F2D">
        <w:rPr>
          <w:rFonts w:ascii="Palatino Linotype" w:hAnsi="Palatino Linotype"/>
        </w:rPr>
        <w:t xml:space="preserve">Ajax, ici, </w:t>
      </w:r>
      <w:r w:rsidR="00935ACC" w:rsidRPr="004F7F2D">
        <w:rPr>
          <w:rFonts w:ascii="Palatino Linotype" w:hAnsi="Palatino Linotype"/>
        </w:rPr>
        <w:t xml:space="preserve">qui </w:t>
      </w:r>
      <w:r w:rsidR="00323947" w:rsidRPr="004F7F2D">
        <w:rPr>
          <w:rFonts w:ascii="Palatino Linotype" w:hAnsi="Palatino Linotype"/>
        </w:rPr>
        <w:t xml:space="preserve">gît sous </w:t>
      </w:r>
      <w:r w:rsidR="00C61403" w:rsidRPr="004F7F2D">
        <w:rPr>
          <w:rFonts w:ascii="Palatino Linotype" w:hAnsi="Palatino Linotype"/>
        </w:rPr>
        <w:t xml:space="preserve">nos yeux, </w:t>
      </w:r>
      <w:r w:rsidR="000F3BD0" w:rsidRPr="004F7F2D">
        <w:rPr>
          <w:rFonts w:ascii="Palatino Linotype" w:hAnsi="Palatino Linotype"/>
        </w:rPr>
        <w:t>mort à l’instant</w:t>
      </w:r>
      <w:r w:rsidR="001310B2" w:rsidRPr="004F7F2D">
        <w:rPr>
          <w:rFonts w:ascii="Palatino Linotype" w:hAnsi="Palatino Linotype"/>
        </w:rPr>
        <w:t xml:space="preserve">, </w:t>
      </w:r>
      <w:r w:rsidR="00FB481A" w:rsidRPr="004F7F2D">
        <w:rPr>
          <w:rFonts w:ascii="Palatino Linotype" w:hAnsi="Palatino Linotype"/>
        </w:rPr>
        <w:t>en</w:t>
      </w:r>
      <w:r w:rsidR="003213BE" w:rsidRPr="004F7F2D">
        <w:rPr>
          <w:rFonts w:ascii="Palatino Linotype" w:hAnsi="Palatino Linotype"/>
        </w:rPr>
        <w:t xml:space="preserve">roulé </w:t>
      </w:r>
      <w:r w:rsidR="006B2465" w:rsidRPr="004F7F2D">
        <w:rPr>
          <w:rFonts w:ascii="Palatino Linotype" w:hAnsi="Palatino Linotype"/>
        </w:rPr>
        <w:t xml:space="preserve">autour </w:t>
      </w:r>
      <w:r w:rsidR="0023206A" w:rsidRPr="004F7F2D">
        <w:rPr>
          <w:rFonts w:ascii="Palatino Linotype" w:hAnsi="Palatino Linotype"/>
        </w:rPr>
        <w:t xml:space="preserve">de cette épée </w:t>
      </w:r>
      <w:r w:rsidR="00C648CB" w:rsidRPr="004F7F2D">
        <w:rPr>
          <w:rFonts w:ascii="Palatino Linotype" w:hAnsi="Palatino Linotype"/>
        </w:rPr>
        <w:t>cachée en lui.</w:t>
      </w:r>
    </w:p>
    <w:p w14:paraId="3BBC7A65" w14:textId="63591E20"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E64181" w:rsidRPr="004F7F2D">
        <w:rPr>
          <w:rFonts w:ascii="Palatino Linotype" w:hAnsi="Palatino Linotype"/>
          <w:b/>
        </w:rPr>
        <w:t>Malheur pour mon retour !</w:t>
      </w:r>
      <w:r w:rsidR="00A132EE" w:rsidRPr="004F7F2D">
        <w:rPr>
          <w:rFonts w:ascii="Palatino Linotype" w:hAnsi="Palatino Linotype"/>
        </w:rPr>
        <w:t xml:space="preserve"> </w:t>
      </w:r>
      <w:r w:rsidR="00E03215" w:rsidRPr="004F7F2D">
        <w:rPr>
          <w:rFonts w:ascii="Palatino Linotype" w:hAnsi="Palatino Linotype"/>
        </w:rPr>
        <w:t>Malheur, seigneur</w:t>
      </w:r>
      <w:r w:rsidR="00EC22A7" w:rsidRPr="004F7F2D">
        <w:rPr>
          <w:rFonts w:ascii="Palatino Linotype" w:hAnsi="Palatino Linotype"/>
        </w:rPr>
        <w:t xml:space="preserve">, </w:t>
      </w:r>
      <w:r w:rsidR="00CC2C61" w:rsidRPr="004F7F2D">
        <w:rPr>
          <w:rFonts w:ascii="Palatino Linotype" w:hAnsi="Palatino Linotype"/>
        </w:rPr>
        <w:t xml:space="preserve">tu as aussi tué </w:t>
      </w:r>
      <w:r w:rsidR="00C62A32" w:rsidRPr="004F7F2D">
        <w:rPr>
          <w:rFonts w:ascii="Palatino Linotype" w:hAnsi="Palatino Linotype"/>
        </w:rPr>
        <w:t>le com</w:t>
      </w:r>
      <w:r w:rsidR="008F0DB6" w:rsidRPr="004F7F2D">
        <w:rPr>
          <w:rFonts w:ascii="Palatino Linotype" w:hAnsi="Palatino Linotype"/>
        </w:rPr>
        <w:t>p</w:t>
      </w:r>
      <w:r w:rsidR="008D13F3" w:rsidRPr="004F7F2D">
        <w:rPr>
          <w:rFonts w:ascii="Palatino Linotype" w:hAnsi="Palatino Linotype"/>
        </w:rPr>
        <w:t>agnon de navigation que je suis</w:t>
      </w:r>
      <w:r w:rsidR="003E78A9" w:rsidRPr="004F7F2D">
        <w:rPr>
          <w:rFonts w:ascii="Palatino Linotype" w:hAnsi="Palatino Linotype"/>
        </w:rPr>
        <w:t xml:space="preserve">, ô </w:t>
      </w:r>
      <w:r w:rsidR="0065726D" w:rsidRPr="004F7F2D">
        <w:rPr>
          <w:rFonts w:ascii="Palatino Linotype" w:hAnsi="Palatino Linotype"/>
        </w:rPr>
        <w:t xml:space="preserve">malheureux que je suis </w:t>
      </w:r>
      <w:r w:rsidR="003E78A9" w:rsidRPr="004F7F2D">
        <w:rPr>
          <w:rFonts w:ascii="Palatino Linotype" w:hAnsi="Palatino Linotype"/>
        </w:rPr>
        <w:t xml:space="preserve">! </w:t>
      </w:r>
      <w:r w:rsidR="00265193" w:rsidRPr="004F7F2D">
        <w:rPr>
          <w:rFonts w:ascii="Palatino Linotype" w:hAnsi="Palatino Linotype"/>
        </w:rPr>
        <w:t xml:space="preserve">Ô </w:t>
      </w:r>
      <w:r w:rsidR="001C6B40" w:rsidRPr="004F7F2D">
        <w:rPr>
          <w:rFonts w:ascii="Palatino Linotype" w:hAnsi="Palatino Linotype"/>
        </w:rPr>
        <w:t xml:space="preserve">pauvre femme ! </w:t>
      </w:r>
    </w:p>
    <w:p w14:paraId="48B054E6" w14:textId="52C5F020"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E23750" w:rsidRPr="004F7F2D">
        <w:rPr>
          <w:rFonts w:ascii="Palatino Linotype" w:hAnsi="Palatino Linotype"/>
        </w:rPr>
        <w:t>Il y a lieu</w:t>
      </w:r>
      <w:r w:rsidR="00A3685F" w:rsidRPr="004F7F2D">
        <w:rPr>
          <w:rFonts w:ascii="Palatino Linotype" w:hAnsi="Palatino Linotype"/>
        </w:rPr>
        <w:t>/Il est permis</w:t>
      </w:r>
      <w:r w:rsidR="00E23750" w:rsidRPr="004F7F2D">
        <w:rPr>
          <w:rFonts w:ascii="Palatino Linotype" w:hAnsi="Palatino Linotype"/>
        </w:rPr>
        <w:t xml:space="preserve"> de gémir</w:t>
      </w:r>
      <w:r w:rsidR="00AA2666" w:rsidRPr="004F7F2D">
        <w:rPr>
          <w:rFonts w:ascii="Palatino Linotype" w:hAnsi="Palatino Linotype"/>
        </w:rPr>
        <w:t xml:space="preserve">, </w:t>
      </w:r>
      <w:r w:rsidR="00212246" w:rsidRPr="004F7F2D">
        <w:rPr>
          <w:rFonts w:ascii="Palatino Linotype" w:hAnsi="Palatino Linotype"/>
        </w:rPr>
        <w:t xml:space="preserve">vu qu’il en va ainsi ! </w:t>
      </w:r>
    </w:p>
    <w:p w14:paraId="2FB5DE16" w14:textId="5E3B525B"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15472A" w:rsidRPr="004F7F2D">
        <w:rPr>
          <w:rFonts w:ascii="Palatino Linotype" w:hAnsi="Palatino Linotype"/>
        </w:rPr>
        <w:t>De la main de qui/</w:t>
      </w:r>
      <w:r w:rsidR="00EA5D4A" w:rsidRPr="004F7F2D">
        <w:rPr>
          <w:rFonts w:ascii="Palatino Linotype" w:hAnsi="Palatino Linotype"/>
        </w:rPr>
        <w:t>Par quelle main</w:t>
      </w:r>
      <w:r w:rsidR="005B1E03" w:rsidRPr="004F7F2D">
        <w:rPr>
          <w:rFonts w:ascii="Palatino Linotype" w:hAnsi="Palatino Linotype"/>
        </w:rPr>
        <w:t xml:space="preserve"> </w:t>
      </w:r>
      <w:r w:rsidR="00257B6F" w:rsidRPr="004F7F2D">
        <w:rPr>
          <w:rFonts w:ascii="Palatino Linotype" w:hAnsi="Palatino Linotype"/>
        </w:rPr>
        <w:t xml:space="preserve">l’a-t-il </w:t>
      </w:r>
      <w:r w:rsidR="00F21859" w:rsidRPr="004F7F2D">
        <w:rPr>
          <w:rFonts w:ascii="Palatino Linotype" w:hAnsi="Palatino Linotype"/>
        </w:rPr>
        <w:t xml:space="preserve">donc </w:t>
      </w:r>
      <w:r w:rsidR="001751E0" w:rsidRPr="004F7F2D">
        <w:rPr>
          <w:rFonts w:ascii="Palatino Linotype" w:hAnsi="Palatino Linotype"/>
        </w:rPr>
        <w:t xml:space="preserve">fait, l’infortuné ? </w:t>
      </w:r>
    </w:p>
    <w:p w14:paraId="6F15C65C" w14:textId="68D6FC59"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CB1E46" w:rsidRPr="004F7F2D">
        <w:rPr>
          <w:rFonts w:ascii="Palatino Linotype" w:hAnsi="Palatino Linotype"/>
        </w:rPr>
        <w:t>Il s’est lui-même donné la mort</w:t>
      </w:r>
      <w:r w:rsidR="00DC4569" w:rsidRPr="004F7F2D">
        <w:rPr>
          <w:rFonts w:ascii="Palatino Linotype" w:hAnsi="Palatino Linotype"/>
        </w:rPr>
        <w:t xml:space="preserve"> : la chose est </w:t>
      </w:r>
      <w:r w:rsidR="00C67F97" w:rsidRPr="004F7F2D">
        <w:rPr>
          <w:rFonts w:ascii="Palatino Linotype" w:hAnsi="Palatino Linotype"/>
        </w:rPr>
        <w:t xml:space="preserve">claire. Car cette </w:t>
      </w:r>
      <w:r w:rsidR="002010BB" w:rsidRPr="004F7F2D">
        <w:rPr>
          <w:rFonts w:ascii="Palatino Linotype" w:hAnsi="Palatino Linotype"/>
        </w:rPr>
        <w:t xml:space="preserve">épée </w:t>
      </w:r>
      <w:r w:rsidR="006857D6" w:rsidRPr="004F7F2D">
        <w:rPr>
          <w:rFonts w:ascii="Palatino Linotype" w:hAnsi="Palatino Linotype"/>
        </w:rPr>
        <w:t>que voici,</w:t>
      </w:r>
      <w:r w:rsidR="00420FC2" w:rsidRPr="004F7F2D">
        <w:rPr>
          <w:rFonts w:ascii="Palatino Linotype" w:hAnsi="Palatino Linotype"/>
        </w:rPr>
        <w:t xml:space="preserve"> fixé</w:t>
      </w:r>
      <w:r w:rsidR="007B3824" w:rsidRPr="004F7F2D">
        <w:rPr>
          <w:rFonts w:ascii="Palatino Linotype" w:hAnsi="Palatino Linotype"/>
        </w:rPr>
        <w:t>e</w:t>
      </w:r>
      <w:r w:rsidR="00420FC2" w:rsidRPr="004F7F2D">
        <w:rPr>
          <w:rFonts w:ascii="Palatino Linotype" w:hAnsi="Palatino Linotype"/>
        </w:rPr>
        <w:t xml:space="preserve"> </w:t>
      </w:r>
      <w:r w:rsidR="007B3824" w:rsidRPr="004F7F2D">
        <w:rPr>
          <w:rFonts w:ascii="Palatino Linotype" w:hAnsi="Palatino Linotype"/>
        </w:rPr>
        <w:t>pour/par lui</w:t>
      </w:r>
      <w:r w:rsidR="00DA10A5" w:rsidRPr="004F7F2D">
        <w:rPr>
          <w:rFonts w:ascii="Palatino Linotype" w:hAnsi="Palatino Linotype"/>
        </w:rPr>
        <w:t xml:space="preserve"> dans la terre, </w:t>
      </w:r>
      <w:r w:rsidR="006857D6" w:rsidRPr="004F7F2D">
        <w:rPr>
          <w:rFonts w:ascii="Palatino Linotype" w:hAnsi="Palatino Linotype"/>
        </w:rPr>
        <w:t xml:space="preserve">sur laquelle </w:t>
      </w:r>
      <w:r w:rsidR="001023A0" w:rsidRPr="004F7F2D">
        <w:rPr>
          <w:rFonts w:ascii="Palatino Linotype" w:hAnsi="Palatino Linotype"/>
        </w:rPr>
        <w:t xml:space="preserve">il s’est </w:t>
      </w:r>
      <w:r w:rsidR="00294033" w:rsidRPr="004F7F2D">
        <w:rPr>
          <w:rFonts w:ascii="Palatino Linotype" w:hAnsi="Palatino Linotype"/>
        </w:rPr>
        <w:t>précipité</w:t>
      </w:r>
      <w:r w:rsidR="005B5508" w:rsidRPr="004F7F2D">
        <w:rPr>
          <w:rFonts w:ascii="Palatino Linotype" w:hAnsi="Palatino Linotype"/>
        </w:rPr>
        <w:t xml:space="preserve">, </w:t>
      </w:r>
      <w:r w:rsidR="00A40DC1" w:rsidRPr="004F7F2D">
        <w:rPr>
          <w:rFonts w:ascii="Palatino Linotype" w:hAnsi="Palatino Linotype"/>
        </w:rPr>
        <w:t xml:space="preserve">le révèle. </w:t>
      </w:r>
    </w:p>
    <w:p w14:paraId="3167A57E" w14:textId="75CFA240"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4D2ADB" w:rsidRPr="004F7F2D">
        <w:rPr>
          <w:rFonts w:ascii="Palatino Linotype" w:hAnsi="Palatino Linotype"/>
        </w:rPr>
        <w:t>Malheur</w:t>
      </w:r>
      <w:r w:rsidR="007A247C" w:rsidRPr="004F7F2D">
        <w:rPr>
          <w:rFonts w:ascii="Palatino Linotype" w:hAnsi="Palatino Linotype"/>
        </w:rPr>
        <w:t xml:space="preserve">, </w:t>
      </w:r>
      <w:r w:rsidR="00A909E0" w:rsidRPr="004F7F2D">
        <w:rPr>
          <w:rFonts w:ascii="Palatino Linotype" w:hAnsi="Palatino Linotype"/>
        </w:rPr>
        <w:t xml:space="preserve">quelle infortune est la mienne ! </w:t>
      </w:r>
      <w:r w:rsidR="00D016E4" w:rsidRPr="004F7F2D">
        <w:rPr>
          <w:rFonts w:ascii="Palatino Linotype" w:hAnsi="Palatino Linotype"/>
        </w:rPr>
        <w:t xml:space="preserve">Tu as donc </w:t>
      </w:r>
      <w:r w:rsidR="008A4FC1" w:rsidRPr="004F7F2D">
        <w:rPr>
          <w:rFonts w:ascii="Palatino Linotype" w:hAnsi="Palatino Linotype"/>
        </w:rPr>
        <w:t xml:space="preserve">versé ton sang </w:t>
      </w:r>
      <w:r w:rsidR="005F2D2F" w:rsidRPr="004F7F2D">
        <w:rPr>
          <w:rFonts w:ascii="Palatino Linotype" w:hAnsi="Palatino Linotype"/>
        </w:rPr>
        <w:t>seu</w:t>
      </w:r>
      <w:r w:rsidR="00161DE8" w:rsidRPr="004F7F2D">
        <w:rPr>
          <w:rFonts w:ascii="Palatino Linotype" w:hAnsi="Palatino Linotype"/>
        </w:rPr>
        <w:t>l</w:t>
      </w:r>
      <w:r w:rsidR="005F2D2F" w:rsidRPr="004F7F2D">
        <w:rPr>
          <w:rFonts w:ascii="Palatino Linotype" w:hAnsi="Palatino Linotype"/>
        </w:rPr>
        <w:t xml:space="preserve">, </w:t>
      </w:r>
      <w:r w:rsidR="008B41FB" w:rsidRPr="004F7F2D">
        <w:rPr>
          <w:rFonts w:ascii="Palatino Linotype" w:hAnsi="Palatino Linotype"/>
        </w:rPr>
        <w:t xml:space="preserve">sans être </w:t>
      </w:r>
      <w:r w:rsidR="00B947F0" w:rsidRPr="004F7F2D">
        <w:rPr>
          <w:rFonts w:ascii="Palatino Linotype" w:hAnsi="Palatino Linotype"/>
        </w:rPr>
        <w:t xml:space="preserve">entouré par tes amis. </w:t>
      </w:r>
      <w:r w:rsidR="0027797B" w:rsidRPr="004F7F2D">
        <w:rPr>
          <w:rFonts w:ascii="Palatino Linotype" w:hAnsi="Palatino Linotype"/>
        </w:rPr>
        <w:t xml:space="preserve">Et moi, </w:t>
      </w:r>
      <w:r w:rsidR="006B50F7" w:rsidRPr="004F7F2D">
        <w:rPr>
          <w:rFonts w:ascii="Palatino Linotype" w:hAnsi="Palatino Linotype"/>
        </w:rPr>
        <w:t>sourd à tout</w:t>
      </w:r>
      <w:r w:rsidR="0016303C" w:rsidRPr="004F7F2D">
        <w:rPr>
          <w:rFonts w:ascii="Palatino Linotype" w:hAnsi="Palatino Linotype"/>
        </w:rPr>
        <w:t xml:space="preserve">, </w:t>
      </w:r>
      <w:r w:rsidR="006B2A72" w:rsidRPr="004F7F2D">
        <w:rPr>
          <w:rFonts w:ascii="Palatino Linotype" w:hAnsi="Palatino Linotype"/>
        </w:rPr>
        <w:t xml:space="preserve">ignorant tout, </w:t>
      </w:r>
      <w:r w:rsidR="001A134F" w:rsidRPr="004F7F2D">
        <w:rPr>
          <w:rFonts w:ascii="Palatino Linotype" w:hAnsi="Palatino Linotype"/>
        </w:rPr>
        <w:t xml:space="preserve">je l’ai négligé. </w:t>
      </w:r>
      <w:r w:rsidR="00BB2EC6" w:rsidRPr="004F7F2D">
        <w:rPr>
          <w:rFonts w:ascii="Palatino Linotype" w:hAnsi="Palatino Linotype"/>
        </w:rPr>
        <w:t>Où, oui, où est l’</w:t>
      </w:r>
      <w:r w:rsidR="00407B79" w:rsidRPr="004F7F2D">
        <w:rPr>
          <w:rFonts w:ascii="Palatino Linotype" w:hAnsi="Palatino Linotype"/>
        </w:rPr>
        <w:t>intraitable A</w:t>
      </w:r>
      <w:r w:rsidR="002D6FF1" w:rsidRPr="004F7F2D">
        <w:rPr>
          <w:rFonts w:ascii="Palatino Linotype" w:hAnsi="Palatino Linotype"/>
        </w:rPr>
        <w:t>j</w:t>
      </w:r>
      <w:r w:rsidR="00407B79" w:rsidRPr="004F7F2D">
        <w:rPr>
          <w:rFonts w:ascii="Palatino Linotype" w:hAnsi="Palatino Linotype"/>
        </w:rPr>
        <w:t>ax</w:t>
      </w:r>
      <w:r w:rsidR="003A323E" w:rsidRPr="004F7F2D">
        <w:rPr>
          <w:rFonts w:ascii="Palatino Linotype" w:hAnsi="Palatino Linotype"/>
        </w:rPr>
        <w:t xml:space="preserve"> </w:t>
      </w:r>
      <w:r w:rsidR="00A10CB4" w:rsidRPr="004F7F2D">
        <w:rPr>
          <w:rFonts w:ascii="Palatino Linotype" w:hAnsi="Palatino Linotype"/>
        </w:rPr>
        <w:t>au nom de ma</w:t>
      </w:r>
      <w:r w:rsidR="00352D7C" w:rsidRPr="004F7F2D">
        <w:rPr>
          <w:rFonts w:ascii="Palatino Linotype" w:hAnsi="Palatino Linotype"/>
        </w:rPr>
        <w:t xml:space="preserve">uvais augure ? </w:t>
      </w:r>
    </w:p>
    <w:p w14:paraId="7044A62A" w14:textId="39A4DFC5"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59095C" w:rsidRPr="004F7F2D">
        <w:rPr>
          <w:rFonts w:ascii="Palatino Linotype" w:hAnsi="Palatino Linotype"/>
        </w:rPr>
        <w:t xml:space="preserve">Il ne doit certes pas être vu. </w:t>
      </w:r>
      <w:r w:rsidR="00A93FD3" w:rsidRPr="004F7F2D">
        <w:rPr>
          <w:rFonts w:ascii="Palatino Linotype" w:hAnsi="Palatino Linotype"/>
        </w:rPr>
        <w:t>Et</w:t>
      </w:r>
      <w:r w:rsidR="004B7C21" w:rsidRPr="004F7F2D">
        <w:rPr>
          <w:rFonts w:ascii="Palatino Linotype" w:hAnsi="Palatino Linotype"/>
        </w:rPr>
        <w:t xml:space="preserve"> </w:t>
      </w:r>
      <w:r w:rsidR="00F94986" w:rsidRPr="004F7F2D">
        <w:rPr>
          <w:rFonts w:ascii="Palatino Linotype" w:hAnsi="Palatino Linotype"/>
        </w:rPr>
        <w:t xml:space="preserve">je </w:t>
      </w:r>
      <w:r w:rsidR="009C69D0" w:rsidRPr="004F7F2D">
        <w:rPr>
          <w:rFonts w:ascii="Palatino Linotype" w:hAnsi="Palatino Linotype"/>
        </w:rPr>
        <w:t xml:space="preserve">le </w:t>
      </w:r>
      <w:r w:rsidR="007E2B50" w:rsidRPr="004F7F2D">
        <w:rPr>
          <w:rFonts w:ascii="Palatino Linotype" w:hAnsi="Palatino Linotype"/>
        </w:rPr>
        <w:t xml:space="preserve">couvrirai complètement </w:t>
      </w:r>
      <w:r w:rsidR="00303C24" w:rsidRPr="004F7F2D">
        <w:rPr>
          <w:rFonts w:ascii="Palatino Linotype" w:hAnsi="Palatino Linotype"/>
        </w:rPr>
        <w:t xml:space="preserve">de ce manteau </w:t>
      </w:r>
      <w:r w:rsidR="007876CC" w:rsidRPr="004F7F2D">
        <w:rPr>
          <w:rFonts w:ascii="Palatino Linotype" w:hAnsi="Palatino Linotype"/>
        </w:rPr>
        <w:t>qui l’</w:t>
      </w:r>
      <w:r w:rsidR="009D23AE" w:rsidRPr="004F7F2D">
        <w:rPr>
          <w:rFonts w:ascii="Palatino Linotype" w:hAnsi="Palatino Linotype"/>
        </w:rPr>
        <w:t xml:space="preserve">enveloppera, </w:t>
      </w:r>
      <w:r w:rsidR="0022281D" w:rsidRPr="004F7F2D">
        <w:rPr>
          <w:rFonts w:ascii="Palatino Linotype" w:hAnsi="Palatino Linotype"/>
        </w:rPr>
        <w:t>puisque</w:t>
      </w:r>
      <w:r w:rsidR="00363641" w:rsidRPr="004F7F2D">
        <w:rPr>
          <w:rFonts w:ascii="Palatino Linotype" w:hAnsi="Palatino Linotype"/>
        </w:rPr>
        <w:t xml:space="preserve"> personne, </w:t>
      </w:r>
      <w:r w:rsidR="00C55BA4" w:rsidRPr="004F7F2D">
        <w:rPr>
          <w:rFonts w:ascii="Palatino Linotype" w:hAnsi="Palatino Linotype"/>
        </w:rPr>
        <w:t xml:space="preserve">fût-ce </w:t>
      </w:r>
      <w:r w:rsidR="00161AFD" w:rsidRPr="004F7F2D">
        <w:rPr>
          <w:rFonts w:ascii="Palatino Linotype" w:hAnsi="Palatino Linotype"/>
        </w:rPr>
        <w:t xml:space="preserve">un ami, </w:t>
      </w:r>
      <w:r w:rsidR="00480ED9" w:rsidRPr="004F7F2D">
        <w:rPr>
          <w:rFonts w:ascii="Palatino Linotype" w:hAnsi="Palatino Linotype"/>
        </w:rPr>
        <w:t>n’a</w:t>
      </w:r>
      <w:r w:rsidR="008443BA" w:rsidRPr="004F7F2D">
        <w:rPr>
          <w:rFonts w:ascii="Palatino Linotype" w:hAnsi="Palatino Linotype"/>
        </w:rPr>
        <w:t xml:space="preserve">urait le courage de le regarder, crachant </w:t>
      </w:r>
      <w:r w:rsidR="005A1CE0" w:rsidRPr="004F7F2D">
        <w:rPr>
          <w:rFonts w:ascii="Palatino Linotype" w:hAnsi="Palatino Linotype"/>
        </w:rPr>
        <w:t xml:space="preserve">le sang </w:t>
      </w:r>
      <w:r w:rsidR="00A311D7" w:rsidRPr="004F7F2D">
        <w:rPr>
          <w:rFonts w:ascii="Palatino Linotype" w:hAnsi="Palatino Linotype"/>
        </w:rPr>
        <w:t xml:space="preserve">noir dû </w:t>
      </w:r>
      <w:r w:rsidR="00E65842" w:rsidRPr="004F7F2D">
        <w:rPr>
          <w:rFonts w:ascii="Palatino Linotype" w:hAnsi="Palatino Linotype"/>
        </w:rPr>
        <w:t>à son</w:t>
      </w:r>
      <w:r w:rsidR="00EF5887" w:rsidRPr="004F7F2D">
        <w:rPr>
          <w:rFonts w:ascii="Palatino Linotype" w:hAnsi="Palatino Linotype"/>
        </w:rPr>
        <w:t xml:space="preserve"> suicide </w:t>
      </w:r>
      <w:r w:rsidR="003C7CC4" w:rsidRPr="004F7F2D">
        <w:rPr>
          <w:rFonts w:ascii="Palatino Linotype" w:hAnsi="Palatino Linotype"/>
        </w:rPr>
        <w:t>en haut</w:t>
      </w:r>
      <w:r w:rsidR="004B6B9F" w:rsidRPr="004F7F2D">
        <w:rPr>
          <w:rFonts w:ascii="Palatino Linotype" w:hAnsi="Palatino Linotype"/>
        </w:rPr>
        <w:t xml:space="preserve"> par</w:t>
      </w:r>
      <w:r w:rsidR="00DA60B9" w:rsidRPr="004F7F2D">
        <w:rPr>
          <w:rFonts w:ascii="Palatino Linotype" w:hAnsi="Palatino Linotype"/>
        </w:rPr>
        <w:t xml:space="preserve"> ses narines et </w:t>
      </w:r>
      <w:r w:rsidR="00DE58A7" w:rsidRPr="004F7F2D">
        <w:rPr>
          <w:rFonts w:ascii="Palatino Linotype" w:hAnsi="Palatino Linotype"/>
        </w:rPr>
        <w:t>par</w:t>
      </w:r>
      <w:r w:rsidR="00DA60B9" w:rsidRPr="004F7F2D">
        <w:rPr>
          <w:rFonts w:ascii="Palatino Linotype" w:hAnsi="Palatino Linotype"/>
        </w:rPr>
        <w:t xml:space="preserve"> sa plaie sanglante. </w:t>
      </w:r>
      <w:r w:rsidR="00924256" w:rsidRPr="004F7F2D">
        <w:rPr>
          <w:rFonts w:ascii="Palatino Linotype" w:hAnsi="Palatino Linotype"/>
        </w:rPr>
        <w:t xml:space="preserve">Hélas, que faire ? </w:t>
      </w:r>
      <w:r w:rsidR="003E6B2F" w:rsidRPr="004F7F2D">
        <w:rPr>
          <w:rFonts w:ascii="Palatino Linotype" w:hAnsi="Palatino Linotype"/>
        </w:rPr>
        <w:t xml:space="preserve">Lequel de tes amis </w:t>
      </w:r>
      <w:r w:rsidR="00EC26F0" w:rsidRPr="004F7F2D">
        <w:rPr>
          <w:rFonts w:ascii="Palatino Linotype" w:hAnsi="Palatino Linotype"/>
        </w:rPr>
        <w:t>t’</w:t>
      </w:r>
      <w:r w:rsidR="003C2F21" w:rsidRPr="004F7F2D">
        <w:rPr>
          <w:rFonts w:ascii="Palatino Linotype" w:hAnsi="Palatino Linotype"/>
        </w:rPr>
        <w:t>emportera</w:t>
      </w:r>
      <w:r w:rsidR="00E516F3" w:rsidRPr="004F7F2D">
        <w:rPr>
          <w:rFonts w:ascii="Palatino Linotype" w:hAnsi="Palatino Linotype"/>
        </w:rPr>
        <w:t xml:space="preserve">? </w:t>
      </w:r>
      <w:r w:rsidR="0081632B" w:rsidRPr="004F7F2D">
        <w:rPr>
          <w:rFonts w:ascii="Palatino Linotype" w:hAnsi="Palatino Linotype"/>
        </w:rPr>
        <w:t xml:space="preserve">Où est Teucros ? </w:t>
      </w:r>
      <w:r w:rsidR="00290046" w:rsidRPr="004F7F2D">
        <w:rPr>
          <w:rFonts w:ascii="Palatino Linotype" w:hAnsi="Palatino Linotype"/>
        </w:rPr>
        <w:t xml:space="preserve">Comme </w:t>
      </w:r>
      <w:r w:rsidR="00C25AFB" w:rsidRPr="004F7F2D">
        <w:rPr>
          <w:rFonts w:ascii="Palatino Linotype" w:hAnsi="Palatino Linotype"/>
        </w:rPr>
        <w:t xml:space="preserve">il </w:t>
      </w:r>
      <w:r w:rsidR="004A42D3" w:rsidRPr="004F7F2D">
        <w:rPr>
          <w:rFonts w:ascii="Palatino Linotype" w:hAnsi="Palatino Linotype"/>
        </w:rPr>
        <w:t>arriverait à point nommé</w:t>
      </w:r>
      <w:r w:rsidR="00307EF9" w:rsidRPr="004F7F2D">
        <w:rPr>
          <w:rFonts w:ascii="Palatino Linotype" w:hAnsi="Palatino Linotype"/>
        </w:rPr>
        <w:t>/à propos</w:t>
      </w:r>
      <w:r w:rsidR="004A42D3" w:rsidRPr="004F7F2D">
        <w:rPr>
          <w:rFonts w:ascii="Palatino Linotype" w:hAnsi="Palatino Linotype"/>
        </w:rPr>
        <w:t xml:space="preserve">, </w:t>
      </w:r>
      <w:r w:rsidR="007F245E" w:rsidRPr="004F7F2D">
        <w:rPr>
          <w:rFonts w:ascii="Palatino Linotype" w:hAnsi="Palatino Linotype"/>
        </w:rPr>
        <w:t xml:space="preserve">s’il </w:t>
      </w:r>
      <w:r w:rsidR="002F17DB" w:rsidRPr="004F7F2D">
        <w:rPr>
          <w:rFonts w:ascii="Palatino Linotype" w:hAnsi="Palatino Linotype"/>
        </w:rPr>
        <w:t xml:space="preserve">venait </w:t>
      </w:r>
      <w:r w:rsidR="006D4087" w:rsidRPr="004F7F2D">
        <w:rPr>
          <w:rFonts w:ascii="Palatino Linotype" w:hAnsi="Palatino Linotype"/>
          <w:i/>
        </w:rPr>
        <w:t>maintenant</w:t>
      </w:r>
      <w:r w:rsidR="006D4087" w:rsidRPr="004F7F2D">
        <w:rPr>
          <w:rFonts w:ascii="Palatino Linotype" w:hAnsi="Palatino Linotype"/>
        </w:rPr>
        <w:t xml:space="preserve"> </w:t>
      </w:r>
      <w:r w:rsidR="001C6D23" w:rsidRPr="004F7F2D">
        <w:rPr>
          <w:rFonts w:ascii="Palatino Linotype" w:hAnsi="Palatino Linotype"/>
        </w:rPr>
        <w:t xml:space="preserve">pour </w:t>
      </w:r>
      <w:r w:rsidR="003C2F21" w:rsidRPr="004F7F2D">
        <w:rPr>
          <w:rFonts w:ascii="Palatino Linotype" w:hAnsi="Palatino Linotype"/>
        </w:rPr>
        <w:t xml:space="preserve">ensevelir </w:t>
      </w:r>
      <w:r w:rsidR="0056163A" w:rsidRPr="004F7F2D">
        <w:rPr>
          <w:rFonts w:ascii="Palatino Linotype" w:hAnsi="Palatino Linotype"/>
        </w:rPr>
        <w:t xml:space="preserve">avec moi </w:t>
      </w:r>
      <w:r w:rsidR="00EF1A21" w:rsidRPr="004F7F2D">
        <w:rPr>
          <w:rFonts w:ascii="Palatino Linotype" w:hAnsi="Palatino Linotype"/>
        </w:rPr>
        <w:t xml:space="preserve">son frère </w:t>
      </w:r>
      <w:r w:rsidR="007A34CC" w:rsidRPr="004F7F2D">
        <w:rPr>
          <w:rFonts w:ascii="Palatino Linotype" w:hAnsi="Palatino Linotype"/>
        </w:rPr>
        <w:t xml:space="preserve">qui gît ici, après </w:t>
      </w:r>
      <w:r w:rsidR="004462C1" w:rsidRPr="004F7F2D">
        <w:rPr>
          <w:rFonts w:ascii="Palatino Linotype" w:hAnsi="Palatino Linotype"/>
        </w:rPr>
        <w:t>être</w:t>
      </w:r>
      <w:r w:rsidR="007A34CC" w:rsidRPr="004F7F2D">
        <w:rPr>
          <w:rFonts w:ascii="Palatino Linotype" w:hAnsi="Palatino Linotype"/>
        </w:rPr>
        <w:t xml:space="preserve"> tombé.</w:t>
      </w:r>
      <w:r w:rsidR="00C831C9" w:rsidRPr="004F7F2D">
        <w:rPr>
          <w:rFonts w:ascii="Palatino Linotype" w:hAnsi="Palatino Linotype"/>
        </w:rPr>
        <w:t xml:space="preserve"> </w:t>
      </w:r>
      <w:r w:rsidR="004F134F" w:rsidRPr="004F7F2D">
        <w:rPr>
          <w:rFonts w:ascii="Palatino Linotype" w:hAnsi="Palatino Linotype"/>
        </w:rPr>
        <w:t xml:space="preserve">Ô malheureux Ajax, </w:t>
      </w:r>
      <w:r w:rsidR="00EF4B84" w:rsidRPr="004F7F2D">
        <w:rPr>
          <w:rFonts w:ascii="Palatino Linotype" w:hAnsi="Palatino Linotype"/>
        </w:rPr>
        <w:t>qu’étais-tu</w:t>
      </w:r>
      <w:r w:rsidR="00E93F8F" w:rsidRPr="004F7F2D">
        <w:rPr>
          <w:rFonts w:ascii="Palatino Linotype" w:hAnsi="Palatino Linotype"/>
        </w:rPr>
        <w:t xml:space="preserve">, </w:t>
      </w:r>
      <w:r w:rsidR="000724A6" w:rsidRPr="004F7F2D">
        <w:rPr>
          <w:rFonts w:ascii="Palatino Linotype" w:hAnsi="Palatino Linotype"/>
        </w:rPr>
        <w:t xml:space="preserve">qu’es-tu </w:t>
      </w:r>
      <w:r w:rsidR="00865AEA" w:rsidRPr="004F7F2D">
        <w:rPr>
          <w:rFonts w:ascii="Palatino Linotype" w:hAnsi="Palatino Linotype"/>
          <w:i/>
        </w:rPr>
        <w:t>à présent</w:t>
      </w:r>
      <w:r w:rsidR="00865AEA" w:rsidRPr="004F7F2D">
        <w:rPr>
          <w:rFonts w:ascii="Palatino Linotype" w:hAnsi="Palatino Linotype"/>
        </w:rPr>
        <w:t xml:space="preserve">, </w:t>
      </w:r>
      <w:r w:rsidR="00996347" w:rsidRPr="004F7F2D">
        <w:rPr>
          <w:rFonts w:ascii="Palatino Linotype" w:hAnsi="Palatino Linotype"/>
        </w:rPr>
        <w:t xml:space="preserve">comme tu es digne </w:t>
      </w:r>
      <w:r w:rsidR="00FC6943" w:rsidRPr="004F7F2D">
        <w:rPr>
          <w:rFonts w:ascii="Palatino Linotype" w:hAnsi="Palatino Linotype"/>
        </w:rPr>
        <w:t xml:space="preserve">de recevoir </w:t>
      </w:r>
      <w:r w:rsidR="00D0091B" w:rsidRPr="004F7F2D">
        <w:rPr>
          <w:rFonts w:ascii="Palatino Linotype" w:hAnsi="Palatino Linotype"/>
        </w:rPr>
        <w:t>des</w:t>
      </w:r>
      <w:r w:rsidR="00FC6943" w:rsidRPr="004F7F2D">
        <w:rPr>
          <w:rFonts w:ascii="Palatino Linotype" w:hAnsi="Palatino Linotype"/>
        </w:rPr>
        <w:t xml:space="preserve"> </w:t>
      </w:r>
      <w:r w:rsidR="00D0091B" w:rsidRPr="004F7F2D">
        <w:rPr>
          <w:rFonts w:ascii="Palatino Linotype" w:hAnsi="Palatino Linotype"/>
        </w:rPr>
        <w:t>pleurs mê</w:t>
      </w:r>
      <w:r w:rsidR="004F4577" w:rsidRPr="004F7F2D">
        <w:rPr>
          <w:rFonts w:ascii="Palatino Linotype" w:hAnsi="Palatino Linotype"/>
        </w:rPr>
        <w:t xml:space="preserve">me de la part de tes ennemis ! </w:t>
      </w:r>
    </w:p>
    <w:p w14:paraId="14A79FD5" w14:textId="7CA654EF"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4F4577" w:rsidRPr="004F7F2D">
        <w:rPr>
          <w:rFonts w:ascii="Palatino Linotype" w:hAnsi="Palatino Linotype"/>
        </w:rPr>
        <w:t xml:space="preserve">Tu </w:t>
      </w:r>
      <w:r w:rsidR="00322D63" w:rsidRPr="004F7F2D">
        <w:rPr>
          <w:rFonts w:ascii="Palatino Linotype" w:hAnsi="Palatino Linotype"/>
        </w:rPr>
        <w:t xml:space="preserve">devais </w:t>
      </w:r>
      <w:r w:rsidR="0033646B" w:rsidRPr="004F7F2D">
        <w:rPr>
          <w:rFonts w:ascii="Palatino Linotype" w:hAnsi="Palatino Linotype"/>
        </w:rPr>
        <w:t xml:space="preserve">donc, infortuné, </w:t>
      </w:r>
      <w:r w:rsidR="009F16A7" w:rsidRPr="004F7F2D">
        <w:rPr>
          <w:rFonts w:ascii="Palatino Linotype" w:hAnsi="Palatino Linotype"/>
        </w:rPr>
        <w:t xml:space="preserve">oui, tu devais, </w:t>
      </w:r>
      <w:r w:rsidR="009E2193" w:rsidRPr="004F7F2D">
        <w:rPr>
          <w:rFonts w:ascii="Palatino Linotype" w:hAnsi="Palatino Linotype"/>
        </w:rPr>
        <w:t xml:space="preserve">avec ton </w:t>
      </w:r>
      <w:r w:rsidR="00631BDA" w:rsidRPr="004F7F2D">
        <w:rPr>
          <w:rFonts w:ascii="Palatino Linotype" w:hAnsi="Palatino Linotype"/>
        </w:rPr>
        <w:t xml:space="preserve">caractère rigide/cœur inflexible, </w:t>
      </w:r>
      <w:r w:rsidR="00D97D3D" w:rsidRPr="004F7F2D">
        <w:rPr>
          <w:rFonts w:ascii="Palatino Linotype" w:hAnsi="Palatino Linotype"/>
        </w:rPr>
        <w:t>accompli</w:t>
      </w:r>
      <w:r w:rsidR="008E754D" w:rsidRPr="004F7F2D">
        <w:rPr>
          <w:rFonts w:ascii="Palatino Linotype" w:hAnsi="Palatino Linotype"/>
        </w:rPr>
        <w:t xml:space="preserve">r </w:t>
      </w:r>
      <w:r w:rsidR="008C448A" w:rsidRPr="004F7F2D">
        <w:rPr>
          <w:rFonts w:ascii="Palatino Linotype" w:hAnsi="Palatino Linotype"/>
        </w:rPr>
        <w:t>ai</w:t>
      </w:r>
      <w:r w:rsidR="002A7FFD" w:rsidRPr="004F7F2D">
        <w:rPr>
          <w:rFonts w:ascii="Palatino Linotype" w:hAnsi="Palatino Linotype"/>
        </w:rPr>
        <w:t>n</w:t>
      </w:r>
      <w:r w:rsidR="008C448A" w:rsidRPr="004F7F2D">
        <w:rPr>
          <w:rFonts w:ascii="Palatino Linotype" w:hAnsi="Palatino Linotype"/>
        </w:rPr>
        <w:t xml:space="preserve">si, avec le temps, </w:t>
      </w:r>
      <w:r w:rsidR="0010210A" w:rsidRPr="004F7F2D">
        <w:rPr>
          <w:rFonts w:ascii="Palatino Linotype" w:hAnsi="Palatino Linotype"/>
        </w:rPr>
        <w:t xml:space="preserve">un destin terrible </w:t>
      </w:r>
      <w:r w:rsidR="00B000BE" w:rsidRPr="004F7F2D">
        <w:rPr>
          <w:rFonts w:ascii="Palatino Linotype" w:hAnsi="Palatino Linotype"/>
        </w:rPr>
        <w:t xml:space="preserve">empli de </w:t>
      </w:r>
      <w:r w:rsidR="008E63AE" w:rsidRPr="004F7F2D">
        <w:rPr>
          <w:rFonts w:ascii="Palatino Linotype" w:hAnsi="Palatino Linotype"/>
        </w:rPr>
        <w:t xml:space="preserve">peines infinies. </w:t>
      </w:r>
      <w:r w:rsidR="003049A0" w:rsidRPr="004F7F2D">
        <w:rPr>
          <w:rFonts w:ascii="Palatino Linotype" w:hAnsi="Palatino Linotype"/>
        </w:rPr>
        <w:t xml:space="preserve">Ce sont </w:t>
      </w:r>
      <w:r w:rsidR="006622B7" w:rsidRPr="004F7F2D">
        <w:rPr>
          <w:rFonts w:ascii="Palatino Linotype" w:hAnsi="Palatino Linotype"/>
        </w:rPr>
        <w:t xml:space="preserve">de </w:t>
      </w:r>
      <w:r w:rsidR="00F44431" w:rsidRPr="004F7F2D">
        <w:rPr>
          <w:rFonts w:ascii="Palatino Linotype" w:hAnsi="Palatino Linotype"/>
        </w:rPr>
        <w:t xml:space="preserve">tels gémissements que tu </w:t>
      </w:r>
      <w:r w:rsidR="00AC120E" w:rsidRPr="004F7F2D">
        <w:rPr>
          <w:rFonts w:ascii="Palatino Linotype" w:hAnsi="Palatino Linotype"/>
        </w:rPr>
        <w:t xml:space="preserve">laissais </w:t>
      </w:r>
      <w:r w:rsidR="00736A1C" w:rsidRPr="004F7F2D">
        <w:rPr>
          <w:rFonts w:ascii="Palatino Linotype" w:hAnsi="Palatino Linotype"/>
        </w:rPr>
        <w:t xml:space="preserve">s’échapper </w:t>
      </w:r>
      <w:r w:rsidR="00177837" w:rsidRPr="004F7F2D">
        <w:rPr>
          <w:rFonts w:ascii="Palatino Linotype" w:hAnsi="Palatino Linotype"/>
        </w:rPr>
        <w:t>à mon intention</w:t>
      </w:r>
      <w:r w:rsidR="00262510" w:rsidRPr="004F7F2D">
        <w:rPr>
          <w:rFonts w:ascii="Palatino Linotype" w:hAnsi="Palatino Linotype"/>
        </w:rPr>
        <w:t xml:space="preserve">, homme au cœur </w:t>
      </w:r>
      <w:r w:rsidR="001005EB" w:rsidRPr="004F7F2D">
        <w:rPr>
          <w:rFonts w:ascii="Palatino Linotype" w:hAnsi="Palatino Linotype"/>
        </w:rPr>
        <w:t xml:space="preserve">cruel, </w:t>
      </w:r>
      <w:r w:rsidR="007D0C14" w:rsidRPr="004F7F2D">
        <w:rPr>
          <w:rFonts w:ascii="Palatino Linotype" w:hAnsi="Palatino Linotype"/>
        </w:rPr>
        <w:t>nuit et jour</w:t>
      </w:r>
      <w:r w:rsidR="005F4CE7" w:rsidRPr="004F7F2D">
        <w:rPr>
          <w:rFonts w:ascii="Palatino Linotype" w:hAnsi="Palatino Linotype"/>
        </w:rPr>
        <w:t xml:space="preserve">, </w:t>
      </w:r>
      <w:r w:rsidR="007C171B" w:rsidRPr="004F7F2D">
        <w:rPr>
          <w:rFonts w:ascii="Palatino Linotype" w:hAnsi="Palatino Linotype"/>
        </w:rPr>
        <w:t xml:space="preserve">de telles plaintes </w:t>
      </w:r>
      <w:r w:rsidR="00E56C55" w:rsidRPr="004F7F2D">
        <w:rPr>
          <w:rFonts w:ascii="Palatino Linotype" w:hAnsi="Palatino Linotype"/>
        </w:rPr>
        <w:t>hostiles aux Atrides</w:t>
      </w:r>
      <w:r w:rsidR="0032749D" w:rsidRPr="004F7F2D">
        <w:rPr>
          <w:rFonts w:ascii="Palatino Linotype" w:hAnsi="Palatino Linotype"/>
        </w:rPr>
        <w:t xml:space="preserve">, avec une </w:t>
      </w:r>
      <w:r w:rsidR="00FB0857" w:rsidRPr="004F7F2D">
        <w:rPr>
          <w:rFonts w:ascii="Palatino Linotype" w:hAnsi="Palatino Linotype"/>
        </w:rPr>
        <w:t xml:space="preserve">passion </w:t>
      </w:r>
      <w:r w:rsidR="00E77ADC" w:rsidRPr="004F7F2D">
        <w:rPr>
          <w:rFonts w:ascii="Palatino Linotype" w:hAnsi="Palatino Linotype"/>
        </w:rPr>
        <w:t>funeste !</w:t>
      </w:r>
      <w:r w:rsidR="000A499E" w:rsidRPr="004F7F2D">
        <w:rPr>
          <w:rFonts w:ascii="Palatino Linotype" w:hAnsi="Palatino Linotype"/>
        </w:rPr>
        <w:t xml:space="preserve"> </w:t>
      </w:r>
      <w:r w:rsidR="008E4F62" w:rsidRPr="004F7F2D">
        <w:rPr>
          <w:rFonts w:ascii="Palatino Linotype" w:hAnsi="Palatino Linotype"/>
        </w:rPr>
        <w:t>L’origine</w:t>
      </w:r>
      <w:r w:rsidR="00AC5F4B" w:rsidRPr="004F7F2D">
        <w:rPr>
          <w:rFonts w:ascii="Palatino Linotype" w:hAnsi="Palatino Linotype"/>
        </w:rPr>
        <w:t>, terrible,</w:t>
      </w:r>
      <w:r w:rsidR="008E4F62" w:rsidRPr="004F7F2D">
        <w:rPr>
          <w:rFonts w:ascii="Palatino Linotype" w:hAnsi="Palatino Linotype"/>
        </w:rPr>
        <w:t xml:space="preserve"> </w:t>
      </w:r>
      <w:r w:rsidR="00136102" w:rsidRPr="004F7F2D">
        <w:rPr>
          <w:rFonts w:ascii="Palatino Linotype" w:hAnsi="Palatino Linotype"/>
        </w:rPr>
        <w:t>de nos maux, c’est</w:t>
      </w:r>
      <w:r w:rsidR="000A499E" w:rsidRPr="004F7F2D">
        <w:rPr>
          <w:rFonts w:ascii="Palatino Linotype" w:hAnsi="Palatino Linotype"/>
        </w:rPr>
        <w:t xml:space="preserve"> bien </w:t>
      </w:r>
      <w:r w:rsidR="001058C8" w:rsidRPr="004F7F2D">
        <w:rPr>
          <w:rFonts w:ascii="Palatino Linotype" w:hAnsi="Palatino Linotype"/>
        </w:rPr>
        <w:t xml:space="preserve">ce jour </w:t>
      </w:r>
      <w:r w:rsidR="00463810" w:rsidRPr="004F7F2D">
        <w:rPr>
          <w:rFonts w:ascii="Palatino Linotype" w:hAnsi="Palatino Linotype"/>
        </w:rPr>
        <w:t>(</w:t>
      </w:r>
      <w:r w:rsidR="001058C8" w:rsidRPr="004F7F2D">
        <w:rPr>
          <w:rFonts w:ascii="Palatino Linotype" w:hAnsi="Palatino Linotype"/>
        </w:rPr>
        <w:t>passé</w:t>
      </w:r>
      <w:r w:rsidR="00463810" w:rsidRPr="004F7F2D">
        <w:rPr>
          <w:rFonts w:ascii="Palatino Linotype" w:hAnsi="Palatino Linotype"/>
        </w:rPr>
        <w:t>)</w:t>
      </w:r>
      <w:r w:rsidR="001058C8" w:rsidRPr="004F7F2D">
        <w:rPr>
          <w:rFonts w:ascii="Palatino Linotype" w:hAnsi="Palatino Linotype"/>
        </w:rPr>
        <w:t xml:space="preserve"> </w:t>
      </w:r>
      <w:r w:rsidR="00347BCC" w:rsidRPr="004F7F2D">
        <w:rPr>
          <w:rFonts w:ascii="Palatino Linotype" w:hAnsi="Palatino Linotype"/>
        </w:rPr>
        <w:t>où</w:t>
      </w:r>
      <w:r w:rsidR="00463810" w:rsidRPr="004F7F2D">
        <w:rPr>
          <w:rFonts w:ascii="Palatino Linotype" w:hAnsi="Palatino Linotype"/>
        </w:rPr>
        <w:t xml:space="preserve"> </w:t>
      </w:r>
      <w:r w:rsidR="00D27D87" w:rsidRPr="004F7F2D">
        <w:rPr>
          <w:rFonts w:ascii="Palatino Linotype" w:hAnsi="Palatino Linotype"/>
        </w:rPr>
        <w:t xml:space="preserve">la </w:t>
      </w:r>
      <w:r w:rsidR="001208AD" w:rsidRPr="004F7F2D">
        <w:rPr>
          <w:rFonts w:ascii="Palatino Linotype" w:hAnsi="Palatino Linotype"/>
        </w:rPr>
        <w:t xml:space="preserve">dispute/le débat </w:t>
      </w:r>
      <w:r w:rsidR="000B20C3" w:rsidRPr="004F7F2D">
        <w:rPr>
          <w:rFonts w:ascii="Palatino Linotype" w:hAnsi="Palatino Linotype"/>
        </w:rPr>
        <w:t>en faveur du bras le plus brave</w:t>
      </w:r>
      <w:r w:rsidR="00F377FC" w:rsidRPr="004F7F2D">
        <w:rPr>
          <w:rFonts w:ascii="Palatino Linotype" w:hAnsi="Palatino Linotype"/>
        </w:rPr>
        <w:t xml:space="preserve"> se tenait </w:t>
      </w:r>
      <w:r w:rsidR="000D151A" w:rsidRPr="004F7F2D">
        <w:rPr>
          <w:rFonts w:ascii="Palatino Linotype" w:hAnsi="Palatino Linotype"/>
        </w:rPr>
        <w:t>au sujet d’armes</w:t>
      </w:r>
      <w:r w:rsidR="00B511DC" w:rsidRPr="004F7F2D">
        <w:rPr>
          <w:rFonts w:ascii="Palatino Linotype" w:hAnsi="Palatino Linotype"/>
        </w:rPr>
        <w:t xml:space="preserve"> </w:t>
      </w:r>
      <w:r w:rsidR="00D53A3C" w:rsidRPr="004F7F2D">
        <w:rPr>
          <w:rFonts w:ascii="Palatino Linotype" w:hAnsi="Palatino Linotype"/>
        </w:rPr>
        <w:t xml:space="preserve">maudites/funestes </w:t>
      </w:r>
      <w:r w:rsidR="000D151A" w:rsidRPr="004F7F2D">
        <w:rPr>
          <w:rFonts w:ascii="Palatino Linotype" w:hAnsi="Palatino Linotype"/>
        </w:rPr>
        <w:t xml:space="preserve">! </w:t>
      </w:r>
      <w:r w:rsidR="00347BCC" w:rsidRPr="004F7F2D">
        <w:rPr>
          <w:rFonts w:ascii="Palatino Linotype" w:hAnsi="Palatino Linotype"/>
        </w:rPr>
        <w:t xml:space="preserve"> </w:t>
      </w:r>
    </w:p>
    <w:p w14:paraId="7DAB6A8B" w14:textId="23D995E7"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077CC3" w:rsidRPr="004F7F2D">
        <w:rPr>
          <w:rFonts w:ascii="Palatino Linotype" w:hAnsi="Palatino Linotype"/>
        </w:rPr>
        <w:t xml:space="preserve">Malheur, malheur sur moi ! </w:t>
      </w:r>
    </w:p>
    <w:p w14:paraId="3423513B" w14:textId="713647E6"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5B57F3" w:rsidRPr="004F7F2D">
        <w:rPr>
          <w:rFonts w:ascii="Palatino Linotype" w:hAnsi="Palatino Linotype"/>
        </w:rPr>
        <w:t xml:space="preserve">Une vive souffrance, je le sais, te perce jusqu’au foie ! </w:t>
      </w:r>
    </w:p>
    <w:p w14:paraId="49F00C4A" w14:textId="39D72461"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407659" w:rsidRPr="004F7F2D">
        <w:rPr>
          <w:rFonts w:ascii="Palatino Linotype" w:hAnsi="Palatino Linotype"/>
        </w:rPr>
        <w:t xml:space="preserve">Hélas, hélas sur moi ! </w:t>
      </w:r>
    </w:p>
    <w:p w14:paraId="19145424" w14:textId="42D04940"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D12239" w:rsidRPr="004F7F2D">
        <w:rPr>
          <w:rFonts w:ascii="Palatino Linotype" w:hAnsi="Palatino Linotype"/>
        </w:rPr>
        <w:t xml:space="preserve">Femme, </w:t>
      </w:r>
      <w:r w:rsidR="00A62007" w:rsidRPr="004F7F2D">
        <w:rPr>
          <w:rFonts w:ascii="Palatino Linotype" w:hAnsi="Palatino Linotype"/>
        </w:rPr>
        <w:t xml:space="preserve">je ne </w:t>
      </w:r>
      <w:r w:rsidR="001B146F" w:rsidRPr="004F7F2D">
        <w:rPr>
          <w:rFonts w:ascii="Palatino Linotype" w:hAnsi="Palatino Linotype"/>
        </w:rPr>
        <w:t xml:space="preserve">m’étonne </w:t>
      </w:r>
      <w:r w:rsidR="008B3C44" w:rsidRPr="004F7F2D">
        <w:rPr>
          <w:rFonts w:ascii="Palatino Linotype" w:hAnsi="Palatino Linotype"/>
        </w:rPr>
        <w:t xml:space="preserve">en rien </w:t>
      </w:r>
      <w:r w:rsidR="001E6BD5" w:rsidRPr="004F7F2D">
        <w:rPr>
          <w:rFonts w:ascii="Palatino Linotype" w:hAnsi="Palatino Linotype"/>
        </w:rPr>
        <w:t>que tu red</w:t>
      </w:r>
      <w:r w:rsidR="00B448D2" w:rsidRPr="004F7F2D">
        <w:rPr>
          <w:rFonts w:ascii="Palatino Linotype" w:hAnsi="Palatino Linotype"/>
        </w:rPr>
        <w:t xml:space="preserve">oubles de lamentations/sanglots, après avoir </w:t>
      </w:r>
      <w:r w:rsidR="0047258C" w:rsidRPr="004F7F2D">
        <w:rPr>
          <w:rFonts w:ascii="Palatino Linotype" w:hAnsi="Palatino Linotype"/>
        </w:rPr>
        <w:t xml:space="preserve">été </w:t>
      </w:r>
      <w:r w:rsidR="0018704F" w:rsidRPr="004F7F2D">
        <w:rPr>
          <w:rFonts w:ascii="Palatino Linotype" w:hAnsi="Palatino Linotype"/>
        </w:rPr>
        <w:t xml:space="preserve">privée </w:t>
      </w:r>
      <w:r w:rsidR="00556425" w:rsidRPr="004F7F2D">
        <w:rPr>
          <w:rFonts w:ascii="Palatino Linotype" w:hAnsi="Palatino Linotype"/>
        </w:rPr>
        <w:t>à l’</w:t>
      </w:r>
      <w:r w:rsidR="00072170" w:rsidRPr="004F7F2D">
        <w:rPr>
          <w:rFonts w:ascii="Palatino Linotype" w:hAnsi="Palatino Linotype"/>
        </w:rPr>
        <w:t xml:space="preserve">instant d’un tel ami. </w:t>
      </w:r>
    </w:p>
    <w:p w14:paraId="3BECBA14" w14:textId="67609D0E"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AF3678" w:rsidRPr="004F7F2D">
        <w:rPr>
          <w:rFonts w:ascii="Palatino Linotype" w:hAnsi="Palatino Linotype"/>
        </w:rPr>
        <w:t xml:space="preserve">Il t’appartient </w:t>
      </w:r>
      <w:r w:rsidR="00E4651D" w:rsidRPr="004F7F2D">
        <w:rPr>
          <w:rFonts w:ascii="Palatino Linotype" w:hAnsi="Palatino Linotype"/>
        </w:rPr>
        <w:t>de croire</w:t>
      </w:r>
      <w:r w:rsidR="00247974" w:rsidRPr="004F7F2D">
        <w:rPr>
          <w:rFonts w:ascii="Palatino Linotype" w:hAnsi="Palatino Linotype"/>
        </w:rPr>
        <w:t xml:space="preserve"> cela</w:t>
      </w:r>
      <w:r w:rsidR="00DE5D1C" w:rsidRPr="004F7F2D">
        <w:rPr>
          <w:rFonts w:ascii="Palatino Linotype" w:hAnsi="Palatino Linotype"/>
        </w:rPr>
        <w:t xml:space="preserve">, mais moi, </w:t>
      </w:r>
      <w:r w:rsidR="00825CA5" w:rsidRPr="004F7F2D">
        <w:rPr>
          <w:rFonts w:ascii="Palatino Linotype" w:hAnsi="Palatino Linotype"/>
        </w:rPr>
        <w:t>il m’</w:t>
      </w:r>
      <w:r w:rsidR="00EA233A" w:rsidRPr="004F7F2D">
        <w:rPr>
          <w:rFonts w:ascii="Palatino Linotype" w:hAnsi="Palatino Linotype"/>
        </w:rPr>
        <w:t xml:space="preserve">appartient de ne les ressentir que trop. </w:t>
      </w:r>
    </w:p>
    <w:p w14:paraId="03AB524F" w14:textId="5191C968"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EA233A" w:rsidRPr="004F7F2D">
        <w:rPr>
          <w:rFonts w:ascii="Palatino Linotype" w:hAnsi="Palatino Linotype"/>
        </w:rPr>
        <w:t xml:space="preserve">J’en </w:t>
      </w:r>
      <w:r w:rsidR="00756E75" w:rsidRPr="004F7F2D">
        <w:rPr>
          <w:rFonts w:ascii="Palatino Linotype" w:hAnsi="Palatino Linotype"/>
        </w:rPr>
        <w:t>convi</w:t>
      </w:r>
      <w:r w:rsidR="009C1957" w:rsidRPr="004F7F2D">
        <w:rPr>
          <w:rFonts w:ascii="Palatino Linotype" w:hAnsi="Palatino Linotype"/>
        </w:rPr>
        <w:t>e</w:t>
      </w:r>
      <w:r w:rsidR="00756E75" w:rsidRPr="004F7F2D">
        <w:rPr>
          <w:rFonts w:ascii="Palatino Linotype" w:hAnsi="Palatino Linotype"/>
        </w:rPr>
        <w:t xml:space="preserve">ns… </w:t>
      </w:r>
    </w:p>
    <w:p w14:paraId="5E814749" w14:textId="2CE8BEEA"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285BDE" w:rsidRPr="004F7F2D">
        <w:rPr>
          <w:rFonts w:ascii="Palatino Linotype" w:hAnsi="Palatino Linotype"/>
        </w:rPr>
        <w:t>Hélas</w:t>
      </w:r>
      <w:r w:rsidR="000A7FD4" w:rsidRPr="004F7F2D">
        <w:rPr>
          <w:rFonts w:ascii="Palatino Linotype" w:hAnsi="Palatino Linotype"/>
        </w:rPr>
        <w:t xml:space="preserve">, mon enfant, </w:t>
      </w:r>
      <w:r w:rsidR="003004D8" w:rsidRPr="004F7F2D">
        <w:rPr>
          <w:rFonts w:ascii="Palatino Linotype" w:hAnsi="Palatino Linotype"/>
        </w:rPr>
        <w:t xml:space="preserve">vers </w:t>
      </w:r>
      <w:r w:rsidR="007A4EA1" w:rsidRPr="004F7F2D">
        <w:rPr>
          <w:rFonts w:ascii="Palatino Linotype" w:hAnsi="Palatino Linotype"/>
        </w:rPr>
        <w:t xml:space="preserve">quel </w:t>
      </w:r>
      <w:r w:rsidR="00E021B0" w:rsidRPr="004F7F2D">
        <w:rPr>
          <w:rFonts w:ascii="Palatino Linotype" w:hAnsi="Palatino Linotype"/>
        </w:rPr>
        <w:t>joug d’esclavage ---</w:t>
      </w:r>
      <w:r w:rsidR="00EC5957" w:rsidRPr="004F7F2D">
        <w:rPr>
          <w:rFonts w:ascii="Palatino Linotype" w:hAnsi="Palatino Linotype"/>
        </w:rPr>
        <w:t>---</w:t>
      </w:r>
      <w:r w:rsidR="00E021B0" w:rsidRPr="004F7F2D">
        <w:rPr>
          <w:rFonts w:ascii="Palatino Linotype" w:hAnsi="Palatino Linotype"/>
        </w:rPr>
        <w:t xml:space="preserve">- &gt; d’esclave </w:t>
      </w:r>
      <w:r w:rsidR="00EC5957" w:rsidRPr="004F7F2D">
        <w:rPr>
          <w:rFonts w:ascii="Palatino Linotype" w:hAnsi="Palatino Linotype"/>
        </w:rPr>
        <w:t>nous marchons</w:t>
      </w:r>
      <w:r w:rsidR="00FF171E" w:rsidRPr="004F7F2D">
        <w:rPr>
          <w:rFonts w:ascii="Palatino Linotype" w:hAnsi="Palatino Linotype"/>
        </w:rPr>
        <w:t xml:space="preserve">, </w:t>
      </w:r>
      <w:r w:rsidR="00463192" w:rsidRPr="004F7F2D">
        <w:rPr>
          <w:rFonts w:ascii="Palatino Linotype" w:hAnsi="Palatino Linotype"/>
          <w:b/>
        </w:rPr>
        <w:t xml:space="preserve">quels </w:t>
      </w:r>
      <w:r w:rsidR="00831414" w:rsidRPr="004F7F2D">
        <w:rPr>
          <w:rFonts w:ascii="Palatino Linotype" w:hAnsi="Palatino Linotype"/>
          <w:b/>
        </w:rPr>
        <w:t>maîtres</w:t>
      </w:r>
      <w:r w:rsidR="00C61566" w:rsidRPr="004F7F2D">
        <w:rPr>
          <w:rFonts w:ascii="Palatino Linotype" w:hAnsi="Palatino Linotype"/>
          <w:b/>
        </w:rPr>
        <w:t xml:space="preserve"> </w:t>
      </w:r>
      <w:r w:rsidR="004A1FB1" w:rsidRPr="004F7F2D">
        <w:rPr>
          <w:rFonts w:ascii="Palatino Linotype" w:hAnsi="Palatino Linotype"/>
          <w:b/>
        </w:rPr>
        <w:t>sont placés au-dessus de nous/nous dominent</w:t>
      </w:r>
      <w:r w:rsidR="004A1FB1" w:rsidRPr="004F7F2D">
        <w:rPr>
          <w:rFonts w:ascii="Palatino Linotype" w:hAnsi="Palatino Linotype"/>
        </w:rPr>
        <w:t xml:space="preserve"> </w:t>
      </w:r>
      <w:r w:rsidR="007861D0" w:rsidRPr="004F7F2D">
        <w:rPr>
          <w:rFonts w:ascii="Palatino Linotype" w:hAnsi="Palatino Linotype"/>
          <w:b/>
        </w:rPr>
        <w:t>!</w:t>
      </w:r>
      <w:r w:rsidR="007861D0" w:rsidRPr="004F7F2D">
        <w:rPr>
          <w:rFonts w:ascii="Palatino Linotype" w:hAnsi="Palatino Linotype"/>
        </w:rPr>
        <w:t xml:space="preserve"> </w:t>
      </w:r>
    </w:p>
    <w:p w14:paraId="2098AA44" w14:textId="5E73CFD6"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E2628E" w:rsidRPr="004F7F2D">
        <w:rPr>
          <w:rFonts w:ascii="Palatino Linotype" w:hAnsi="Palatino Linotype"/>
        </w:rPr>
        <w:t xml:space="preserve">Hélas, </w:t>
      </w:r>
      <w:r w:rsidR="006B43BB" w:rsidRPr="004F7F2D">
        <w:rPr>
          <w:rFonts w:ascii="Palatino Linotype" w:hAnsi="Palatino Linotype"/>
        </w:rPr>
        <w:t xml:space="preserve">tu as </w:t>
      </w:r>
      <w:r w:rsidR="001E483C" w:rsidRPr="004F7F2D">
        <w:rPr>
          <w:rFonts w:ascii="Palatino Linotype" w:hAnsi="Palatino Linotype"/>
        </w:rPr>
        <w:t>formulé</w:t>
      </w:r>
      <w:r w:rsidR="006B43BB" w:rsidRPr="004F7F2D">
        <w:rPr>
          <w:rFonts w:ascii="Palatino Linotype" w:hAnsi="Palatino Linotype"/>
        </w:rPr>
        <w:t xml:space="preserve"> </w:t>
      </w:r>
      <w:r w:rsidR="0040136E" w:rsidRPr="004F7F2D">
        <w:rPr>
          <w:rFonts w:ascii="Palatino Linotype" w:hAnsi="Palatino Linotype"/>
        </w:rPr>
        <w:t xml:space="preserve">une </w:t>
      </w:r>
      <w:r w:rsidR="0068649E" w:rsidRPr="004F7F2D">
        <w:rPr>
          <w:rFonts w:ascii="Palatino Linotype" w:hAnsi="Palatino Linotype"/>
        </w:rPr>
        <w:t xml:space="preserve">conduite </w:t>
      </w:r>
      <w:r w:rsidR="00211431" w:rsidRPr="004F7F2D">
        <w:rPr>
          <w:rFonts w:ascii="Palatino Linotype" w:hAnsi="Palatino Linotype"/>
        </w:rPr>
        <w:t>indicible</w:t>
      </w:r>
      <w:r w:rsidR="00EF3AD5" w:rsidRPr="004F7F2D">
        <w:rPr>
          <w:rFonts w:ascii="Palatino Linotype" w:hAnsi="Palatino Linotype"/>
        </w:rPr>
        <w:t xml:space="preserve"> </w:t>
      </w:r>
      <w:r w:rsidR="003205CD" w:rsidRPr="004F7F2D">
        <w:rPr>
          <w:rFonts w:ascii="Palatino Linotype" w:hAnsi="Palatino Linotype"/>
        </w:rPr>
        <w:t>de la part des</w:t>
      </w:r>
      <w:r w:rsidR="00EF3AD5" w:rsidRPr="004F7F2D">
        <w:rPr>
          <w:rFonts w:ascii="Palatino Linotype" w:hAnsi="Palatino Linotype"/>
        </w:rPr>
        <w:t xml:space="preserve"> deux </w:t>
      </w:r>
      <w:r w:rsidR="008F6A44" w:rsidRPr="004F7F2D">
        <w:rPr>
          <w:rFonts w:ascii="Palatino Linotype" w:hAnsi="Palatino Linotype"/>
        </w:rPr>
        <w:t xml:space="preserve">intraitables </w:t>
      </w:r>
      <w:r w:rsidR="006E7F38" w:rsidRPr="004F7F2D">
        <w:rPr>
          <w:rFonts w:ascii="Palatino Linotype" w:hAnsi="Palatino Linotype"/>
        </w:rPr>
        <w:t>Atrides</w:t>
      </w:r>
      <w:r w:rsidR="00211431" w:rsidRPr="004F7F2D">
        <w:rPr>
          <w:rFonts w:ascii="Palatino Linotype" w:hAnsi="Palatino Linotype"/>
        </w:rPr>
        <w:t>,</w:t>
      </w:r>
      <w:r w:rsidR="009A6451" w:rsidRPr="004F7F2D">
        <w:rPr>
          <w:rFonts w:ascii="Palatino Linotype" w:hAnsi="Palatino Linotype"/>
        </w:rPr>
        <w:t xml:space="preserve"> pour ce qui </w:t>
      </w:r>
      <w:r w:rsidR="00B96B92" w:rsidRPr="004F7F2D">
        <w:rPr>
          <w:rFonts w:ascii="Palatino Linotype" w:hAnsi="Palatino Linotype"/>
        </w:rPr>
        <w:t>est de ce malheur. Mais puisse</w:t>
      </w:r>
      <w:r w:rsidR="009A6451" w:rsidRPr="004F7F2D">
        <w:rPr>
          <w:rFonts w:ascii="Palatino Linotype" w:hAnsi="Palatino Linotype"/>
        </w:rPr>
        <w:t xml:space="preserve"> </w:t>
      </w:r>
      <w:r w:rsidR="00232572" w:rsidRPr="004F7F2D">
        <w:rPr>
          <w:rFonts w:ascii="Palatino Linotype" w:hAnsi="Palatino Linotype"/>
        </w:rPr>
        <w:t xml:space="preserve">un dieu </w:t>
      </w:r>
      <w:r w:rsidR="00B96B92" w:rsidRPr="004F7F2D">
        <w:rPr>
          <w:rFonts w:ascii="Palatino Linotype" w:hAnsi="Palatino Linotype"/>
        </w:rPr>
        <w:t>(</w:t>
      </w:r>
      <w:r w:rsidR="00DD1E77" w:rsidRPr="004F7F2D">
        <w:rPr>
          <w:rFonts w:ascii="Palatino Linotype" w:hAnsi="Palatino Linotype"/>
        </w:rPr>
        <w:t>la détourner</w:t>
      </w:r>
      <w:r w:rsidR="00B96B92" w:rsidRPr="004F7F2D">
        <w:rPr>
          <w:rFonts w:ascii="Palatino Linotype" w:hAnsi="Palatino Linotype"/>
        </w:rPr>
        <w:t xml:space="preserve"> de toi)</w:t>
      </w:r>
      <w:r w:rsidR="00204345" w:rsidRPr="004F7F2D">
        <w:rPr>
          <w:rFonts w:ascii="Palatino Linotype" w:hAnsi="Palatino Linotype"/>
        </w:rPr>
        <w:t>/te l’épargner</w:t>
      </w:r>
      <w:r w:rsidR="00DD1E77" w:rsidRPr="004F7F2D">
        <w:rPr>
          <w:rFonts w:ascii="Palatino Linotype" w:hAnsi="Palatino Linotype"/>
        </w:rPr>
        <w:t xml:space="preserve"> ! </w:t>
      </w:r>
    </w:p>
    <w:p w14:paraId="1BC8B804" w14:textId="36A1057B" w:rsidR="005E11D6" w:rsidRPr="004F7F2D" w:rsidRDefault="00EE5767"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w:t>
      </w:r>
      <w:r w:rsidRPr="004F7F2D">
        <w:rPr>
          <w:rFonts w:ascii="Palatino Linotype" w:hAnsi="Palatino Linotype" w:cs="Apple Chancery"/>
          <w:b/>
        </w:rPr>
        <w:t>950</w:t>
      </w:r>
      <w:r w:rsidRPr="004F7F2D">
        <w:rPr>
          <w:rFonts w:ascii="Palatino Linotype" w:hAnsi="Palatino Linotype"/>
          <w:b/>
        </w:rPr>
        <w:t xml:space="preserve">] </w:t>
      </w:r>
      <w:r w:rsidR="005E11D6" w:rsidRPr="004F7F2D">
        <w:rPr>
          <w:rFonts w:ascii="Palatino Linotype" w:hAnsi="Palatino Linotype"/>
          <w:b/>
        </w:rPr>
        <w:t xml:space="preserve">Tecmesse. </w:t>
      </w:r>
      <w:r w:rsidR="00A2747E" w:rsidRPr="004F7F2D">
        <w:rPr>
          <w:rFonts w:ascii="Palatino Linotype" w:hAnsi="Palatino Linotype"/>
        </w:rPr>
        <w:t xml:space="preserve">Nous n’en serions </w:t>
      </w:r>
      <w:r w:rsidR="00C0061E" w:rsidRPr="004F7F2D">
        <w:rPr>
          <w:rFonts w:ascii="Palatino Linotype" w:hAnsi="Palatino Linotype"/>
        </w:rPr>
        <w:t xml:space="preserve">pas là, si </w:t>
      </w:r>
      <w:r w:rsidR="00C012D6" w:rsidRPr="004F7F2D">
        <w:rPr>
          <w:rFonts w:ascii="Palatino Linotype" w:hAnsi="Palatino Linotype"/>
        </w:rPr>
        <w:t xml:space="preserve">les </w:t>
      </w:r>
      <w:r w:rsidR="009955F6" w:rsidRPr="004F7F2D">
        <w:rPr>
          <w:rFonts w:ascii="Palatino Linotype" w:hAnsi="Palatino Linotype"/>
        </w:rPr>
        <w:t>dieux n’</w:t>
      </w:r>
      <w:r w:rsidR="000471DA" w:rsidRPr="004F7F2D">
        <w:rPr>
          <w:rFonts w:ascii="Palatino Linotype" w:hAnsi="Palatino Linotype"/>
        </w:rPr>
        <w:t xml:space="preserve">y avaient aidé ! </w:t>
      </w:r>
    </w:p>
    <w:p w14:paraId="7E48259A" w14:textId="60F5A46B"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0471DA" w:rsidRPr="004F7F2D">
        <w:rPr>
          <w:rFonts w:ascii="Palatino Linotype" w:hAnsi="Palatino Linotype"/>
        </w:rPr>
        <w:t xml:space="preserve">Ils ont </w:t>
      </w:r>
      <w:r w:rsidR="0031666D" w:rsidRPr="004F7F2D">
        <w:rPr>
          <w:rFonts w:ascii="Palatino Linotype" w:hAnsi="Palatino Linotype"/>
        </w:rPr>
        <w:t>mis en œuvre</w:t>
      </w:r>
      <w:r w:rsidR="00912F9A" w:rsidRPr="004F7F2D">
        <w:rPr>
          <w:rFonts w:ascii="Palatino Linotype" w:hAnsi="Palatino Linotype"/>
        </w:rPr>
        <w:t xml:space="preserve"> là</w:t>
      </w:r>
      <w:r w:rsidR="005700EB" w:rsidRPr="004F7F2D">
        <w:rPr>
          <w:rFonts w:ascii="Palatino Linotype" w:hAnsi="Palatino Linotype"/>
        </w:rPr>
        <w:t xml:space="preserve"> </w:t>
      </w:r>
      <w:r w:rsidR="0082603B" w:rsidRPr="004F7F2D">
        <w:rPr>
          <w:rFonts w:ascii="Palatino Linotype" w:hAnsi="Palatino Linotype"/>
        </w:rPr>
        <w:t xml:space="preserve">un fardeau </w:t>
      </w:r>
      <w:r w:rsidR="00CD49C3" w:rsidRPr="004F7F2D">
        <w:rPr>
          <w:rFonts w:ascii="Palatino Linotype" w:hAnsi="Palatino Linotype"/>
        </w:rPr>
        <w:t xml:space="preserve">d’un poids excessif. </w:t>
      </w:r>
    </w:p>
    <w:p w14:paraId="30D76EF8" w14:textId="66EEFEB3"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8124F7" w:rsidRPr="004F7F2D">
        <w:rPr>
          <w:rFonts w:ascii="Palatino Linotype" w:hAnsi="Palatino Linotype"/>
        </w:rPr>
        <w:t xml:space="preserve">Pour sûr, c’est </w:t>
      </w:r>
      <w:r w:rsidR="003A4B3F" w:rsidRPr="004F7F2D">
        <w:rPr>
          <w:rFonts w:ascii="Palatino Linotype" w:hAnsi="Palatino Linotype"/>
        </w:rPr>
        <w:t>Pallas, la f</w:t>
      </w:r>
      <w:r w:rsidR="006A005B" w:rsidRPr="004F7F2D">
        <w:rPr>
          <w:rFonts w:ascii="Palatino Linotype" w:hAnsi="Palatino Linotype"/>
        </w:rPr>
        <w:t>ille</w:t>
      </w:r>
      <w:r w:rsidR="003A4B3F" w:rsidRPr="004F7F2D">
        <w:rPr>
          <w:rFonts w:ascii="Palatino Linotype" w:hAnsi="Palatino Linotype"/>
        </w:rPr>
        <w:t xml:space="preserve"> de Zeus, </w:t>
      </w:r>
      <w:r w:rsidR="006A005B" w:rsidRPr="004F7F2D">
        <w:rPr>
          <w:rFonts w:ascii="Palatino Linotype" w:hAnsi="Palatino Linotype"/>
        </w:rPr>
        <w:t>la déesse redoutable/terrible</w:t>
      </w:r>
      <w:r w:rsidR="00D91185" w:rsidRPr="004F7F2D">
        <w:rPr>
          <w:rFonts w:ascii="Palatino Linotype" w:hAnsi="Palatino Linotype"/>
        </w:rPr>
        <w:t xml:space="preserve">, qui </w:t>
      </w:r>
      <w:r w:rsidR="00C00402" w:rsidRPr="004F7F2D">
        <w:rPr>
          <w:rFonts w:ascii="Palatino Linotype" w:hAnsi="Palatino Linotype"/>
        </w:rPr>
        <w:t>fait</w:t>
      </w:r>
      <w:r w:rsidR="00381618" w:rsidRPr="004F7F2D">
        <w:rPr>
          <w:rFonts w:ascii="Palatino Linotype" w:hAnsi="Palatino Linotype"/>
        </w:rPr>
        <w:t xml:space="preserve"> </w:t>
      </w:r>
      <w:r w:rsidR="008E04E9" w:rsidRPr="004F7F2D">
        <w:rPr>
          <w:rFonts w:ascii="Palatino Linotype" w:hAnsi="Palatino Linotype"/>
        </w:rPr>
        <w:t xml:space="preserve">naître </w:t>
      </w:r>
      <w:r w:rsidR="004138BB" w:rsidRPr="004F7F2D">
        <w:rPr>
          <w:rFonts w:ascii="Palatino Linotype" w:hAnsi="Palatino Linotype"/>
        </w:rPr>
        <w:t xml:space="preserve">un malheur </w:t>
      </w:r>
      <w:r w:rsidR="00222D21" w:rsidRPr="004F7F2D">
        <w:rPr>
          <w:rFonts w:ascii="Palatino Linotype" w:hAnsi="Palatino Linotype"/>
        </w:rPr>
        <w:t xml:space="preserve">de cette </w:t>
      </w:r>
      <w:r w:rsidR="00E874AF" w:rsidRPr="004F7F2D">
        <w:rPr>
          <w:rFonts w:ascii="Palatino Linotype" w:hAnsi="Palatino Linotype"/>
        </w:rPr>
        <w:t>ampleur</w:t>
      </w:r>
      <w:r w:rsidR="00034810" w:rsidRPr="004F7F2D">
        <w:rPr>
          <w:rFonts w:ascii="Palatino Linotype" w:hAnsi="Palatino Linotype"/>
        </w:rPr>
        <w:t xml:space="preserve">, pour complaire à Ulysse. </w:t>
      </w:r>
    </w:p>
    <w:p w14:paraId="53C8FAD5" w14:textId="5AAA229E" w:rsidR="005E11D6"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755DE4" w:rsidRPr="004F7F2D">
        <w:rPr>
          <w:rFonts w:ascii="Palatino Linotype" w:hAnsi="Palatino Linotype"/>
        </w:rPr>
        <w:t xml:space="preserve">Assurément, l’homme aux mille </w:t>
      </w:r>
      <w:r w:rsidR="002528A2" w:rsidRPr="004F7F2D">
        <w:rPr>
          <w:rFonts w:ascii="Palatino Linotype" w:hAnsi="Palatino Linotype"/>
        </w:rPr>
        <w:t>épreuves</w:t>
      </w:r>
      <w:r w:rsidR="006D01EC" w:rsidRPr="004F7F2D">
        <w:rPr>
          <w:rFonts w:ascii="Palatino Linotype" w:hAnsi="Palatino Linotype"/>
        </w:rPr>
        <w:t xml:space="preserve"> </w:t>
      </w:r>
      <w:r w:rsidR="00923EF1" w:rsidRPr="004F7F2D">
        <w:rPr>
          <w:rFonts w:ascii="Palatino Linotype" w:hAnsi="Palatino Linotype"/>
        </w:rPr>
        <w:t>triomphe</w:t>
      </w:r>
      <w:r w:rsidR="006D01EC" w:rsidRPr="004F7F2D">
        <w:rPr>
          <w:rFonts w:ascii="Palatino Linotype" w:hAnsi="Palatino Linotype"/>
        </w:rPr>
        <w:t xml:space="preserve"> </w:t>
      </w:r>
      <w:r w:rsidR="00923EF1" w:rsidRPr="004F7F2D">
        <w:rPr>
          <w:rFonts w:ascii="Palatino Linotype" w:hAnsi="Palatino Linotype"/>
        </w:rPr>
        <w:t xml:space="preserve">avec insolence dans </w:t>
      </w:r>
      <w:r w:rsidR="00F3051E" w:rsidRPr="004F7F2D">
        <w:rPr>
          <w:rFonts w:ascii="Palatino Linotype" w:hAnsi="Palatino Linotype"/>
        </w:rPr>
        <w:t xml:space="preserve">son âme </w:t>
      </w:r>
      <w:r w:rsidR="008E32C5" w:rsidRPr="004F7F2D">
        <w:rPr>
          <w:rFonts w:ascii="Palatino Linotype" w:hAnsi="Palatino Linotype"/>
        </w:rPr>
        <w:t>impénétrable</w:t>
      </w:r>
      <w:r w:rsidR="00E51213" w:rsidRPr="004F7F2D">
        <w:rPr>
          <w:rFonts w:ascii="Palatino Linotype" w:hAnsi="Palatino Linotype"/>
        </w:rPr>
        <w:t>/sombre</w:t>
      </w:r>
      <w:r w:rsidR="008E32C5" w:rsidRPr="004F7F2D">
        <w:rPr>
          <w:rFonts w:ascii="Palatino Linotype" w:hAnsi="Palatino Linotype"/>
        </w:rPr>
        <w:t xml:space="preserve">, </w:t>
      </w:r>
      <w:r w:rsidR="004A730D" w:rsidRPr="004F7F2D">
        <w:rPr>
          <w:rFonts w:ascii="Palatino Linotype" w:hAnsi="Palatino Linotype"/>
        </w:rPr>
        <w:t xml:space="preserve">et il rit </w:t>
      </w:r>
      <w:r w:rsidR="00E71991" w:rsidRPr="004F7F2D">
        <w:rPr>
          <w:rFonts w:ascii="Palatino Linotype" w:hAnsi="Palatino Linotype"/>
        </w:rPr>
        <w:t xml:space="preserve">à gorge déployée </w:t>
      </w:r>
      <w:r w:rsidR="003D4B77" w:rsidRPr="004F7F2D">
        <w:rPr>
          <w:rFonts w:ascii="Palatino Linotype" w:hAnsi="Palatino Linotype"/>
        </w:rPr>
        <w:t xml:space="preserve">des malheurs nés de la </w:t>
      </w:r>
      <w:r w:rsidR="00916B56" w:rsidRPr="004F7F2D">
        <w:rPr>
          <w:rFonts w:ascii="Palatino Linotype" w:hAnsi="Palatino Linotype"/>
        </w:rPr>
        <w:t>folie</w:t>
      </w:r>
      <w:r w:rsidR="007005BA" w:rsidRPr="004F7F2D">
        <w:rPr>
          <w:rFonts w:ascii="Palatino Linotype" w:hAnsi="Palatino Linotype"/>
        </w:rPr>
        <w:t xml:space="preserve">, </w:t>
      </w:r>
      <w:r w:rsidR="003F26FC" w:rsidRPr="004F7F2D">
        <w:rPr>
          <w:rFonts w:ascii="Palatino Linotype" w:hAnsi="Palatino Linotype"/>
        </w:rPr>
        <w:t>et avec lui</w:t>
      </w:r>
      <w:r w:rsidR="007005BA" w:rsidRPr="004F7F2D">
        <w:rPr>
          <w:rFonts w:ascii="Palatino Linotype" w:hAnsi="Palatino Linotype"/>
        </w:rPr>
        <w:t xml:space="preserve"> les </w:t>
      </w:r>
      <w:r w:rsidR="004A00CE" w:rsidRPr="004F7F2D">
        <w:rPr>
          <w:rFonts w:ascii="Palatino Linotype" w:hAnsi="Palatino Linotype"/>
        </w:rPr>
        <w:t>Atrides, les deux rois</w:t>
      </w:r>
      <w:r w:rsidR="00E57F9A" w:rsidRPr="004F7F2D">
        <w:rPr>
          <w:rFonts w:ascii="Palatino Linotype" w:hAnsi="Palatino Linotype"/>
        </w:rPr>
        <w:t xml:space="preserve">, </w:t>
      </w:r>
      <w:r w:rsidR="006B7152" w:rsidRPr="004F7F2D">
        <w:rPr>
          <w:rFonts w:ascii="Palatino Linotype" w:hAnsi="Palatino Linotype"/>
        </w:rPr>
        <w:t xml:space="preserve">parce qu’ils entendent la nouvelle. </w:t>
      </w:r>
    </w:p>
    <w:p w14:paraId="0A198184" w14:textId="4EBA5694" w:rsidR="00D87BD7" w:rsidRPr="004F7F2D" w:rsidRDefault="005E11D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Tecmesse. </w:t>
      </w:r>
      <w:r w:rsidR="001C507B" w:rsidRPr="004F7F2D">
        <w:rPr>
          <w:rFonts w:ascii="Palatino Linotype" w:hAnsi="Palatino Linotype"/>
        </w:rPr>
        <w:t>Q</w:t>
      </w:r>
      <w:r w:rsidR="00534976" w:rsidRPr="004F7F2D">
        <w:rPr>
          <w:rFonts w:ascii="Palatino Linotype" w:hAnsi="Palatino Linotype"/>
        </w:rPr>
        <w:t xml:space="preserve">u’ils rient donc </w:t>
      </w:r>
      <w:r w:rsidR="00D20BEE" w:rsidRPr="004F7F2D">
        <w:rPr>
          <w:rFonts w:ascii="Palatino Linotype" w:hAnsi="Palatino Linotype"/>
        </w:rPr>
        <w:t xml:space="preserve">et se réjouissent de ses malheurs ! </w:t>
      </w:r>
      <w:r w:rsidR="00050BE0" w:rsidRPr="004F7F2D">
        <w:rPr>
          <w:rFonts w:ascii="Palatino Linotype" w:hAnsi="Palatino Linotype"/>
        </w:rPr>
        <w:t>Peut-ê</w:t>
      </w:r>
      <w:r w:rsidR="005523D8" w:rsidRPr="004F7F2D">
        <w:rPr>
          <w:rFonts w:ascii="Palatino Linotype" w:hAnsi="Palatino Linotype"/>
        </w:rPr>
        <w:t xml:space="preserve">tre, oui, </w:t>
      </w:r>
      <w:r w:rsidR="007333AA" w:rsidRPr="004F7F2D">
        <w:rPr>
          <w:rFonts w:ascii="Palatino Linotype" w:hAnsi="Palatino Linotype"/>
        </w:rPr>
        <w:t xml:space="preserve">même s’ils ne </w:t>
      </w:r>
      <w:r w:rsidR="00AE4D27" w:rsidRPr="004F7F2D">
        <w:rPr>
          <w:rFonts w:ascii="Palatino Linotype" w:hAnsi="Palatino Linotype"/>
        </w:rPr>
        <w:t>l’aimaient</w:t>
      </w:r>
      <w:r w:rsidR="007333AA" w:rsidRPr="004F7F2D">
        <w:rPr>
          <w:rFonts w:ascii="Palatino Linotype" w:hAnsi="Palatino Linotype"/>
        </w:rPr>
        <w:t xml:space="preserve"> pas </w:t>
      </w:r>
      <w:r w:rsidR="00900808" w:rsidRPr="004F7F2D">
        <w:rPr>
          <w:rFonts w:ascii="Palatino Linotype" w:hAnsi="Palatino Linotype"/>
        </w:rPr>
        <w:t xml:space="preserve">vivant, </w:t>
      </w:r>
      <w:r w:rsidR="00675F02" w:rsidRPr="004F7F2D">
        <w:rPr>
          <w:rFonts w:ascii="Palatino Linotype" w:hAnsi="Palatino Linotype"/>
        </w:rPr>
        <w:t xml:space="preserve">le </w:t>
      </w:r>
      <w:r w:rsidR="0072559E" w:rsidRPr="004F7F2D">
        <w:rPr>
          <w:rFonts w:ascii="Palatino Linotype" w:hAnsi="Palatino Linotype"/>
        </w:rPr>
        <w:t>pleureront</w:t>
      </w:r>
      <w:r w:rsidR="00675F02" w:rsidRPr="004F7F2D">
        <w:rPr>
          <w:rFonts w:ascii="Palatino Linotype" w:hAnsi="Palatino Linotype"/>
        </w:rPr>
        <w:t xml:space="preserve">-ils, mort, </w:t>
      </w:r>
      <w:r w:rsidR="00810957" w:rsidRPr="004F7F2D">
        <w:rPr>
          <w:rFonts w:ascii="Palatino Linotype" w:hAnsi="Palatino Linotype"/>
        </w:rPr>
        <w:t>lorsqu’</w:t>
      </w:r>
      <w:r w:rsidR="00B36BA3" w:rsidRPr="004F7F2D">
        <w:rPr>
          <w:rFonts w:ascii="Palatino Linotype" w:hAnsi="Palatino Linotype"/>
        </w:rPr>
        <w:t xml:space="preserve">ils auront besoin </w:t>
      </w:r>
      <w:r w:rsidR="00A62CAE" w:rsidRPr="004F7F2D">
        <w:rPr>
          <w:rFonts w:ascii="Palatino Linotype" w:hAnsi="Palatino Linotype"/>
        </w:rPr>
        <w:t>de sa lance</w:t>
      </w:r>
      <w:r w:rsidR="00BA6F01" w:rsidRPr="004F7F2D">
        <w:rPr>
          <w:rFonts w:ascii="Palatino Linotype" w:hAnsi="Palatino Linotype"/>
        </w:rPr>
        <w:t xml:space="preserve"> ! </w:t>
      </w:r>
      <w:r w:rsidR="00BA6F01" w:rsidRPr="004F7F2D">
        <w:rPr>
          <w:rFonts w:ascii="Palatino Linotype" w:hAnsi="Palatino Linotype"/>
          <w:b/>
        </w:rPr>
        <w:t xml:space="preserve">Car ceux qui sont dotés d’un esprit </w:t>
      </w:r>
      <w:r w:rsidR="00435E17" w:rsidRPr="004F7F2D">
        <w:rPr>
          <w:rFonts w:ascii="Palatino Linotype" w:hAnsi="Palatino Linotype"/>
          <w:b/>
        </w:rPr>
        <w:t>vil</w:t>
      </w:r>
      <w:r w:rsidR="00C031B6" w:rsidRPr="004F7F2D">
        <w:rPr>
          <w:rFonts w:ascii="Palatino Linotype" w:hAnsi="Palatino Linotype"/>
          <w:b/>
        </w:rPr>
        <w:t>/les esprits vils</w:t>
      </w:r>
      <w:r w:rsidR="00BA6F01" w:rsidRPr="004F7F2D">
        <w:rPr>
          <w:rFonts w:ascii="Palatino Linotype" w:hAnsi="Palatino Linotype"/>
          <w:b/>
        </w:rPr>
        <w:t xml:space="preserve"> </w:t>
      </w:r>
      <w:r w:rsidR="00117D66" w:rsidRPr="004F7F2D">
        <w:rPr>
          <w:rFonts w:ascii="Palatino Linotype" w:hAnsi="Palatino Linotype"/>
          <w:b/>
        </w:rPr>
        <w:t xml:space="preserve">ne </w:t>
      </w:r>
      <w:r w:rsidR="003329FB" w:rsidRPr="004F7F2D">
        <w:rPr>
          <w:rFonts w:ascii="Palatino Linotype" w:hAnsi="Palatino Linotype"/>
          <w:b/>
        </w:rPr>
        <w:t xml:space="preserve">connaissent pas </w:t>
      </w:r>
      <w:r w:rsidR="00E85AEA" w:rsidRPr="004F7F2D">
        <w:rPr>
          <w:rFonts w:ascii="Palatino Linotype" w:hAnsi="Palatino Linotype"/>
          <w:b/>
        </w:rPr>
        <w:t xml:space="preserve">le bien/bonheur, </w:t>
      </w:r>
      <w:r w:rsidR="000D54D7" w:rsidRPr="004F7F2D">
        <w:rPr>
          <w:rFonts w:ascii="Palatino Linotype" w:hAnsi="Palatino Linotype"/>
          <w:b/>
        </w:rPr>
        <w:t xml:space="preserve">avant </w:t>
      </w:r>
      <w:r w:rsidR="001A7FF9" w:rsidRPr="004F7F2D">
        <w:rPr>
          <w:rFonts w:ascii="Palatino Linotype" w:hAnsi="Palatino Linotype"/>
          <w:b/>
        </w:rPr>
        <w:t>de l’avoir perdu</w:t>
      </w:r>
      <w:r w:rsidR="00E85AEA" w:rsidRPr="004F7F2D">
        <w:rPr>
          <w:rFonts w:ascii="Palatino Linotype" w:hAnsi="Palatino Linotype"/>
          <w:b/>
        </w:rPr>
        <w:t>, alors qu’ils l’ont dans leurs mains</w:t>
      </w:r>
      <w:r w:rsidR="00696EAB" w:rsidRPr="004F7F2D">
        <w:rPr>
          <w:rFonts w:ascii="Palatino Linotype" w:hAnsi="Palatino Linotype"/>
          <w:b/>
        </w:rPr>
        <w:t>.</w:t>
      </w:r>
      <w:r w:rsidR="00696EAB" w:rsidRPr="004F7F2D">
        <w:rPr>
          <w:rFonts w:ascii="Palatino Linotype" w:hAnsi="Palatino Linotype"/>
        </w:rPr>
        <w:t xml:space="preserve"> </w:t>
      </w:r>
      <w:r w:rsidR="00E00074" w:rsidRPr="004F7F2D">
        <w:rPr>
          <w:rFonts w:ascii="Palatino Linotype" w:hAnsi="Palatino Linotype"/>
        </w:rPr>
        <w:t xml:space="preserve">Si sa mort est amère </w:t>
      </w:r>
      <w:r w:rsidR="009839A3" w:rsidRPr="004F7F2D">
        <w:rPr>
          <w:rFonts w:ascii="Palatino Linotype" w:hAnsi="Palatino Linotype"/>
        </w:rPr>
        <w:t>pour moi</w:t>
      </w:r>
      <w:r w:rsidR="00B0118F" w:rsidRPr="004F7F2D">
        <w:rPr>
          <w:rFonts w:ascii="Palatino Linotype" w:hAnsi="Palatino Linotype"/>
        </w:rPr>
        <w:t xml:space="preserve">, </w:t>
      </w:r>
      <w:r w:rsidR="00DC0FA7" w:rsidRPr="004F7F2D">
        <w:rPr>
          <w:rFonts w:ascii="Palatino Linotype" w:hAnsi="Palatino Linotype"/>
        </w:rPr>
        <w:t>plus qu’elle n’est douce pour eux,</w:t>
      </w:r>
      <w:r w:rsidR="0092462A" w:rsidRPr="004F7F2D">
        <w:rPr>
          <w:rFonts w:ascii="Palatino Linotype" w:hAnsi="Palatino Linotype"/>
        </w:rPr>
        <w:t xml:space="preserve"> </w:t>
      </w:r>
      <w:r w:rsidR="00B33ED3" w:rsidRPr="004F7F2D">
        <w:rPr>
          <w:rFonts w:ascii="Palatino Linotype" w:hAnsi="Palatino Linotype"/>
        </w:rPr>
        <w:t xml:space="preserve">elle est </w:t>
      </w:r>
      <w:r w:rsidR="008161A8" w:rsidRPr="004F7F2D">
        <w:rPr>
          <w:rFonts w:ascii="Palatino Linotype" w:hAnsi="Palatino Linotype"/>
        </w:rPr>
        <w:t>agréable</w:t>
      </w:r>
      <w:r w:rsidR="006A29DD" w:rsidRPr="004F7F2D">
        <w:rPr>
          <w:rFonts w:ascii="Palatino Linotype" w:hAnsi="Palatino Linotype"/>
        </w:rPr>
        <w:t xml:space="preserve"> pour lui : </w:t>
      </w:r>
      <w:r w:rsidR="00BF66EF" w:rsidRPr="004F7F2D">
        <w:rPr>
          <w:rFonts w:ascii="Palatino Linotype" w:hAnsi="Palatino Linotype"/>
        </w:rPr>
        <w:t xml:space="preserve">car </w:t>
      </w:r>
      <w:r w:rsidR="00541E10" w:rsidRPr="004F7F2D">
        <w:rPr>
          <w:rFonts w:ascii="Palatino Linotype" w:hAnsi="Palatino Linotype"/>
        </w:rPr>
        <w:t xml:space="preserve">ce qu’il désirait </w:t>
      </w:r>
      <w:r w:rsidR="00A012FF" w:rsidRPr="004F7F2D">
        <w:rPr>
          <w:rFonts w:ascii="Palatino Linotype" w:hAnsi="Palatino Linotype"/>
        </w:rPr>
        <w:t>obtenir</w:t>
      </w:r>
      <w:r w:rsidR="00311134" w:rsidRPr="004F7F2D">
        <w:rPr>
          <w:rFonts w:ascii="Palatino Linotype" w:hAnsi="Palatino Linotype"/>
        </w:rPr>
        <w:t xml:space="preserve">, </w:t>
      </w:r>
      <w:r w:rsidR="002F1C1F" w:rsidRPr="004F7F2D">
        <w:rPr>
          <w:rFonts w:ascii="Palatino Linotype" w:hAnsi="Palatino Linotype"/>
        </w:rPr>
        <w:t xml:space="preserve">il se </w:t>
      </w:r>
      <w:r w:rsidR="00EF7C31" w:rsidRPr="004F7F2D">
        <w:rPr>
          <w:rFonts w:ascii="Palatino Linotype" w:hAnsi="Palatino Linotype"/>
        </w:rPr>
        <w:t>l’</w:t>
      </w:r>
      <w:r w:rsidR="003B22C3" w:rsidRPr="004F7F2D">
        <w:rPr>
          <w:rFonts w:ascii="Palatino Linotype" w:hAnsi="Palatino Linotype"/>
        </w:rPr>
        <w:t>est</w:t>
      </w:r>
      <w:r w:rsidR="002F1C1F" w:rsidRPr="004F7F2D">
        <w:rPr>
          <w:rFonts w:ascii="Palatino Linotype" w:hAnsi="Palatino Linotype"/>
        </w:rPr>
        <w:t xml:space="preserve"> </w:t>
      </w:r>
      <w:r w:rsidR="00EF7C31" w:rsidRPr="004F7F2D">
        <w:rPr>
          <w:rFonts w:ascii="Palatino Linotype" w:hAnsi="Palatino Linotype"/>
        </w:rPr>
        <w:t>acquis</w:t>
      </w:r>
      <w:r w:rsidR="00D46D30" w:rsidRPr="004F7F2D">
        <w:rPr>
          <w:rFonts w:ascii="Palatino Linotype" w:hAnsi="Palatino Linotype"/>
        </w:rPr>
        <w:t>,</w:t>
      </w:r>
      <w:r w:rsidR="007D49B0" w:rsidRPr="004F7F2D">
        <w:rPr>
          <w:rFonts w:ascii="Palatino Linotype" w:hAnsi="Palatino Linotype"/>
        </w:rPr>
        <w:t xml:space="preserve"> à savoir</w:t>
      </w:r>
      <w:r w:rsidR="00B54333" w:rsidRPr="004F7F2D">
        <w:rPr>
          <w:rFonts w:ascii="Palatino Linotype" w:hAnsi="Palatino Linotype"/>
        </w:rPr>
        <w:t xml:space="preserve"> la mort</w:t>
      </w:r>
      <w:r w:rsidR="007D49B0" w:rsidRPr="004F7F2D">
        <w:rPr>
          <w:rFonts w:ascii="Palatino Linotype" w:hAnsi="Palatino Linotype"/>
        </w:rPr>
        <w:t xml:space="preserve"> qu’il voulait. </w:t>
      </w:r>
      <w:r w:rsidR="00C3705C" w:rsidRPr="004F7F2D">
        <w:rPr>
          <w:rFonts w:ascii="Palatino Linotype" w:hAnsi="Palatino Linotype"/>
        </w:rPr>
        <w:t xml:space="preserve">Pourquoi donc </w:t>
      </w:r>
      <w:r w:rsidR="00544C74" w:rsidRPr="004F7F2D">
        <w:rPr>
          <w:rFonts w:ascii="Palatino Linotype" w:hAnsi="Palatino Linotype"/>
        </w:rPr>
        <w:t xml:space="preserve">iraient-ils </w:t>
      </w:r>
      <w:r w:rsidR="00117527" w:rsidRPr="004F7F2D">
        <w:rPr>
          <w:rFonts w:ascii="Palatino Linotype" w:hAnsi="Palatino Linotype"/>
        </w:rPr>
        <w:t xml:space="preserve">l’insulter de </w:t>
      </w:r>
      <w:r w:rsidR="00C44D69" w:rsidRPr="004F7F2D">
        <w:rPr>
          <w:rFonts w:ascii="Palatino Linotype" w:hAnsi="Palatino Linotype"/>
        </w:rPr>
        <w:t xml:space="preserve">leurs rires ? </w:t>
      </w:r>
      <w:r w:rsidR="004A4BC8" w:rsidRPr="004F7F2D">
        <w:rPr>
          <w:rFonts w:ascii="Palatino Linotype" w:hAnsi="Palatino Linotype"/>
          <w:b/>
        </w:rPr>
        <w:t xml:space="preserve">Il est </w:t>
      </w:r>
      <w:r w:rsidR="00ED01CF" w:rsidRPr="004F7F2D">
        <w:rPr>
          <w:rFonts w:ascii="Palatino Linotype" w:hAnsi="Palatino Linotype"/>
          <w:b/>
        </w:rPr>
        <w:t xml:space="preserve">mort </w:t>
      </w:r>
      <w:r w:rsidR="003510B1" w:rsidRPr="004F7F2D">
        <w:rPr>
          <w:rFonts w:ascii="Palatino Linotype" w:hAnsi="Palatino Linotype"/>
          <w:b/>
        </w:rPr>
        <w:t>pour</w:t>
      </w:r>
      <w:r w:rsidR="0006391C" w:rsidRPr="004F7F2D">
        <w:rPr>
          <w:rFonts w:ascii="Palatino Linotype" w:hAnsi="Palatino Linotype"/>
          <w:b/>
        </w:rPr>
        <w:t xml:space="preserve"> les/du fait des </w:t>
      </w:r>
      <w:r w:rsidR="003510B1" w:rsidRPr="004F7F2D">
        <w:rPr>
          <w:rFonts w:ascii="Palatino Linotype" w:hAnsi="Palatino Linotype"/>
          <w:b/>
        </w:rPr>
        <w:t xml:space="preserve">dieux, </w:t>
      </w:r>
      <w:r w:rsidR="001145CA" w:rsidRPr="004F7F2D">
        <w:rPr>
          <w:rFonts w:ascii="Palatino Linotype" w:hAnsi="Palatino Linotype"/>
          <w:b/>
        </w:rPr>
        <w:t>pas</w:t>
      </w:r>
      <w:r w:rsidR="00B36183" w:rsidRPr="004F7F2D">
        <w:rPr>
          <w:rFonts w:ascii="Palatino Linotype" w:hAnsi="Palatino Linotype"/>
          <w:b/>
        </w:rPr>
        <w:t xml:space="preserve"> pour </w:t>
      </w:r>
      <w:r w:rsidR="001145CA" w:rsidRPr="004F7F2D">
        <w:rPr>
          <w:rFonts w:ascii="Palatino Linotype" w:hAnsi="Palatino Linotype"/>
          <w:b/>
        </w:rPr>
        <w:t>eux</w:t>
      </w:r>
      <w:r w:rsidR="00B36183" w:rsidRPr="004F7F2D">
        <w:rPr>
          <w:rFonts w:ascii="Palatino Linotype" w:hAnsi="Palatino Linotype"/>
          <w:b/>
        </w:rPr>
        <w:t>/du leur</w:t>
      </w:r>
      <w:r w:rsidR="001145CA" w:rsidRPr="004F7F2D">
        <w:rPr>
          <w:rFonts w:ascii="Palatino Linotype" w:hAnsi="Palatino Linotype"/>
          <w:b/>
        </w:rPr>
        <w:t xml:space="preserve">, non ! </w:t>
      </w:r>
      <w:r w:rsidR="000F4DF9" w:rsidRPr="004F7F2D">
        <w:rPr>
          <w:rFonts w:ascii="Palatino Linotype" w:hAnsi="Palatino Linotype"/>
        </w:rPr>
        <w:t>Qu’</w:t>
      </w:r>
      <w:r w:rsidR="00864D4D" w:rsidRPr="004F7F2D">
        <w:rPr>
          <w:rFonts w:ascii="Palatino Linotype" w:hAnsi="Palatino Linotype"/>
        </w:rPr>
        <w:t>Ulysse l’</w:t>
      </w:r>
      <w:r w:rsidR="00DF3E20" w:rsidRPr="004F7F2D">
        <w:rPr>
          <w:rFonts w:ascii="Palatino Linotype" w:hAnsi="Palatino Linotype"/>
        </w:rPr>
        <w:t xml:space="preserve">insulte vainement </w:t>
      </w:r>
      <w:r w:rsidR="00A65793" w:rsidRPr="004F7F2D">
        <w:rPr>
          <w:rFonts w:ascii="Palatino Linotype" w:hAnsi="Palatino Linotype"/>
        </w:rPr>
        <w:t xml:space="preserve">pour cela : </w:t>
      </w:r>
      <w:r w:rsidR="00F353DE" w:rsidRPr="004F7F2D">
        <w:rPr>
          <w:rFonts w:ascii="Palatino Linotype" w:hAnsi="Palatino Linotype"/>
        </w:rPr>
        <w:t xml:space="preserve">car Ajax </w:t>
      </w:r>
      <w:r w:rsidR="00F8547B" w:rsidRPr="004F7F2D">
        <w:rPr>
          <w:rFonts w:ascii="Palatino Linotype" w:hAnsi="Palatino Linotype"/>
        </w:rPr>
        <w:t>pour eux n’</w:t>
      </w:r>
      <w:r w:rsidR="007427F1" w:rsidRPr="004F7F2D">
        <w:rPr>
          <w:rFonts w:ascii="Palatino Linotype" w:hAnsi="Palatino Linotype"/>
        </w:rPr>
        <w:t xml:space="preserve">est plus, </w:t>
      </w:r>
      <w:r w:rsidR="00784DA9" w:rsidRPr="004F7F2D">
        <w:rPr>
          <w:rFonts w:ascii="Palatino Linotype" w:hAnsi="Palatino Linotype"/>
        </w:rPr>
        <w:t xml:space="preserve">mais </w:t>
      </w:r>
      <w:r w:rsidR="00490095" w:rsidRPr="004F7F2D">
        <w:rPr>
          <w:rFonts w:ascii="Palatino Linotype" w:hAnsi="Palatino Linotype"/>
        </w:rPr>
        <w:t xml:space="preserve">il part/meurt </w:t>
      </w:r>
      <w:r w:rsidR="00AC1947" w:rsidRPr="004F7F2D">
        <w:rPr>
          <w:rFonts w:ascii="Palatino Linotype" w:hAnsi="Palatino Linotype"/>
        </w:rPr>
        <w:t>en laissant pour moi</w:t>
      </w:r>
      <w:r w:rsidR="00D23E6A" w:rsidRPr="004F7F2D">
        <w:rPr>
          <w:rFonts w:ascii="Palatino Linotype" w:hAnsi="Palatino Linotype"/>
        </w:rPr>
        <w:t xml:space="preserve"> </w:t>
      </w:r>
      <w:r w:rsidR="00BC0905" w:rsidRPr="004F7F2D">
        <w:rPr>
          <w:rFonts w:ascii="Palatino Linotype" w:hAnsi="Palatino Linotype"/>
        </w:rPr>
        <w:t xml:space="preserve">douleurs et sanglots. </w:t>
      </w:r>
    </w:p>
    <w:p w14:paraId="47A88C4A" w14:textId="23CDB79E"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974</w:t>
      </w:r>
      <w:r w:rsidRPr="004F7F2D">
        <w:rPr>
          <w:rFonts w:ascii="Palatino Linotype" w:hAnsi="Palatino Linotype"/>
          <w:b/>
        </w:rPr>
        <w:t xml:space="preserve">] Teucros. </w:t>
      </w:r>
      <w:r w:rsidR="007A6C98" w:rsidRPr="004F7F2D">
        <w:rPr>
          <w:rFonts w:ascii="Palatino Linotype" w:hAnsi="Palatino Linotype"/>
        </w:rPr>
        <w:t xml:space="preserve">Hélas, hélas sur moi ! </w:t>
      </w:r>
    </w:p>
    <w:p w14:paraId="281AC4DB" w14:textId="1D449FC2"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230EB4" w:rsidRPr="004F7F2D">
        <w:rPr>
          <w:rFonts w:ascii="Palatino Linotype" w:hAnsi="Palatino Linotype"/>
        </w:rPr>
        <w:t>Tais-toi ! C</w:t>
      </w:r>
      <w:r w:rsidR="006F1785" w:rsidRPr="004F7F2D">
        <w:rPr>
          <w:rFonts w:ascii="Palatino Linotype" w:hAnsi="Palatino Linotype"/>
        </w:rPr>
        <w:t>ar il me sem</w:t>
      </w:r>
      <w:r w:rsidR="00786611" w:rsidRPr="004F7F2D">
        <w:rPr>
          <w:rFonts w:ascii="Palatino Linotype" w:hAnsi="Palatino Linotype"/>
        </w:rPr>
        <w:t xml:space="preserve">ble entendre la voix de Teucros, </w:t>
      </w:r>
      <w:r w:rsidR="003C234E" w:rsidRPr="004F7F2D">
        <w:rPr>
          <w:rFonts w:ascii="Palatino Linotype" w:hAnsi="Palatino Linotype"/>
        </w:rPr>
        <w:t xml:space="preserve">lançant dans un cri un chant </w:t>
      </w:r>
      <w:r w:rsidR="002208E2" w:rsidRPr="004F7F2D">
        <w:rPr>
          <w:rFonts w:ascii="Palatino Linotype" w:hAnsi="Palatino Linotype"/>
        </w:rPr>
        <w:t xml:space="preserve">qui vise ce malheur. </w:t>
      </w:r>
    </w:p>
    <w:p w14:paraId="25FED476" w14:textId="41CFF86F"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F53B61" w:rsidRPr="004F7F2D">
        <w:rPr>
          <w:rFonts w:ascii="Palatino Linotype" w:hAnsi="Palatino Linotype"/>
        </w:rPr>
        <w:t>Ô Ajax chéri</w:t>
      </w:r>
      <w:r w:rsidR="00A377CC" w:rsidRPr="004F7F2D">
        <w:rPr>
          <w:rFonts w:ascii="Palatino Linotype" w:hAnsi="Palatino Linotype"/>
        </w:rPr>
        <w:t xml:space="preserve">, visage </w:t>
      </w:r>
      <w:r w:rsidR="005C0EC3" w:rsidRPr="004F7F2D">
        <w:rPr>
          <w:rFonts w:ascii="Palatino Linotype" w:hAnsi="Palatino Linotype"/>
        </w:rPr>
        <w:t>fraternel</w:t>
      </w:r>
      <w:r w:rsidR="003E395D" w:rsidRPr="004F7F2D">
        <w:rPr>
          <w:rFonts w:ascii="Palatino Linotype" w:hAnsi="Palatino Linotype"/>
        </w:rPr>
        <w:t xml:space="preserve">, </w:t>
      </w:r>
      <w:r w:rsidR="00762349" w:rsidRPr="004F7F2D">
        <w:rPr>
          <w:rFonts w:ascii="Palatino Linotype" w:hAnsi="Palatino Linotype"/>
        </w:rPr>
        <w:t xml:space="preserve">c’est le </w:t>
      </w:r>
      <w:r w:rsidR="00C36991" w:rsidRPr="004F7F2D">
        <w:rPr>
          <w:rFonts w:ascii="Palatino Linotype" w:hAnsi="Palatino Linotype"/>
        </w:rPr>
        <w:t xml:space="preserve">sort que </w:t>
      </w:r>
      <w:r w:rsidR="00C710A1" w:rsidRPr="004F7F2D">
        <w:rPr>
          <w:rFonts w:ascii="Palatino Linotype" w:hAnsi="Palatino Linotype"/>
        </w:rPr>
        <w:t>t’est échu</w:t>
      </w:r>
      <w:r w:rsidR="00A3102D" w:rsidRPr="004F7F2D">
        <w:rPr>
          <w:rFonts w:ascii="Palatino Linotype" w:hAnsi="Palatino Linotype"/>
        </w:rPr>
        <w:t xml:space="preserve">, comme la rumeur </w:t>
      </w:r>
      <w:r w:rsidR="00A6279F" w:rsidRPr="004F7F2D">
        <w:rPr>
          <w:rFonts w:ascii="Palatino Linotype" w:hAnsi="Palatino Linotype"/>
        </w:rPr>
        <w:t xml:space="preserve">l’affirme ? </w:t>
      </w:r>
    </w:p>
    <w:p w14:paraId="3C29709C" w14:textId="2720DD71"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6D424D" w:rsidRPr="004F7F2D">
        <w:rPr>
          <w:rFonts w:ascii="Palatino Linotype" w:hAnsi="Palatino Linotype"/>
        </w:rPr>
        <w:t>L’homme est mort</w:t>
      </w:r>
      <w:r w:rsidR="00E70084" w:rsidRPr="004F7F2D">
        <w:rPr>
          <w:rFonts w:ascii="Palatino Linotype" w:hAnsi="Palatino Linotype"/>
        </w:rPr>
        <w:t xml:space="preserve"> </w:t>
      </w:r>
      <w:r w:rsidR="00E70084" w:rsidRPr="004F7F2D">
        <w:rPr>
          <w:rFonts w:ascii="Palatino Linotype" w:hAnsi="Palatino Linotype"/>
          <w:b/>
          <w:i/>
        </w:rPr>
        <w:t>et sans retour</w:t>
      </w:r>
      <w:r w:rsidR="006D424D" w:rsidRPr="004F7F2D">
        <w:rPr>
          <w:rFonts w:ascii="Palatino Linotype" w:hAnsi="Palatino Linotype"/>
        </w:rPr>
        <w:t xml:space="preserve">, </w:t>
      </w:r>
      <w:r w:rsidR="00E5559D" w:rsidRPr="004F7F2D">
        <w:rPr>
          <w:rFonts w:ascii="Palatino Linotype" w:hAnsi="Palatino Linotype"/>
        </w:rPr>
        <w:t>Teucros,</w:t>
      </w:r>
      <w:r w:rsidR="00DC5F35" w:rsidRPr="004F7F2D">
        <w:rPr>
          <w:rFonts w:ascii="Palatino Linotype" w:hAnsi="Palatino Linotype"/>
        </w:rPr>
        <w:t xml:space="preserve"> sois-en sûr ! </w:t>
      </w:r>
    </w:p>
    <w:p w14:paraId="1CD1DDED" w14:textId="5F1AAD7C"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471540" w:rsidRPr="004F7F2D">
        <w:rPr>
          <w:rFonts w:ascii="Palatino Linotype" w:hAnsi="Palatino Linotype"/>
        </w:rPr>
        <w:t xml:space="preserve">Hélas, </w:t>
      </w:r>
      <w:r w:rsidR="00EC2CAF" w:rsidRPr="004F7F2D">
        <w:rPr>
          <w:rFonts w:ascii="Palatino Linotype" w:hAnsi="Palatino Linotype"/>
        </w:rPr>
        <w:t xml:space="preserve">l’écrasant destin </w:t>
      </w:r>
      <w:r w:rsidR="00F55935" w:rsidRPr="004F7F2D">
        <w:rPr>
          <w:rFonts w:ascii="Palatino Linotype" w:hAnsi="Palatino Linotype"/>
        </w:rPr>
        <w:t xml:space="preserve">qui est le mien ! </w:t>
      </w:r>
    </w:p>
    <w:p w14:paraId="3A3B8AFD" w14:textId="026BDADE"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615B3E" w:rsidRPr="004F7F2D">
        <w:rPr>
          <w:rFonts w:ascii="Palatino Linotype" w:hAnsi="Palatino Linotype"/>
        </w:rPr>
        <w:t xml:space="preserve">Il en va </w:t>
      </w:r>
      <w:r w:rsidR="00DA3344" w:rsidRPr="004F7F2D">
        <w:rPr>
          <w:rFonts w:ascii="Palatino Linotype" w:hAnsi="Palatino Linotype"/>
        </w:rPr>
        <w:t xml:space="preserve">ainsi… </w:t>
      </w:r>
    </w:p>
    <w:p w14:paraId="194FE71A" w14:textId="3A2566A2"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95724D" w:rsidRPr="004F7F2D">
        <w:rPr>
          <w:rFonts w:ascii="Palatino Linotype" w:hAnsi="Palatino Linotype"/>
        </w:rPr>
        <w:t xml:space="preserve">Ô infortuné, oui, infortuné que je suis ! </w:t>
      </w:r>
    </w:p>
    <w:p w14:paraId="29618618" w14:textId="5F6E36E2"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7217EB" w:rsidRPr="004F7F2D">
        <w:rPr>
          <w:rFonts w:ascii="Palatino Linotype" w:hAnsi="Palatino Linotype"/>
        </w:rPr>
        <w:t>Tu as lieu d</w:t>
      </w:r>
      <w:r w:rsidR="00E80D71" w:rsidRPr="004F7F2D">
        <w:rPr>
          <w:rFonts w:ascii="Palatino Linotype" w:hAnsi="Palatino Linotype"/>
        </w:rPr>
        <w:t xml:space="preserve">e gémir… </w:t>
      </w:r>
    </w:p>
    <w:p w14:paraId="1D6222A8" w14:textId="20B8A355"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E80D71" w:rsidRPr="004F7F2D">
        <w:rPr>
          <w:rFonts w:ascii="Palatino Linotype" w:hAnsi="Palatino Linotype"/>
        </w:rPr>
        <w:t xml:space="preserve">Ô </w:t>
      </w:r>
      <w:r w:rsidR="00244DF5" w:rsidRPr="004F7F2D">
        <w:rPr>
          <w:rFonts w:ascii="Palatino Linotype" w:hAnsi="Palatino Linotype"/>
        </w:rPr>
        <w:t xml:space="preserve">impétueuse douleur ! </w:t>
      </w:r>
      <w:r w:rsidR="00E80D71" w:rsidRPr="004F7F2D">
        <w:rPr>
          <w:rFonts w:ascii="Palatino Linotype" w:hAnsi="Palatino Linotype"/>
        </w:rPr>
        <w:t xml:space="preserve"> </w:t>
      </w:r>
    </w:p>
    <w:p w14:paraId="58D85C00" w14:textId="176A95F1"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0A17C6" w:rsidRPr="004F7F2D">
        <w:rPr>
          <w:rFonts w:ascii="Palatino Linotype" w:hAnsi="Palatino Linotype"/>
        </w:rPr>
        <w:t>Oui, t</w:t>
      </w:r>
      <w:r w:rsidR="006C06AB" w:rsidRPr="004F7F2D">
        <w:rPr>
          <w:rFonts w:ascii="Palatino Linotype" w:hAnsi="Palatino Linotype"/>
        </w:rPr>
        <w:t xml:space="preserve">rop </w:t>
      </w:r>
      <w:r w:rsidR="000A17C6" w:rsidRPr="004F7F2D">
        <w:rPr>
          <w:rFonts w:ascii="Palatino Linotype" w:hAnsi="Palatino Linotype"/>
        </w:rPr>
        <w:t xml:space="preserve">impétueuse, Teucros. </w:t>
      </w:r>
    </w:p>
    <w:p w14:paraId="7F4E4516" w14:textId="09E69BFB"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26093A" w:rsidRPr="004F7F2D">
        <w:rPr>
          <w:rFonts w:ascii="Palatino Linotype" w:hAnsi="Palatino Linotype"/>
        </w:rPr>
        <w:t xml:space="preserve">Hélas, malheureux, </w:t>
      </w:r>
      <w:r w:rsidR="00CE5C22" w:rsidRPr="004F7F2D">
        <w:rPr>
          <w:rFonts w:ascii="Palatino Linotype" w:hAnsi="Palatino Linotype"/>
        </w:rPr>
        <w:t xml:space="preserve">et </w:t>
      </w:r>
      <w:r w:rsidR="0038540B" w:rsidRPr="004F7F2D">
        <w:rPr>
          <w:rFonts w:ascii="Palatino Linotype" w:hAnsi="Palatino Linotype"/>
        </w:rPr>
        <w:t xml:space="preserve">qu’en est-il de son enfant, </w:t>
      </w:r>
      <w:r w:rsidR="00CE5C22" w:rsidRPr="004F7F2D">
        <w:rPr>
          <w:rFonts w:ascii="Palatino Linotype" w:hAnsi="Palatino Linotype"/>
        </w:rPr>
        <w:t xml:space="preserve">en quel lieu de Troade </w:t>
      </w:r>
      <w:r w:rsidR="008D65ED" w:rsidRPr="004F7F2D">
        <w:rPr>
          <w:rFonts w:ascii="Palatino Linotype" w:hAnsi="Palatino Linotype"/>
        </w:rPr>
        <w:t>se trouve-t-il ?</w:t>
      </w:r>
      <w:r w:rsidR="00391518" w:rsidRPr="004F7F2D">
        <w:rPr>
          <w:rFonts w:ascii="Palatino Linotype" w:hAnsi="Palatino Linotype"/>
        </w:rPr>
        <w:t xml:space="preserve"> Dis-moi.</w:t>
      </w:r>
    </w:p>
    <w:p w14:paraId="78BD5C11" w14:textId="3359E8F9"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391518" w:rsidRPr="004F7F2D">
        <w:rPr>
          <w:rFonts w:ascii="Palatino Linotype" w:hAnsi="Palatino Linotype"/>
        </w:rPr>
        <w:t>Seul, près des tentes/baraques…</w:t>
      </w:r>
    </w:p>
    <w:p w14:paraId="1381FAC7" w14:textId="4BA665AE"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291D65" w:rsidRPr="004F7F2D">
        <w:rPr>
          <w:rFonts w:ascii="Palatino Linotype" w:hAnsi="Palatino Linotype"/>
        </w:rPr>
        <w:t xml:space="preserve">Ne vas-tu donc </w:t>
      </w:r>
      <w:r w:rsidR="001C7466" w:rsidRPr="004F7F2D">
        <w:rPr>
          <w:rFonts w:ascii="Palatino Linotype" w:hAnsi="Palatino Linotype"/>
        </w:rPr>
        <w:t xml:space="preserve">pas </w:t>
      </w:r>
      <w:r w:rsidR="00040265" w:rsidRPr="004F7F2D">
        <w:rPr>
          <w:rFonts w:ascii="Palatino Linotype" w:hAnsi="Palatino Linotype"/>
        </w:rPr>
        <w:t xml:space="preserve">aussi </w:t>
      </w:r>
      <w:r w:rsidR="00671027" w:rsidRPr="004F7F2D">
        <w:rPr>
          <w:rFonts w:ascii="Palatino Linotype" w:hAnsi="Palatino Linotype"/>
        </w:rPr>
        <w:t>vite que possible</w:t>
      </w:r>
      <w:r w:rsidR="006A5FF4" w:rsidRPr="004F7F2D">
        <w:rPr>
          <w:rFonts w:ascii="Palatino Linotype" w:hAnsi="Palatino Linotype"/>
        </w:rPr>
        <w:t xml:space="preserve"> </w:t>
      </w:r>
      <w:r w:rsidR="005A2684" w:rsidRPr="004F7F2D">
        <w:rPr>
          <w:rFonts w:ascii="Palatino Linotype" w:hAnsi="Palatino Linotype"/>
        </w:rPr>
        <w:t xml:space="preserve">l’amener </w:t>
      </w:r>
      <w:r w:rsidR="00A9108A" w:rsidRPr="004F7F2D">
        <w:rPr>
          <w:rFonts w:ascii="Palatino Linotype" w:hAnsi="Palatino Linotype"/>
        </w:rPr>
        <w:t>ici</w:t>
      </w:r>
      <w:r w:rsidR="009177E0" w:rsidRPr="004F7F2D">
        <w:rPr>
          <w:rFonts w:ascii="Palatino Linotype" w:hAnsi="Palatino Linotype"/>
        </w:rPr>
        <w:t xml:space="preserve">, afin qu’aucun de nos ennemis </w:t>
      </w:r>
      <w:r w:rsidR="00A400A3" w:rsidRPr="004F7F2D">
        <w:rPr>
          <w:rFonts w:ascii="Palatino Linotype" w:hAnsi="Palatino Linotype"/>
        </w:rPr>
        <w:t xml:space="preserve">ne le ravisse, </w:t>
      </w:r>
      <w:r w:rsidR="003E3B38" w:rsidRPr="004F7F2D">
        <w:rPr>
          <w:rFonts w:ascii="Palatino Linotype" w:hAnsi="Palatino Linotype"/>
        </w:rPr>
        <w:t xml:space="preserve">comme le petit </w:t>
      </w:r>
      <w:r w:rsidR="000B0205" w:rsidRPr="004F7F2D">
        <w:rPr>
          <w:rFonts w:ascii="Palatino Linotype" w:hAnsi="Palatino Linotype"/>
        </w:rPr>
        <w:t xml:space="preserve">d’une </w:t>
      </w:r>
      <w:r w:rsidR="002C482F" w:rsidRPr="004F7F2D">
        <w:rPr>
          <w:rFonts w:ascii="Palatino Linotype" w:hAnsi="Palatino Linotype"/>
        </w:rPr>
        <w:t xml:space="preserve">lionne </w:t>
      </w:r>
      <w:r w:rsidR="00AD4C12" w:rsidRPr="004F7F2D">
        <w:rPr>
          <w:rFonts w:ascii="Palatino Linotype" w:hAnsi="Palatino Linotype"/>
        </w:rPr>
        <w:t xml:space="preserve">veuve ? </w:t>
      </w:r>
      <w:r w:rsidR="00A43A91" w:rsidRPr="004F7F2D">
        <w:rPr>
          <w:rFonts w:ascii="Palatino Linotype" w:hAnsi="Palatino Linotype"/>
        </w:rPr>
        <w:t>Va, hâte-toi</w:t>
      </w:r>
      <w:r w:rsidR="002B2B7F" w:rsidRPr="004F7F2D">
        <w:rPr>
          <w:rFonts w:ascii="Palatino Linotype" w:hAnsi="Palatino Linotype"/>
        </w:rPr>
        <w:t>/fais vite</w:t>
      </w:r>
      <w:r w:rsidR="00A43A91" w:rsidRPr="004F7F2D">
        <w:rPr>
          <w:rFonts w:ascii="Palatino Linotype" w:hAnsi="Palatino Linotype"/>
        </w:rPr>
        <w:t xml:space="preserve">, </w:t>
      </w:r>
      <w:r w:rsidR="004570AC" w:rsidRPr="004F7F2D">
        <w:rPr>
          <w:rFonts w:ascii="Palatino Linotype" w:hAnsi="Palatino Linotype"/>
        </w:rPr>
        <w:t xml:space="preserve">aide-moi ! </w:t>
      </w:r>
      <w:r w:rsidR="00F80958" w:rsidRPr="004F7F2D">
        <w:rPr>
          <w:rFonts w:ascii="Palatino Linotype" w:hAnsi="Palatino Linotype"/>
        </w:rPr>
        <w:t xml:space="preserve">Le monde </w:t>
      </w:r>
      <w:r w:rsidR="00C33C0D" w:rsidRPr="004F7F2D">
        <w:rPr>
          <w:rFonts w:ascii="Palatino Linotype" w:hAnsi="Palatino Linotype"/>
        </w:rPr>
        <w:t xml:space="preserve">entier, pour sûr, </w:t>
      </w:r>
      <w:r w:rsidR="00031CF0" w:rsidRPr="004F7F2D">
        <w:rPr>
          <w:rFonts w:ascii="Palatino Linotype" w:hAnsi="Palatino Linotype"/>
        </w:rPr>
        <w:t>aime</w:t>
      </w:r>
      <w:r w:rsidR="00C23D01" w:rsidRPr="004F7F2D">
        <w:rPr>
          <w:rFonts w:ascii="Palatino Linotype" w:hAnsi="Palatino Linotype"/>
        </w:rPr>
        <w:t xml:space="preserve"> à</w:t>
      </w:r>
      <w:r w:rsidR="002A7BAF" w:rsidRPr="004F7F2D">
        <w:rPr>
          <w:rFonts w:ascii="Palatino Linotype" w:hAnsi="Palatino Linotype"/>
        </w:rPr>
        <w:t xml:space="preserve"> </w:t>
      </w:r>
      <w:r w:rsidR="00525074" w:rsidRPr="004F7F2D">
        <w:rPr>
          <w:rFonts w:ascii="Palatino Linotype" w:hAnsi="Palatino Linotype"/>
        </w:rPr>
        <w:t>insulter les morts, quand ils sont à terre/ils gise</w:t>
      </w:r>
      <w:r w:rsidR="005B57D1" w:rsidRPr="004F7F2D">
        <w:rPr>
          <w:rFonts w:ascii="Palatino Linotype" w:hAnsi="Palatino Linotype"/>
        </w:rPr>
        <w:t xml:space="preserve">nt à terre. </w:t>
      </w:r>
    </w:p>
    <w:p w14:paraId="7C7E6ED8" w14:textId="1FD1489A"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A04100" w:rsidRPr="004F7F2D">
        <w:rPr>
          <w:rFonts w:ascii="Palatino Linotype" w:hAnsi="Palatino Linotype"/>
        </w:rPr>
        <w:t>Teucros</w:t>
      </w:r>
      <w:r w:rsidR="00AF130E" w:rsidRPr="004F7F2D">
        <w:rPr>
          <w:rFonts w:ascii="Palatino Linotype" w:hAnsi="Palatino Linotype"/>
        </w:rPr>
        <w:t>, il est bien certain que vivant</w:t>
      </w:r>
      <w:r w:rsidR="008B68D0" w:rsidRPr="004F7F2D">
        <w:rPr>
          <w:rFonts w:ascii="Palatino Linotype" w:hAnsi="Palatino Linotype"/>
        </w:rPr>
        <w:t xml:space="preserve"> encore, </w:t>
      </w:r>
      <w:r w:rsidR="00276F3D" w:rsidRPr="004F7F2D">
        <w:rPr>
          <w:rFonts w:ascii="Palatino Linotype" w:hAnsi="Palatino Linotype"/>
        </w:rPr>
        <w:t xml:space="preserve">cet homme </w:t>
      </w:r>
      <w:r w:rsidR="00424BE5" w:rsidRPr="004F7F2D">
        <w:rPr>
          <w:rFonts w:ascii="Palatino Linotype" w:hAnsi="Palatino Linotype"/>
        </w:rPr>
        <w:t xml:space="preserve">t’a </w:t>
      </w:r>
      <w:r w:rsidR="00CF3AC6" w:rsidRPr="004F7F2D">
        <w:rPr>
          <w:rFonts w:ascii="Palatino Linotype" w:hAnsi="Palatino Linotype"/>
        </w:rPr>
        <w:t>recommandé</w:t>
      </w:r>
      <w:r w:rsidR="00C809B3" w:rsidRPr="004F7F2D">
        <w:rPr>
          <w:rFonts w:ascii="Palatino Linotype" w:hAnsi="Palatino Linotype"/>
        </w:rPr>
        <w:t xml:space="preserve"> de prendre soin de lui comme tu le fais donc </w:t>
      </w:r>
      <w:r w:rsidR="00C809B3" w:rsidRPr="004F7F2D">
        <w:rPr>
          <w:rFonts w:ascii="Palatino Linotype" w:hAnsi="Palatino Linotype"/>
          <w:i/>
        </w:rPr>
        <w:t>à présent</w:t>
      </w:r>
      <w:r w:rsidR="00C809B3" w:rsidRPr="004F7F2D">
        <w:rPr>
          <w:rFonts w:ascii="Palatino Linotype" w:hAnsi="Palatino Linotype"/>
        </w:rPr>
        <w:t xml:space="preserve">. </w:t>
      </w:r>
    </w:p>
    <w:p w14:paraId="196F4A69" w14:textId="04E6F9BB" w:rsidR="006F57A1" w:rsidRPr="004F7F2D" w:rsidRDefault="00B93C2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lastRenderedPageBreak/>
        <w:t>[</w:t>
      </w:r>
      <w:r w:rsidRPr="004F7F2D">
        <w:rPr>
          <w:rFonts w:ascii="Palatino Linotype" w:hAnsi="Palatino Linotype" w:cs="Apple Chancery"/>
          <w:b/>
        </w:rPr>
        <w:t>992</w:t>
      </w:r>
      <w:r w:rsidRPr="004F7F2D">
        <w:rPr>
          <w:rFonts w:ascii="Palatino Linotype" w:hAnsi="Palatino Linotype"/>
          <w:b/>
        </w:rPr>
        <w:t xml:space="preserve">] </w:t>
      </w:r>
      <w:r w:rsidR="006F57A1" w:rsidRPr="004F7F2D">
        <w:rPr>
          <w:rFonts w:ascii="Palatino Linotype" w:hAnsi="Palatino Linotype"/>
          <w:b/>
        </w:rPr>
        <w:t xml:space="preserve">Teucros. </w:t>
      </w:r>
      <w:r w:rsidR="009944C7" w:rsidRPr="004F7F2D">
        <w:rPr>
          <w:rFonts w:ascii="Palatino Linotype" w:hAnsi="Palatino Linotype"/>
        </w:rPr>
        <w:t xml:space="preserve">Ô voici donc </w:t>
      </w:r>
      <w:r w:rsidR="00B04605" w:rsidRPr="004F7F2D">
        <w:rPr>
          <w:rFonts w:ascii="Palatino Linotype" w:hAnsi="Palatino Linotype"/>
        </w:rPr>
        <w:t xml:space="preserve">pour moi </w:t>
      </w:r>
      <w:r w:rsidR="009944C7" w:rsidRPr="004F7F2D">
        <w:rPr>
          <w:rFonts w:ascii="Palatino Linotype" w:hAnsi="Palatino Linotype"/>
        </w:rPr>
        <w:t xml:space="preserve">le plus </w:t>
      </w:r>
      <w:r w:rsidR="008D794A" w:rsidRPr="004F7F2D">
        <w:rPr>
          <w:rFonts w:ascii="Palatino Linotype" w:hAnsi="Palatino Linotype"/>
        </w:rPr>
        <w:t xml:space="preserve">douloureux </w:t>
      </w:r>
      <w:r w:rsidR="00FF2448" w:rsidRPr="004F7F2D">
        <w:rPr>
          <w:rFonts w:ascii="Palatino Linotype" w:hAnsi="Palatino Linotype"/>
        </w:rPr>
        <w:t>de</w:t>
      </w:r>
      <w:r w:rsidR="009944C7" w:rsidRPr="004F7F2D">
        <w:rPr>
          <w:rFonts w:ascii="Palatino Linotype" w:hAnsi="Palatino Linotype"/>
        </w:rPr>
        <w:t xml:space="preserve"> </w:t>
      </w:r>
      <w:r w:rsidR="008D794A" w:rsidRPr="004F7F2D">
        <w:rPr>
          <w:rFonts w:ascii="Palatino Linotype" w:hAnsi="Palatino Linotype"/>
        </w:rPr>
        <w:t xml:space="preserve">tous les spectacles </w:t>
      </w:r>
      <w:r w:rsidR="008652EA" w:rsidRPr="004F7F2D">
        <w:rPr>
          <w:rFonts w:ascii="Palatino Linotype" w:hAnsi="Palatino Linotype"/>
        </w:rPr>
        <w:t xml:space="preserve">sans exception, </w:t>
      </w:r>
      <w:r w:rsidR="001E658D" w:rsidRPr="004F7F2D">
        <w:rPr>
          <w:rFonts w:ascii="Palatino Linotype" w:hAnsi="Palatino Linotype"/>
        </w:rPr>
        <w:t>de tous ceux que, moi,</w:t>
      </w:r>
      <w:r w:rsidR="006D4E4F" w:rsidRPr="004F7F2D">
        <w:rPr>
          <w:rFonts w:ascii="Palatino Linotype" w:hAnsi="Palatino Linotype"/>
        </w:rPr>
        <w:t xml:space="preserve"> </w:t>
      </w:r>
      <w:r w:rsidR="009E42F3" w:rsidRPr="004F7F2D">
        <w:rPr>
          <w:rFonts w:ascii="Palatino Linotype" w:hAnsi="Palatino Linotype"/>
        </w:rPr>
        <w:t xml:space="preserve">j’ai vus de mes </w:t>
      </w:r>
      <w:r w:rsidR="002B3E6E" w:rsidRPr="004F7F2D">
        <w:rPr>
          <w:rFonts w:ascii="Palatino Linotype" w:hAnsi="Palatino Linotype"/>
        </w:rPr>
        <w:t xml:space="preserve">yeux, </w:t>
      </w:r>
      <w:r w:rsidR="00DD7FBA" w:rsidRPr="004F7F2D">
        <w:rPr>
          <w:rFonts w:ascii="Palatino Linotype" w:hAnsi="Palatino Linotype"/>
        </w:rPr>
        <w:t xml:space="preserve">et </w:t>
      </w:r>
      <w:r w:rsidR="007B52FA" w:rsidRPr="004F7F2D">
        <w:rPr>
          <w:rFonts w:ascii="Palatino Linotype" w:hAnsi="Palatino Linotype"/>
        </w:rPr>
        <w:t xml:space="preserve">la route </w:t>
      </w:r>
      <w:r w:rsidR="00A15A9E" w:rsidRPr="004F7F2D">
        <w:rPr>
          <w:rFonts w:ascii="Palatino Linotype" w:hAnsi="Palatino Linotype"/>
        </w:rPr>
        <w:t>la p</w:t>
      </w:r>
      <w:r w:rsidR="00BD2228" w:rsidRPr="004F7F2D">
        <w:rPr>
          <w:rFonts w:ascii="Palatino Linotype" w:hAnsi="Palatino Linotype"/>
        </w:rPr>
        <w:t xml:space="preserve">lus </w:t>
      </w:r>
      <w:r w:rsidR="00FE35B6" w:rsidRPr="004F7F2D">
        <w:rPr>
          <w:rFonts w:ascii="Palatino Linotype" w:hAnsi="Palatino Linotype"/>
        </w:rPr>
        <w:t xml:space="preserve">affligeante </w:t>
      </w:r>
      <w:r w:rsidR="00640DA4" w:rsidRPr="004F7F2D">
        <w:rPr>
          <w:rFonts w:ascii="Palatino Linotype" w:hAnsi="Palatino Linotype"/>
        </w:rPr>
        <w:t xml:space="preserve">de toutes </w:t>
      </w:r>
      <w:r w:rsidR="0088324A" w:rsidRPr="004F7F2D">
        <w:rPr>
          <w:rFonts w:ascii="Palatino Linotype" w:hAnsi="Palatino Linotype"/>
        </w:rPr>
        <w:t>les routes</w:t>
      </w:r>
      <w:r w:rsidR="006063AD" w:rsidRPr="004F7F2D">
        <w:rPr>
          <w:rFonts w:ascii="Palatino Linotype" w:hAnsi="Palatino Linotype"/>
        </w:rPr>
        <w:t>, ô</w:t>
      </w:r>
      <w:r w:rsidR="006D7531" w:rsidRPr="004F7F2D">
        <w:rPr>
          <w:rFonts w:ascii="Palatino Linotype" w:hAnsi="Palatino Linotype"/>
        </w:rPr>
        <w:t xml:space="preserve"> mon cœur, </w:t>
      </w:r>
      <w:r w:rsidR="00DC3535" w:rsidRPr="004F7F2D">
        <w:rPr>
          <w:rFonts w:ascii="Palatino Linotype" w:hAnsi="Palatino Linotype"/>
        </w:rPr>
        <w:t>qu’</w:t>
      </w:r>
      <w:r w:rsidR="00FF6A3D" w:rsidRPr="004F7F2D">
        <w:rPr>
          <w:rFonts w:ascii="Palatino Linotype" w:hAnsi="Palatino Linotype"/>
        </w:rPr>
        <w:t xml:space="preserve">à présent j’ai </w:t>
      </w:r>
      <w:r w:rsidR="00DC3535" w:rsidRPr="004F7F2D">
        <w:rPr>
          <w:rFonts w:ascii="Palatino Linotype" w:hAnsi="Palatino Linotype"/>
        </w:rPr>
        <w:t>parcourue</w:t>
      </w:r>
      <w:r w:rsidR="00455C99" w:rsidRPr="004F7F2D">
        <w:rPr>
          <w:rFonts w:ascii="Palatino Linotype" w:hAnsi="Palatino Linotype"/>
        </w:rPr>
        <w:t>s</w:t>
      </w:r>
      <w:r w:rsidR="00BD425F" w:rsidRPr="004F7F2D">
        <w:rPr>
          <w:rFonts w:ascii="Palatino Linotype" w:hAnsi="Palatino Linotype"/>
        </w:rPr>
        <w:t xml:space="preserve">, ô Ajax </w:t>
      </w:r>
      <w:r w:rsidR="00455C99" w:rsidRPr="004F7F2D">
        <w:rPr>
          <w:rFonts w:ascii="Palatino Linotype" w:hAnsi="Palatino Linotype"/>
        </w:rPr>
        <w:t xml:space="preserve">très </w:t>
      </w:r>
      <w:r w:rsidR="00BD425F" w:rsidRPr="004F7F2D">
        <w:rPr>
          <w:rFonts w:ascii="Palatino Linotype" w:hAnsi="Palatino Linotype"/>
        </w:rPr>
        <w:t xml:space="preserve">chéri, </w:t>
      </w:r>
      <w:r w:rsidR="005D4149" w:rsidRPr="004F7F2D">
        <w:rPr>
          <w:rFonts w:ascii="Palatino Linotype" w:hAnsi="Palatino Linotype"/>
        </w:rPr>
        <w:t xml:space="preserve">recherchant </w:t>
      </w:r>
      <w:r w:rsidR="00090F73" w:rsidRPr="004F7F2D">
        <w:rPr>
          <w:rFonts w:ascii="Palatino Linotype" w:hAnsi="Palatino Linotype"/>
        </w:rPr>
        <w:t>ton trépa</w:t>
      </w:r>
      <w:r w:rsidR="00983258" w:rsidRPr="004F7F2D">
        <w:rPr>
          <w:rFonts w:ascii="Palatino Linotype" w:hAnsi="Palatino Linotype"/>
        </w:rPr>
        <w:t xml:space="preserve">s </w:t>
      </w:r>
      <w:r w:rsidR="00207405" w:rsidRPr="004F7F2D">
        <w:rPr>
          <w:rFonts w:ascii="Palatino Linotype" w:hAnsi="Palatino Linotype"/>
        </w:rPr>
        <w:t xml:space="preserve">et </w:t>
      </w:r>
      <w:r w:rsidR="00F6461D" w:rsidRPr="004F7F2D">
        <w:rPr>
          <w:rFonts w:ascii="Palatino Linotype" w:hAnsi="Palatino Linotype"/>
        </w:rPr>
        <w:t xml:space="preserve">en </w:t>
      </w:r>
      <w:r w:rsidR="00207405" w:rsidRPr="004F7F2D">
        <w:rPr>
          <w:rFonts w:ascii="Palatino Linotype" w:hAnsi="Palatino Linotype"/>
        </w:rPr>
        <w:t xml:space="preserve">suivant </w:t>
      </w:r>
      <w:r w:rsidR="00F6461D" w:rsidRPr="004F7F2D">
        <w:rPr>
          <w:rFonts w:ascii="Palatino Linotype" w:hAnsi="Palatino Linotype"/>
        </w:rPr>
        <w:t>la piste</w:t>
      </w:r>
      <w:r w:rsidR="00090F73" w:rsidRPr="004F7F2D">
        <w:rPr>
          <w:rFonts w:ascii="Palatino Linotype" w:hAnsi="Palatino Linotype"/>
        </w:rPr>
        <w:t xml:space="preserve">, </w:t>
      </w:r>
      <w:r w:rsidR="001E1E12" w:rsidRPr="004F7F2D">
        <w:rPr>
          <w:rFonts w:ascii="Palatino Linotype" w:hAnsi="Palatino Linotype"/>
        </w:rPr>
        <w:t xml:space="preserve">quand je l’ai </w:t>
      </w:r>
      <w:r w:rsidR="00143712" w:rsidRPr="004F7F2D">
        <w:rPr>
          <w:rFonts w:ascii="Palatino Linotype" w:hAnsi="Palatino Linotype"/>
        </w:rPr>
        <w:t xml:space="preserve">appris. </w:t>
      </w:r>
      <w:r w:rsidR="005156C8" w:rsidRPr="004F7F2D">
        <w:rPr>
          <w:rFonts w:ascii="Palatino Linotype" w:hAnsi="Palatino Linotype"/>
        </w:rPr>
        <w:t xml:space="preserve">Car </w:t>
      </w:r>
      <w:r w:rsidR="00CB7964" w:rsidRPr="004F7F2D">
        <w:rPr>
          <w:rFonts w:ascii="Palatino Linotype" w:hAnsi="Palatino Linotype"/>
        </w:rPr>
        <w:t>un bruit</w:t>
      </w:r>
      <w:r w:rsidR="001738A7" w:rsidRPr="004F7F2D">
        <w:rPr>
          <w:rFonts w:ascii="Palatino Linotype" w:hAnsi="Palatino Linotype"/>
        </w:rPr>
        <w:t xml:space="preserve"> rapide </w:t>
      </w:r>
      <w:r w:rsidR="00C3304A" w:rsidRPr="004F7F2D">
        <w:rPr>
          <w:rFonts w:ascii="Palatino Linotype" w:hAnsi="Palatino Linotype"/>
        </w:rPr>
        <w:t xml:space="preserve">à ton sujet, </w:t>
      </w:r>
      <w:r w:rsidR="00921FE1" w:rsidRPr="004F7F2D">
        <w:rPr>
          <w:rFonts w:ascii="Palatino Linotype" w:hAnsi="Palatino Linotype"/>
        </w:rPr>
        <w:t xml:space="preserve">comme venant d’un dieu, </w:t>
      </w:r>
      <w:r w:rsidR="009D76A3" w:rsidRPr="004F7F2D">
        <w:rPr>
          <w:rFonts w:ascii="Palatino Linotype" w:hAnsi="Palatino Linotype"/>
        </w:rPr>
        <w:t xml:space="preserve">a parcouru </w:t>
      </w:r>
      <w:r w:rsidR="00E95E7E" w:rsidRPr="004F7F2D">
        <w:rPr>
          <w:rFonts w:ascii="Palatino Linotype" w:hAnsi="Palatino Linotype"/>
        </w:rPr>
        <w:t xml:space="preserve">l’armée argienne tout entière, </w:t>
      </w:r>
      <w:r w:rsidR="00AF7936" w:rsidRPr="004F7F2D">
        <w:rPr>
          <w:rFonts w:ascii="Palatino Linotype" w:hAnsi="Palatino Linotype"/>
        </w:rPr>
        <w:t xml:space="preserve">selon lequel </w:t>
      </w:r>
      <w:r w:rsidR="00AA7E9A" w:rsidRPr="004F7F2D">
        <w:rPr>
          <w:rFonts w:ascii="Palatino Linotype" w:hAnsi="Palatino Linotype"/>
        </w:rPr>
        <w:t>c’en est fait, tu es mort</w:t>
      </w:r>
      <w:r w:rsidR="00B87BDD" w:rsidRPr="004F7F2D">
        <w:rPr>
          <w:rFonts w:ascii="Palatino Linotype" w:hAnsi="Palatino Linotype"/>
        </w:rPr>
        <w:t xml:space="preserve"> ! </w:t>
      </w:r>
      <w:r w:rsidR="00EE186B" w:rsidRPr="004F7F2D">
        <w:rPr>
          <w:rFonts w:ascii="Palatino Linotype" w:hAnsi="Palatino Linotype"/>
        </w:rPr>
        <w:t>Et moi, en entendant</w:t>
      </w:r>
      <w:r w:rsidR="008B3DB8" w:rsidRPr="004F7F2D">
        <w:rPr>
          <w:rFonts w:ascii="Palatino Linotype" w:hAnsi="Palatino Linotype"/>
        </w:rPr>
        <w:t>/apprenant</w:t>
      </w:r>
      <w:r w:rsidR="00B71672" w:rsidRPr="004F7F2D">
        <w:rPr>
          <w:rFonts w:ascii="Palatino Linotype" w:hAnsi="Palatino Linotype"/>
        </w:rPr>
        <w:t xml:space="preserve"> cela//après avoir…, </w:t>
      </w:r>
      <w:r w:rsidR="005B32A5" w:rsidRPr="004F7F2D">
        <w:rPr>
          <w:rFonts w:ascii="Palatino Linotype" w:hAnsi="Palatino Linotype"/>
        </w:rPr>
        <w:t xml:space="preserve">malheureux, </w:t>
      </w:r>
      <w:r w:rsidR="00CC71EA" w:rsidRPr="004F7F2D">
        <w:rPr>
          <w:rFonts w:ascii="Palatino Linotype" w:hAnsi="Palatino Linotype"/>
        </w:rPr>
        <w:t xml:space="preserve">je poussais </w:t>
      </w:r>
      <w:r w:rsidR="00DB6726" w:rsidRPr="004F7F2D">
        <w:rPr>
          <w:rFonts w:ascii="Palatino Linotype" w:hAnsi="Palatino Linotype"/>
        </w:rPr>
        <w:t xml:space="preserve">des </w:t>
      </w:r>
      <w:r w:rsidR="0026639A" w:rsidRPr="004F7F2D">
        <w:rPr>
          <w:rFonts w:ascii="Palatino Linotype" w:hAnsi="Palatino Linotype"/>
        </w:rPr>
        <w:t>gémissements étouffés à l’écart</w:t>
      </w:r>
      <w:r w:rsidR="00FC77B1" w:rsidRPr="004F7F2D">
        <w:rPr>
          <w:rFonts w:ascii="Palatino Linotype" w:hAnsi="Palatino Linotype"/>
        </w:rPr>
        <w:t xml:space="preserve">, mais maintenant, je meurs, en te voyant. </w:t>
      </w:r>
      <w:r w:rsidR="000D7D66" w:rsidRPr="004F7F2D">
        <w:rPr>
          <w:rFonts w:ascii="Palatino Linotype" w:hAnsi="Palatino Linotype"/>
        </w:rPr>
        <w:t xml:space="preserve">Hélas ! </w:t>
      </w:r>
      <w:r w:rsidR="00661612" w:rsidRPr="004F7F2D">
        <w:rPr>
          <w:rFonts w:ascii="Palatino Linotype" w:hAnsi="Palatino Linotype"/>
        </w:rPr>
        <w:t xml:space="preserve">Va, </w:t>
      </w:r>
      <w:r w:rsidR="00D33D14" w:rsidRPr="004F7F2D">
        <w:rPr>
          <w:rFonts w:ascii="Palatino Linotype" w:hAnsi="Palatino Linotype"/>
        </w:rPr>
        <w:t>découvre-le</w:t>
      </w:r>
      <w:r w:rsidR="008774FA" w:rsidRPr="004F7F2D">
        <w:rPr>
          <w:rFonts w:ascii="Palatino Linotype" w:hAnsi="Palatino Linotype"/>
        </w:rPr>
        <w:t xml:space="preserve">, pour que je voie </w:t>
      </w:r>
      <w:r w:rsidR="00B065B3" w:rsidRPr="004F7F2D">
        <w:rPr>
          <w:rFonts w:ascii="Palatino Linotype" w:hAnsi="Palatino Linotype"/>
        </w:rPr>
        <w:t xml:space="preserve">mon malheur tout entier. </w:t>
      </w:r>
      <w:r w:rsidR="00CE48CF" w:rsidRPr="004F7F2D">
        <w:rPr>
          <w:rFonts w:ascii="Palatino Linotype" w:hAnsi="Palatino Linotype"/>
        </w:rPr>
        <w:t xml:space="preserve">Ô </w:t>
      </w:r>
      <w:r w:rsidR="00095FB4" w:rsidRPr="004F7F2D">
        <w:rPr>
          <w:rFonts w:ascii="Palatino Linotype" w:hAnsi="Palatino Linotype"/>
        </w:rPr>
        <w:t xml:space="preserve">affreux </w:t>
      </w:r>
      <w:r w:rsidR="001A0756" w:rsidRPr="004F7F2D">
        <w:rPr>
          <w:rFonts w:ascii="Palatino Linotype" w:hAnsi="Palatino Linotype"/>
        </w:rPr>
        <w:t xml:space="preserve">spectacle plein </w:t>
      </w:r>
      <w:r w:rsidR="001E248D" w:rsidRPr="004F7F2D">
        <w:rPr>
          <w:rFonts w:ascii="Palatino Linotype" w:hAnsi="Palatino Linotype"/>
        </w:rPr>
        <w:t>d’une audace amère</w:t>
      </w:r>
      <w:r w:rsidR="00700B4D" w:rsidRPr="004F7F2D">
        <w:rPr>
          <w:rFonts w:ascii="Palatino Linotype" w:hAnsi="Palatino Linotype"/>
        </w:rPr>
        <w:t xml:space="preserve">, quels soucis </w:t>
      </w:r>
      <w:r w:rsidR="008D62EB" w:rsidRPr="004F7F2D">
        <w:rPr>
          <w:rFonts w:ascii="Palatino Linotype" w:hAnsi="Palatino Linotype"/>
        </w:rPr>
        <w:t>tu as semés pour moi e</w:t>
      </w:r>
      <w:r w:rsidR="005F1EEC" w:rsidRPr="004F7F2D">
        <w:rPr>
          <w:rFonts w:ascii="Palatino Linotype" w:hAnsi="Palatino Linotype"/>
        </w:rPr>
        <w:t xml:space="preserve">n mourant ! </w:t>
      </w:r>
      <w:r w:rsidR="008104BF" w:rsidRPr="004F7F2D">
        <w:rPr>
          <w:rFonts w:ascii="Palatino Linotype" w:hAnsi="Palatino Linotype"/>
        </w:rPr>
        <w:t xml:space="preserve">Car </w:t>
      </w:r>
      <w:r w:rsidR="001763F3" w:rsidRPr="004F7F2D">
        <w:rPr>
          <w:rFonts w:ascii="Palatino Linotype" w:hAnsi="Palatino Linotype"/>
        </w:rPr>
        <w:t xml:space="preserve">où m’est-il </w:t>
      </w:r>
      <w:r w:rsidR="00460B27" w:rsidRPr="004F7F2D">
        <w:rPr>
          <w:rFonts w:ascii="Palatino Linotype" w:hAnsi="Palatino Linotype"/>
        </w:rPr>
        <w:t xml:space="preserve">possible d’aller, vers quels hommes, </w:t>
      </w:r>
      <w:r w:rsidR="00C913A8" w:rsidRPr="004F7F2D">
        <w:rPr>
          <w:rFonts w:ascii="Palatino Linotype" w:hAnsi="Palatino Linotype"/>
        </w:rPr>
        <w:t>moi qui n</w:t>
      </w:r>
      <w:r w:rsidR="00330095" w:rsidRPr="004F7F2D">
        <w:rPr>
          <w:rFonts w:ascii="Palatino Linotype" w:hAnsi="Palatino Linotype"/>
        </w:rPr>
        <w:t xml:space="preserve">e t’ai pas </w:t>
      </w:r>
      <w:r w:rsidR="00446449" w:rsidRPr="004F7F2D">
        <w:rPr>
          <w:rFonts w:ascii="Palatino Linotype" w:hAnsi="Palatino Linotype"/>
        </w:rPr>
        <w:t xml:space="preserve">secouru </w:t>
      </w:r>
      <w:r w:rsidR="00A35467" w:rsidRPr="004F7F2D">
        <w:rPr>
          <w:rFonts w:ascii="Palatino Linotype" w:hAnsi="Palatino Linotype"/>
        </w:rPr>
        <w:t xml:space="preserve">dans </w:t>
      </w:r>
      <w:r w:rsidR="009E2CB1" w:rsidRPr="004F7F2D">
        <w:rPr>
          <w:rFonts w:ascii="Palatino Linotype" w:hAnsi="Palatino Linotype"/>
        </w:rPr>
        <w:t xml:space="preserve">tes peines ? </w:t>
      </w:r>
      <w:r w:rsidR="00B45FA3" w:rsidRPr="004F7F2D">
        <w:rPr>
          <w:rFonts w:ascii="Palatino Linotype" w:hAnsi="Palatino Linotype"/>
        </w:rPr>
        <w:t xml:space="preserve">Oui, vraiment, </w:t>
      </w:r>
      <w:r w:rsidR="00045053" w:rsidRPr="004F7F2D">
        <w:rPr>
          <w:rFonts w:ascii="Palatino Linotype" w:hAnsi="Palatino Linotype"/>
        </w:rPr>
        <w:t>Télamon, ton</w:t>
      </w:r>
      <w:r w:rsidR="00452943" w:rsidRPr="004F7F2D">
        <w:rPr>
          <w:rFonts w:ascii="Palatino Linotype" w:hAnsi="Palatino Linotype"/>
        </w:rPr>
        <w:t xml:space="preserve"> père</w:t>
      </w:r>
      <w:r w:rsidR="00045053" w:rsidRPr="004F7F2D">
        <w:rPr>
          <w:rFonts w:ascii="Palatino Linotype" w:hAnsi="Palatino Linotype"/>
        </w:rPr>
        <w:t xml:space="preserve"> et le mien</w:t>
      </w:r>
      <w:r w:rsidR="00452943" w:rsidRPr="004F7F2D">
        <w:rPr>
          <w:rFonts w:ascii="Palatino Linotype" w:hAnsi="Palatino Linotype"/>
        </w:rPr>
        <w:t xml:space="preserve">, </w:t>
      </w:r>
      <w:r w:rsidR="002E28A5" w:rsidRPr="004F7F2D">
        <w:rPr>
          <w:rFonts w:ascii="Palatino Linotype" w:hAnsi="Palatino Linotype"/>
          <w:b/>
        </w:rPr>
        <w:t>m’accueillera</w:t>
      </w:r>
      <w:r w:rsidR="00306D84" w:rsidRPr="004F7F2D">
        <w:rPr>
          <w:rFonts w:ascii="Palatino Linotype" w:hAnsi="Palatino Linotype"/>
        </w:rPr>
        <w:t xml:space="preserve"> </w:t>
      </w:r>
      <w:r w:rsidR="001A6594" w:rsidRPr="004F7F2D">
        <w:rPr>
          <w:rFonts w:ascii="Palatino Linotype" w:hAnsi="Palatino Linotype"/>
        </w:rPr>
        <w:t>le visage</w:t>
      </w:r>
      <w:r w:rsidR="00D63BE7" w:rsidRPr="004F7F2D">
        <w:rPr>
          <w:rFonts w:ascii="Palatino Linotype" w:hAnsi="Palatino Linotype"/>
        </w:rPr>
        <w:t xml:space="preserve"> </w:t>
      </w:r>
      <w:r w:rsidR="00967418" w:rsidRPr="004F7F2D">
        <w:rPr>
          <w:rFonts w:ascii="Palatino Linotype" w:hAnsi="Palatino Linotype"/>
        </w:rPr>
        <w:t>radieux</w:t>
      </w:r>
      <w:r w:rsidR="0028528E" w:rsidRPr="004F7F2D">
        <w:rPr>
          <w:rFonts w:ascii="Palatino Linotype" w:hAnsi="Palatino Linotype"/>
        </w:rPr>
        <w:t xml:space="preserve">, </w:t>
      </w:r>
      <w:r w:rsidR="006A7CED" w:rsidRPr="004F7F2D">
        <w:rPr>
          <w:rFonts w:ascii="Palatino Linotype" w:hAnsi="Palatino Linotype"/>
        </w:rPr>
        <w:t>aimable</w:t>
      </w:r>
      <w:r w:rsidR="00FB1286" w:rsidRPr="004F7F2D">
        <w:rPr>
          <w:rFonts w:ascii="Palatino Linotype" w:hAnsi="Palatino Linotype"/>
        </w:rPr>
        <w:t xml:space="preserve">, </w:t>
      </w:r>
      <w:r w:rsidR="00322A20" w:rsidRPr="004F7F2D">
        <w:rPr>
          <w:rFonts w:ascii="Palatino Linotype" w:hAnsi="Palatino Linotype"/>
        </w:rPr>
        <w:t>peut-être</w:t>
      </w:r>
      <w:r w:rsidR="00F243CE" w:rsidRPr="004F7F2D">
        <w:rPr>
          <w:rFonts w:ascii="Palatino Linotype" w:hAnsi="Palatino Linotype"/>
        </w:rPr>
        <w:t xml:space="preserve">, </w:t>
      </w:r>
      <w:r w:rsidR="00721FEB" w:rsidRPr="004F7F2D">
        <w:rPr>
          <w:rFonts w:ascii="Palatino Linotype" w:hAnsi="Palatino Linotype"/>
        </w:rPr>
        <w:t xml:space="preserve">quand </w:t>
      </w:r>
      <w:r w:rsidR="00721FEB" w:rsidRPr="004F7F2D">
        <w:rPr>
          <w:rFonts w:ascii="Palatino Linotype" w:hAnsi="Palatino Linotype"/>
          <w:b/>
        </w:rPr>
        <w:t>j’arriverai</w:t>
      </w:r>
      <w:r w:rsidR="00721FEB" w:rsidRPr="004F7F2D">
        <w:rPr>
          <w:rFonts w:ascii="Palatino Linotype" w:hAnsi="Palatino Linotype"/>
        </w:rPr>
        <w:t xml:space="preserve"> </w:t>
      </w:r>
      <w:r w:rsidR="00B26823" w:rsidRPr="004F7F2D">
        <w:rPr>
          <w:rFonts w:ascii="Palatino Linotype" w:hAnsi="Palatino Linotype"/>
        </w:rPr>
        <w:t xml:space="preserve">sans toi ! </w:t>
      </w:r>
      <w:r w:rsidR="00D83890" w:rsidRPr="004F7F2D">
        <w:rPr>
          <w:rFonts w:ascii="Palatino Linotype" w:hAnsi="Palatino Linotype"/>
        </w:rPr>
        <w:t>C</w:t>
      </w:r>
      <w:r w:rsidR="00222E0F" w:rsidRPr="004F7F2D">
        <w:rPr>
          <w:rFonts w:ascii="Palatino Linotype" w:hAnsi="Palatino Linotype"/>
        </w:rPr>
        <w:t>ar c</w:t>
      </w:r>
      <w:r w:rsidR="00D83890" w:rsidRPr="004F7F2D">
        <w:rPr>
          <w:rFonts w:ascii="Palatino Linotype" w:hAnsi="Palatino Linotype"/>
        </w:rPr>
        <w:t xml:space="preserve">omment en douter ? </w:t>
      </w:r>
      <w:r w:rsidR="00DD7263" w:rsidRPr="004F7F2D">
        <w:rPr>
          <w:rFonts w:ascii="Palatino Linotype" w:hAnsi="Palatino Linotype"/>
        </w:rPr>
        <w:t xml:space="preserve">lui </w:t>
      </w:r>
      <w:r w:rsidR="00E45973" w:rsidRPr="004F7F2D">
        <w:rPr>
          <w:rFonts w:ascii="Palatino Linotype" w:hAnsi="Palatino Linotype"/>
        </w:rPr>
        <w:t xml:space="preserve">qui ne peut, même </w:t>
      </w:r>
      <w:r w:rsidR="00104954" w:rsidRPr="004F7F2D">
        <w:rPr>
          <w:rFonts w:ascii="Palatino Linotype" w:hAnsi="Palatino Linotype"/>
        </w:rPr>
        <w:t>heureux</w:t>
      </w:r>
      <w:r w:rsidR="008F2BA5" w:rsidRPr="004F7F2D">
        <w:rPr>
          <w:rFonts w:ascii="Palatino Linotype" w:hAnsi="Palatino Linotype"/>
        </w:rPr>
        <w:t xml:space="preserve">, </w:t>
      </w:r>
      <w:r w:rsidR="00016D72" w:rsidRPr="004F7F2D">
        <w:rPr>
          <w:rFonts w:ascii="Palatino Linotype" w:hAnsi="Palatino Linotype"/>
        </w:rPr>
        <w:t xml:space="preserve">accorder </w:t>
      </w:r>
      <w:r w:rsidR="00622A45" w:rsidRPr="004F7F2D">
        <w:rPr>
          <w:rFonts w:ascii="Palatino Linotype" w:hAnsi="Palatino Linotype"/>
        </w:rPr>
        <w:t xml:space="preserve">un </w:t>
      </w:r>
      <w:r w:rsidR="00AA6BD2" w:rsidRPr="004F7F2D">
        <w:rPr>
          <w:rFonts w:ascii="Palatino Linotype" w:hAnsi="Palatino Linotype"/>
        </w:rPr>
        <w:t>sourire</w:t>
      </w:r>
      <w:r w:rsidR="00714518" w:rsidRPr="004F7F2D">
        <w:rPr>
          <w:rFonts w:ascii="Palatino Linotype" w:hAnsi="Palatino Linotype"/>
        </w:rPr>
        <w:t> </w:t>
      </w:r>
      <w:r w:rsidR="00622A45" w:rsidRPr="004F7F2D">
        <w:rPr>
          <w:rFonts w:ascii="Palatino Linotype" w:hAnsi="Palatino Linotype"/>
        </w:rPr>
        <w:t xml:space="preserve">plus doux ? </w:t>
      </w:r>
      <w:r w:rsidR="007F2287" w:rsidRPr="004F7F2D">
        <w:rPr>
          <w:rFonts w:ascii="Palatino Linotype" w:hAnsi="Palatino Linotype"/>
        </w:rPr>
        <w:t xml:space="preserve">Que </w:t>
      </w:r>
      <w:r w:rsidR="002A7D56" w:rsidRPr="004F7F2D">
        <w:rPr>
          <w:rFonts w:ascii="Palatino Linotype" w:hAnsi="Palatino Linotype"/>
        </w:rPr>
        <w:t xml:space="preserve">cachera-t-il ? </w:t>
      </w:r>
      <w:r w:rsidR="009E4824" w:rsidRPr="004F7F2D">
        <w:rPr>
          <w:rFonts w:ascii="Palatino Linotype" w:hAnsi="Palatino Linotype"/>
        </w:rPr>
        <w:t>Quel</w:t>
      </w:r>
      <w:r w:rsidR="006B3BCF" w:rsidRPr="004F7F2D">
        <w:rPr>
          <w:rFonts w:ascii="Palatino Linotype" w:hAnsi="Palatino Linotype"/>
        </w:rPr>
        <w:t>le</w:t>
      </w:r>
      <w:r w:rsidR="009E4824" w:rsidRPr="004F7F2D">
        <w:rPr>
          <w:rFonts w:ascii="Palatino Linotype" w:hAnsi="Palatino Linotype"/>
        </w:rPr>
        <w:t xml:space="preserve"> </w:t>
      </w:r>
      <w:r w:rsidR="008D6C3F" w:rsidRPr="004F7F2D">
        <w:rPr>
          <w:rFonts w:ascii="Palatino Linotype" w:hAnsi="Palatino Linotype"/>
        </w:rPr>
        <w:t xml:space="preserve">injure </w:t>
      </w:r>
      <w:r w:rsidR="001A5A20" w:rsidRPr="004F7F2D">
        <w:rPr>
          <w:rFonts w:ascii="Palatino Linotype" w:hAnsi="Palatino Linotype"/>
        </w:rPr>
        <w:t xml:space="preserve">ne me dira-t-il pas </w:t>
      </w:r>
      <w:r w:rsidR="00270065" w:rsidRPr="004F7F2D">
        <w:rPr>
          <w:rFonts w:ascii="Palatino Linotype" w:hAnsi="Palatino Linotype"/>
        </w:rPr>
        <w:t xml:space="preserve">contre </w:t>
      </w:r>
      <w:r w:rsidR="00CE7CA3" w:rsidRPr="004F7F2D">
        <w:rPr>
          <w:rFonts w:ascii="Palatino Linotype" w:hAnsi="Palatino Linotype"/>
        </w:rPr>
        <w:t>le bâtard</w:t>
      </w:r>
      <w:r w:rsidR="000660D8" w:rsidRPr="004F7F2D">
        <w:rPr>
          <w:rFonts w:ascii="Palatino Linotype" w:hAnsi="Palatino Linotype"/>
        </w:rPr>
        <w:t>, né d’</w:t>
      </w:r>
      <w:r w:rsidR="002B078E" w:rsidRPr="004F7F2D">
        <w:rPr>
          <w:rFonts w:ascii="Palatino Linotype" w:hAnsi="Palatino Linotype"/>
        </w:rPr>
        <w:t>une captive ennemie</w:t>
      </w:r>
      <w:r w:rsidR="00AE5305" w:rsidRPr="004F7F2D">
        <w:rPr>
          <w:rFonts w:ascii="Palatino Linotype" w:hAnsi="Palatino Linotype"/>
        </w:rPr>
        <w:t xml:space="preserve">, </w:t>
      </w:r>
      <w:r w:rsidR="00B75978" w:rsidRPr="004F7F2D">
        <w:rPr>
          <w:rFonts w:ascii="Palatino Linotype" w:hAnsi="Palatino Linotype"/>
        </w:rPr>
        <w:t>moi qui t’ai trahi</w:t>
      </w:r>
      <w:r w:rsidR="004F0C65" w:rsidRPr="004F7F2D">
        <w:rPr>
          <w:rFonts w:ascii="Palatino Linotype" w:hAnsi="Palatino Linotype"/>
        </w:rPr>
        <w:t xml:space="preserve">, Ajax </w:t>
      </w:r>
      <w:r w:rsidR="00BF4DE0" w:rsidRPr="004F7F2D">
        <w:rPr>
          <w:rFonts w:ascii="Palatino Linotype" w:hAnsi="Palatino Linotype"/>
        </w:rPr>
        <w:t xml:space="preserve">chéri, </w:t>
      </w:r>
      <w:r w:rsidR="00344AF8" w:rsidRPr="004F7F2D">
        <w:rPr>
          <w:rFonts w:ascii="Palatino Linotype" w:hAnsi="Palatino Linotype"/>
        </w:rPr>
        <w:t xml:space="preserve">par </w:t>
      </w:r>
      <w:r w:rsidR="00096B8F" w:rsidRPr="004F7F2D">
        <w:rPr>
          <w:rFonts w:ascii="Palatino Linotype" w:hAnsi="Palatino Linotype"/>
        </w:rPr>
        <w:t>crainte</w:t>
      </w:r>
      <w:r w:rsidR="00344AF8" w:rsidRPr="004F7F2D">
        <w:rPr>
          <w:rFonts w:ascii="Palatino Linotype" w:hAnsi="Palatino Linotype"/>
        </w:rPr>
        <w:t xml:space="preserve"> et par lâcheté </w:t>
      </w:r>
      <w:r w:rsidR="003334B4" w:rsidRPr="004F7F2D">
        <w:rPr>
          <w:rFonts w:ascii="Palatino Linotype" w:hAnsi="Palatino Linotype"/>
        </w:rPr>
        <w:t>ou par des ruses</w:t>
      </w:r>
      <w:r w:rsidR="00EC0F44" w:rsidRPr="004F7F2D">
        <w:rPr>
          <w:rFonts w:ascii="Palatino Linotype" w:hAnsi="Palatino Linotype"/>
        </w:rPr>
        <w:t>, afin que j</w:t>
      </w:r>
      <w:r w:rsidR="00EE07B3" w:rsidRPr="004F7F2D">
        <w:rPr>
          <w:rFonts w:ascii="Palatino Linotype" w:hAnsi="Palatino Linotype"/>
        </w:rPr>
        <w:t xml:space="preserve">’administre </w:t>
      </w:r>
      <w:r w:rsidR="005624FE" w:rsidRPr="004F7F2D">
        <w:rPr>
          <w:rFonts w:ascii="Palatino Linotype" w:hAnsi="Palatino Linotype"/>
        </w:rPr>
        <w:t xml:space="preserve">ton pouvoir et ta demeure, après ta mort. </w:t>
      </w:r>
      <w:r w:rsidR="00A552A1" w:rsidRPr="004F7F2D">
        <w:rPr>
          <w:rFonts w:ascii="Palatino Linotype" w:hAnsi="Palatino Linotype"/>
        </w:rPr>
        <w:t xml:space="preserve">Voilà ce que </w:t>
      </w:r>
      <w:r w:rsidR="00E95DE0" w:rsidRPr="004F7F2D">
        <w:rPr>
          <w:rFonts w:ascii="Palatino Linotype" w:hAnsi="Palatino Linotype"/>
        </w:rPr>
        <w:t xml:space="preserve">l’homme irascible </w:t>
      </w:r>
      <w:r w:rsidR="00F25A3E" w:rsidRPr="004F7F2D">
        <w:rPr>
          <w:rFonts w:ascii="Palatino Linotype" w:hAnsi="Palatino Linotype"/>
        </w:rPr>
        <w:t xml:space="preserve">me dira, </w:t>
      </w:r>
      <w:r w:rsidR="006C5D91" w:rsidRPr="004F7F2D">
        <w:rPr>
          <w:rFonts w:ascii="Palatino Linotype" w:hAnsi="Palatino Linotype"/>
        </w:rPr>
        <w:t xml:space="preserve">aigri/accablé </w:t>
      </w:r>
      <w:r w:rsidR="000313DD" w:rsidRPr="004F7F2D">
        <w:rPr>
          <w:rFonts w:ascii="Palatino Linotype" w:hAnsi="Palatino Linotype"/>
        </w:rPr>
        <w:t xml:space="preserve">par </w:t>
      </w:r>
      <w:r w:rsidR="002013FC" w:rsidRPr="004F7F2D">
        <w:rPr>
          <w:rFonts w:ascii="Palatino Linotype" w:hAnsi="Palatino Linotype"/>
        </w:rPr>
        <w:t xml:space="preserve">l’âge/la vieillesse, </w:t>
      </w:r>
      <w:r w:rsidR="006B10F2" w:rsidRPr="004F7F2D">
        <w:rPr>
          <w:rFonts w:ascii="Palatino Linotype" w:hAnsi="Palatino Linotype"/>
        </w:rPr>
        <w:t xml:space="preserve">s’irritant </w:t>
      </w:r>
      <w:r w:rsidR="00C361DD" w:rsidRPr="004F7F2D">
        <w:rPr>
          <w:rFonts w:ascii="Palatino Linotype" w:hAnsi="Palatino Linotype"/>
        </w:rPr>
        <w:t>jusqu’</w:t>
      </w:r>
      <w:r w:rsidR="00D70EA4" w:rsidRPr="004F7F2D">
        <w:rPr>
          <w:rFonts w:ascii="Palatino Linotype" w:hAnsi="Palatino Linotype"/>
        </w:rPr>
        <w:t xml:space="preserve">à provoquer querelle pour rien. </w:t>
      </w:r>
      <w:r w:rsidR="00FA1421" w:rsidRPr="004F7F2D">
        <w:rPr>
          <w:rFonts w:ascii="Palatino Linotype" w:hAnsi="Palatino Linotype"/>
        </w:rPr>
        <w:t xml:space="preserve">Finalement, </w:t>
      </w:r>
      <w:r w:rsidR="00143D2D" w:rsidRPr="004F7F2D">
        <w:rPr>
          <w:rFonts w:ascii="Palatino Linotype" w:hAnsi="Palatino Linotype"/>
        </w:rPr>
        <w:t>je sera</w:t>
      </w:r>
      <w:r w:rsidR="00711CDA" w:rsidRPr="004F7F2D">
        <w:rPr>
          <w:rFonts w:ascii="Palatino Linotype" w:hAnsi="Palatino Linotype"/>
        </w:rPr>
        <w:t xml:space="preserve">i </w:t>
      </w:r>
      <w:r w:rsidR="00F079D8" w:rsidRPr="004F7F2D">
        <w:rPr>
          <w:rFonts w:ascii="Palatino Linotype" w:hAnsi="Palatino Linotype"/>
        </w:rPr>
        <w:t xml:space="preserve">rejeté, </w:t>
      </w:r>
      <w:r w:rsidR="0071440E" w:rsidRPr="004F7F2D">
        <w:rPr>
          <w:rFonts w:ascii="Palatino Linotype" w:hAnsi="Palatino Linotype"/>
        </w:rPr>
        <w:t>chassé de mon pays</w:t>
      </w:r>
      <w:r w:rsidR="006055E2" w:rsidRPr="004F7F2D">
        <w:rPr>
          <w:rFonts w:ascii="Palatino Linotype" w:hAnsi="Palatino Linotype"/>
        </w:rPr>
        <w:t xml:space="preserve">, </w:t>
      </w:r>
      <w:r w:rsidR="003210AE" w:rsidRPr="004F7F2D">
        <w:rPr>
          <w:rFonts w:ascii="Palatino Linotype" w:hAnsi="Palatino Linotype"/>
        </w:rPr>
        <w:t>rendu semblable à un esclave</w:t>
      </w:r>
      <w:r w:rsidR="00FC796A" w:rsidRPr="004F7F2D">
        <w:rPr>
          <w:rFonts w:ascii="Palatino Linotype" w:hAnsi="Palatino Linotype"/>
        </w:rPr>
        <w:t xml:space="preserve">, </w:t>
      </w:r>
      <w:r w:rsidR="00F134F9" w:rsidRPr="004F7F2D">
        <w:rPr>
          <w:rFonts w:ascii="Palatino Linotype" w:hAnsi="Palatino Linotype"/>
        </w:rPr>
        <w:t xml:space="preserve">à la place d’un homme libre, </w:t>
      </w:r>
      <w:r w:rsidR="00F134F9" w:rsidRPr="004F7F2D">
        <w:rPr>
          <w:rFonts w:ascii="Palatino Linotype" w:hAnsi="Palatino Linotype"/>
          <w:b/>
        </w:rPr>
        <w:t>à cause de</w:t>
      </w:r>
      <w:r w:rsidR="00163EC6" w:rsidRPr="004F7F2D">
        <w:rPr>
          <w:rFonts w:ascii="Palatino Linotype" w:hAnsi="Palatino Linotype"/>
          <w:b/>
        </w:rPr>
        <w:t>/par</w:t>
      </w:r>
      <w:r w:rsidR="00F134F9" w:rsidRPr="004F7F2D">
        <w:rPr>
          <w:rFonts w:ascii="Palatino Linotype" w:hAnsi="Palatino Linotype"/>
        </w:rPr>
        <w:t xml:space="preserve"> ses paroles. </w:t>
      </w:r>
      <w:r w:rsidR="00FD0E10" w:rsidRPr="004F7F2D">
        <w:rPr>
          <w:rFonts w:ascii="Palatino Linotype" w:hAnsi="Palatino Linotype"/>
        </w:rPr>
        <w:t xml:space="preserve">Voilà </w:t>
      </w:r>
      <w:r w:rsidR="00B056C9" w:rsidRPr="004F7F2D">
        <w:rPr>
          <w:rFonts w:ascii="Palatino Linotype" w:hAnsi="Palatino Linotype"/>
          <w:i/>
        </w:rPr>
        <w:t xml:space="preserve">ce qu’il en est </w:t>
      </w:r>
      <w:r w:rsidR="00E060F5" w:rsidRPr="004F7F2D">
        <w:rPr>
          <w:rFonts w:ascii="Palatino Linotype" w:hAnsi="Palatino Linotype"/>
        </w:rPr>
        <w:t xml:space="preserve">pour </w:t>
      </w:r>
      <w:r w:rsidR="00584E75" w:rsidRPr="004F7F2D">
        <w:rPr>
          <w:rFonts w:ascii="Palatino Linotype" w:hAnsi="Palatino Linotype"/>
        </w:rPr>
        <w:t>chez moi</w:t>
      </w:r>
      <w:r w:rsidR="00FC5139" w:rsidRPr="004F7F2D">
        <w:rPr>
          <w:rFonts w:ascii="Palatino Linotype" w:hAnsi="Palatino Linotype"/>
        </w:rPr>
        <w:t> ;</w:t>
      </w:r>
      <w:r w:rsidR="00B66C9D" w:rsidRPr="004F7F2D">
        <w:rPr>
          <w:rFonts w:ascii="Palatino Linotype" w:hAnsi="Palatino Linotype"/>
        </w:rPr>
        <w:t xml:space="preserve"> mais en Troade</w:t>
      </w:r>
      <w:r w:rsidR="005D137F" w:rsidRPr="004F7F2D">
        <w:rPr>
          <w:rFonts w:ascii="Palatino Linotype" w:hAnsi="Palatino Linotype"/>
        </w:rPr>
        <w:t>, j’ai beaucoup d’</w:t>
      </w:r>
      <w:r w:rsidR="0041778A" w:rsidRPr="004F7F2D">
        <w:rPr>
          <w:rFonts w:ascii="Palatino Linotype" w:hAnsi="Palatino Linotype"/>
        </w:rPr>
        <w:t xml:space="preserve">ennemis, </w:t>
      </w:r>
      <w:r w:rsidR="00A24E29" w:rsidRPr="004F7F2D">
        <w:rPr>
          <w:rFonts w:ascii="Palatino Linotype" w:hAnsi="Palatino Linotype"/>
        </w:rPr>
        <w:t xml:space="preserve">mais </w:t>
      </w:r>
      <w:r w:rsidR="00715090" w:rsidRPr="004F7F2D">
        <w:rPr>
          <w:rFonts w:ascii="Palatino Linotype" w:hAnsi="Palatino Linotype"/>
        </w:rPr>
        <w:t xml:space="preserve">peu d’appuis. </w:t>
      </w:r>
      <w:r w:rsidR="00663288" w:rsidRPr="004F7F2D">
        <w:rPr>
          <w:rFonts w:ascii="Palatino Linotype" w:hAnsi="Palatino Linotype"/>
        </w:rPr>
        <w:t xml:space="preserve">Et </w:t>
      </w:r>
      <w:r w:rsidR="00012C9F" w:rsidRPr="004F7F2D">
        <w:rPr>
          <w:rFonts w:ascii="Palatino Linotype" w:hAnsi="Palatino Linotype"/>
        </w:rPr>
        <w:t xml:space="preserve">j’ai </w:t>
      </w:r>
      <w:r w:rsidR="00040F9C" w:rsidRPr="004F7F2D">
        <w:rPr>
          <w:rFonts w:ascii="Palatino Linotype" w:hAnsi="Palatino Linotype"/>
        </w:rPr>
        <w:t xml:space="preserve">trouvé </w:t>
      </w:r>
      <w:r w:rsidR="00573D56" w:rsidRPr="004F7F2D">
        <w:rPr>
          <w:rFonts w:ascii="Palatino Linotype" w:hAnsi="Palatino Linotype"/>
        </w:rPr>
        <w:t xml:space="preserve">tout cela </w:t>
      </w:r>
      <w:r w:rsidR="008F1C08" w:rsidRPr="004F7F2D">
        <w:rPr>
          <w:rFonts w:ascii="Palatino Linotype" w:hAnsi="Palatino Linotype"/>
        </w:rPr>
        <w:t xml:space="preserve">après ta mort. </w:t>
      </w:r>
      <w:r w:rsidR="00DA568F" w:rsidRPr="004F7F2D">
        <w:rPr>
          <w:rFonts w:ascii="Palatino Linotype" w:hAnsi="Palatino Linotype"/>
        </w:rPr>
        <w:t>Hélas, que faire ?</w:t>
      </w:r>
      <w:r w:rsidR="00466F5D" w:rsidRPr="004F7F2D">
        <w:rPr>
          <w:rFonts w:ascii="Palatino Linotype" w:hAnsi="Palatino Linotype"/>
        </w:rPr>
        <w:t xml:space="preserve"> </w:t>
      </w:r>
      <w:r w:rsidR="00606189" w:rsidRPr="004F7F2D">
        <w:rPr>
          <w:rFonts w:ascii="Palatino Linotype" w:hAnsi="Palatino Linotype"/>
        </w:rPr>
        <w:t xml:space="preserve">Comment te </w:t>
      </w:r>
      <w:r w:rsidR="009D356D" w:rsidRPr="004F7F2D">
        <w:rPr>
          <w:rFonts w:ascii="Palatino Linotype" w:hAnsi="Palatino Linotype"/>
        </w:rPr>
        <w:t xml:space="preserve">dégager </w:t>
      </w:r>
      <w:r w:rsidR="00767AB7" w:rsidRPr="004F7F2D">
        <w:rPr>
          <w:rFonts w:ascii="Palatino Linotype" w:hAnsi="Palatino Linotype"/>
        </w:rPr>
        <w:t xml:space="preserve">de cette épée </w:t>
      </w:r>
      <w:r w:rsidR="00611632" w:rsidRPr="004F7F2D">
        <w:rPr>
          <w:rFonts w:ascii="Palatino Linotype" w:hAnsi="Palatino Linotype"/>
        </w:rPr>
        <w:t xml:space="preserve">ensanglantée </w:t>
      </w:r>
      <w:r w:rsidR="0045630B" w:rsidRPr="004F7F2D">
        <w:rPr>
          <w:rFonts w:ascii="Palatino Linotype" w:hAnsi="Palatino Linotype"/>
        </w:rPr>
        <w:t xml:space="preserve">et </w:t>
      </w:r>
      <w:r w:rsidR="00AC3963" w:rsidRPr="004F7F2D">
        <w:rPr>
          <w:rFonts w:ascii="Palatino Linotype" w:hAnsi="Palatino Linotype"/>
        </w:rPr>
        <w:t xml:space="preserve">cruelle, </w:t>
      </w:r>
      <w:r w:rsidR="001C4C89" w:rsidRPr="004F7F2D">
        <w:rPr>
          <w:rFonts w:ascii="Palatino Linotype" w:hAnsi="Palatino Linotype"/>
        </w:rPr>
        <w:t xml:space="preserve">cette épée meurtrière, ô infortuné, </w:t>
      </w:r>
      <w:r w:rsidR="004B5BB9" w:rsidRPr="004F7F2D">
        <w:rPr>
          <w:rFonts w:ascii="Palatino Linotype" w:hAnsi="Palatino Linotype"/>
        </w:rPr>
        <w:t>à cause de</w:t>
      </w:r>
      <w:r w:rsidR="003E60B9" w:rsidRPr="004F7F2D">
        <w:rPr>
          <w:rFonts w:ascii="Palatino Linotype" w:hAnsi="Palatino Linotype"/>
        </w:rPr>
        <w:t xml:space="preserve"> laquelle </w:t>
      </w:r>
      <w:r w:rsidR="000228B4" w:rsidRPr="004F7F2D">
        <w:rPr>
          <w:rFonts w:ascii="Palatino Linotype" w:hAnsi="Palatino Linotype"/>
        </w:rPr>
        <w:t xml:space="preserve">tu </w:t>
      </w:r>
      <w:r w:rsidR="004B5BB9" w:rsidRPr="004F7F2D">
        <w:rPr>
          <w:rFonts w:ascii="Palatino Linotype" w:hAnsi="Palatino Linotype"/>
        </w:rPr>
        <w:t xml:space="preserve">as </w:t>
      </w:r>
      <w:r w:rsidR="00517FC5" w:rsidRPr="004F7F2D">
        <w:rPr>
          <w:rFonts w:ascii="Palatino Linotype" w:hAnsi="Palatino Linotype"/>
        </w:rPr>
        <w:t xml:space="preserve">donc </w:t>
      </w:r>
      <w:r w:rsidR="00BB7769" w:rsidRPr="004F7F2D">
        <w:rPr>
          <w:rFonts w:ascii="Palatino Linotype" w:hAnsi="Palatino Linotype"/>
        </w:rPr>
        <w:t>expiré ?</w:t>
      </w:r>
      <w:r w:rsidR="009F3255" w:rsidRPr="004F7F2D">
        <w:rPr>
          <w:rFonts w:ascii="Palatino Linotype" w:hAnsi="Palatino Linotype"/>
        </w:rPr>
        <w:t xml:space="preserve"> </w:t>
      </w:r>
      <w:r w:rsidR="00A347F5" w:rsidRPr="004F7F2D">
        <w:rPr>
          <w:rFonts w:ascii="Palatino Linotype" w:hAnsi="Palatino Linotype"/>
        </w:rPr>
        <w:t xml:space="preserve">As-tu </w:t>
      </w:r>
      <w:r w:rsidR="00B8507F" w:rsidRPr="004F7F2D">
        <w:rPr>
          <w:rFonts w:ascii="Palatino Linotype" w:hAnsi="Palatino Linotype"/>
        </w:rPr>
        <w:t xml:space="preserve">vu comment </w:t>
      </w:r>
      <w:r w:rsidR="00E71821" w:rsidRPr="004F7F2D">
        <w:rPr>
          <w:rFonts w:ascii="Palatino Linotype" w:hAnsi="Palatino Linotype"/>
        </w:rPr>
        <w:t>Hector</w:t>
      </w:r>
      <w:r w:rsidR="003F5542" w:rsidRPr="004F7F2D">
        <w:rPr>
          <w:rFonts w:ascii="Palatino Linotype" w:hAnsi="Palatino Linotype"/>
        </w:rPr>
        <w:t>, même mort</w:t>
      </w:r>
      <w:r w:rsidR="003956CE" w:rsidRPr="004F7F2D">
        <w:rPr>
          <w:rFonts w:ascii="Palatino Linotype" w:hAnsi="Palatino Linotype"/>
        </w:rPr>
        <w:t xml:space="preserve">, </w:t>
      </w:r>
      <w:r w:rsidR="00997EDC" w:rsidRPr="004F7F2D">
        <w:rPr>
          <w:rFonts w:ascii="Palatino Linotype" w:hAnsi="Palatino Linotype"/>
        </w:rPr>
        <w:t xml:space="preserve">était destiné </w:t>
      </w:r>
      <w:r w:rsidR="00674D6B" w:rsidRPr="004F7F2D">
        <w:rPr>
          <w:rFonts w:ascii="Palatino Linotype" w:hAnsi="Palatino Linotype"/>
        </w:rPr>
        <w:t xml:space="preserve">avec </w:t>
      </w:r>
      <w:r w:rsidR="00C16527" w:rsidRPr="004F7F2D">
        <w:rPr>
          <w:rFonts w:ascii="Palatino Linotype" w:hAnsi="Palatino Linotype"/>
        </w:rPr>
        <w:t>l</w:t>
      </w:r>
      <w:r w:rsidR="00674D6B" w:rsidRPr="004F7F2D">
        <w:rPr>
          <w:rFonts w:ascii="Palatino Linotype" w:hAnsi="Palatino Linotype"/>
        </w:rPr>
        <w:t xml:space="preserve">e temps </w:t>
      </w:r>
      <w:r w:rsidR="008E035F" w:rsidRPr="004F7F2D">
        <w:rPr>
          <w:rFonts w:ascii="Palatino Linotype" w:hAnsi="Palatino Linotype"/>
        </w:rPr>
        <w:t xml:space="preserve">à te tuer ? </w:t>
      </w:r>
      <w:r w:rsidR="004278C1" w:rsidRPr="004F7F2D">
        <w:rPr>
          <w:rFonts w:ascii="Palatino Linotype" w:hAnsi="Palatino Linotype"/>
        </w:rPr>
        <w:t xml:space="preserve">Considérez, </w:t>
      </w:r>
      <w:r w:rsidR="007F6A1B" w:rsidRPr="004F7F2D">
        <w:rPr>
          <w:rFonts w:ascii="Palatino Linotype" w:hAnsi="Palatino Linotype"/>
        </w:rPr>
        <w:t xml:space="preserve">par les dieux, </w:t>
      </w:r>
      <w:r w:rsidR="00A82F36" w:rsidRPr="004F7F2D">
        <w:rPr>
          <w:rFonts w:ascii="Palatino Linotype" w:hAnsi="Palatino Linotype"/>
        </w:rPr>
        <w:t>le sort de deux mortels</w:t>
      </w:r>
      <w:r w:rsidR="00D12485" w:rsidRPr="004F7F2D">
        <w:rPr>
          <w:rFonts w:ascii="Palatino Linotype" w:hAnsi="Palatino Linotype"/>
        </w:rPr>
        <w:t>/hommes</w:t>
      </w:r>
      <w:r w:rsidR="00122584" w:rsidRPr="004F7F2D">
        <w:rPr>
          <w:rFonts w:ascii="Palatino Linotype" w:hAnsi="Palatino Linotype"/>
        </w:rPr>
        <w:t xml:space="preserve"> : </w:t>
      </w:r>
      <w:r w:rsidR="00DB7267" w:rsidRPr="004F7F2D">
        <w:rPr>
          <w:rFonts w:ascii="Palatino Linotype" w:hAnsi="Palatino Linotype"/>
        </w:rPr>
        <w:t xml:space="preserve">Hector, </w:t>
      </w:r>
      <w:r w:rsidR="00D36708" w:rsidRPr="004F7F2D">
        <w:rPr>
          <w:rFonts w:ascii="Palatino Linotype" w:hAnsi="Palatino Linotype"/>
        </w:rPr>
        <w:t xml:space="preserve">lié </w:t>
      </w:r>
      <w:r w:rsidR="004E2779" w:rsidRPr="004F7F2D">
        <w:rPr>
          <w:rFonts w:ascii="Palatino Linotype" w:hAnsi="Palatino Linotype"/>
        </w:rPr>
        <w:t xml:space="preserve">du haut de son </w:t>
      </w:r>
      <w:r w:rsidR="009C1503" w:rsidRPr="004F7F2D">
        <w:rPr>
          <w:rFonts w:ascii="Palatino Linotype" w:hAnsi="Palatino Linotype"/>
        </w:rPr>
        <w:t xml:space="preserve">char </w:t>
      </w:r>
      <w:r w:rsidR="00917C4A" w:rsidRPr="004F7F2D">
        <w:rPr>
          <w:rFonts w:ascii="Palatino Linotype" w:hAnsi="Palatino Linotype"/>
        </w:rPr>
        <w:t xml:space="preserve">tiré par des chevaux </w:t>
      </w:r>
      <w:r w:rsidR="00F85A94" w:rsidRPr="004F7F2D">
        <w:rPr>
          <w:rFonts w:ascii="Palatino Linotype" w:hAnsi="Palatino Linotype"/>
        </w:rPr>
        <w:t xml:space="preserve">par un </w:t>
      </w:r>
      <w:r w:rsidR="00AC0C55" w:rsidRPr="004F7F2D">
        <w:rPr>
          <w:rFonts w:ascii="Palatino Linotype" w:hAnsi="Palatino Linotype"/>
        </w:rPr>
        <w:t>ceinturon</w:t>
      </w:r>
      <w:r w:rsidR="00BC1BA8" w:rsidRPr="004F7F2D">
        <w:rPr>
          <w:rFonts w:ascii="Palatino Linotype" w:hAnsi="Palatino Linotype"/>
        </w:rPr>
        <w:t xml:space="preserve">, dont </w:t>
      </w:r>
      <w:r w:rsidR="00E24874" w:rsidRPr="004F7F2D">
        <w:rPr>
          <w:rFonts w:ascii="Palatino Linotype" w:hAnsi="Palatino Linotype"/>
        </w:rPr>
        <w:t xml:space="preserve">Ajax lui avait fait don, </w:t>
      </w:r>
      <w:r w:rsidR="00A44DC5" w:rsidRPr="004F7F2D">
        <w:rPr>
          <w:rFonts w:ascii="Palatino Linotype" w:hAnsi="Palatino Linotype"/>
        </w:rPr>
        <w:t xml:space="preserve">fut </w:t>
      </w:r>
      <w:r w:rsidR="0017552A" w:rsidRPr="004F7F2D">
        <w:rPr>
          <w:rFonts w:ascii="Palatino Linotype" w:hAnsi="Palatino Linotype"/>
        </w:rPr>
        <w:t xml:space="preserve">déchiré </w:t>
      </w:r>
      <w:r w:rsidR="00356A30" w:rsidRPr="004F7F2D">
        <w:rPr>
          <w:rFonts w:ascii="Palatino Linotype" w:hAnsi="Palatino Linotype"/>
        </w:rPr>
        <w:t xml:space="preserve">sans </w:t>
      </w:r>
      <w:r w:rsidR="00781354" w:rsidRPr="004F7F2D">
        <w:rPr>
          <w:rFonts w:ascii="Palatino Linotype" w:hAnsi="Palatino Linotype"/>
        </w:rPr>
        <w:t>cesse/interruption</w:t>
      </w:r>
      <w:r w:rsidR="00356A30" w:rsidRPr="004F7F2D">
        <w:rPr>
          <w:rFonts w:ascii="Palatino Linotype" w:hAnsi="Palatino Linotype"/>
        </w:rPr>
        <w:t xml:space="preserve"> </w:t>
      </w:r>
      <w:r w:rsidR="00F8453C" w:rsidRPr="004F7F2D">
        <w:rPr>
          <w:rFonts w:ascii="Palatino Linotype" w:hAnsi="Palatino Linotype"/>
        </w:rPr>
        <w:t>jusqu’</w:t>
      </w:r>
      <w:r w:rsidR="0063705E" w:rsidRPr="004F7F2D">
        <w:rPr>
          <w:rFonts w:ascii="Palatino Linotype" w:hAnsi="Palatino Linotype"/>
        </w:rPr>
        <w:t xml:space="preserve">à </w:t>
      </w:r>
      <w:r w:rsidR="0097629D" w:rsidRPr="004F7F2D">
        <w:rPr>
          <w:rFonts w:ascii="Palatino Linotype" w:hAnsi="Palatino Linotype"/>
        </w:rPr>
        <w:t xml:space="preserve">qu’il </w:t>
      </w:r>
      <w:r w:rsidR="00903E55" w:rsidRPr="004F7F2D">
        <w:rPr>
          <w:rFonts w:ascii="Palatino Linotype" w:hAnsi="Palatino Linotype"/>
        </w:rPr>
        <w:t>eû</w:t>
      </w:r>
      <w:r w:rsidR="00D50DC7" w:rsidRPr="004F7F2D">
        <w:rPr>
          <w:rFonts w:ascii="Palatino Linotype" w:hAnsi="Palatino Linotype"/>
        </w:rPr>
        <w:t xml:space="preserve">t rendu le souffle. </w:t>
      </w:r>
      <w:r w:rsidR="005320F5" w:rsidRPr="004F7F2D">
        <w:rPr>
          <w:rFonts w:ascii="Palatino Linotype" w:hAnsi="Palatino Linotype"/>
        </w:rPr>
        <w:t xml:space="preserve">Et </w:t>
      </w:r>
      <w:r w:rsidR="004C5DD2" w:rsidRPr="004F7F2D">
        <w:rPr>
          <w:rFonts w:ascii="Palatino Linotype" w:hAnsi="Palatino Linotype"/>
        </w:rPr>
        <w:t>l’autre</w:t>
      </w:r>
      <w:r w:rsidR="00F016CA" w:rsidRPr="004F7F2D">
        <w:rPr>
          <w:rFonts w:ascii="Palatino Linotype" w:hAnsi="Palatino Linotype"/>
        </w:rPr>
        <w:t>, avec ce présent de sa part</w:t>
      </w:r>
      <w:r w:rsidR="00D064E8" w:rsidRPr="004F7F2D">
        <w:rPr>
          <w:rFonts w:ascii="Palatino Linotype" w:hAnsi="Palatino Linotype"/>
        </w:rPr>
        <w:t xml:space="preserve">, </w:t>
      </w:r>
      <w:r w:rsidR="007173B4" w:rsidRPr="004F7F2D">
        <w:rPr>
          <w:rFonts w:ascii="Palatino Linotype" w:hAnsi="Palatino Linotype"/>
        </w:rPr>
        <w:t>a péri par ce dernier</w:t>
      </w:r>
      <w:r w:rsidR="001B0499" w:rsidRPr="004F7F2D">
        <w:rPr>
          <w:rFonts w:ascii="Palatino Linotype" w:hAnsi="Palatino Linotype"/>
        </w:rPr>
        <w:t xml:space="preserve"> </w:t>
      </w:r>
      <w:r w:rsidR="00893CE6" w:rsidRPr="004F7F2D">
        <w:rPr>
          <w:rFonts w:ascii="Palatino Linotype" w:hAnsi="Palatino Linotype"/>
        </w:rPr>
        <w:t>d’u</w:t>
      </w:r>
      <w:r w:rsidR="00896F83" w:rsidRPr="004F7F2D">
        <w:rPr>
          <w:rFonts w:ascii="Palatino Linotype" w:hAnsi="Palatino Linotype"/>
        </w:rPr>
        <w:t xml:space="preserve">ne chute </w:t>
      </w:r>
      <w:r w:rsidR="00EB4C21" w:rsidRPr="004F7F2D">
        <w:rPr>
          <w:rFonts w:ascii="Palatino Linotype" w:hAnsi="Palatino Linotype"/>
        </w:rPr>
        <w:t xml:space="preserve">mortelle. </w:t>
      </w:r>
      <w:r w:rsidR="00D50D65" w:rsidRPr="004F7F2D">
        <w:rPr>
          <w:rFonts w:ascii="Palatino Linotype" w:hAnsi="Palatino Linotype"/>
        </w:rPr>
        <w:t xml:space="preserve">N’est-ce pas </w:t>
      </w:r>
      <w:r w:rsidR="00C712EC" w:rsidRPr="004F7F2D">
        <w:rPr>
          <w:rFonts w:ascii="Palatino Linotype" w:hAnsi="Palatino Linotype"/>
        </w:rPr>
        <w:t xml:space="preserve">l’Érinye </w:t>
      </w:r>
      <w:r w:rsidR="008479C6" w:rsidRPr="004F7F2D">
        <w:rPr>
          <w:rFonts w:ascii="Palatino Linotype" w:hAnsi="Palatino Linotype"/>
        </w:rPr>
        <w:t xml:space="preserve">qui a </w:t>
      </w:r>
      <w:r w:rsidR="008D155D" w:rsidRPr="004F7F2D">
        <w:rPr>
          <w:rFonts w:ascii="Palatino Linotype" w:hAnsi="Palatino Linotype"/>
        </w:rPr>
        <w:t xml:space="preserve">forgé </w:t>
      </w:r>
      <w:r w:rsidR="00655279" w:rsidRPr="004F7F2D">
        <w:rPr>
          <w:rFonts w:ascii="Palatino Linotype" w:hAnsi="Palatino Linotype"/>
        </w:rPr>
        <w:t>cette épée</w:t>
      </w:r>
      <w:r w:rsidR="00540C61" w:rsidRPr="004F7F2D">
        <w:rPr>
          <w:rFonts w:ascii="Palatino Linotype" w:hAnsi="Palatino Linotype"/>
        </w:rPr>
        <w:t xml:space="preserve"> et Hadès, artisan cruel, </w:t>
      </w:r>
      <w:r w:rsidR="00760A93" w:rsidRPr="004F7F2D">
        <w:rPr>
          <w:rFonts w:ascii="Palatino Linotype" w:hAnsi="Palatino Linotype"/>
        </w:rPr>
        <w:t xml:space="preserve">qui </w:t>
      </w:r>
      <w:r w:rsidR="00C11516" w:rsidRPr="004F7F2D">
        <w:rPr>
          <w:rFonts w:ascii="Palatino Linotype" w:hAnsi="Palatino Linotype"/>
        </w:rPr>
        <w:t xml:space="preserve">a forgé </w:t>
      </w:r>
      <w:r w:rsidR="009A030F" w:rsidRPr="004F7F2D">
        <w:rPr>
          <w:rFonts w:ascii="Palatino Linotype" w:hAnsi="Palatino Linotype"/>
        </w:rPr>
        <w:t>celui-là</w:t>
      </w:r>
      <w:r w:rsidR="00684A40" w:rsidRPr="004F7F2D">
        <w:rPr>
          <w:rFonts w:ascii="Palatino Linotype" w:hAnsi="Palatino Linotype"/>
        </w:rPr>
        <w:t xml:space="preserve">/ce ceinturon </w:t>
      </w:r>
      <w:r w:rsidR="009A030F" w:rsidRPr="004F7F2D">
        <w:rPr>
          <w:rFonts w:ascii="Palatino Linotype" w:hAnsi="Palatino Linotype"/>
        </w:rPr>
        <w:t xml:space="preserve">? </w:t>
      </w:r>
      <w:r w:rsidR="00A071DD" w:rsidRPr="004F7F2D">
        <w:rPr>
          <w:rFonts w:ascii="Palatino Linotype" w:hAnsi="Palatino Linotype"/>
        </w:rPr>
        <w:t xml:space="preserve">Pour moi, </w:t>
      </w:r>
      <w:r w:rsidR="00D51660" w:rsidRPr="004F7F2D">
        <w:rPr>
          <w:rFonts w:ascii="Palatino Linotype" w:hAnsi="Palatino Linotype"/>
        </w:rPr>
        <w:t xml:space="preserve">donc, </w:t>
      </w:r>
      <w:r w:rsidR="00700175" w:rsidRPr="004F7F2D">
        <w:rPr>
          <w:rFonts w:ascii="Palatino Linotype" w:hAnsi="Palatino Linotype"/>
        </w:rPr>
        <w:t>je dirais</w:t>
      </w:r>
      <w:r w:rsidR="00127287" w:rsidRPr="004F7F2D">
        <w:rPr>
          <w:rFonts w:ascii="Palatino Linotype" w:hAnsi="Palatino Linotype"/>
        </w:rPr>
        <w:t xml:space="preserve"> que les dieux </w:t>
      </w:r>
      <w:r w:rsidR="00CF6263" w:rsidRPr="004F7F2D">
        <w:rPr>
          <w:rFonts w:ascii="Palatino Linotype" w:hAnsi="Palatino Linotype"/>
        </w:rPr>
        <w:t xml:space="preserve">machinent </w:t>
      </w:r>
      <w:r w:rsidR="008F6838" w:rsidRPr="004F7F2D">
        <w:rPr>
          <w:rFonts w:ascii="Palatino Linotype" w:hAnsi="Palatino Linotype"/>
        </w:rPr>
        <w:t>toujours</w:t>
      </w:r>
      <w:r w:rsidR="00311E5B" w:rsidRPr="004F7F2D">
        <w:rPr>
          <w:rFonts w:ascii="Palatino Linotype" w:hAnsi="Palatino Linotype"/>
        </w:rPr>
        <w:t xml:space="preserve"> </w:t>
      </w:r>
      <w:r w:rsidR="00612DB2" w:rsidRPr="004F7F2D">
        <w:rPr>
          <w:rFonts w:ascii="Palatino Linotype" w:hAnsi="Palatino Linotype"/>
        </w:rPr>
        <w:t xml:space="preserve">à la fois </w:t>
      </w:r>
      <w:r w:rsidR="008F6838" w:rsidRPr="004F7F2D">
        <w:rPr>
          <w:rFonts w:ascii="Palatino Linotype" w:hAnsi="Palatino Linotype"/>
        </w:rPr>
        <w:t xml:space="preserve">cela et </w:t>
      </w:r>
      <w:r w:rsidR="00684A40" w:rsidRPr="004F7F2D">
        <w:rPr>
          <w:rFonts w:ascii="Palatino Linotype" w:hAnsi="Palatino Linotype"/>
        </w:rPr>
        <w:t>tout ce qui arrive</w:t>
      </w:r>
      <w:r w:rsidR="00311E5B" w:rsidRPr="004F7F2D">
        <w:rPr>
          <w:rFonts w:ascii="Palatino Linotype" w:hAnsi="Palatino Linotype"/>
        </w:rPr>
        <w:t xml:space="preserve"> </w:t>
      </w:r>
      <w:r w:rsidR="001420A0" w:rsidRPr="004F7F2D">
        <w:rPr>
          <w:rFonts w:ascii="Palatino Linotype" w:hAnsi="Palatino Linotype"/>
        </w:rPr>
        <w:t>pour les mortels ;</w:t>
      </w:r>
      <w:r w:rsidR="00621C50" w:rsidRPr="004F7F2D">
        <w:rPr>
          <w:rFonts w:ascii="Palatino Linotype" w:hAnsi="Palatino Linotype"/>
        </w:rPr>
        <w:t xml:space="preserve"> mais celui </w:t>
      </w:r>
      <w:r w:rsidR="00EA3909" w:rsidRPr="004F7F2D">
        <w:rPr>
          <w:rFonts w:ascii="Palatino Linotype" w:hAnsi="Palatino Linotype"/>
        </w:rPr>
        <w:t>pour qui il</w:t>
      </w:r>
      <w:r w:rsidR="00BE4AC8" w:rsidRPr="004F7F2D">
        <w:rPr>
          <w:rFonts w:ascii="Palatino Linotype" w:hAnsi="Palatino Linotype"/>
        </w:rPr>
        <w:t xml:space="preserve"> n’est pas agréable </w:t>
      </w:r>
      <w:r w:rsidR="00EA3909" w:rsidRPr="004F7F2D">
        <w:rPr>
          <w:rFonts w:ascii="Palatino Linotype" w:hAnsi="Palatino Linotype"/>
        </w:rPr>
        <w:t xml:space="preserve">de penser cela, </w:t>
      </w:r>
      <w:r w:rsidR="00A41ECE" w:rsidRPr="004F7F2D">
        <w:rPr>
          <w:rFonts w:ascii="Palatino Linotype" w:hAnsi="Palatino Linotype"/>
        </w:rPr>
        <w:t xml:space="preserve">qu’il </w:t>
      </w:r>
      <w:r w:rsidR="00B06F65" w:rsidRPr="004F7F2D">
        <w:rPr>
          <w:rFonts w:ascii="Palatino Linotype" w:hAnsi="Palatino Linotype"/>
        </w:rPr>
        <w:t>chérisse</w:t>
      </w:r>
      <w:r w:rsidR="0047122B" w:rsidRPr="004F7F2D">
        <w:rPr>
          <w:rFonts w:ascii="Palatino Linotype" w:hAnsi="Palatino Linotype"/>
        </w:rPr>
        <w:t xml:space="preserve"> ses pensées</w:t>
      </w:r>
      <w:r w:rsidR="00C86073" w:rsidRPr="004F7F2D">
        <w:rPr>
          <w:rFonts w:ascii="Palatino Linotype" w:hAnsi="Palatino Linotype"/>
        </w:rPr>
        <w:t xml:space="preserve">, </w:t>
      </w:r>
      <w:r w:rsidR="0047122B" w:rsidRPr="004F7F2D">
        <w:rPr>
          <w:rFonts w:ascii="Palatino Linotype" w:hAnsi="Palatino Linotype"/>
        </w:rPr>
        <w:t>et moi</w:t>
      </w:r>
      <w:r w:rsidR="00727EBF" w:rsidRPr="004F7F2D">
        <w:rPr>
          <w:rFonts w:ascii="Palatino Linotype" w:hAnsi="Palatino Linotype"/>
        </w:rPr>
        <w:t xml:space="preserve"> </w:t>
      </w:r>
      <w:r w:rsidR="00B940B1" w:rsidRPr="004F7F2D">
        <w:rPr>
          <w:rFonts w:ascii="Palatino Linotype" w:hAnsi="Palatino Linotype"/>
        </w:rPr>
        <w:t>les</w:t>
      </w:r>
      <w:r w:rsidR="004E7A70" w:rsidRPr="004F7F2D">
        <w:rPr>
          <w:rFonts w:ascii="Palatino Linotype" w:hAnsi="Palatino Linotype"/>
        </w:rPr>
        <w:t xml:space="preserve"> miennes. </w:t>
      </w:r>
    </w:p>
    <w:p w14:paraId="5D864E06" w14:textId="011246B9"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884299" w:rsidRPr="004F7F2D">
        <w:rPr>
          <w:rFonts w:ascii="Palatino Linotype" w:hAnsi="Palatino Linotype"/>
        </w:rPr>
        <w:t>N’en dis pas davantage</w:t>
      </w:r>
      <w:r w:rsidR="00C34BB0" w:rsidRPr="004F7F2D">
        <w:rPr>
          <w:rFonts w:ascii="Palatino Linotype" w:hAnsi="Palatino Linotype"/>
        </w:rPr>
        <w:t>//N’étends/Ne prolonge davantage ton discours</w:t>
      </w:r>
      <w:r w:rsidR="00884299" w:rsidRPr="004F7F2D">
        <w:rPr>
          <w:rFonts w:ascii="Palatino Linotype" w:hAnsi="Palatino Linotype"/>
        </w:rPr>
        <w:t xml:space="preserve">, </w:t>
      </w:r>
      <w:r w:rsidR="006A2CD2" w:rsidRPr="004F7F2D">
        <w:rPr>
          <w:rFonts w:ascii="Palatino Linotype" w:hAnsi="Palatino Linotype"/>
        </w:rPr>
        <w:t xml:space="preserve">mais </w:t>
      </w:r>
      <w:r w:rsidR="008273C3" w:rsidRPr="004F7F2D">
        <w:rPr>
          <w:rFonts w:ascii="Palatino Linotype" w:hAnsi="Palatino Linotype"/>
        </w:rPr>
        <w:t>considère</w:t>
      </w:r>
      <w:r w:rsidR="006261CC" w:rsidRPr="004F7F2D">
        <w:rPr>
          <w:rFonts w:ascii="Palatino Linotype" w:hAnsi="Palatino Linotype"/>
        </w:rPr>
        <w:t xml:space="preserve"> la façon dont tu </w:t>
      </w:r>
      <w:r w:rsidR="00DF7E4F" w:rsidRPr="004F7F2D">
        <w:rPr>
          <w:rFonts w:ascii="Palatino Linotype" w:hAnsi="Palatino Linotype"/>
        </w:rPr>
        <w:t xml:space="preserve">enterreras cet homme </w:t>
      </w:r>
      <w:r w:rsidR="00011D55" w:rsidRPr="004F7F2D">
        <w:rPr>
          <w:rFonts w:ascii="Palatino Linotype" w:hAnsi="Palatino Linotype"/>
        </w:rPr>
        <w:t>dans une tombe</w:t>
      </w:r>
      <w:r w:rsidR="00616833" w:rsidRPr="004F7F2D">
        <w:rPr>
          <w:rFonts w:ascii="Palatino Linotype" w:hAnsi="Palatino Linotype"/>
        </w:rPr>
        <w:t xml:space="preserve"> et </w:t>
      </w:r>
      <w:r w:rsidR="005B6F74" w:rsidRPr="004F7F2D">
        <w:rPr>
          <w:rFonts w:ascii="Palatino Linotype" w:hAnsi="Palatino Linotype"/>
        </w:rPr>
        <w:t>ce que tu diras bientôt</w:t>
      </w:r>
      <w:r w:rsidR="00BF3D5F" w:rsidRPr="004F7F2D">
        <w:rPr>
          <w:rFonts w:ascii="Palatino Linotype" w:hAnsi="Palatino Linotype"/>
        </w:rPr>
        <w:t xml:space="preserve"> ; </w:t>
      </w:r>
      <w:r w:rsidR="00207E1B" w:rsidRPr="004F7F2D">
        <w:rPr>
          <w:rFonts w:ascii="Palatino Linotype" w:hAnsi="Palatino Linotype"/>
        </w:rPr>
        <w:t xml:space="preserve">car je vois </w:t>
      </w:r>
      <w:r w:rsidR="00B277F3" w:rsidRPr="004F7F2D">
        <w:rPr>
          <w:rFonts w:ascii="Palatino Linotype" w:hAnsi="Palatino Linotype"/>
        </w:rPr>
        <w:t xml:space="preserve">un ennemi ; et cet homme </w:t>
      </w:r>
      <w:r w:rsidR="00DE1E89" w:rsidRPr="004F7F2D">
        <w:rPr>
          <w:rFonts w:ascii="Palatino Linotype" w:hAnsi="Palatino Linotype"/>
        </w:rPr>
        <w:t>pourrait bien arriver</w:t>
      </w:r>
      <w:r w:rsidR="008578A6" w:rsidRPr="004F7F2D">
        <w:rPr>
          <w:rFonts w:ascii="Palatino Linotype" w:hAnsi="Palatino Linotype"/>
        </w:rPr>
        <w:t xml:space="preserve"> en riant de nos maux</w:t>
      </w:r>
      <w:r w:rsidR="00525195" w:rsidRPr="004F7F2D">
        <w:rPr>
          <w:rFonts w:ascii="Palatino Linotype" w:hAnsi="Palatino Linotype"/>
        </w:rPr>
        <w:t xml:space="preserve">, en </w:t>
      </w:r>
      <w:r w:rsidR="00677BB3" w:rsidRPr="004F7F2D">
        <w:rPr>
          <w:rFonts w:ascii="Palatino Linotype" w:hAnsi="Palatino Linotype"/>
        </w:rPr>
        <w:t xml:space="preserve">vrai </w:t>
      </w:r>
      <w:r w:rsidR="0075208E" w:rsidRPr="004F7F2D">
        <w:rPr>
          <w:rFonts w:ascii="Palatino Linotype" w:hAnsi="Palatino Linotype"/>
        </w:rPr>
        <w:t>bandit</w:t>
      </w:r>
      <w:r w:rsidR="00FD554F" w:rsidRPr="004F7F2D">
        <w:rPr>
          <w:rFonts w:ascii="Palatino Linotype" w:hAnsi="Palatino Linotype"/>
        </w:rPr>
        <w:t>/malfaisant</w:t>
      </w:r>
      <w:r w:rsidR="0075208E" w:rsidRPr="004F7F2D">
        <w:rPr>
          <w:rFonts w:ascii="Palatino Linotype" w:hAnsi="Palatino Linotype"/>
        </w:rPr>
        <w:t xml:space="preserve"> qu’il est. </w:t>
      </w:r>
    </w:p>
    <w:p w14:paraId="046C18A5" w14:textId="15CABB32"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8F6330" w:rsidRPr="004F7F2D">
        <w:rPr>
          <w:rFonts w:ascii="Palatino Linotype" w:hAnsi="Palatino Linotype"/>
          <w:b/>
        </w:rPr>
        <w:t>Qui est ce</w:t>
      </w:r>
      <w:r w:rsidR="001F3588" w:rsidRPr="004F7F2D">
        <w:rPr>
          <w:rFonts w:ascii="Palatino Linotype" w:hAnsi="Palatino Linotype"/>
          <w:b/>
        </w:rPr>
        <w:t xml:space="preserve"> </w:t>
      </w:r>
      <w:r w:rsidR="00320808" w:rsidRPr="004F7F2D">
        <w:rPr>
          <w:rFonts w:ascii="Palatino Linotype" w:hAnsi="Palatino Linotype"/>
          <w:b/>
        </w:rPr>
        <w:t xml:space="preserve">guerrier </w:t>
      </w:r>
      <w:r w:rsidR="00B84A1A" w:rsidRPr="004F7F2D">
        <w:rPr>
          <w:rFonts w:ascii="Palatino Linotype" w:hAnsi="Palatino Linotype"/>
          <w:b/>
        </w:rPr>
        <w:t xml:space="preserve">de l’armée </w:t>
      </w:r>
      <w:r w:rsidR="008F6C47" w:rsidRPr="004F7F2D">
        <w:rPr>
          <w:rFonts w:ascii="Palatino Linotype" w:hAnsi="Palatino Linotype"/>
          <w:b/>
        </w:rPr>
        <w:t xml:space="preserve">que </w:t>
      </w:r>
      <w:r w:rsidR="00B84A1A" w:rsidRPr="004F7F2D">
        <w:rPr>
          <w:rFonts w:ascii="Palatino Linotype" w:hAnsi="Palatino Linotype"/>
          <w:b/>
        </w:rPr>
        <w:t>vois-tu</w:t>
      </w:r>
      <w:r w:rsidR="002137F8" w:rsidRPr="004F7F2D">
        <w:rPr>
          <w:rFonts w:ascii="Palatino Linotype" w:hAnsi="Palatino Linotype"/>
          <w:b/>
        </w:rPr>
        <w:t> ?</w:t>
      </w:r>
      <w:r w:rsidR="002137F8" w:rsidRPr="004F7F2D">
        <w:rPr>
          <w:rFonts w:ascii="Palatino Linotype" w:hAnsi="Palatino Linotype"/>
        </w:rPr>
        <w:t xml:space="preserve"> </w:t>
      </w:r>
    </w:p>
    <w:p w14:paraId="41FA2AF6" w14:textId="7DCF292F" w:rsidR="006F57A1" w:rsidRPr="004F7F2D" w:rsidRDefault="006F57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431E09" w:rsidRPr="004F7F2D">
        <w:rPr>
          <w:rFonts w:ascii="Palatino Linotype" w:hAnsi="Palatino Linotype"/>
        </w:rPr>
        <w:t xml:space="preserve">Ménélas, </w:t>
      </w:r>
      <w:r w:rsidR="00883EEC" w:rsidRPr="004F7F2D">
        <w:rPr>
          <w:rFonts w:ascii="Palatino Linotype" w:hAnsi="Palatino Linotype"/>
        </w:rPr>
        <w:t xml:space="preserve">celui-là même </w:t>
      </w:r>
      <w:r w:rsidR="007122C6" w:rsidRPr="004F7F2D">
        <w:rPr>
          <w:rFonts w:ascii="Palatino Linotype" w:hAnsi="Palatino Linotype"/>
        </w:rPr>
        <w:t xml:space="preserve">pour qui </w:t>
      </w:r>
      <w:r w:rsidR="00807AD2" w:rsidRPr="004F7F2D">
        <w:rPr>
          <w:rFonts w:ascii="Palatino Linotype" w:hAnsi="Palatino Linotype"/>
        </w:rPr>
        <w:t xml:space="preserve">nous avons </w:t>
      </w:r>
      <w:r w:rsidR="00E51176" w:rsidRPr="004F7F2D">
        <w:rPr>
          <w:rFonts w:ascii="Palatino Linotype" w:hAnsi="Palatino Linotype"/>
        </w:rPr>
        <w:t xml:space="preserve">préparé notre flotte. </w:t>
      </w:r>
    </w:p>
    <w:p w14:paraId="4A1D95B5" w14:textId="1073D482" w:rsidR="00696F46" w:rsidRPr="004F7F2D" w:rsidRDefault="00696F4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Pr="004F7F2D">
        <w:rPr>
          <w:rFonts w:ascii="Palatino Linotype" w:hAnsi="Palatino Linotype"/>
        </w:rPr>
        <w:t xml:space="preserve">Je le vois ; </w:t>
      </w:r>
      <w:r w:rsidR="000F2CB4" w:rsidRPr="004F7F2D">
        <w:rPr>
          <w:rFonts w:ascii="Palatino Linotype" w:hAnsi="Palatino Linotype"/>
        </w:rPr>
        <w:t xml:space="preserve">car </w:t>
      </w:r>
      <w:r w:rsidR="00DE23E5" w:rsidRPr="004F7F2D">
        <w:rPr>
          <w:rFonts w:ascii="Palatino Linotype" w:hAnsi="Palatino Linotype"/>
        </w:rPr>
        <w:t>quand</w:t>
      </w:r>
      <w:r w:rsidR="00121258" w:rsidRPr="004F7F2D">
        <w:rPr>
          <w:rFonts w:ascii="Palatino Linotype" w:hAnsi="Palatino Linotype"/>
        </w:rPr>
        <w:t>/</w:t>
      </w:r>
      <w:r w:rsidR="00E35891" w:rsidRPr="004F7F2D">
        <w:rPr>
          <w:rFonts w:ascii="Palatino Linotype" w:hAnsi="Palatino Linotype"/>
        </w:rPr>
        <w:t>puisqu’</w:t>
      </w:r>
      <w:r w:rsidR="00DE23E5" w:rsidRPr="004F7F2D">
        <w:rPr>
          <w:rFonts w:ascii="Palatino Linotype" w:hAnsi="Palatino Linotype"/>
        </w:rPr>
        <w:t xml:space="preserve">il est </w:t>
      </w:r>
      <w:r w:rsidR="000F2CB4" w:rsidRPr="004F7F2D">
        <w:rPr>
          <w:rFonts w:ascii="Palatino Linotype" w:hAnsi="Palatino Linotype"/>
        </w:rPr>
        <w:t xml:space="preserve">près, il </w:t>
      </w:r>
      <w:r w:rsidR="007D746F" w:rsidRPr="004F7F2D">
        <w:rPr>
          <w:rFonts w:ascii="Palatino Linotype" w:hAnsi="Palatino Linotype"/>
        </w:rPr>
        <w:t xml:space="preserve">n’est pas </w:t>
      </w:r>
      <w:r w:rsidR="007725F3" w:rsidRPr="004F7F2D">
        <w:rPr>
          <w:rFonts w:ascii="Palatino Linotype" w:hAnsi="Palatino Linotype"/>
        </w:rPr>
        <w:t xml:space="preserve">difficile à </w:t>
      </w:r>
      <w:r w:rsidR="00BB6267" w:rsidRPr="004F7F2D">
        <w:rPr>
          <w:rFonts w:ascii="Palatino Linotype" w:hAnsi="Palatino Linotype"/>
        </w:rPr>
        <w:t xml:space="preserve">reconnaître. </w:t>
      </w:r>
    </w:p>
    <w:p w14:paraId="6C051CEA" w14:textId="4CEFC990" w:rsidR="00696F46" w:rsidRPr="004F7F2D" w:rsidRDefault="00DE59DC"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Ménélas</w:t>
      </w:r>
      <w:r w:rsidR="00696F46" w:rsidRPr="004F7F2D">
        <w:rPr>
          <w:rFonts w:ascii="Palatino Linotype" w:hAnsi="Palatino Linotype"/>
          <w:b/>
        </w:rPr>
        <w:t xml:space="preserve">. </w:t>
      </w:r>
      <w:r w:rsidR="00C85E10" w:rsidRPr="004F7F2D">
        <w:rPr>
          <w:rFonts w:ascii="Palatino Linotype" w:hAnsi="Palatino Linotype"/>
        </w:rPr>
        <w:t xml:space="preserve">Eh là, toi, </w:t>
      </w:r>
      <w:r w:rsidR="00C95F1A" w:rsidRPr="004F7F2D">
        <w:rPr>
          <w:rFonts w:ascii="Palatino Linotype" w:hAnsi="Palatino Linotype"/>
        </w:rPr>
        <w:t xml:space="preserve">je te </w:t>
      </w:r>
      <w:r w:rsidR="002B41E6" w:rsidRPr="004F7F2D">
        <w:rPr>
          <w:rFonts w:ascii="Palatino Linotype" w:hAnsi="Palatino Linotype"/>
        </w:rPr>
        <w:t>dis</w:t>
      </w:r>
      <w:r w:rsidR="005A0356" w:rsidRPr="004F7F2D">
        <w:rPr>
          <w:rFonts w:ascii="Palatino Linotype" w:hAnsi="Palatino Linotype"/>
        </w:rPr>
        <w:t xml:space="preserve"> </w:t>
      </w:r>
      <w:r w:rsidR="002B41E6" w:rsidRPr="004F7F2D">
        <w:rPr>
          <w:rFonts w:ascii="Palatino Linotype" w:hAnsi="Palatino Linotype"/>
        </w:rPr>
        <w:t xml:space="preserve">de ne pas </w:t>
      </w:r>
      <w:r w:rsidR="001D6755" w:rsidRPr="004F7F2D">
        <w:rPr>
          <w:rFonts w:ascii="Palatino Linotype" w:hAnsi="Palatino Linotype"/>
        </w:rPr>
        <w:t xml:space="preserve">ensevelir </w:t>
      </w:r>
      <w:r w:rsidR="009A1BCE" w:rsidRPr="004F7F2D">
        <w:rPr>
          <w:rFonts w:ascii="Palatino Linotype" w:hAnsi="Palatino Linotype"/>
        </w:rPr>
        <w:t xml:space="preserve">de tes mains </w:t>
      </w:r>
      <w:r w:rsidR="00C019DB" w:rsidRPr="004F7F2D">
        <w:rPr>
          <w:rFonts w:ascii="Palatino Linotype" w:hAnsi="Palatino Linotype"/>
        </w:rPr>
        <w:t>ce mort, mais de le laisser</w:t>
      </w:r>
      <w:r w:rsidR="00F83206" w:rsidRPr="004F7F2D">
        <w:rPr>
          <w:rFonts w:ascii="Palatino Linotype" w:hAnsi="Palatino Linotype"/>
        </w:rPr>
        <w:t xml:space="preserve"> comme il est. </w:t>
      </w:r>
    </w:p>
    <w:p w14:paraId="1B3326E2" w14:textId="7124A321" w:rsidR="00696F46" w:rsidRPr="004F7F2D" w:rsidRDefault="00696F4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31710C" w:rsidRPr="004F7F2D">
        <w:rPr>
          <w:rFonts w:ascii="Palatino Linotype" w:hAnsi="Palatino Linotype"/>
        </w:rPr>
        <w:t xml:space="preserve">En vertu de quoi </w:t>
      </w:r>
      <w:r w:rsidR="00CA4FC1" w:rsidRPr="004F7F2D">
        <w:rPr>
          <w:rFonts w:ascii="Palatino Linotype" w:hAnsi="Palatino Linotype"/>
        </w:rPr>
        <w:t xml:space="preserve">as-tu </w:t>
      </w:r>
      <w:r w:rsidR="0084043E" w:rsidRPr="004F7F2D">
        <w:rPr>
          <w:rFonts w:ascii="Palatino Linotype" w:hAnsi="Palatino Linotype"/>
        </w:rPr>
        <w:t>dépensé/perdu</w:t>
      </w:r>
      <w:r w:rsidR="00CA4FC1" w:rsidRPr="004F7F2D">
        <w:rPr>
          <w:rFonts w:ascii="Palatino Linotype" w:hAnsi="Palatino Linotype"/>
        </w:rPr>
        <w:t xml:space="preserve"> </w:t>
      </w:r>
      <w:r w:rsidR="00B82C40" w:rsidRPr="004F7F2D">
        <w:rPr>
          <w:rFonts w:ascii="Palatino Linotype" w:hAnsi="Palatino Linotype"/>
        </w:rPr>
        <w:t xml:space="preserve">tant de mots ? </w:t>
      </w:r>
    </w:p>
    <w:p w14:paraId="146778E8" w14:textId="6A9DC3A9" w:rsidR="00696F46" w:rsidRPr="004F7F2D" w:rsidRDefault="00C919C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Ménélas</w:t>
      </w:r>
      <w:r w:rsidR="00696F46" w:rsidRPr="004F7F2D">
        <w:rPr>
          <w:rFonts w:ascii="Palatino Linotype" w:hAnsi="Palatino Linotype"/>
          <w:b/>
        </w:rPr>
        <w:t xml:space="preserve">. </w:t>
      </w:r>
      <w:r w:rsidR="00440297" w:rsidRPr="004F7F2D">
        <w:rPr>
          <w:rFonts w:ascii="Palatino Linotype" w:hAnsi="Palatino Linotype"/>
        </w:rPr>
        <w:t xml:space="preserve">Tel est mon </w:t>
      </w:r>
      <w:r w:rsidR="003913AE" w:rsidRPr="004F7F2D">
        <w:rPr>
          <w:rFonts w:ascii="Palatino Linotype" w:hAnsi="Palatino Linotype"/>
        </w:rPr>
        <w:t>ma décision/</w:t>
      </w:r>
      <w:r w:rsidR="00BA33C3" w:rsidRPr="004F7F2D">
        <w:rPr>
          <w:rFonts w:ascii="Palatino Linotype" w:hAnsi="Palatino Linotype"/>
        </w:rPr>
        <w:t xml:space="preserve">bon </w:t>
      </w:r>
      <w:r w:rsidR="00417989" w:rsidRPr="004F7F2D">
        <w:rPr>
          <w:rFonts w:ascii="Palatino Linotype" w:hAnsi="Palatino Linotype"/>
        </w:rPr>
        <w:t xml:space="preserve">plaisir, </w:t>
      </w:r>
      <w:r w:rsidR="003A2409" w:rsidRPr="004F7F2D">
        <w:rPr>
          <w:rFonts w:ascii="Palatino Linotype" w:hAnsi="Palatino Linotype"/>
        </w:rPr>
        <w:t xml:space="preserve">tel </w:t>
      </w:r>
      <w:r w:rsidR="00D25D86" w:rsidRPr="004F7F2D">
        <w:rPr>
          <w:rFonts w:ascii="Palatino Linotype" w:hAnsi="Palatino Linotype"/>
        </w:rPr>
        <w:t xml:space="preserve">est celui de qui </w:t>
      </w:r>
      <w:r w:rsidR="00656777" w:rsidRPr="004F7F2D">
        <w:rPr>
          <w:rFonts w:ascii="Palatino Linotype" w:hAnsi="Palatino Linotype"/>
        </w:rPr>
        <w:t xml:space="preserve">commande </w:t>
      </w:r>
      <w:r w:rsidR="00321602" w:rsidRPr="004F7F2D">
        <w:rPr>
          <w:rFonts w:ascii="Palatino Linotype" w:hAnsi="Palatino Linotype"/>
        </w:rPr>
        <w:t>l’</w:t>
      </w:r>
      <w:r w:rsidR="00CD50FA" w:rsidRPr="004F7F2D">
        <w:rPr>
          <w:rFonts w:ascii="Palatino Linotype" w:hAnsi="Palatino Linotype"/>
        </w:rPr>
        <w:t xml:space="preserve">armée. </w:t>
      </w:r>
    </w:p>
    <w:p w14:paraId="609616B9" w14:textId="49ADA0F1" w:rsidR="00696F46" w:rsidRPr="004F7F2D" w:rsidRDefault="00696F4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35605B" w:rsidRPr="004F7F2D">
        <w:rPr>
          <w:rFonts w:ascii="Palatino Linotype" w:hAnsi="Palatino Linotype"/>
        </w:rPr>
        <w:t xml:space="preserve">Ne </w:t>
      </w:r>
      <w:r w:rsidR="0035605B" w:rsidRPr="004F7F2D">
        <w:rPr>
          <w:rFonts w:ascii="Palatino Linotype" w:hAnsi="Palatino Linotype"/>
          <w:i/>
        </w:rPr>
        <w:t>me</w:t>
      </w:r>
      <w:r w:rsidR="0035605B" w:rsidRPr="004F7F2D">
        <w:rPr>
          <w:rFonts w:ascii="Palatino Linotype" w:hAnsi="Palatino Linotype"/>
        </w:rPr>
        <w:t xml:space="preserve"> </w:t>
      </w:r>
      <w:r w:rsidR="006338C6" w:rsidRPr="004F7F2D">
        <w:rPr>
          <w:rFonts w:ascii="Palatino Linotype" w:hAnsi="Palatino Linotype"/>
        </w:rPr>
        <w:t>pourrais-tu</w:t>
      </w:r>
      <w:r w:rsidR="0035605B" w:rsidRPr="004F7F2D">
        <w:rPr>
          <w:rFonts w:ascii="Palatino Linotype" w:hAnsi="Palatino Linotype"/>
        </w:rPr>
        <w:t xml:space="preserve"> </w:t>
      </w:r>
      <w:r w:rsidR="006338C6" w:rsidRPr="004F7F2D">
        <w:rPr>
          <w:rFonts w:ascii="Palatino Linotype" w:hAnsi="Palatino Linotype"/>
        </w:rPr>
        <w:t xml:space="preserve">dire </w:t>
      </w:r>
      <w:r w:rsidR="00FB0054" w:rsidRPr="004F7F2D">
        <w:rPr>
          <w:rFonts w:ascii="Palatino Linotype" w:hAnsi="Palatino Linotype"/>
        </w:rPr>
        <w:t xml:space="preserve">pour quelle </w:t>
      </w:r>
      <w:r w:rsidR="00605A27" w:rsidRPr="004F7F2D">
        <w:rPr>
          <w:rFonts w:ascii="Palatino Linotype" w:hAnsi="Palatino Linotype"/>
        </w:rPr>
        <w:t xml:space="preserve">raison/la raison invoquée ? </w:t>
      </w:r>
    </w:p>
    <w:p w14:paraId="5E11702D" w14:textId="1444EFDC" w:rsidR="005E11D6" w:rsidRPr="004F7F2D" w:rsidRDefault="000D54B5"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Ménélas</w:t>
      </w:r>
      <w:r w:rsidR="00696F46" w:rsidRPr="004F7F2D">
        <w:rPr>
          <w:rFonts w:ascii="Palatino Linotype" w:hAnsi="Palatino Linotype"/>
          <w:b/>
        </w:rPr>
        <w:t xml:space="preserve">. </w:t>
      </w:r>
      <w:r w:rsidR="00D90B1F" w:rsidRPr="004F7F2D">
        <w:rPr>
          <w:rFonts w:ascii="Palatino Linotype" w:hAnsi="Palatino Linotype"/>
        </w:rPr>
        <w:t>C’est qu’</w:t>
      </w:r>
      <w:r w:rsidR="00294D04" w:rsidRPr="004F7F2D">
        <w:rPr>
          <w:rFonts w:ascii="Palatino Linotype" w:hAnsi="Palatino Linotype"/>
        </w:rPr>
        <w:t xml:space="preserve">après avoir </w:t>
      </w:r>
      <w:r w:rsidR="003374F3" w:rsidRPr="004F7F2D">
        <w:rPr>
          <w:rFonts w:ascii="Palatino Linotype" w:hAnsi="Palatino Linotype"/>
        </w:rPr>
        <w:t xml:space="preserve">espéré </w:t>
      </w:r>
      <w:r w:rsidR="00513AE1" w:rsidRPr="004F7F2D">
        <w:rPr>
          <w:rFonts w:ascii="Palatino Linotype" w:hAnsi="Palatino Linotype"/>
        </w:rPr>
        <w:t>l’</w:t>
      </w:r>
      <w:r w:rsidR="00270664" w:rsidRPr="004F7F2D">
        <w:rPr>
          <w:rFonts w:ascii="Palatino Linotype" w:hAnsi="Palatino Linotype"/>
        </w:rPr>
        <w:t xml:space="preserve">amener </w:t>
      </w:r>
      <w:r w:rsidR="00A225F5" w:rsidRPr="004F7F2D">
        <w:rPr>
          <w:rFonts w:ascii="Palatino Linotype" w:hAnsi="Palatino Linotype"/>
        </w:rPr>
        <w:t xml:space="preserve">de la maison/de chez moi/nous </w:t>
      </w:r>
      <w:r w:rsidR="00513AE1" w:rsidRPr="004F7F2D">
        <w:rPr>
          <w:rFonts w:ascii="Palatino Linotype" w:hAnsi="Palatino Linotype"/>
        </w:rPr>
        <w:t>à l</w:t>
      </w:r>
      <w:r w:rsidR="00A225F5" w:rsidRPr="004F7F2D">
        <w:rPr>
          <w:rFonts w:ascii="Palatino Linotype" w:hAnsi="Palatino Linotype"/>
        </w:rPr>
        <w:t>a fois comme un allié et un ami</w:t>
      </w:r>
      <w:r w:rsidR="00513AE1" w:rsidRPr="004F7F2D">
        <w:rPr>
          <w:rFonts w:ascii="Palatino Linotype" w:hAnsi="Palatino Linotype"/>
        </w:rPr>
        <w:t xml:space="preserve"> des Argiens, </w:t>
      </w:r>
      <w:r w:rsidR="00DF2C8C" w:rsidRPr="004F7F2D">
        <w:rPr>
          <w:rFonts w:ascii="Palatino Linotype" w:hAnsi="Palatino Linotype"/>
        </w:rPr>
        <w:t>nous avons découvert en lui, à l’épreuve</w:t>
      </w:r>
      <w:r w:rsidR="00A225F5" w:rsidRPr="004F7F2D">
        <w:rPr>
          <w:rFonts w:ascii="Palatino Linotype" w:hAnsi="Palatino Linotype"/>
        </w:rPr>
        <w:t>/l’expérience</w:t>
      </w:r>
      <w:r w:rsidR="00DF2C8C" w:rsidRPr="004F7F2D">
        <w:rPr>
          <w:rFonts w:ascii="Palatino Linotype" w:hAnsi="Palatino Linotype"/>
        </w:rPr>
        <w:t xml:space="preserve">, </w:t>
      </w:r>
      <w:r w:rsidR="008F0779" w:rsidRPr="004F7F2D">
        <w:rPr>
          <w:rFonts w:ascii="Palatino Linotype" w:hAnsi="Palatino Linotype"/>
        </w:rPr>
        <w:t>un ennemi pire que les Phrygiens</w:t>
      </w:r>
      <w:r w:rsidR="00FF322D" w:rsidRPr="004F7F2D">
        <w:rPr>
          <w:rFonts w:ascii="Palatino Linotype" w:hAnsi="Palatino Linotype"/>
        </w:rPr>
        <w:t>, lui qui</w:t>
      </w:r>
      <w:r w:rsidR="00E356E4" w:rsidRPr="004F7F2D">
        <w:rPr>
          <w:rFonts w:ascii="Palatino Linotype" w:hAnsi="Palatino Linotype"/>
        </w:rPr>
        <w:t xml:space="preserve">, </w:t>
      </w:r>
      <w:r w:rsidR="002C6259" w:rsidRPr="004F7F2D">
        <w:rPr>
          <w:rFonts w:ascii="Palatino Linotype" w:hAnsi="Palatino Linotype"/>
        </w:rPr>
        <w:t xml:space="preserve">après avoir médité </w:t>
      </w:r>
      <w:r w:rsidR="00B35206" w:rsidRPr="004F7F2D">
        <w:rPr>
          <w:rFonts w:ascii="Palatino Linotype" w:hAnsi="Palatino Linotype"/>
        </w:rPr>
        <w:t xml:space="preserve">un massacre </w:t>
      </w:r>
      <w:r w:rsidR="00E31AC8" w:rsidRPr="004F7F2D">
        <w:rPr>
          <w:rFonts w:ascii="Palatino Linotype" w:hAnsi="Palatino Linotype"/>
        </w:rPr>
        <w:t xml:space="preserve">pour </w:t>
      </w:r>
      <w:r w:rsidR="008909A8" w:rsidRPr="004F7F2D">
        <w:rPr>
          <w:rFonts w:ascii="Palatino Linotype" w:hAnsi="Palatino Linotype"/>
        </w:rPr>
        <w:t>toute l’</w:t>
      </w:r>
      <w:r w:rsidR="001B004C" w:rsidRPr="004F7F2D">
        <w:rPr>
          <w:rFonts w:ascii="Palatino Linotype" w:hAnsi="Palatino Linotype"/>
        </w:rPr>
        <w:t xml:space="preserve">armée, </w:t>
      </w:r>
      <w:r w:rsidR="00C77E07" w:rsidRPr="004F7F2D">
        <w:rPr>
          <w:rFonts w:ascii="Palatino Linotype" w:hAnsi="Palatino Linotype"/>
        </w:rPr>
        <w:t xml:space="preserve">est </w:t>
      </w:r>
      <w:r w:rsidR="00AC22C3" w:rsidRPr="004F7F2D">
        <w:rPr>
          <w:rFonts w:ascii="Palatino Linotype" w:hAnsi="Palatino Linotype"/>
        </w:rPr>
        <w:t>a mené une expédition/attaque</w:t>
      </w:r>
      <w:r w:rsidR="00C77E07" w:rsidRPr="004F7F2D">
        <w:rPr>
          <w:rFonts w:ascii="Palatino Linotype" w:hAnsi="Palatino Linotype"/>
        </w:rPr>
        <w:t xml:space="preserve"> </w:t>
      </w:r>
      <w:r w:rsidR="006F658C" w:rsidRPr="004F7F2D">
        <w:rPr>
          <w:rFonts w:ascii="Palatino Linotype" w:hAnsi="Palatino Linotype"/>
        </w:rPr>
        <w:t xml:space="preserve">nuitamment, pour nous </w:t>
      </w:r>
      <w:r w:rsidR="00D31473" w:rsidRPr="004F7F2D">
        <w:rPr>
          <w:rFonts w:ascii="Palatino Linotype" w:hAnsi="Palatino Linotype"/>
        </w:rPr>
        <w:t>d</w:t>
      </w:r>
      <w:r w:rsidR="00AA11A4" w:rsidRPr="004F7F2D">
        <w:rPr>
          <w:rFonts w:ascii="Palatino Linotype" w:hAnsi="Palatino Linotype"/>
        </w:rPr>
        <w:t xml:space="preserve">étruire </w:t>
      </w:r>
      <w:r w:rsidR="004123FB" w:rsidRPr="004F7F2D">
        <w:rPr>
          <w:rFonts w:ascii="Palatino Linotype" w:hAnsi="Palatino Linotype"/>
        </w:rPr>
        <w:t xml:space="preserve">de sa lance ; et </w:t>
      </w:r>
      <w:r w:rsidR="00915313" w:rsidRPr="004F7F2D">
        <w:rPr>
          <w:rFonts w:ascii="Palatino Linotype" w:hAnsi="Palatino Linotype"/>
        </w:rPr>
        <w:t xml:space="preserve">si </w:t>
      </w:r>
      <w:r w:rsidR="00A5206A" w:rsidRPr="004F7F2D">
        <w:rPr>
          <w:rFonts w:ascii="Palatino Linotype" w:hAnsi="Palatino Linotype"/>
        </w:rPr>
        <w:t>l’un des dieux</w:t>
      </w:r>
      <w:r w:rsidR="00A06281" w:rsidRPr="004F7F2D">
        <w:rPr>
          <w:rFonts w:ascii="Palatino Linotype" w:hAnsi="Palatino Linotype"/>
        </w:rPr>
        <w:t xml:space="preserve"> </w:t>
      </w:r>
      <w:r w:rsidR="00C43E30" w:rsidRPr="004F7F2D">
        <w:rPr>
          <w:rFonts w:ascii="Palatino Linotype" w:hAnsi="Palatino Linotype"/>
        </w:rPr>
        <w:t xml:space="preserve">n’avait </w:t>
      </w:r>
      <w:r w:rsidR="00B25F26" w:rsidRPr="004F7F2D">
        <w:rPr>
          <w:rFonts w:ascii="Palatino Linotype" w:hAnsi="Palatino Linotype"/>
        </w:rPr>
        <w:t xml:space="preserve">pas </w:t>
      </w:r>
      <w:r w:rsidR="001E71D6" w:rsidRPr="004F7F2D">
        <w:rPr>
          <w:rFonts w:ascii="Palatino Linotype" w:hAnsi="Palatino Linotype"/>
        </w:rPr>
        <w:t xml:space="preserve">étouffé </w:t>
      </w:r>
      <w:r w:rsidR="00256436" w:rsidRPr="004F7F2D">
        <w:rPr>
          <w:rFonts w:ascii="Palatino Linotype" w:hAnsi="Palatino Linotype"/>
        </w:rPr>
        <w:t>cette</w:t>
      </w:r>
      <w:r w:rsidR="001E71D6" w:rsidRPr="004F7F2D">
        <w:rPr>
          <w:rFonts w:ascii="Palatino Linotype" w:hAnsi="Palatino Linotype"/>
        </w:rPr>
        <w:t xml:space="preserve"> tentative</w:t>
      </w:r>
      <w:r w:rsidR="00444B52" w:rsidRPr="004F7F2D">
        <w:rPr>
          <w:rFonts w:ascii="Palatino Linotype" w:hAnsi="Palatino Linotype"/>
        </w:rPr>
        <w:t>,</w:t>
      </w:r>
      <w:r w:rsidR="007C6A7E" w:rsidRPr="004F7F2D">
        <w:rPr>
          <w:rFonts w:ascii="Palatino Linotype" w:hAnsi="Palatino Linotype"/>
        </w:rPr>
        <w:t xml:space="preserve"> c’est</w:t>
      </w:r>
      <w:r w:rsidR="00444B52" w:rsidRPr="004F7F2D">
        <w:rPr>
          <w:rFonts w:ascii="Palatino Linotype" w:hAnsi="Palatino Linotype"/>
        </w:rPr>
        <w:t xml:space="preserve"> </w:t>
      </w:r>
      <w:r w:rsidR="007B1D39" w:rsidRPr="004F7F2D">
        <w:rPr>
          <w:rFonts w:ascii="Palatino Linotype" w:hAnsi="Palatino Linotype"/>
        </w:rPr>
        <w:t>nous</w:t>
      </w:r>
      <w:r w:rsidR="0051496C" w:rsidRPr="004F7F2D">
        <w:rPr>
          <w:rFonts w:ascii="Palatino Linotype" w:hAnsi="Palatino Linotype"/>
        </w:rPr>
        <w:t>, morts</w:t>
      </w:r>
      <w:r w:rsidR="00A63429" w:rsidRPr="004F7F2D">
        <w:rPr>
          <w:rFonts w:ascii="Palatino Linotype" w:hAnsi="Palatino Linotype"/>
        </w:rPr>
        <w:t xml:space="preserve"> </w:t>
      </w:r>
      <w:r w:rsidR="002221A8" w:rsidRPr="004F7F2D">
        <w:rPr>
          <w:rFonts w:ascii="Palatino Linotype" w:hAnsi="Palatino Linotype"/>
        </w:rPr>
        <w:t xml:space="preserve">selon </w:t>
      </w:r>
      <w:r w:rsidR="000648A3" w:rsidRPr="004F7F2D">
        <w:rPr>
          <w:rFonts w:ascii="Palatino Linotype" w:hAnsi="Palatino Linotype"/>
        </w:rPr>
        <w:t xml:space="preserve">le sort </w:t>
      </w:r>
      <w:r w:rsidR="00A24018" w:rsidRPr="004F7F2D">
        <w:rPr>
          <w:rFonts w:ascii="Palatino Linotype" w:hAnsi="Palatino Linotype"/>
        </w:rPr>
        <w:t>qu</w:t>
      </w:r>
      <w:r w:rsidR="00732BBE" w:rsidRPr="004F7F2D">
        <w:rPr>
          <w:rFonts w:ascii="Palatino Linotype" w:hAnsi="Palatino Linotype"/>
        </w:rPr>
        <w:t>e cet homme ici</w:t>
      </w:r>
      <w:r w:rsidR="00696C32" w:rsidRPr="004F7F2D">
        <w:rPr>
          <w:rFonts w:ascii="Palatino Linotype" w:hAnsi="Palatino Linotype"/>
        </w:rPr>
        <w:t xml:space="preserve"> a </w:t>
      </w:r>
      <w:r w:rsidR="00AD6C45" w:rsidRPr="004F7F2D">
        <w:rPr>
          <w:rFonts w:ascii="Palatino Linotype" w:hAnsi="Palatino Linotype"/>
        </w:rPr>
        <w:t xml:space="preserve">obtenu du sort, </w:t>
      </w:r>
      <w:r w:rsidR="00FB3EE6" w:rsidRPr="004F7F2D">
        <w:rPr>
          <w:rFonts w:ascii="Palatino Linotype" w:hAnsi="Palatino Linotype"/>
        </w:rPr>
        <w:t xml:space="preserve">qui </w:t>
      </w:r>
      <w:r w:rsidR="00CB7C20" w:rsidRPr="004F7F2D">
        <w:rPr>
          <w:rFonts w:ascii="Palatino Linotype" w:hAnsi="Palatino Linotype"/>
        </w:rPr>
        <w:t xml:space="preserve">serions </w:t>
      </w:r>
      <w:r w:rsidR="00EA2D23" w:rsidRPr="004F7F2D">
        <w:rPr>
          <w:rFonts w:ascii="Palatino Linotype" w:hAnsi="Palatino Linotype"/>
        </w:rPr>
        <w:t xml:space="preserve">étendus, frappés </w:t>
      </w:r>
      <w:r w:rsidR="000261EC" w:rsidRPr="004F7F2D">
        <w:rPr>
          <w:rFonts w:ascii="Palatino Linotype" w:hAnsi="Palatino Linotype"/>
        </w:rPr>
        <w:t xml:space="preserve">d’un trépas </w:t>
      </w:r>
      <w:r w:rsidR="00FC025C" w:rsidRPr="004F7F2D">
        <w:rPr>
          <w:rFonts w:ascii="Palatino Linotype" w:hAnsi="Palatino Linotype"/>
        </w:rPr>
        <w:t xml:space="preserve">très </w:t>
      </w:r>
      <w:r w:rsidR="002B0214" w:rsidRPr="004F7F2D">
        <w:rPr>
          <w:rFonts w:ascii="Palatino Linotype" w:hAnsi="Palatino Linotype"/>
        </w:rPr>
        <w:t>ignominieux</w:t>
      </w:r>
      <w:r w:rsidR="00605ADD" w:rsidRPr="004F7F2D">
        <w:rPr>
          <w:rFonts w:ascii="Palatino Linotype" w:hAnsi="Palatino Linotype"/>
        </w:rPr>
        <w:t xml:space="preserve"> ; </w:t>
      </w:r>
      <w:r w:rsidR="00446BAA" w:rsidRPr="004F7F2D">
        <w:rPr>
          <w:rFonts w:ascii="Palatino Linotype" w:hAnsi="Palatino Linotype"/>
        </w:rPr>
        <w:t xml:space="preserve">mais lui </w:t>
      </w:r>
      <w:r w:rsidR="00175143" w:rsidRPr="004F7F2D">
        <w:rPr>
          <w:rFonts w:ascii="Palatino Linotype" w:hAnsi="Palatino Linotype"/>
        </w:rPr>
        <w:t>serait en vie</w:t>
      </w:r>
      <w:r w:rsidR="004913F0" w:rsidRPr="004F7F2D">
        <w:rPr>
          <w:rFonts w:ascii="Palatino Linotype" w:hAnsi="Palatino Linotype"/>
        </w:rPr>
        <w:t xml:space="preserve">. </w:t>
      </w:r>
      <w:r w:rsidR="00877B24" w:rsidRPr="004F7F2D">
        <w:rPr>
          <w:rFonts w:ascii="Palatino Linotype" w:hAnsi="Palatino Linotype"/>
        </w:rPr>
        <w:t>Mais en réalité</w:t>
      </w:r>
      <w:r w:rsidR="00FD3F65" w:rsidRPr="004F7F2D">
        <w:rPr>
          <w:rFonts w:ascii="Palatino Linotype" w:hAnsi="Palatino Linotype"/>
        </w:rPr>
        <w:t>,</w:t>
      </w:r>
      <w:r w:rsidR="00CA49DD" w:rsidRPr="004F7F2D">
        <w:rPr>
          <w:rFonts w:ascii="Palatino Linotype" w:hAnsi="Palatino Linotype"/>
        </w:rPr>
        <w:t xml:space="preserve"> </w:t>
      </w:r>
      <w:r w:rsidR="00864149" w:rsidRPr="004F7F2D">
        <w:rPr>
          <w:rFonts w:ascii="Palatino Linotype" w:hAnsi="Palatino Linotype"/>
        </w:rPr>
        <w:t xml:space="preserve">un dieu </w:t>
      </w:r>
      <w:r w:rsidR="002515FD" w:rsidRPr="004F7F2D">
        <w:rPr>
          <w:rFonts w:ascii="Palatino Linotype" w:hAnsi="Palatino Linotype"/>
        </w:rPr>
        <w:t xml:space="preserve">a </w:t>
      </w:r>
      <w:r w:rsidR="00DA6C9D" w:rsidRPr="004F7F2D">
        <w:rPr>
          <w:rFonts w:ascii="Palatino Linotype" w:hAnsi="Palatino Linotype"/>
        </w:rPr>
        <w:t xml:space="preserve">détourné </w:t>
      </w:r>
      <w:r w:rsidR="00B868A3" w:rsidRPr="004F7F2D">
        <w:rPr>
          <w:rFonts w:ascii="Palatino Linotype" w:hAnsi="Palatino Linotype"/>
        </w:rPr>
        <w:t>sa fureur</w:t>
      </w:r>
      <w:r w:rsidR="005E2D08" w:rsidRPr="004F7F2D">
        <w:rPr>
          <w:rFonts w:ascii="Palatino Linotype" w:hAnsi="Palatino Linotype"/>
        </w:rPr>
        <w:t xml:space="preserve"> de manière </w:t>
      </w:r>
      <w:r w:rsidR="001B2B65" w:rsidRPr="004F7F2D">
        <w:rPr>
          <w:rFonts w:ascii="Palatino Linotype" w:hAnsi="Palatino Linotype"/>
        </w:rPr>
        <w:t>à ce qu’il</w:t>
      </w:r>
      <w:r w:rsidR="00175F96" w:rsidRPr="004F7F2D">
        <w:rPr>
          <w:rFonts w:ascii="Palatino Linotype" w:hAnsi="Palatino Linotype"/>
        </w:rPr>
        <w:t xml:space="preserve"> se jette </w:t>
      </w:r>
      <w:r w:rsidR="00E27B19" w:rsidRPr="004F7F2D">
        <w:rPr>
          <w:rFonts w:ascii="Palatino Linotype" w:hAnsi="Palatino Linotype"/>
        </w:rPr>
        <w:t xml:space="preserve">sur des brebis et des </w:t>
      </w:r>
      <w:r w:rsidR="00C45847" w:rsidRPr="004F7F2D">
        <w:rPr>
          <w:rFonts w:ascii="Palatino Linotype" w:hAnsi="Palatino Linotype"/>
        </w:rPr>
        <w:t>troupeaux/bœufs</w:t>
      </w:r>
      <w:r w:rsidR="009F43E7" w:rsidRPr="004F7F2D">
        <w:rPr>
          <w:rFonts w:ascii="Palatino Linotype" w:hAnsi="Palatino Linotype"/>
        </w:rPr>
        <w:t xml:space="preserve">. </w:t>
      </w:r>
      <w:r w:rsidR="00947C41" w:rsidRPr="004F7F2D">
        <w:rPr>
          <w:rFonts w:ascii="Palatino Linotype" w:hAnsi="Palatino Linotype"/>
        </w:rPr>
        <w:t>Et c’est à cause de cela</w:t>
      </w:r>
      <w:r w:rsidR="00B669BB" w:rsidRPr="004F7F2D">
        <w:rPr>
          <w:rFonts w:ascii="Palatino Linotype" w:hAnsi="Palatino Linotype"/>
        </w:rPr>
        <w:t xml:space="preserve"> qu’</w:t>
      </w:r>
      <w:r w:rsidR="00595BC1" w:rsidRPr="004F7F2D">
        <w:rPr>
          <w:rFonts w:ascii="Palatino Linotype" w:hAnsi="Palatino Linotype"/>
        </w:rPr>
        <w:t>aucun homme n’</w:t>
      </w:r>
      <w:r w:rsidR="008A6C7B" w:rsidRPr="004F7F2D">
        <w:rPr>
          <w:rFonts w:ascii="Palatino Linotype" w:hAnsi="Palatino Linotype"/>
        </w:rPr>
        <w:t xml:space="preserve">est assez puissant pour </w:t>
      </w:r>
      <w:r w:rsidR="00595BC1" w:rsidRPr="004F7F2D">
        <w:rPr>
          <w:rFonts w:ascii="Palatino Linotype" w:hAnsi="Palatino Linotype"/>
        </w:rPr>
        <w:t xml:space="preserve">ensevelir </w:t>
      </w:r>
      <w:r w:rsidR="00B04B70" w:rsidRPr="004F7F2D">
        <w:rPr>
          <w:rFonts w:ascii="Palatino Linotype" w:hAnsi="Palatino Linotype"/>
        </w:rPr>
        <w:t xml:space="preserve">le corps de cet homme </w:t>
      </w:r>
      <w:r w:rsidR="00595BC1" w:rsidRPr="004F7F2D">
        <w:rPr>
          <w:rFonts w:ascii="Palatino Linotype" w:hAnsi="Palatino Linotype"/>
        </w:rPr>
        <w:t>dans une tombe</w:t>
      </w:r>
      <w:r w:rsidR="00220B32" w:rsidRPr="004F7F2D">
        <w:rPr>
          <w:rFonts w:ascii="Palatino Linotype" w:hAnsi="Palatino Linotype"/>
        </w:rPr>
        <w:t xml:space="preserve"> ; </w:t>
      </w:r>
      <w:r w:rsidR="00FC1C23" w:rsidRPr="004F7F2D">
        <w:rPr>
          <w:rFonts w:ascii="Palatino Linotype" w:hAnsi="Palatino Linotype"/>
        </w:rPr>
        <w:t xml:space="preserve">mais, jeté </w:t>
      </w:r>
      <w:r w:rsidR="00B31396" w:rsidRPr="004F7F2D">
        <w:rPr>
          <w:rFonts w:ascii="Palatino Linotype" w:hAnsi="Palatino Linotype"/>
        </w:rPr>
        <w:t xml:space="preserve">sur le sable </w:t>
      </w:r>
      <w:r w:rsidR="007A6A66" w:rsidRPr="004F7F2D">
        <w:rPr>
          <w:rFonts w:ascii="Palatino Linotype" w:hAnsi="Palatino Linotype"/>
        </w:rPr>
        <w:t>verdâtre</w:t>
      </w:r>
      <w:r w:rsidR="00DA0FBA" w:rsidRPr="004F7F2D">
        <w:rPr>
          <w:rFonts w:ascii="Palatino Linotype" w:hAnsi="Palatino Linotype"/>
        </w:rPr>
        <w:t>, il deviendra nourriture/</w:t>
      </w:r>
      <w:r w:rsidR="0051276A" w:rsidRPr="004F7F2D">
        <w:rPr>
          <w:rFonts w:ascii="Palatino Linotype" w:hAnsi="Palatino Linotype"/>
        </w:rPr>
        <w:t>pâture</w:t>
      </w:r>
      <w:r w:rsidR="00DA0FBA" w:rsidRPr="004F7F2D">
        <w:rPr>
          <w:rFonts w:ascii="Palatino Linotype" w:hAnsi="Palatino Linotype"/>
        </w:rPr>
        <w:t xml:space="preserve"> </w:t>
      </w:r>
      <w:r w:rsidR="006A4F6C" w:rsidRPr="004F7F2D">
        <w:rPr>
          <w:rFonts w:ascii="Palatino Linotype" w:hAnsi="Palatino Linotype"/>
        </w:rPr>
        <w:t xml:space="preserve">pour les oiseaux du </w:t>
      </w:r>
      <w:r w:rsidR="0039201A" w:rsidRPr="004F7F2D">
        <w:rPr>
          <w:rFonts w:ascii="Palatino Linotype" w:hAnsi="Palatino Linotype"/>
        </w:rPr>
        <w:t xml:space="preserve">rivage. </w:t>
      </w:r>
      <w:r w:rsidR="00C400E5" w:rsidRPr="004F7F2D">
        <w:rPr>
          <w:rFonts w:ascii="Palatino Linotype" w:hAnsi="Palatino Linotype"/>
        </w:rPr>
        <w:t xml:space="preserve">Au vu de cela, </w:t>
      </w:r>
      <w:r w:rsidR="004B6737" w:rsidRPr="004F7F2D">
        <w:rPr>
          <w:rFonts w:ascii="Palatino Linotype" w:hAnsi="Palatino Linotype"/>
        </w:rPr>
        <w:t xml:space="preserve">ne manifeste </w:t>
      </w:r>
      <w:r w:rsidR="00E50F79" w:rsidRPr="004F7F2D">
        <w:rPr>
          <w:rFonts w:ascii="Palatino Linotype" w:hAnsi="Palatino Linotype"/>
        </w:rPr>
        <w:t xml:space="preserve">en rien </w:t>
      </w:r>
      <w:r w:rsidR="00090618" w:rsidRPr="004F7F2D">
        <w:rPr>
          <w:rFonts w:ascii="Palatino Linotype" w:hAnsi="Palatino Linotype"/>
        </w:rPr>
        <w:t xml:space="preserve">une pensée </w:t>
      </w:r>
      <w:r w:rsidR="007956E1" w:rsidRPr="004F7F2D">
        <w:rPr>
          <w:rFonts w:ascii="Palatino Linotype" w:hAnsi="Palatino Linotype"/>
        </w:rPr>
        <w:t>terrible</w:t>
      </w:r>
      <w:r w:rsidR="00F33CC5" w:rsidRPr="004F7F2D">
        <w:rPr>
          <w:rFonts w:ascii="Palatino Linotype" w:hAnsi="Palatino Linotype"/>
        </w:rPr>
        <w:t xml:space="preserve"> : car si nous n’avons pu </w:t>
      </w:r>
      <w:r w:rsidR="00C246E6" w:rsidRPr="004F7F2D">
        <w:rPr>
          <w:rFonts w:ascii="Palatino Linotype" w:hAnsi="Palatino Linotype"/>
        </w:rPr>
        <w:t xml:space="preserve">nous </w:t>
      </w:r>
      <w:r w:rsidR="005B7DEB" w:rsidRPr="004F7F2D">
        <w:rPr>
          <w:rFonts w:ascii="Palatino Linotype" w:hAnsi="Palatino Linotype"/>
        </w:rPr>
        <w:t xml:space="preserve">emparer de lui </w:t>
      </w:r>
      <w:r w:rsidR="00F72A34" w:rsidRPr="004F7F2D">
        <w:rPr>
          <w:rFonts w:ascii="Palatino Linotype" w:hAnsi="Palatino Linotype"/>
        </w:rPr>
        <w:t xml:space="preserve">quand il était vivant, </w:t>
      </w:r>
      <w:r w:rsidR="00436DBF" w:rsidRPr="004F7F2D">
        <w:rPr>
          <w:rFonts w:ascii="Palatino Linotype" w:hAnsi="Palatino Linotype"/>
        </w:rPr>
        <w:t xml:space="preserve">nous </w:t>
      </w:r>
      <w:r w:rsidR="00F10229" w:rsidRPr="004F7F2D">
        <w:rPr>
          <w:rFonts w:ascii="Palatino Linotype" w:hAnsi="Palatino Linotype"/>
        </w:rPr>
        <w:t xml:space="preserve">aurons </w:t>
      </w:r>
      <w:r w:rsidR="00E251EE" w:rsidRPr="004F7F2D">
        <w:rPr>
          <w:rFonts w:ascii="Palatino Linotype" w:hAnsi="Palatino Linotype"/>
        </w:rPr>
        <w:t xml:space="preserve">du moins </w:t>
      </w:r>
      <w:r w:rsidR="00F10229" w:rsidRPr="004F7F2D">
        <w:rPr>
          <w:rFonts w:ascii="Palatino Linotype" w:hAnsi="Palatino Linotype"/>
        </w:rPr>
        <w:t>du pouvoir sur lui,</w:t>
      </w:r>
      <w:r w:rsidR="00945189" w:rsidRPr="004F7F2D">
        <w:rPr>
          <w:rFonts w:ascii="Palatino Linotype" w:hAnsi="Palatino Linotype"/>
        </w:rPr>
        <w:t xml:space="preserve"> </w:t>
      </w:r>
      <w:r w:rsidR="00FD0AD4" w:rsidRPr="004F7F2D">
        <w:rPr>
          <w:rFonts w:ascii="Palatino Linotype" w:hAnsi="Palatino Linotype"/>
        </w:rPr>
        <w:t xml:space="preserve">maintenant qu’il est mort, </w:t>
      </w:r>
      <w:r w:rsidR="00E950AC" w:rsidRPr="004F7F2D">
        <w:rPr>
          <w:rFonts w:ascii="Palatino Linotype" w:hAnsi="Palatino Linotype"/>
        </w:rPr>
        <w:t xml:space="preserve">même si tu ne le souhaites pas, </w:t>
      </w:r>
      <w:r w:rsidR="00A52BF0" w:rsidRPr="004F7F2D">
        <w:rPr>
          <w:rFonts w:ascii="Palatino Linotype" w:hAnsi="Palatino Linotype"/>
        </w:rPr>
        <w:t xml:space="preserve">en </w:t>
      </w:r>
      <w:r w:rsidR="00A52BF0" w:rsidRPr="004F7F2D">
        <w:rPr>
          <w:rFonts w:ascii="Palatino Linotype" w:hAnsi="Palatino Linotype"/>
          <w:b/>
        </w:rPr>
        <w:t>t’</w:t>
      </w:r>
      <w:r w:rsidR="00A52BF0" w:rsidRPr="004F7F2D">
        <w:rPr>
          <w:rFonts w:ascii="Palatino Linotype" w:hAnsi="Palatino Linotype"/>
        </w:rPr>
        <w:t xml:space="preserve">écartant </w:t>
      </w:r>
      <w:r w:rsidR="001A183B" w:rsidRPr="004F7F2D">
        <w:rPr>
          <w:rFonts w:ascii="Palatino Linotype" w:hAnsi="Palatino Linotype"/>
        </w:rPr>
        <w:t>de nos mains/</w:t>
      </w:r>
      <w:r w:rsidR="003850F4" w:rsidRPr="004F7F2D">
        <w:rPr>
          <w:rFonts w:ascii="Palatino Linotype" w:hAnsi="Palatino Linotype"/>
        </w:rPr>
        <w:t xml:space="preserve">en </w:t>
      </w:r>
      <w:r w:rsidR="004A04D8" w:rsidRPr="004F7F2D">
        <w:rPr>
          <w:rFonts w:ascii="Palatino Linotype" w:hAnsi="Palatino Linotype"/>
          <w:b/>
        </w:rPr>
        <w:t>le</w:t>
      </w:r>
      <w:r w:rsidR="004A04D8" w:rsidRPr="004F7F2D">
        <w:rPr>
          <w:rFonts w:ascii="Palatino Linotype" w:hAnsi="Palatino Linotype"/>
        </w:rPr>
        <w:t xml:space="preserve"> dir</w:t>
      </w:r>
      <w:r w:rsidR="007E7B96" w:rsidRPr="004F7F2D">
        <w:rPr>
          <w:rFonts w:ascii="Palatino Linotype" w:hAnsi="Palatino Linotype"/>
        </w:rPr>
        <w:t xml:space="preserve">igeant à notre gré de nos mains ; en effet, </w:t>
      </w:r>
      <w:r w:rsidR="002259A8" w:rsidRPr="004F7F2D">
        <w:rPr>
          <w:rFonts w:ascii="Palatino Linotype" w:hAnsi="Palatino Linotype"/>
        </w:rPr>
        <w:t xml:space="preserve">il </w:t>
      </w:r>
      <w:r w:rsidR="00D2210E" w:rsidRPr="004F7F2D">
        <w:rPr>
          <w:rFonts w:ascii="Palatino Linotype" w:hAnsi="Palatino Linotype"/>
        </w:rPr>
        <w:t>n’</w:t>
      </w:r>
      <w:r w:rsidR="0065186C" w:rsidRPr="004F7F2D">
        <w:rPr>
          <w:rFonts w:ascii="Palatino Linotype" w:hAnsi="Palatino Linotype"/>
        </w:rPr>
        <w:t xml:space="preserve">y </w:t>
      </w:r>
      <w:r w:rsidR="00D2210E" w:rsidRPr="004F7F2D">
        <w:rPr>
          <w:rFonts w:ascii="Palatino Linotype" w:hAnsi="Palatino Linotype"/>
        </w:rPr>
        <w:t xml:space="preserve">a jamais </w:t>
      </w:r>
      <w:r w:rsidR="0065186C" w:rsidRPr="004F7F2D">
        <w:rPr>
          <w:rFonts w:ascii="Palatino Linotype" w:hAnsi="Palatino Linotype"/>
        </w:rPr>
        <w:t xml:space="preserve">eu un moment où </w:t>
      </w:r>
      <w:r w:rsidR="00DC65F0" w:rsidRPr="004F7F2D">
        <w:rPr>
          <w:rFonts w:ascii="Palatino Linotype" w:hAnsi="Palatino Linotype"/>
        </w:rPr>
        <w:t xml:space="preserve">il </w:t>
      </w:r>
      <w:r w:rsidR="00E40688" w:rsidRPr="004F7F2D">
        <w:rPr>
          <w:rFonts w:ascii="Palatino Linotype" w:hAnsi="Palatino Linotype"/>
        </w:rPr>
        <w:t xml:space="preserve">ait </w:t>
      </w:r>
      <w:r w:rsidR="001422A8" w:rsidRPr="004F7F2D">
        <w:rPr>
          <w:rFonts w:ascii="Palatino Linotype" w:hAnsi="Palatino Linotype"/>
        </w:rPr>
        <w:t xml:space="preserve">voulu </w:t>
      </w:r>
      <w:r w:rsidR="00FB3AD7" w:rsidRPr="004F7F2D">
        <w:rPr>
          <w:rFonts w:ascii="Palatino Linotype" w:hAnsi="Palatino Linotype"/>
        </w:rPr>
        <w:t xml:space="preserve">un jour </w:t>
      </w:r>
      <w:r w:rsidR="002C3002" w:rsidRPr="004F7F2D">
        <w:rPr>
          <w:rFonts w:ascii="Palatino Linotype" w:hAnsi="Palatino Linotype"/>
        </w:rPr>
        <w:t xml:space="preserve">écouter </w:t>
      </w:r>
      <w:r w:rsidR="004B672C" w:rsidRPr="004F7F2D">
        <w:rPr>
          <w:rFonts w:ascii="Palatino Linotype" w:hAnsi="Palatino Linotype"/>
        </w:rPr>
        <w:t xml:space="preserve">de son vivant </w:t>
      </w:r>
      <w:r w:rsidR="00AA16AF" w:rsidRPr="004F7F2D">
        <w:rPr>
          <w:rFonts w:ascii="Palatino Linotype" w:hAnsi="Palatino Linotype"/>
        </w:rPr>
        <w:t xml:space="preserve">mes paroles/ce que je disais. </w:t>
      </w:r>
      <w:r w:rsidR="002D293B" w:rsidRPr="004F7F2D">
        <w:rPr>
          <w:rFonts w:ascii="Palatino Linotype" w:hAnsi="Palatino Linotype"/>
        </w:rPr>
        <w:t xml:space="preserve">Et pourtant, </w:t>
      </w:r>
      <w:r w:rsidR="005C2E5D" w:rsidRPr="004F7F2D">
        <w:rPr>
          <w:rFonts w:ascii="Palatino Linotype" w:hAnsi="Palatino Linotype"/>
        </w:rPr>
        <w:t xml:space="preserve">c’est le fait d’un </w:t>
      </w:r>
      <w:r w:rsidR="0054316D" w:rsidRPr="004F7F2D">
        <w:rPr>
          <w:rFonts w:ascii="Palatino Linotype" w:hAnsi="Palatino Linotype"/>
        </w:rPr>
        <w:t xml:space="preserve">homme </w:t>
      </w:r>
      <w:r w:rsidR="004F7B19" w:rsidRPr="004F7F2D">
        <w:rPr>
          <w:rFonts w:ascii="Palatino Linotype" w:hAnsi="Palatino Linotype"/>
        </w:rPr>
        <w:t>lâche</w:t>
      </w:r>
      <w:r w:rsidR="00965067" w:rsidRPr="004F7F2D">
        <w:rPr>
          <w:rFonts w:ascii="Palatino Linotype" w:hAnsi="Palatino Linotype"/>
        </w:rPr>
        <w:t>/mauvais/</w:t>
      </w:r>
      <w:r w:rsidR="004F7B19" w:rsidRPr="004F7F2D">
        <w:rPr>
          <w:rFonts w:ascii="Palatino Linotype" w:hAnsi="Palatino Linotype"/>
        </w:rPr>
        <w:t>/</w:t>
      </w:r>
      <w:r w:rsidR="00FC6C58" w:rsidRPr="004F7F2D">
        <w:rPr>
          <w:rFonts w:ascii="Palatino Linotype" w:hAnsi="Palatino Linotype"/>
        </w:rPr>
        <w:t xml:space="preserve">d’un </w:t>
      </w:r>
      <w:r w:rsidR="004F7B19" w:rsidRPr="004F7F2D">
        <w:rPr>
          <w:rFonts w:ascii="Palatino Linotype" w:hAnsi="Palatino Linotype"/>
        </w:rPr>
        <w:t>traître</w:t>
      </w:r>
      <w:r w:rsidR="000F3618" w:rsidRPr="004F7F2D">
        <w:rPr>
          <w:rFonts w:ascii="Palatino Linotype" w:hAnsi="Palatino Linotype"/>
        </w:rPr>
        <w:t xml:space="preserve"> que </w:t>
      </w:r>
      <w:r w:rsidR="000B3EC6" w:rsidRPr="004F7F2D">
        <w:rPr>
          <w:rFonts w:ascii="Palatino Linotype" w:hAnsi="Palatino Linotype"/>
        </w:rPr>
        <w:t>de ne</w:t>
      </w:r>
      <w:r w:rsidR="00E2107C" w:rsidRPr="004F7F2D">
        <w:rPr>
          <w:rFonts w:ascii="Palatino Linotype" w:hAnsi="Palatino Linotype"/>
        </w:rPr>
        <w:t xml:space="preserve"> pas </w:t>
      </w:r>
      <w:r w:rsidR="00600AB8" w:rsidRPr="004F7F2D">
        <w:rPr>
          <w:rFonts w:ascii="Palatino Linotype" w:hAnsi="Palatino Linotype"/>
        </w:rPr>
        <w:t xml:space="preserve">même </w:t>
      </w:r>
      <w:r w:rsidR="00E2107C" w:rsidRPr="004F7F2D">
        <w:rPr>
          <w:rFonts w:ascii="Palatino Linotype" w:hAnsi="Palatino Linotype"/>
        </w:rPr>
        <w:t>croire</w:t>
      </w:r>
      <w:r w:rsidR="000B3EC6" w:rsidRPr="004F7F2D">
        <w:rPr>
          <w:rFonts w:ascii="Palatino Linotype" w:hAnsi="Palatino Linotype"/>
        </w:rPr>
        <w:t xml:space="preserve"> </w:t>
      </w:r>
      <w:r w:rsidR="00600AB8" w:rsidRPr="004F7F2D">
        <w:rPr>
          <w:rFonts w:ascii="Palatino Linotype" w:hAnsi="Palatino Linotype"/>
        </w:rPr>
        <w:t>bon d’</w:t>
      </w:r>
      <w:r w:rsidR="00A55B6F" w:rsidRPr="004F7F2D">
        <w:rPr>
          <w:rFonts w:ascii="Palatino Linotype" w:hAnsi="Palatino Linotype"/>
        </w:rPr>
        <w:t>obéir</w:t>
      </w:r>
      <w:r w:rsidR="00D5631D" w:rsidRPr="004F7F2D">
        <w:rPr>
          <w:rFonts w:ascii="Palatino Linotype" w:hAnsi="Palatino Linotype"/>
        </w:rPr>
        <w:t xml:space="preserve"> à</w:t>
      </w:r>
      <w:r w:rsidR="00E35D70" w:rsidRPr="004F7F2D">
        <w:rPr>
          <w:rFonts w:ascii="Palatino Linotype" w:hAnsi="Palatino Linotype"/>
        </w:rPr>
        <w:t xml:space="preserve">/écouter </w:t>
      </w:r>
      <w:r w:rsidR="00D5631D" w:rsidRPr="004F7F2D">
        <w:rPr>
          <w:rFonts w:ascii="Palatino Linotype" w:hAnsi="Palatino Linotype"/>
        </w:rPr>
        <w:t xml:space="preserve">ses chefs, quand on </w:t>
      </w:r>
      <w:r w:rsidR="003827B4" w:rsidRPr="004F7F2D">
        <w:rPr>
          <w:rFonts w:ascii="Palatino Linotype" w:hAnsi="Palatino Linotype"/>
        </w:rPr>
        <w:t xml:space="preserve">est un </w:t>
      </w:r>
      <w:r w:rsidR="00E35E21" w:rsidRPr="004F7F2D">
        <w:rPr>
          <w:rFonts w:ascii="Palatino Linotype" w:hAnsi="Palatino Linotype"/>
          <w:b/>
        </w:rPr>
        <w:t>homme du peuple/</w:t>
      </w:r>
      <w:r w:rsidR="003827B4" w:rsidRPr="004F7F2D">
        <w:rPr>
          <w:rFonts w:ascii="Palatino Linotype" w:hAnsi="Palatino Linotype"/>
          <w:b/>
        </w:rPr>
        <w:t>sujet</w:t>
      </w:r>
      <w:r w:rsidR="003827B4" w:rsidRPr="004F7F2D">
        <w:rPr>
          <w:rFonts w:ascii="Palatino Linotype" w:hAnsi="Palatino Linotype"/>
        </w:rPr>
        <w:t xml:space="preserve">. </w:t>
      </w:r>
      <w:r w:rsidR="00451885" w:rsidRPr="004F7F2D">
        <w:rPr>
          <w:rFonts w:ascii="Palatino Linotype" w:hAnsi="Palatino Linotype"/>
        </w:rPr>
        <w:t>Car jamais</w:t>
      </w:r>
      <w:r w:rsidR="00051FDC" w:rsidRPr="004F7F2D">
        <w:rPr>
          <w:rFonts w:ascii="Palatino Linotype" w:hAnsi="Palatino Linotype"/>
        </w:rPr>
        <w:t xml:space="preserve"> </w:t>
      </w:r>
      <w:r w:rsidR="00E712B6" w:rsidRPr="004F7F2D">
        <w:rPr>
          <w:rFonts w:ascii="Palatino Linotype" w:hAnsi="Palatino Linotype"/>
        </w:rPr>
        <w:t xml:space="preserve">ni les lois </w:t>
      </w:r>
      <w:r w:rsidR="001E21AA" w:rsidRPr="004F7F2D">
        <w:rPr>
          <w:rFonts w:ascii="Palatino Linotype" w:hAnsi="Palatino Linotype"/>
        </w:rPr>
        <w:t xml:space="preserve">ne seraient admises </w:t>
      </w:r>
      <w:r w:rsidR="00CA00FF" w:rsidRPr="004F7F2D">
        <w:rPr>
          <w:rFonts w:ascii="Palatino Linotype" w:hAnsi="Palatino Linotype"/>
        </w:rPr>
        <w:t>comme il faut</w:t>
      </w:r>
      <w:r w:rsidR="002D30AD" w:rsidRPr="004F7F2D">
        <w:rPr>
          <w:rFonts w:ascii="Palatino Linotype" w:hAnsi="Palatino Linotype"/>
        </w:rPr>
        <w:t xml:space="preserve"> dans un État où </w:t>
      </w:r>
      <w:r w:rsidR="007426A7" w:rsidRPr="004F7F2D">
        <w:rPr>
          <w:rFonts w:ascii="Palatino Linotype" w:hAnsi="Palatino Linotype"/>
        </w:rPr>
        <w:t xml:space="preserve">la </w:t>
      </w:r>
      <w:r w:rsidR="00A76BFF" w:rsidRPr="004F7F2D">
        <w:rPr>
          <w:rFonts w:ascii="Palatino Linotype" w:hAnsi="Palatino Linotype"/>
        </w:rPr>
        <w:t xml:space="preserve">peur </w:t>
      </w:r>
      <w:r w:rsidR="003D2A2C" w:rsidRPr="004F7F2D">
        <w:rPr>
          <w:rFonts w:ascii="Palatino Linotype" w:hAnsi="Palatino Linotype"/>
        </w:rPr>
        <w:t>n’a pas été</w:t>
      </w:r>
      <w:r w:rsidR="00002DE4" w:rsidRPr="004F7F2D">
        <w:rPr>
          <w:rFonts w:ascii="Palatino Linotype" w:hAnsi="Palatino Linotype"/>
        </w:rPr>
        <w:t xml:space="preserve"> pas </w:t>
      </w:r>
      <w:r w:rsidR="00175936" w:rsidRPr="004F7F2D">
        <w:rPr>
          <w:rFonts w:ascii="Palatino Linotype" w:hAnsi="Palatino Linotype"/>
        </w:rPr>
        <w:t>établie</w:t>
      </w:r>
      <w:r w:rsidR="0022613D" w:rsidRPr="004F7F2D">
        <w:rPr>
          <w:rFonts w:ascii="Palatino Linotype" w:hAnsi="Palatino Linotype"/>
        </w:rPr>
        <w:t xml:space="preserve">, ni l’armée, de fait, </w:t>
      </w:r>
      <w:r w:rsidR="00B03096" w:rsidRPr="004F7F2D">
        <w:rPr>
          <w:rFonts w:ascii="Palatino Linotype" w:hAnsi="Palatino Linotype"/>
        </w:rPr>
        <w:t xml:space="preserve">ne serait plus </w:t>
      </w:r>
      <w:r w:rsidR="00FA72DF" w:rsidRPr="004F7F2D">
        <w:rPr>
          <w:rFonts w:ascii="Palatino Linotype" w:hAnsi="Palatino Linotype"/>
        </w:rPr>
        <w:t>gouvernée sagement,</w:t>
      </w:r>
      <w:r w:rsidR="00226D54" w:rsidRPr="004F7F2D">
        <w:rPr>
          <w:rFonts w:ascii="Palatino Linotype" w:hAnsi="Palatino Linotype"/>
        </w:rPr>
        <w:t xml:space="preserve"> sans un rempart </w:t>
      </w:r>
      <w:r w:rsidR="0048046A" w:rsidRPr="004F7F2D">
        <w:rPr>
          <w:rFonts w:ascii="Palatino Linotype" w:hAnsi="Palatino Linotype"/>
        </w:rPr>
        <w:t xml:space="preserve">de crainte et de respect. </w:t>
      </w:r>
      <w:r w:rsidR="00823770" w:rsidRPr="004F7F2D">
        <w:rPr>
          <w:rFonts w:ascii="Palatino Linotype" w:hAnsi="Palatino Linotype"/>
        </w:rPr>
        <w:t xml:space="preserve">Mais il faut qu’un homme sache </w:t>
      </w:r>
      <w:r w:rsidR="00294584" w:rsidRPr="004F7F2D">
        <w:rPr>
          <w:rFonts w:ascii="Palatino Linotype" w:hAnsi="Palatino Linotype"/>
        </w:rPr>
        <w:t xml:space="preserve">qu’il est destiné </w:t>
      </w:r>
      <w:r w:rsidR="00B6243C" w:rsidRPr="004F7F2D">
        <w:rPr>
          <w:rFonts w:ascii="Palatino Linotype" w:hAnsi="Palatino Linotype"/>
        </w:rPr>
        <w:t xml:space="preserve">à tomber, même </w:t>
      </w:r>
      <w:r w:rsidR="00E62E9F" w:rsidRPr="004F7F2D">
        <w:rPr>
          <w:rFonts w:ascii="Palatino Linotype" w:hAnsi="Palatino Linotype"/>
        </w:rPr>
        <w:t>à cause d’un mal de rien</w:t>
      </w:r>
      <w:r w:rsidR="00C92FD7" w:rsidRPr="004F7F2D">
        <w:rPr>
          <w:rFonts w:ascii="Palatino Linotype" w:hAnsi="Palatino Linotype"/>
        </w:rPr>
        <w:t xml:space="preserve"> du tout</w:t>
      </w:r>
      <w:r w:rsidR="007C0D14" w:rsidRPr="004F7F2D">
        <w:rPr>
          <w:rFonts w:ascii="Palatino Linotype" w:hAnsi="Palatino Linotype"/>
        </w:rPr>
        <w:t xml:space="preserve">, </w:t>
      </w:r>
      <w:r w:rsidR="004708B2" w:rsidRPr="004F7F2D">
        <w:rPr>
          <w:rFonts w:ascii="Palatino Linotype" w:hAnsi="Palatino Linotype"/>
        </w:rPr>
        <w:t>même s’</w:t>
      </w:r>
      <w:r w:rsidR="004C698B" w:rsidRPr="004F7F2D">
        <w:rPr>
          <w:rFonts w:ascii="Palatino Linotype" w:hAnsi="Palatino Linotype"/>
        </w:rPr>
        <w:t>il possède/quand bien mê</w:t>
      </w:r>
      <w:r w:rsidR="00CB3FB4" w:rsidRPr="004F7F2D">
        <w:rPr>
          <w:rFonts w:ascii="Palatino Linotype" w:hAnsi="Palatino Linotype"/>
        </w:rPr>
        <w:t>me il a</w:t>
      </w:r>
      <w:r w:rsidR="00BB1D86" w:rsidRPr="004F7F2D">
        <w:rPr>
          <w:rFonts w:ascii="Palatino Linotype" w:hAnsi="Palatino Linotype"/>
        </w:rPr>
        <w:t xml:space="preserve"> un grand corps/une haute stature. </w:t>
      </w:r>
      <w:r w:rsidR="001E6C43" w:rsidRPr="004F7F2D">
        <w:rPr>
          <w:rFonts w:ascii="Palatino Linotype" w:hAnsi="Palatino Linotype"/>
        </w:rPr>
        <w:t xml:space="preserve">Car celui à </w:t>
      </w:r>
      <w:r w:rsidR="002F7821" w:rsidRPr="004F7F2D">
        <w:rPr>
          <w:rFonts w:ascii="Palatino Linotype" w:hAnsi="Palatino Linotype"/>
        </w:rPr>
        <w:t xml:space="preserve">qui </w:t>
      </w:r>
      <w:r w:rsidR="001E6C43" w:rsidRPr="004F7F2D">
        <w:rPr>
          <w:rFonts w:ascii="Palatino Linotype" w:hAnsi="Palatino Linotype"/>
        </w:rPr>
        <w:t xml:space="preserve">la peur </w:t>
      </w:r>
      <w:r w:rsidR="00C22022" w:rsidRPr="004F7F2D">
        <w:rPr>
          <w:rFonts w:ascii="Palatino Linotype" w:hAnsi="Palatino Linotype"/>
        </w:rPr>
        <w:t xml:space="preserve">ainsi que la pudeur </w:t>
      </w:r>
      <w:r w:rsidR="00236BB9" w:rsidRPr="004F7F2D">
        <w:rPr>
          <w:rFonts w:ascii="Palatino Linotype" w:hAnsi="Palatino Linotype"/>
        </w:rPr>
        <w:t>sont attachée</w:t>
      </w:r>
      <w:r w:rsidR="00147356" w:rsidRPr="004F7F2D">
        <w:rPr>
          <w:rFonts w:ascii="Palatino Linotype" w:hAnsi="Palatino Linotype"/>
        </w:rPr>
        <w:t xml:space="preserve">s, </w:t>
      </w:r>
      <w:r w:rsidR="00AD068E" w:rsidRPr="004F7F2D">
        <w:rPr>
          <w:rFonts w:ascii="Palatino Linotype" w:hAnsi="Palatino Linotype"/>
        </w:rPr>
        <w:t>celui-là, sois-en sûr</w:t>
      </w:r>
      <w:r w:rsidR="00E8018B" w:rsidRPr="004F7F2D">
        <w:rPr>
          <w:rFonts w:ascii="Palatino Linotype" w:hAnsi="Palatino Linotype"/>
        </w:rPr>
        <w:t>,</w:t>
      </w:r>
      <w:r w:rsidR="006E2042" w:rsidRPr="004F7F2D">
        <w:rPr>
          <w:rFonts w:ascii="Palatino Linotype" w:hAnsi="Palatino Linotype"/>
        </w:rPr>
        <w:t xml:space="preserve"> </w:t>
      </w:r>
      <w:r w:rsidR="002F5219" w:rsidRPr="004F7F2D">
        <w:rPr>
          <w:rFonts w:ascii="Palatino Linotype" w:hAnsi="Palatino Linotype"/>
        </w:rPr>
        <w:t>obtient le salut</w:t>
      </w:r>
      <w:r w:rsidR="000D6AB6" w:rsidRPr="004F7F2D">
        <w:rPr>
          <w:rFonts w:ascii="Palatino Linotype" w:hAnsi="Palatino Linotype"/>
        </w:rPr>
        <w:t>/sache bien que celui-là obtient le salut</w:t>
      </w:r>
      <w:r w:rsidR="008866F7" w:rsidRPr="004F7F2D">
        <w:rPr>
          <w:rFonts w:ascii="Palatino Linotype" w:hAnsi="Palatino Linotype"/>
        </w:rPr>
        <w:t xml:space="preserve">. </w:t>
      </w:r>
      <w:r w:rsidR="00F65335" w:rsidRPr="004F7F2D">
        <w:rPr>
          <w:rFonts w:ascii="Palatino Linotype" w:hAnsi="Palatino Linotype"/>
        </w:rPr>
        <w:t xml:space="preserve">Et </w:t>
      </w:r>
      <w:r w:rsidR="00F57EA8" w:rsidRPr="004F7F2D">
        <w:rPr>
          <w:rFonts w:ascii="Palatino Linotype" w:hAnsi="Palatino Linotype"/>
        </w:rPr>
        <w:t xml:space="preserve">crois bien que la ville </w:t>
      </w:r>
      <w:r w:rsidR="00B20F80" w:rsidRPr="004F7F2D">
        <w:rPr>
          <w:rFonts w:ascii="Palatino Linotype" w:hAnsi="Palatino Linotype"/>
        </w:rPr>
        <w:t xml:space="preserve">où </w:t>
      </w:r>
      <w:r w:rsidR="0037625C" w:rsidRPr="004F7F2D">
        <w:rPr>
          <w:rFonts w:ascii="Palatino Linotype" w:hAnsi="Palatino Linotype"/>
        </w:rPr>
        <w:t xml:space="preserve">il est permis </w:t>
      </w:r>
      <w:r w:rsidR="00E11DC9" w:rsidRPr="004F7F2D">
        <w:rPr>
          <w:rFonts w:ascii="Palatino Linotype" w:hAnsi="Palatino Linotype"/>
        </w:rPr>
        <w:t xml:space="preserve">d’agir </w:t>
      </w:r>
      <w:r w:rsidR="00004EB2" w:rsidRPr="004F7F2D">
        <w:rPr>
          <w:rFonts w:ascii="Palatino Linotype" w:hAnsi="Palatino Linotype"/>
        </w:rPr>
        <w:t xml:space="preserve">insolemment et </w:t>
      </w:r>
      <w:r w:rsidR="00AE60C0" w:rsidRPr="004F7F2D">
        <w:rPr>
          <w:rFonts w:ascii="Palatino Linotype" w:hAnsi="Palatino Linotype"/>
        </w:rPr>
        <w:t>de faire ce que l’on veut</w:t>
      </w:r>
      <w:r w:rsidR="003939FF" w:rsidRPr="004F7F2D">
        <w:rPr>
          <w:rFonts w:ascii="Palatino Linotype" w:hAnsi="Palatino Linotype"/>
        </w:rPr>
        <w:t xml:space="preserve"> </w:t>
      </w:r>
      <w:r w:rsidR="002760DA" w:rsidRPr="004F7F2D">
        <w:rPr>
          <w:rFonts w:ascii="Palatino Linotype" w:hAnsi="Palatino Linotype"/>
        </w:rPr>
        <w:t xml:space="preserve">finit avec le temps par tomber </w:t>
      </w:r>
      <w:r w:rsidR="003E5A6A" w:rsidRPr="004F7F2D">
        <w:rPr>
          <w:rFonts w:ascii="Palatino Linotype" w:hAnsi="Palatino Linotype"/>
        </w:rPr>
        <w:t xml:space="preserve">dans un abîme, </w:t>
      </w:r>
      <w:r w:rsidR="00214B2A" w:rsidRPr="004F7F2D">
        <w:rPr>
          <w:rFonts w:ascii="Palatino Linotype" w:hAnsi="Palatino Linotype"/>
        </w:rPr>
        <w:t xml:space="preserve">après avoir </w:t>
      </w:r>
      <w:r w:rsidR="00B9737D" w:rsidRPr="004F7F2D">
        <w:rPr>
          <w:rFonts w:ascii="Palatino Linotype" w:hAnsi="Palatino Linotype"/>
        </w:rPr>
        <w:t>été prospère</w:t>
      </w:r>
      <w:r w:rsidR="00B21B36" w:rsidRPr="004F7F2D">
        <w:rPr>
          <w:rFonts w:ascii="Palatino Linotype" w:hAnsi="Palatino Linotype"/>
        </w:rPr>
        <w:t xml:space="preserve">. </w:t>
      </w:r>
      <w:r w:rsidR="00484357" w:rsidRPr="004F7F2D">
        <w:rPr>
          <w:rFonts w:ascii="Palatino Linotype" w:hAnsi="Palatino Linotype"/>
        </w:rPr>
        <w:t>Mais qu’en moi aussi</w:t>
      </w:r>
      <w:r w:rsidR="00DA0639" w:rsidRPr="004F7F2D">
        <w:rPr>
          <w:rFonts w:ascii="Palatino Linotype" w:hAnsi="Palatino Linotype"/>
        </w:rPr>
        <w:t xml:space="preserve"> une peur </w:t>
      </w:r>
      <w:r w:rsidR="00852FA5" w:rsidRPr="004F7F2D">
        <w:rPr>
          <w:rFonts w:ascii="Palatino Linotype" w:hAnsi="Palatino Linotype"/>
        </w:rPr>
        <w:t>accordée aux événements</w:t>
      </w:r>
      <w:r w:rsidR="007331A8" w:rsidRPr="004F7F2D">
        <w:rPr>
          <w:rFonts w:ascii="Palatino Linotype" w:hAnsi="Palatino Linotype"/>
        </w:rPr>
        <w:t xml:space="preserve"> </w:t>
      </w:r>
      <w:r w:rsidR="0028165D" w:rsidRPr="004F7F2D">
        <w:rPr>
          <w:rFonts w:ascii="Palatino Linotype" w:hAnsi="Palatino Linotype"/>
        </w:rPr>
        <w:t>soit établie</w:t>
      </w:r>
      <w:r w:rsidR="00632B42" w:rsidRPr="004F7F2D">
        <w:rPr>
          <w:rFonts w:ascii="Palatino Linotype" w:hAnsi="Palatino Linotype"/>
        </w:rPr>
        <w:t>, et ne croyons pas</w:t>
      </w:r>
      <w:r w:rsidR="0015633E" w:rsidRPr="004F7F2D">
        <w:rPr>
          <w:rFonts w:ascii="Palatino Linotype" w:hAnsi="Palatino Linotype"/>
        </w:rPr>
        <w:t xml:space="preserve"> qu’en faisant </w:t>
      </w:r>
      <w:r w:rsidR="00975C92" w:rsidRPr="004F7F2D">
        <w:rPr>
          <w:rFonts w:ascii="Palatino Linotype" w:hAnsi="Palatino Linotype"/>
        </w:rPr>
        <w:t>ce dont nous nous réjouissons</w:t>
      </w:r>
      <w:r w:rsidR="002778D7" w:rsidRPr="004F7F2D">
        <w:rPr>
          <w:rFonts w:ascii="Palatino Linotype" w:hAnsi="Palatino Linotype"/>
        </w:rPr>
        <w:t>, nous n</w:t>
      </w:r>
      <w:r w:rsidR="00E01F3E" w:rsidRPr="004F7F2D">
        <w:rPr>
          <w:rFonts w:ascii="Palatino Linotype" w:hAnsi="Palatino Linotype"/>
        </w:rPr>
        <w:t>’expi</w:t>
      </w:r>
      <w:r w:rsidR="00FA4FAC" w:rsidRPr="004F7F2D">
        <w:rPr>
          <w:rFonts w:ascii="Palatino Linotype" w:hAnsi="Palatino Linotype"/>
        </w:rPr>
        <w:t xml:space="preserve">erons </w:t>
      </w:r>
      <w:r w:rsidR="00B47559" w:rsidRPr="004F7F2D">
        <w:rPr>
          <w:rFonts w:ascii="Palatino Linotype" w:hAnsi="Palatino Linotype"/>
        </w:rPr>
        <w:t xml:space="preserve">à notre tour en revanche </w:t>
      </w:r>
      <w:r w:rsidR="00FA6230" w:rsidRPr="004F7F2D">
        <w:rPr>
          <w:rFonts w:ascii="Palatino Linotype" w:hAnsi="Palatino Linotype"/>
        </w:rPr>
        <w:t xml:space="preserve">ce </w:t>
      </w:r>
      <w:r w:rsidR="00083C36" w:rsidRPr="004F7F2D">
        <w:rPr>
          <w:rFonts w:ascii="Palatino Linotype" w:hAnsi="Palatino Linotype"/>
        </w:rPr>
        <w:t>qui nous fera de la p</w:t>
      </w:r>
      <w:r w:rsidR="00FD3D5A" w:rsidRPr="004F7F2D">
        <w:rPr>
          <w:rFonts w:ascii="Palatino Linotype" w:hAnsi="Palatino Linotype"/>
        </w:rPr>
        <w:t>eine/nous déplaira</w:t>
      </w:r>
      <w:r w:rsidR="008F63BA" w:rsidRPr="004F7F2D">
        <w:rPr>
          <w:rFonts w:ascii="Palatino Linotype" w:hAnsi="Palatino Linotype"/>
        </w:rPr>
        <w:t xml:space="preserve">. Chaque chose à son tour. </w:t>
      </w:r>
      <w:r w:rsidR="00D81E09" w:rsidRPr="004F7F2D">
        <w:rPr>
          <w:rFonts w:ascii="Palatino Linotype" w:hAnsi="Palatino Linotype"/>
        </w:rPr>
        <w:t xml:space="preserve">Cet homme était, </w:t>
      </w:r>
      <w:r w:rsidR="00FA0779" w:rsidRPr="004F7F2D">
        <w:rPr>
          <w:rFonts w:ascii="Palatino Linotype" w:hAnsi="Palatino Linotype"/>
        </w:rPr>
        <w:t>auparavant</w:t>
      </w:r>
      <w:r w:rsidR="00D81E09" w:rsidRPr="004F7F2D">
        <w:rPr>
          <w:rFonts w:ascii="Palatino Linotype" w:hAnsi="Palatino Linotype"/>
        </w:rPr>
        <w:t xml:space="preserve">, </w:t>
      </w:r>
      <w:r w:rsidR="00083C36" w:rsidRPr="004F7F2D">
        <w:rPr>
          <w:rFonts w:ascii="Palatino Linotype" w:hAnsi="Palatino Linotype"/>
        </w:rPr>
        <w:t>insolent</w:t>
      </w:r>
      <w:r w:rsidR="00DB49B0" w:rsidRPr="004F7F2D">
        <w:rPr>
          <w:rFonts w:ascii="Palatino Linotype" w:hAnsi="Palatino Linotype"/>
        </w:rPr>
        <w:t>/arrogant</w:t>
      </w:r>
      <w:r w:rsidR="00655E74" w:rsidRPr="004F7F2D">
        <w:rPr>
          <w:rFonts w:ascii="Palatino Linotype" w:hAnsi="Palatino Linotype"/>
        </w:rPr>
        <w:t xml:space="preserve"> et ardent</w:t>
      </w:r>
      <w:r w:rsidR="0023130F" w:rsidRPr="004F7F2D">
        <w:rPr>
          <w:rFonts w:ascii="Palatino Linotype" w:hAnsi="Palatino Linotype"/>
        </w:rPr>
        <w:t> ; mais à prés</w:t>
      </w:r>
      <w:r w:rsidR="003400DD" w:rsidRPr="004F7F2D">
        <w:rPr>
          <w:rFonts w:ascii="Palatino Linotype" w:hAnsi="Palatino Linotype"/>
        </w:rPr>
        <w:t>ent, c’est moi qui le prend</w:t>
      </w:r>
      <w:r w:rsidR="004539ED" w:rsidRPr="004F7F2D">
        <w:rPr>
          <w:rFonts w:ascii="Palatino Linotype" w:hAnsi="Palatino Linotype"/>
        </w:rPr>
        <w:t>s</w:t>
      </w:r>
      <w:r w:rsidR="003400DD" w:rsidRPr="004F7F2D">
        <w:rPr>
          <w:rFonts w:ascii="Palatino Linotype" w:hAnsi="Palatino Linotype"/>
        </w:rPr>
        <w:t xml:space="preserve"> de haut </w:t>
      </w:r>
      <w:r w:rsidR="004539ED" w:rsidRPr="004F7F2D">
        <w:rPr>
          <w:rFonts w:ascii="Palatino Linotype" w:hAnsi="Palatino Linotype"/>
        </w:rPr>
        <w:t>à mon tour</w:t>
      </w:r>
      <w:r w:rsidR="00FD06E3" w:rsidRPr="004F7F2D">
        <w:rPr>
          <w:rFonts w:ascii="Palatino Linotype" w:hAnsi="Palatino Linotype"/>
        </w:rPr>
        <w:t>. Et je t’ordonne de ne pas l’enterrer</w:t>
      </w:r>
      <w:r w:rsidR="00590A3E" w:rsidRPr="004F7F2D">
        <w:rPr>
          <w:rFonts w:ascii="Palatino Linotype" w:hAnsi="Palatino Linotype"/>
        </w:rPr>
        <w:t>, afin qu’en l’</w:t>
      </w:r>
      <w:r w:rsidR="008E6C7A" w:rsidRPr="004F7F2D">
        <w:rPr>
          <w:rFonts w:ascii="Palatino Linotype" w:hAnsi="Palatino Linotype"/>
        </w:rPr>
        <w:t xml:space="preserve">enterrant </w:t>
      </w:r>
      <w:r w:rsidR="00F77D6C" w:rsidRPr="004F7F2D">
        <w:rPr>
          <w:rFonts w:ascii="Palatino Linotype" w:hAnsi="Palatino Linotype"/>
        </w:rPr>
        <w:t>tu ne tombe</w:t>
      </w:r>
      <w:r w:rsidR="00B52DDC" w:rsidRPr="004F7F2D">
        <w:rPr>
          <w:rFonts w:ascii="Palatino Linotype" w:hAnsi="Palatino Linotype"/>
        </w:rPr>
        <w:t xml:space="preserve">s pas </w:t>
      </w:r>
      <w:r w:rsidR="006B6D9A" w:rsidRPr="004F7F2D">
        <w:rPr>
          <w:rFonts w:ascii="Palatino Linotype" w:hAnsi="Palatino Linotype"/>
        </w:rPr>
        <w:t xml:space="preserve">toi-même </w:t>
      </w:r>
      <w:r w:rsidR="00147E71" w:rsidRPr="004F7F2D">
        <w:rPr>
          <w:rFonts w:ascii="Palatino Linotype" w:hAnsi="Palatino Linotype"/>
        </w:rPr>
        <w:t xml:space="preserve">dans </w:t>
      </w:r>
      <w:r w:rsidR="00997648" w:rsidRPr="004F7F2D">
        <w:rPr>
          <w:rFonts w:ascii="Palatino Linotype" w:hAnsi="Palatino Linotype"/>
        </w:rPr>
        <w:t>un tombe</w:t>
      </w:r>
      <w:r w:rsidR="00590A3E" w:rsidRPr="004F7F2D">
        <w:rPr>
          <w:rFonts w:ascii="Palatino Linotype" w:hAnsi="Palatino Linotype"/>
        </w:rPr>
        <w:t xml:space="preserve">. </w:t>
      </w:r>
    </w:p>
    <w:p w14:paraId="28F599B2" w14:textId="2DDD0CE8" w:rsidR="00EF5F92" w:rsidRPr="004F7F2D" w:rsidRDefault="00EF5F92"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Le chœur. </w:t>
      </w:r>
      <w:r w:rsidR="00860243" w:rsidRPr="004F7F2D">
        <w:rPr>
          <w:rFonts w:ascii="Palatino Linotype" w:hAnsi="Palatino Linotype"/>
        </w:rPr>
        <w:t xml:space="preserve">Ménélas, </w:t>
      </w:r>
      <w:r w:rsidR="00474D09" w:rsidRPr="004F7F2D">
        <w:rPr>
          <w:rFonts w:ascii="Palatino Linotype" w:hAnsi="Palatino Linotype"/>
        </w:rPr>
        <w:t xml:space="preserve">après </w:t>
      </w:r>
      <w:r w:rsidR="00F26B03" w:rsidRPr="004F7F2D">
        <w:rPr>
          <w:rFonts w:ascii="Palatino Linotype" w:hAnsi="Palatino Linotype"/>
        </w:rPr>
        <w:t xml:space="preserve">avoir </w:t>
      </w:r>
      <w:r w:rsidR="00FB3F9F" w:rsidRPr="004F7F2D">
        <w:rPr>
          <w:rFonts w:ascii="Palatino Linotype" w:hAnsi="Palatino Linotype"/>
        </w:rPr>
        <w:t xml:space="preserve">proposé </w:t>
      </w:r>
      <w:r w:rsidR="00E83A72" w:rsidRPr="004F7F2D">
        <w:rPr>
          <w:rFonts w:ascii="Palatino Linotype" w:hAnsi="Palatino Linotype"/>
        </w:rPr>
        <w:t>de sages principes</w:t>
      </w:r>
      <w:r w:rsidR="00AD46E0" w:rsidRPr="004F7F2D">
        <w:rPr>
          <w:rFonts w:ascii="Palatino Linotype" w:hAnsi="Palatino Linotype"/>
        </w:rPr>
        <w:t xml:space="preserve">, </w:t>
      </w:r>
      <w:r w:rsidR="0075613E" w:rsidRPr="004F7F2D">
        <w:rPr>
          <w:rFonts w:ascii="Palatino Linotype" w:hAnsi="Palatino Linotype"/>
        </w:rPr>
        <w:t>ne deviens pas toi-même insolent</w:t>
      </w:r>
      <w:r w:rsidR="00DB49B0" w:rsidRPr="004F7F2D">
        <w:rPr>
          <w:rFonts w:ascii="Palatino Linotype" w:hAnsi="Palatino Linotype"/>
        </w:rPr>
        <w:t>/arrogant</w:t>
      </w:r>
      <w:r w:rsidR="0075613E" w:rsidRPr="004F7F2D">
        <w:rPr>
          <w:rFonts w:ascii="Palatino Linotype" w:hAnsi="Palatino Linotype"/>
        </w:rPr>
        <w:t xml:space="preserve"> envers les morts ! </w:t>
      </w:r>
    </w:p>
    <w:p w14:paraId="23B90838" w14:textId="7F995FCA" w:rsidR="00DD138C" w:rsidRPr="004F7F2D" w:rsidRDefault="00DD138C"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130262" w:rsidRPr="004F7F2D">
        <w:rPr>
          <w:rFonts w:ascii="Palatino Linotype" w:hAnsi="Palatino Linotype"/>
        </w:rPr>
        <w:t xml:space="preserve">Non, jamais, mes amis, </w:t>
      </w:r>
      <w:r w:rsidR="001C06AA" w:rsidRPr="004F7F2D">
        <w:rPr>
          <w:rFonts w:ascii="Palatino Linotype" w:hAnsi="Palatino Linotype"/>
        </w:rPr>
        <w:t xml:space="preserve">je ne m’étonnerais plus </w:t>
      </w:r>
      <w:r w:rsidR="005D180C" w:rsidRPr="004F7F2D">
        <w:rPr>
          <w:rFonts w:ascii="Palatino Linotype" w:hAnsi="Palatino Linotype"/>
        </w:rPr>
        <w:t xml:space="preserve">d’un homme qui, </w:t>
      </w:r>
      <w:r w:rsidR="0071131E" w:rsidRPr="004F7F2D">
        <w:rPr>
          <w:rFonts w:ascii="Palatino Linotype" w:hAnsi="Palatino Linotype"/>
        </w:rPr>
        <w:t>n’étant rien par sa</w:t>
      </w:r>
      <w:r w:rsidR="004B0A58" w:rsidRPr="004F7F2D">
        <w:rPr>
          <w:rFonts w:ascii="Palatino Linotype" w:hAnsi="Palatino Linotype"/>
        </w:rPr>
        <w:t xml:space="preserve"> naissance</w:t>
      </w:r>
      <w:r w:rsidR="005D00B7" w:rsidRPr="004F7F2D">
        <w:rPr>
          <w:rFonts w:ascii="Palatino Linotype" w:hAnsi="Palatino Linotype"/>
        </w:rPr>
        <w:t xml:space="preserve">, </w:t>
      </w:r>
      <w:r w:rsidR="002474F3" w:rsidRPr="004F7F2D">
        <w:rPr>
          <w:rFonts w:ascii="Palatino Linotype" w:hAnsi="Palatino Linotype"/>
        </w:rPr>
        <w:t>commet</w:t>
      </w:r>
      <w:r w:rsidR="00B74550" w:rsidRPr="004F7F2D">
        <w:rPr>
          <w:rFonts w:ascii="Palatino Linotype" w:hAnsi="Palatino Linotype"/>
        </w:rPr>
        <w:t>te</w:t>
      </w:r>
      <w:r w:rsidR="002474F3" w:rsidRPr="004F7F2D">
        <w:rPr>
          <w:rFonts w:ascii="Palatino Linotype" w:hAnsi="Palatino Linotype"/>
        </w:rPr>
        <w:t xml:space="preserve"> par la sui</w:t>
      </w:r>
      <w:r w:rsidR="001F02C0" w:rsidRPr="004F7F2D">
        <w:rPr>
          <w:rFonts w:ascii="Palatino Linotype" w:hAnsi="Palatino Linotype"/>
        </w:rPr>
        <w:t>t</w:t>
      </w:r>
      <w:r w:rsidR="002474F3" w:rsidRPr="004F7F2D">
        <w:rPr>
          <w:rFonts w:ascii="Palatino Linotype" w:hAnsi="Palatino Linotype"/>
        </w:rPr>
        <w:t>e une faute, quand ceux qui paraissent être bien nés</w:t>
      </w:r>
      <w:r w:rsidR="00F111A6" w:rsidRPr="004F7F2D">
        <w:rPr>
          <w:rFonts w:ascii="Palatino Linotype" w:hAnsi="Palatino Linotype"/>
        </w:rPr>
        <w:t xml:space="preserve"> </w:t>
      </w:r>
      <w:r w:rsidR="00461866" w:rsidRPr="004F7F2D">
        <w:rPr>
          <w:rFonts w:ascii="Palatino Linotype" w:hAnsi="Palatino Linotype"/>
        </w:rPr>
        <w:t xml:space="preserve">fautent </w:t>
      </w:r>
      <w:r w:rsidR="00ED4054" w:rsidRPr="004F7F2D">
        <w:rPr>
          <w:rFonts w:ascii="Palatino Linotype" w:hAnsi="Palatino Linotype"/>
        </w:rPr>
        <w:t xml:space="preserve">par de tels mots dans leurs discours. </w:t>
      </w:r>
      <w:r w:rsidR="00E5353B" w:rsidRPr="004F7F2D">
        <w:rPr>
          <w:rFonts w:ascii="Palatino Linotype" w:hAnsi="Palatino Linotype"/>
        </w:rPr>
        <w:t xml:space="preserve">Allons, </w:t>
      </w:r>
      <w:r w:rsidR="003A1095" w:rsidRPr="004F7F2D">
        <w:rPr>
          <w:rFonts w:ascii="Palatino Linotype" w:hAnsi="Palatino Linotype"/>
        </w:rPr>
        <w:t>dis-l</w:t>
      </w:r>
      <w:r w:rsidR="003E635E" w:rsidRPr="004F7F2D">
        <w:rPr>
          <w:rFonts w:ascii="Palatino Linotype" w:hAnsi="Palatino Linotype"/>
        </w:rPr>
        <w:t xml:space="preserve">e-moi à nouveau, depuis le début : </w:t>
      </w:r>
      <w:r w:rsidR="00B22170" w:rsidRPr="004F7F2D">
        <w:rPr>
          <w:rFonts w:ascii="Palatino Linotype" w:hAnsi="Palatino Linotype"/>
        </w:rPr>
        <w:t xml:space="preserve">est-ce que, toi, tu affirmes </w:t>
      </w:r>
      <w:r w:rsidR="00BF4669" w:rsidRPr="004F7F2D">
        <w:rPr>
          <w:rFonts w:ascii="Palatino Linotype" w:hAnsi="Palatino Linotype"/>
        </w:rPr>
        <w:t>amener ici cet homme</w:t>
      </w:r>
      <w:r w:rsidR="00B57ACC" w:rsidRPr="004F7F2D">
        <w:rPr>
          <w:rFonts w:ascii="Palatino Linotype" w:hAnsi="Palatino Linotype"/>
        </w:rPr>
        <w:t xml:space="preserve"> aux Achéens</w:t>
      </w:r>
      <w:r w:rsidR="00BF4669" w:rsidRPr="004F7F2D">
        <w:rPr>
          <w:rFonts w:ascii="Palatino Linotype" w:hAnsi="Palatino Linotype"/>
        </w:rPr>
        <w:t xml:space="preserve"> après l’avoir pris</w:t>
      </w:r>
      <w:r w:rsidR="00B92165" w:rsidRPr="004F7F2D">
        <w:rPr>
          <w:rFonts w:ascii="Palatino Linotype" w:hAnsi="Palatino Linotype"/>
        </w:rPr>
        <w:t>/choisi</w:t>
      </w:r>
      <w:r w:rsidR="00BF4669" w:rsidRPr="004F7F2D">
        <w:rPr>
          <w:rFonts w:ascii="Palatino Linotype" w:hAnsi="Palatino Linotype"/>
        </w:rPr>
        <w:t xml:space="preserve"> comme allié ? </w:t>
      </w:r>
      <w:r w:rsidR="0095748C" w:rsidRPr="004F7F2D">
        <w:rPr>
          <w:rFonts w:ascii="Palatino Linotype" w:hAnsi="Palatino Linotype"/>
        </w:rPr>
        <w:t xml:space="preserve">N’a-t-il pas lui-même </w:t>
      </w:r>
      <w:r w:rsidR="004600D8" w:rsidRPr="004F7F2D">
        <w:rPr>
          <w:rFonts w:ascii="Palatino Linotype" w:hAnsi="Palatino Linotype"/>
        </w:rPr>
        <w:t>débarqué</w:t>
      </w:r>
      <w:r w:rsidR="004B3E41" w:rsidRPr="004F7F2D">
        <w:rPr>
          <w:rFonts w:ascii="Palatino Linotype" w:hAnsi="Palatino Linotype"/>
        </w:rPr>
        <w:t xml:space="preserve"> en maître de lui-même ? </w:t>
      </w:r>
      <w:r w:rsidR="0087492C" w:rsidRPr="004F7F2D">
        <w:rPr>
          <w:rFonts w:ascii="Palatino Linotype" w:hAnsi="Palatino Linotype"/>
        </w:rPr>
        <w:t xml:space="preserve">En vertu de quoi </w:t>
      </w:r>
      <w:r w:rsidR="00FF0617" w:rsidRPr="004F7F2D">
        <w:rPr>
          <w:rFonts w:ascii="Palatino Linotype" w:hAnsi="Palatino Linotype"/>
        </w:rPr>
        <w:t xml:space="preserve">es-tu son général ? </w:t>
      </w:r>
      <w:r w:rsidR="00AB5D10" w:rsidRPr="004F7F2D">
        <w:rPr>
          <w:rFonts w:ascii="Palatino Linotype" w:hAnsi="Palatino Linotype"/>
        </w:rPr>
        <w:t xml:space="preserve">Et en vertu de quoi </w:t>
      </w:r>
      <w:r w:rsidR="00EB7CA2" w:rsidRPr="004F7F2D">
        <w:rPr>
          <w:rFonts w:ascii="Palatino Linotype" w:hAnsi="Palatino Linotype"/>
        </w:rPr>
        <w:t xml:space="preserve">t’est-il permis </w:t>
      </w:r>
      <w:r w:rsidR="00E41C31" w:rsidRPr="004F7F2D">
        <w:rPr>
          <w:rFonts w:ascii="Palatino Linotype" w:hAnsi="Palatino Linotype"/>
        </w:rPr>
        <w:t xml:space="preserve">de gouverner </w:t>
      </w:r>
      <w:r w:rsidR="006506D9" w:rsidRPr="004F7F2D">
        <w:rPr>
          <w:rFonts w:ascii="Palatino Linotype" w:hAnsi="Palatino Linotype"/>
        </w:rPr>
        <w:t>(</w:t>
      </w:r>
      <w:r w:rsidR="00E41C31" w:rsidRPr="004F7F2D">
        <w:rPr>
          <w:rFonts w:ascii="Palatino Linotype" w:hAnsi="Palatino Linotype"/>
        </w:rPr>
        <w:t>en roi</w:t>
      </w:r>
      <w:r w:rsidR="006506D9" w:rsidRPr="004F7F2D">
        <w:rPr>
          <w:rFonts w:ascii="Palatino Linotype" w:hAnsi="Palatino Linotype"/>
        </w:rPr>
        <w:t>)</w:t>
      </w:r>
      <w:r w:rsidR="00E41C31" w:rsidRPr="004F7F2D">
        <w:rPr>
          <w:rFonts w:ascii="Palatino Linotype" w:hAnsi="Palatino Linotype"/>
        </w:rPr>
        <w:t xml:space="preserve"> </w:t>
      </w:r>
      <w:r w:rsidR="006B3476" w:rsidRPr="004F7F2D">
        <w:rPr>
          <w:rFonts w:ascii="Palatino Linotype" w:hAnsi="Palatino Linotype"/>
        </w:rPr>
        <w:t xml:space="preserve">à des hommes/guerriers que l’homme qui gît ici a amenés de chez lui ? </w:t>
      </w:r>
      <w:r w:rsidR="00196A59" w:rsidRPr="004F7F2D">
        <w:rPr>
          <w:rFonts w:ascii="Palatino Linotype" w:hAnsi="Palatino Linotype"/>
        </w:rPr>
        <w:t>Tu</w:t>
      </w:r>
      <w:r w:rsidR="004874A0" w:rsidRPr="004F7F2D">
        <w:rPr>
          <w:rFonts w:ascii="Palatino Linotype" w:hAnsi="Palatino Linotype"/>
        </w:rPr>
        <w:t xml:space="preserve"> es venu</w:t>
      </w:r>
      <w:r w:rsidR="0047112C" w:rsidRPr="004F7F2D">
        <w:rPr>
          <w:rFonts w:ascii="Palatino Linotype" w:hAnsi="Palatino Linotype"/>
        </w:rPr>
        <w:t xml:space="preserve"> en tant que r</w:t>
      </w:r>
      <w:r w:rsidR="00014053" w:rsidRPr="004F7F2D">
        <w:rPr>
          <w:rFonts w:ascii="Palatino Linotype" w:hAnsi="Palatino Linotype"/>
        </w:rPr>
        <w:t>oi de Sparte</w:t>
      </w:r>
      <w:r w:rsidR="007C6234" w:rsidRPr="004F7F2D">
        <w:rPr>
          <w:rFonts w:ascii="Palatino Linotype" w:hAnsi="Palatino Linotype"/>
        </w:rPr>
        <w:t>, non pas en tant que notre maître à nous</w:t>
      </w:r>
      <w:r w:rsidR="00EE1DFA" w:rsidRPr="004F7F2D">
        <w:rPr>
          <w:rFonts w:ascii="Palatino Linotype" w:hAnsi="Palatino Linotype"/>
        </w:rPr>
        <w:t xml:space="preserve">, </w:t>
      </w:r>
      <w:r w:rsidR="00700449" w:rsidRPr="004F7F2D">
        <w:rPr>
          <w:rFonts w:ascii="Palatino Linotype" w:hAnsi="Palatino Linotype"/>
        </w:rPr>
        <w:t>et il n’es</w:t>
      </w:r>
      <w:r w:rsidR="00414EF6" w:rsidRPr="004F7F2D">
        <w:rPr>
          <w:rFonts w:ascii="Palatino Linotype" w:hAnsi="Palatino Linotype"/>
        </w:rPr>
        <w:t xml:space="preserve">t pas </w:t>
      </w:r>
      <w:r w:rsidR="009D38CA" w:rsidRPr="004F7F2D">
        <w:rPr>
          <w:rFonts w:ascii="Palatino Linotype" w:hAnsi="Palatino Linotype"/>
        </w:rPr>
        <w:t>de</w:t>
      </w:r>
      <w:r w:rsidR="00414EF6" w:rsidRPr="004F7F2D">
        <w:rPr>
          <w:rFonts w:ascii="Palatino Linotype" w:hAnsi="Palatino Linotype"/>
        </w:rPr>
        <w:t xml:space="preserve"> loi </w:t>
      </w:r>
      <w:r w:rsidR="000209EE" w:rsidRPr="004F7F2D">
        <w:rPr>
          <w:rFonts w:ascii="Palatino Linotype" w:hAnsi="Palatino Linotype"/>
        </w:rPr>
        <w:t xml:space="preserve">établie au sujet </w:t>
      </w:r>
      <w:r w:rsidR="00414EF6" w:rsidRPr="004F7F2D">
        <w:rPr>
          <w:rFonts w:ascii="Palatino Linotype" w:hAnsi="Palatino Linotype"/>
        </w:rPr>
        <w:t xml:space="preserve">du commandement </w:t>
      </w:r>
      <w:r w:rsidR="00617DA6" w:rsidRPr="004F7F2D">
        <w:rPr>
          <w:rFonts w:ascii="Palatino Linotype" w:hAnsi="Palatino Linotype"/>
        </w:rPr>
        <w:t xml:space="preserve">qui </w:t>
      </w:r>
      <w:r w:rsidR="009734EC" w:rsidRPr="004F7F2D">
        <w:rPr>
          <w:rFonts w:ascii="Palatino Linotype" w:hAnsi="Palatino Linotype"/>
        </w:rPr>
        <w:t xml:space="preserve">te permette de le diriger, pas plus </w:t>
      </w:r>
      <w:r w:rsidR="00333EF1" w:rsidRPr="004F7F2D">
        <w:rPr>
          <w:rFonts w:ascii="Palatino Linotype" w:hAnsi="Palatino Linotype"/>
        </w:rPr>
        <w:t>qu’à lu</w:t>
      </w:r>
      <w:r w:rsidR="009326C3" w:rsidRPr="004F7F2D">
        <w:rPr>
          <w:rFonts w:ascii="Palatino Linotype" w:hAnsi="Palatino Linotype"/>
        </w:rPr>
        <w:t xml:space="preserve">i de </w:t>
      </w:r>
      <w:r w:rsidR="00E05EDE" w:rsidRPr="004F7F2D">
        <w:rPr>
          <w:rFonts w:ascii="Palatino Linotype" w:hAnsi="Palatino Linotype"/>
        </w:rPr>
        <w:t xml:space="preserve">te diriger. </w:t>
      </w:r>
      <w:r w:rsidR="00DE1965" w:rsidRPr="004F7F2D">
        <w:rPr>
          <w:rFonts w:ascii="Palatino Linotype" w:hAnsi="Palatino Linotype"/>
        </w:rPr>
        <w:t xml:space="preserve">Tu es venu ici sur ton navire en étant </w:t>
      </w:r>
      <w:r w:rsidR="001715FA" w:rsidRPr="004F7F2D">
        <w:rPr>
          <w:rFonts w:ascii="Palatino Linotype" w:hAnsi="Palatino Linotype"/>
        </w:rPr>
        <w:t xml:space="preserve">soumis à d’autres, non pas comme le </w:t>
      </w:r>
      <w:r w:rsidR="00C9490E" w:rsidRPr="004F7F2D">
        <w:rPr>
          <w:rFonts w:ascii="Palatino Linotype" w:hAnsi="Palatino Linotype"/>
        </w:rPr>
        <w:t xml:space="preserve">général de tous de façon à jamais </w:t>
      </w:r>
      <w:r w:rsidR="00C57B88" w:rsidRPr="004F7F2D">
        <w:rPr>
          <w:rFonts w:ascii="Palatino Linotype" w:hAnsi="Palatino Linotype"/>
        </w:rPr>
        <w:t>commander à Ajax</w:t>
      </w:r>
      <w:r w:rsidR="00C51C6F" w:rsidRPr="004F7F2D">
        <w:rPr>
          <w:rFonts w:ascii="Palatino Linotype" w:hAnsi="Palatino Linotype"/>
        </w:rPr>
        <w:t xml:space="preserve">. </w:t>
      </w:r>
      <w:r w:rsidR="00E84F7F" w:rsidRPr="004F7F2D">
        <w:rPr>
          <w:rFonts w:ascii="Palatino Linotype" w:hAnsi="Palatino Linotype"/>
        </w:rPr>
        <w:t xml:space="preserve">Eh bien, </w:t>
      </w:r>
      <w:r w:rsidR="005923D3" w:rsidRPr="004F7F2D">
        <w:rPr>
          <w:rFonts w:ascii="Palatino Linotype" w:hAnsi="Palatino Linotype"/>
        </w:rPr>
        <w:t xml:space="preserve">règne sur ceux </w:t>
      </w:r>
      <w:r w:rsidR="00D37C77" w:rsidRPr="004F7F2D">
        <w:rPr>
          <w:rFonts w:ascii="Palatino Linotype" w:hAnsi="Palatino Linotype"/>
        </w:rPr>
        <w:t>sur lesquels tu règnes</w:t>
      </w:r>
      <w:r w:rsidR="00A835E0" w:rsidRPr="004F7F2D">
        <w:rPr>
          <w:rFonts w:ascii="Palatino Linotype" w:hAnsi="Palatino Linotype"/>
        </w:rPr>
        <w:t xml:space="preserve">, et </w:t>
      </w:r>
      <w:r w:rsidR="00650FF7" w:rsidRPr="004F7F2D">
        <w:rPr>
          <w:rFonts w:ascii="Palatino Linotype" w:hAnsi="Palatino Linotype"/>
        </w:rPr>
        <w:t>châtie-les</w:t>
      </w:r>
      <w:r w:rsidR="00207C9A" w:rsidRPr="004F7F2D">
        <w:rPr>
          <w:rFonts w:ascii="Palatino Linotype" w:hAnsi="Palatino Linotype"/>
        </w:rPr>
        <w:t>, eux, de tes paroles orgueilleuses</w:t>
      </w:r>
      <w:r w:rsidR="008B28E1" w:rsidRPr="004F7F2D">
        <w:rPr>
          <w:rFonts w:ascii="Palatino Linotype" w:hAnsi="Palatino Linotype"/>
        </w:rPr>
        <w:t xml:space="preserve"> ; mais </w:t>
      </w:r>
      <w:r w:rsidR="00EA7DC9" w:rsidRPr="004F7F2D">
        <w:rPr>
          <w:rFonts w:ascii="Palatino Linotype" w:hAnsi="Palatino Linotype"/>
        </w:rPr>
        <w:t>cet homme</w:t>
      </w:r>
      <w:r w:rsidR="00513158" w:rsidRPr="004F7F2D">
        <w:rPr>
          <w:rFonts w:ascii="Palatino Linotype" w:hAnsi="Palatino Linotype"/>
        </w:rPr>
        <w:t xml:space="preserve">, </w:t>
      </w:r>
      <w:r w:rsidR="004312A8" w:rsidRPr="004F7F2D">
        <w:rPr>
          <w:rFonts w:ascii="Palatino Linotype" w:hAnsi="Palatino Linotype"/>
        </w:rPr>
        <w:t xml:space="preserve">que </w:t>
      </w:r>
      <w:r w:rsidR="00762D2A" w:rsidRPr="004F7F2D">
        <w:rPr>
          <w:rFonts w:ascii="Palatino Linotype" w:hAnsi="Palatino Linotype"/>
        </w:rPr>
        <w:t xml:space="preserve">toi tu me dises non ou que l’autre général </w:t>
      </w:r>
      <w:r w:rsidR="007C2703" w:rsidRPr="004F7F2D">
        <w:rPr>
          <w:rFonts w:ascii="Palatino Linotype" w:hAnsi="Palatino Linotype"/>
        </w:rPr>
        <w:t>me dise</w:t>
      </w:r>
      <w:r w:rsidR="00605315" w:rsidRPr="004F7F2D">
        <w:rPr>
          <w:rFonts w:ascii="Palatino Linotype" w:hAnsi="Palatino Linotype"/>
        </w:rPr>
        <w:t xml:space="preserve"> non, </w:t>
      </w:r>
      <w:r w:rsidR="003A5C9E" w:rsidRPr="004F7F2D">
        <w:rPr>
          <w:rFonts w:ascii="Palatino Linotype" w:hAnsi="Palatino Linotype"/>
        </w:rPr>
        <w:t xml:space="preserve">pour ma part, je l’enterrerai </w:t>
      </w:r>
      <w:r w:rsidR="002D7617" w:rsidRPr="004F7F2D">
        <w:rPr>
          <w:rFonts w:ascii="Palatino Linotype" w:hAnsi="Palatino Linotype"/>
        </w:rPr>
        <w:t>dans un</w:t>
      </w:r>
      <w:r w:rsidR="007C2703" w:rsidRPr="004F7F2D">
        <w:rPr>
          <w:rFonts w:ascii="Palatino Linotype" w:hAnsi="Palatino Linotype"/>
        </w:rPr>
        <w:t>e</w:t>
      </w:r>
      <w:r w:rsidR="002D7617" w:rsidRPr="004F7F2D">
        <w:rPr>
          <w:rFonts w:ascii="Palatino Linotype" w:hAnsi="Palatino Linotype"/>
        </w:rPr>
        <w:t xml:space="preserve"> tombe</w:t>
      </w:r>
      <w:r w:rsidR="00BB71C8" w:rsidRPr="004F7F2D">
        <w:rPr>
          <w:rFonts w:ascii="Palatino Linotype" w:hAnsi="Palatino Linotype"/>
        </w:rPr>
        <w:t xml:space="preserve"> conformément à la justice</w:t>
      </w:r>
      <w:r w:rsidR="002D7617" w:rsidRPr="004F7F2D">
        <w:rPr>
          <w:rFonts w:ascii="Palatino Linotype" w:hAnsi="Palatino Linotype"/>
        </w:rPr>
        <w:t xml:space="preserve">, </w:t>
      </w:r>
      <w:r w:rsidR="00A06E11" w:rsidRPr="004F7F2D">
        <w:rPr>
          <w:rFonts w:ascii="Palatino Linotype" w:hAnsi="Palatino Linotype"/>
        </w:rPr>
        <w:t xml:space="preserve">sans </w:t>
      </w:r>
      <w:r w:rsidR="00407521" w:rsidRPr="004F7F2D">
        <w:rPr>
          <w:rFonts w:ascii="Palatino Linotype" w:hAnsi="Palatino Linotype"/>
        </w:rPr>
        <w:t xml:space="preserve">craindre </w:t>
      </w:r>
      <w:r w:rsidR="00D77502" w:rsidRPr="004F7F2D">
        <w:rPr>
          <w:rFonts w:ascii="Palatino Linotype" w:hAnsi="Palatino Linotype"/>
        </w:rPr>
        <w:t xml:space="preserve">tes paroles. </w:t>
      </w:r>
      <w:r w:rsidR="00897E66" w:rsidRPr="004F7F2D">
        <w:rPr>
          <w:rFonts w:ascii="Palatino Linotype" w:hAnsi="Palatino Linotype"/>
        </w:rPr>
        <w:t xml:space="preserve">Car il n’est </w:t>
      </w:r>
      <w:r w:rsidR="00DD0463" w:rsidRPr="004F7F2D">
        <w:rPr>
          <w:rFonts w:ascii="Palatino Linotype" w:hAnsi="Palatino Linotype"/>
        </w:rPr>
        <w:t xml:space="preserve">en rien </w:t>
      </w:r>
      <w:r w:rsidR="00897E66" w:rsidRPr="004F7F2D">
        <w:rPr>
          <w:rFonts w:ascii="Palatino Linotype" w:hAnsi="Palatino Linotype"/>
        </w:rPr>
        <w:t xml:space="preserve">parti en guerre </w:t>
      </w:r>
      <w:r w:rsidR="00464196" w:rsidRPr="004F7F2D">
        <w:rPr>
          <w:rFonts w:ascii="Palatino Linotype" w:hAnsi="Palatino Linotype"/>
        </w:rPr>
        <w:t>à cause</w:t>
      </w:r>
      <w:r w:rsidR="00447E58" w:rsidRPr="004F7F2D">
        <w:rPr>
          <w:rFonts w:ascii="Palatino Linotype" w:hAnsi="Palatino Linotype"/>
        </w:rPr>
        <w:t xml:space="preserve"> de</w:t>
      </w:r>
      <w:r w:rsidR="00C24883" w:rsidRPr="004F7F2D">
        <w:rPr>
          <w:rFonts w:ascii="Palatino Linotype" w:hAnsi="Palatino Linotype"/>
        </w:rPr>
        <w:t xml:space="preserve"> ta femme, comme </w:t>
      </w:r>
      <w:r w:rsidR="00204CB2" w:rsidRPr="004F7F2D">
        <w:rPr>
          <w:rFonts w:ascii="Palatino Linotype" w:hAnsi="Palatino Linotype"/>
        </w:rPr>
        <w:t>ceux qui</w:t>
      </w:r>
      <w:r w:rsidR="005C037F" w:rsidRPr="004F7F2D">
        <w:rPr>
          <w:rFonts w:ascii="Palatino Linotype" w:hAnsi="Palatino Linotype"/>
        </w:rPr>
        <w:t xml:space="preserve"> </w:t>
      </w:r>
      <w:r w:rsidR="00A8567A" w:rsidRPr="004F7F2D">
        <w:rPr>
          <w:rFonts w:ascii="Palatino Linotype" w:hAnsi="Palatino Linotype"/>
        </w:rPr>
        <w:t xml:space="preserve">sont pressés/accablés </w:t>
      </w:r>
      <w:r w:rsidR="00D1542F" w:rsidRPr="004F7F2D">
        <w:rPr>
          <w:rFonts w:ascii="Palatino Linotype" w:hAnsi="Palatino Linotype"/>
        </w:rPr>
        <w:t>par</w:t>
      </w:r>
      <w:r w:rsidR="003B74E8" w:rsidRPr="004F7F2D">
        <w:rPr>
          <w:rFonts w:ascii="Palatino Linotype" w:hAnsi="Palatino Linotype"/>
        </w:rPr>
        <w:t xml:space="preserve"> </w:t>
      </w:r>
      <w:r w:rsidR="00FA17B1" w:rsidRPr="004F7F2D">
        <w:rPr>
          <w:rFonts w:ascii="Palatino Linotype" w:hAnsi="Palatino Linotype"/>
        </w:rPr>
        <w:t>une immense misère</w:t>
      </w:r>
      <w:r w:rsidR="005C037F" w:rsidRPr="004F7F2D">
        <w:rPr>
          <w:rFonts w:ascii="Palatino Linotype" w:hAnsi="Palatino Linotype"/>
        </w:rPr>
        <w:t xml:space="preserve">, </w:t>
      </w:r>
      <w:r w:rsidR="00464196" w:rsidRPr="004F7F2D">
        <w:rPr>
          <w:rFonts w:ascii="Palatino Linotype" w:hAnsi="Palatino Linotype"/>
        </w:rPr>
        <w:t xml:space="preserve">mais à cause </w:t>
      </w:r>
      <w:r w:rsidR="00C7074A" w:rsidRPr="004F7F2D">
        <w:rPr>
          <w:rFonts w:ascii="Palatino Linotype" w:hAnsi="Palatino Linotype"/>
        </w:rPr>
        <w:t xml:space="preserve">des serments par lesquels il était </w:t>
      </w:r>
      <w:r w:rsidR="007D5D5A" w:rsidRPr="004F7F2D">
        <w:rPr>
          <w:rFonts w:ascii="Palatino Linotype" w:hAnsi="Palatino Linotype"/>
        </w:rPr>
        <w:t>lié</w:t>
      </w:r>
      <w:r w:rsidR="007854EE" w:rsidRPr="004F7F2D">
        <w:rPr>
          <w:rFonts w:ascii="Palatino Linotype" w:hAnsi="Palatino Linotype"/>
        </w:rPr>
        <w:t xml:space="preserve">, </w:t>
      </w:r>
      <w:r w:rsidR="00323E66" w:rsidRPr="004F7F2D">
        <w:rPr>
          <w:rFonts w:ascii="Palatino Linotype" w:hAnsi="Palatino Linotype"/>
        </w:rPr>
        <w:t>mais certes pas/en rien à cause de toi</w:t>
      </w:r>
      <w:r w:rsidR="003B066B" w:rsidRPr="004F7F2D">
        <w:rPr>
          <w:rFonts w:ascii="Palatino Linotype" w:hAnsi="Palatino Linotype"/>
        </w:rPr>
        <w:t xml:space="preserve"> ; car il </w:t>
      </w:r>
      <w:r w:rsidR="003571B2" w:rsidRPr="004F7F2D">
        <w:rPr>
          <w:rFonts w:ascii="Palatino Linotype" w:hAnsi="Palatino Linotype"/>
        </w:rPr>
        <w:t xml:space="preserve">ne faisait </w:t>
      </w:r>
      <w:r w:rsidR="00D547FC" w:rsidRPr="004F7F2D">
        <w:rPr>
          <w:rFonts w:ascii="Palatino Linotype" w:hAnsi="Palatino Linotype"/>
        </w:rPr>
        <w:t>pas cas</w:t>
      </w:r>
      <w:r w:rsidR="00A47635" w:rsidRPr="004F7F2D">
        <w:rPr>
          <w:rFonts w:ascii="Palatino Linotype" w:hAnsi="Palatino Linotype"/>
        </w:rPr>
        <w:t xml:space="preserve"> des</w:t>
      </w:r>
      <w:r w:rsidR="00ED210A" w:rsidRPr="004F7F2D">
        <w:rPr>
          <w:rFonts w:ascii="Palatino Linotype" w:hAnsi="Palatino Linotype"/>
        </w:rPr>
        <w:t xml:space="preserve">//accordait pas d’importance à ceux qui ne sont rien/aux hommes de rien. </w:t>
      </w:r>
      <w:r w:rsidR="00CC5B19" w:rsidRPr="004F7F2D">
        <w:rPr>
          <w:rFonts w:ascii="Palatino Linotype" w:hAnsi="Palatino Linotype"/>
        </w:rPr>
        <w:t>À cet égard</w:t>
      </w:r>
      <w:r w:rsidR="008263ED" w:rsidRPr="004F7F2D">
        <w:rPr>
          <w:rFonts w:ascii="Palatino Linotype" w:hAnsi="Palatino Linotype"/>
        </w:rPr>
        <w:t xml:space="preserve">, après avoir </w:t>
      </w:r>
      <w:r w:rsidR="00D53E23" w:rsidRPr="004F7F2D">
        <w:rPr>
          <w:rFonts w:ascii="Palatino Linotype" w:hAnsi="Palatino Linotype"/>
        </w:rPr>
        <w:t xml:space="preserve">pris </w:t>
      </w:r>
      <w:r w:rsidR="00CD728A" w:rsidRPr="004F7F2D">
        <w:rPr>
          <w:rFonts w:ascii="Palatino Linotype" w:hAnsi="Palatino Linotype"/>
        </w:rPr>
        <w:t xml:space="preserve">un assez grand nombre de hérauts et le chef, </w:t>
      </w:r>
      <w:r w:rsidR="0035474B" w:rsidRPr="004F7F2D">
        <w:rPr>
          <w:rFonts w:ascii="Palatino Linotype" w:hAnsi="Palatino Linotype"/>
        </w:rPr>
        <w:t>viens ici</w:t>
      </w:r>
      <w:r w:rsidR="00B77B27" w:rsidRPr="004F7F2D">
        <w:rPr>
          <w:rFonts w:ascii="Palatino Linotype" w:hAnsi="Palatino Linotype"/>
        </w:rPr>
        <w:t xml:space="preserve"> : </w:t>
      </w:r>
      <w:r w:rsidR="00A17F06" w:rsidRPr="004F7F2D">
        <w:rPr>
          <w:rFonts w:ascii="Palatino Linotype" w:hAnsi="Palatino Linotype"/>
        </w:rPr>
        <w:t xml:space="preserve">mais je ne me retournerai pas </w:t>
      </w:r>
      <w:r w:rsidR="00DF04CF" w:rsidRPr="004F7F2D">
        <w:rPr>
          <w:rFonts w:ascii="Palatino Linotype" w:hAnsi="Palatino Linotype"/>
        </w:rPr>
        <w:t>à cause du bruit que tu fais</w:t>
      </w:r>
      <w:r w:rsidR="00B11532" w:rsidRPr="004F7F2D">
        <w:rPr>
          <w:rFonts w:ascii="Palatino Linotype" w:hAnsi="Palatino Linotype"/>
        </w:rPr>
        <w:t xml:space="preserve">, tant </w:t>
      </w:r>
      <w:r w:rsidR="0063550E" w:rsidRPr="004F7F2D">
        <w:rPr>
          <w:rFonts w:ascii="Palatino Linotype" w:hAnsi="Palatino Linotype"/>
        </w:rPr>
        <w:t xml:space="preserve">que tu </w:t>
      </w:r>
      <w:r w:rsidR="00630DE6" w:rsidRPr="004F7F2D">
        <w:rPr>
          <w:rFonts w:ascii="Palatino Linotype" w:hAnsi="Palatino Linotype"/>
        </w:rPr>
        <w:t>seras l’êtr</w:t>
      </w:r>
      <w:r w:rsidR="005F42C1" w:rsidRPr="004F7F2D">
        <w:rPr>
          <w:rFonts w:ascii="Palatino Linotype" w:hAnsi="Palatino Linotype"/>
        </w:rPr>
        <w:t>e</w:t>
      </w:r>
      <w:r w:rsidR="00630DE6" w:rsidRPr="004F7F2D">
        <w:rPr>
          <w:rFonts w:ascii="Palatino Linotype" w:hAnsi="Palatino Linotype"/>
        </w:rPr>
        <w:t xml:space="preserve"> que tu es. </w:t>
      </w:r>
    </w:p>
    <w:p w14:paraId="42B92765" w14:textId="7FE8560E" w:rsidR="00D56210" w:rsidRPr="004F7F2D" w:rsidRDefault="00946CD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1118</w:t>
      </w:r>
      <w:r w:rsidRPr="004F7F2D">
        <w:rPr>
          <w:rFonts w:ascii="Palatino Linotype" w:hAnsi="Palatino Linotype"/>
          <w:b/>
        </w:rPr>
        <w:t>] </w:t>
      </w:r>
      <w:r w:rsidR="00D56210" w:rsidRPr="004F7F2D">
        <w:rPr>
          <w:rFonts w:ascii="Palatino Linotype" w:hAnsi="Palatino Linotype"/>
          <w:b/>
        </w:rPr>
        <w:t xml:space="preserve">Le chœur. </w:t>
      </w:r>
      <w:r w:rsidR="00665DB5" w:rsidRPr="004F7F2D">
        <w:rPr>
          <w:rFonts w:ascii="Palatino Linotype" w:hAnsi="Palatino Linotype"/>
        </w:rPr>
        <w:t>Je n’</w:t>
      </w:r>
      <w:r w:rsidR="00303CF7" w:rsidRPr="004F7F2D">
        <w:rPr>
          <w:rFonts w:ascii="Palatino Linotype" w:hAnsi="Palatino Linotype"/>
        </w:rPr>
        <w:t xml:space="preserve">apprécie pas un tel discours </w:t>
      </w:r>
      <w:r w:rsidR="00C244D4" w:rsidRPr="004F7F2D">
        <w:rPr>
          <w:rFonts w:ascii="Palatino Linotype" w:hAnsi="Palatino Linotype"/>
        </w:rPr>
        <w:t xml:space="preserve">non plus, quand on </w:t>
      </w:r>
      <w:r w:rsidR="00F208D8" w:rsidRPr="004F7F2D">
        <w:rPr>
          <w:rFonts w:ascii="Palatino Linotype" w:hAnsi="Palatino Linotype"/>
        </w:rPr>
        <w:t>se trouve en plein malheur</w:t>
      </w:r>
      <w:r w:rsidR="00116732" w:rsidRPr="004F7F2D">
        <w:rPr>
          <w:rFonts w:ascii="Palatino Linotype" w:hAnsi="Palatino Linotype"/>
        </w:rPr>
        <w:t> :</w:t>
      </w:r>
      <w:r w:rsidR="009A4566" w:rsidRPr="004F7F2D">
        <w:rPr>
          <w:rFonts w:ascii="Palatino Linotype" w:hAnsi="Palatino Linotype"/>
        </w:rPr>
        <w:t xml:space="preserve"> car, pour sûr, </w:t>
      </w:r>
      <w:r w:rsidR="00A83B67" w:rsidRPr="004F7F2D">
        <w:rPr>
          <w:rFonts w:ascii="Palatino Linotype" w:hAnsi="Palatino Linotype"/>
        </w:rPr>
        <w:t xml:space="preserve">les paroles dures </w:t>
      </w:r>
      <w:r w:rsidR="006636EF" w:rsidRPr="004F7F2D">
        <w:rPr>
          <w:rFonts w:ascii="Palatino Linotype" w:hAnsi="Palatino Linotype"/>
        </w:rPr>
        <w:t>mordent</w:t>
      </w:r>
      <w:r w:rsidR="00E6195B" w:rsidRPr="004F7F2D">
        <w:rPr>
          <w:rFonts w:ascii="Palatino Linotype" w:hAnsi="Palatino Linotype"/>
        </w:rPr>
        <w:t>, même s</w:t>
      </w:r>
      <w:r w:rsidR="00F86555" w:rsidRPr="004F7F2D">
        <w:rPr>
          <w:rFonts w:ascii="Palatino Linotype" w:hAnsi="Palatino Linotype"/>
        </w:rPr>
        <w:t xml:space="preserve">i elles sont tout à fait juste. </w:t>
      </w:r>
    </w:p>
    <w:p w14:paraId="4047981B" w14:textId="5D54F609" w:rsidR="00CC19FD"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68423D" w:rsidRPr="004F7F2D">
        <w:rPr>
          <w:rFonts w:ascii="Palatino Linotype" w:hAnsi="Palatino Linotype"/>
        </w:rPr>
        <w:t xml:space="preserve">Cet archer </w:t>
      </w:r>
      <w:r w:rsidR="00867A15" w:rsidRPr="004F7F2D">
        <w:rPr>
          <w:rFonts w:ascii="Palatino Linotype" w:hAnsi="Palatino Linotype"/>
        </w:rPr>
        <w:t xml:space="preserve">ne semble pas être peu fier. </w:t>
      </w:r>
    </w:p>
    <w:p w14:paraId="15A31C4D" w14:textId="735C79F6" w:rsidR="00CC19FD"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0348AE" w:rsidRPr="004F7F2D">
        <w:rPr>
          <w:rFonts w:ascii="Palatino Linotype" w:hAnsi="Palatino Linotype"/>
        </w:rPr>
        <w:t>C’est que je</w:t>
      </w:r>
      <w:r w:rsidR="003643A2" w:rsidRPr="004F7F2D">
        <w:rPr>
          <w:rFonts w:ascii="Palatino Linotype" w:hAnsi="Palatino Linotype"/>
        </w:rPr>
        <w:t xml:space="preserve"> n’ai pas </w:t>
      </w:r>
      <w:r w:rsidR="00EB1273" w:rsidRPr="004F7F2D">
        <w:rPr>
          <w:rFonts w:ascii="Palatino Linotype" w:hAnsi="Palatino Linotype"/>
        </w:rPr>
        <w:t xml:space="preserve">obtenu un métier </w:t>
      </w:r>
      <w:r w:rsidR="00294697" w:rsidRPr="004F7F2D">
        <w:rPr>
          <w:rFonts w:ascii="Palatino Linotype" w:hAnsi="Palatino Linotype"/>
        </w:rPr>
        <w:t>d’ouvrier/</w:t>
      </w:r>
      <w:r w:rsidR="00EB1273" w:rsidRPr="004F7F2D">
        <w:rPr>
          <w:rFonts w:ascii="Palatino Linotype" w:hAnsi="Palatino Linotype"/>
        </w:rPr>
        <w:t>d’</w:t>
      </w:r>
      <w:r w:rsidR="00294697" w:rsidRPr="004F7F2D">
        <w:rPr>
          <w:rFonts w:ascii="Palatino Linotype" w:hAnsi="Palatino Linotype"/>
        </w:rPr>
        <w:t>artisan.</w:t>
      </w:r>
    </w:p>
    <w:p w14:paraId="2D817D4E" w14:textId="4202185C" w:rsidR="00CC19FD"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785BB1" w:rsidRPr="004F7F2D">
        <w:rPr>
          <w:rFonts w:ascii="Palatino Linotype" w:hAnsi="Palatino Linotype"/>
        </w:rPr>
        <w:t xml:space="preserve">Avec </w:t>
      </w:r>
      <w:r w:rsidR="009F428B" w:rsidRPr="004F7F2D">
        <w:rPr>
          <w:rFonts w:ascii="Palatino Linotype" w:hAnsi="Palatino Linotype"/>
        </w:rPr>
        <w:t>quel orgueil parlerais-tu</w:t>
      </w:r>
      <w:r w:rsidR="004232FD" w:rsidRPr="004F7F2D">
        <w:rPr>
          <w:rFonts w:ascii="Palatino Linotype" w:hAnsi="Palatino Linotype"/>
        </w:rPr>
        <w:t xml:space="preserve">, si tu </w:t>
      </w:r>
      <w:r w:rsidR="003575F7" w:rsidRPr="004F7F2D">
        <w:rPr>
          <w:rFonts w:ascii="Palatino Linotype" w:hAnsi="Palatino Linotype"/>
        </w:rPr>
        <w:t xml:space="preserve">portais un bouclier. </w:t>
      </w:r>
    </w:p>
    <w:p w14:paraId="5BB0F02D" w14:textId="285586AB" w:rsidR="00CC19FD"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AE1480" w:rsidRPr="004F7F2D">
        <w:rPr>
          <w:rFonts w:ascii="Palatino Linotype" w:hAnsi="Palatino Linotype"/>
        </w:rPr>
        <w:t xml:space="preserve">Même </w:t>
      </w:r>
      <w:r w:rsidR="009072C0" w:rsidRPr="004F7F2D">
        <w:rPr>
          <w:rFonts w:ascii="Palatino Linotype" w:hAnsi="Palatino Linotype"/>
        </w:rPr>
        <w:t xml:space="preserve">sans armes, </w:t>
      </w:r>
      <w:r w:rsidR="00A5734A" w:rsidRPr="004F7F2D">
        <w:rPr>
          <w:rFonts w:ascii="Palatino Linotype" w:hAnsi="Palatino Linotype"/>
        </w:rPr>
        <w:t xml:space="preserve">je suffirais contre </w:t>
      </w:r>
      <w:r w:rsidR="00EA0B27" w:rsidRPr="004F7F2D">
        <w:rPr>
          <w:rFonts w:ascii="Palatino Linotype" w:hAnsi="Palatino Linotype"/>
        </w:rPr>
        <w:t xml:space="preserve">ton </w:t>
      </w:r>
      <w:r w:rsidR="00B0218F" w:rsidRPr="004F7F2D">
        <w:rPr>
          <w:rFonts w:ascii="Palatino Linotype" w:hAnsi="Palatino Linotype"/>
        </w:rPr>
        <w:t xml:space="preserve">bras armé. </w:t>
      </w:r>
    </w:p>
    <w:p w14:paraId="2DFADC32" w14:textId="7F058F97" w:rsidR="00CC19FD"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B0218F" w:rsidRPr="004F7F2D">
        <w:rPr>
          <w:rFonts w:ascii="Palatino Linotype" w:hAnsi="Palatino Linotype"/>
        </w:rPr>
        <w:t xml:space="preserve">Comme </w:t>
      </w:r>
      <w:r w:rsidR="00F108CB" w:rsidRPr="004F7F2D">
        <w:rPr>
          <w:rFonts w:ascii="Palatino Linotype" w:hAnsi="Palatino Linotype"/>
        </w:rPr>
        <w:t xml:space="preserve">ta langue </w:t>
      </w:r>
      <w:r w:rsidR="001F55D2" w:rsidRPr="004F7F2D">
        <w:rPr>
          <w:rFonts w:ascii="Palatino Linotype" w:hAnsi="Palatino Linotype"/>
        </w:rPr>
        <w:t xml:space="preserve">nourrit un terrible </w:t>
      </w:r>
      <w:r w:rsidR="00232FC8" w:rsidRPr="004F7F2D">
        <w:rPr>
          <w:rFonts w:ascii="Palatino Linotype" w:hAnsi="Palatino Linotype"/>
        </w:rPr>
        <w:t xml:space="preserve">courage ! </w:t>
      </w:r>
    </w:p>
    <w:p w14:paraId="0BDE2895" w14:textId="6CF69E9A" w:rsidR="00CC19FD"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E1062F" w:rsidRPr="004F7F2D">
        <w:rPr>
          <w:rFonts w:ascii="Palatino Linotype" w:hAnsi="Palatino Linotype"/>
        </w:rPr>
        <w:t>C’est qu’avec le droit pour soi</w:t>
      </w:r>
      <w:r w:rsidR="00D05CEC" w:rsidRPr="004F7F2D">
        <w:rPr>
          <w:rFonts w:ascii="Palatino Linotype" w:hAnsi="Palatino Linotype"/>
        </w:rPr>
        <w:t xml:space="preserve">, il est permis </w:t>
      </w:r>
      <w:r w:rsidR="009E64B1" w:rsidRPr="004F7F2D">
        <w:rPr>
          <w:rFonts w:ascii="Palatino Linotype" w:hAnsi="Palatino Linotype"/>
        </w:rPr>
        <w:t>d’être fier !</w:t>
      </w:r>
    </w:p>
    <w:p w14:paraId="44F88CFC" w14:textId="18D04DD7" w:rsidR="00125D85"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430898" w:rsidRPr="004F7F2D">
        <w:rPr>
          <w:rFonts w:ascii="Palatino Linotype" w:hAnsi="Palatino Linotype"/>
        </w:rPr>
        <w:t xml:space="preserve">Est-il donc </w:t>
      </w:r>
      <w:r w:rsidR="005651D7" w:rsidRPr="004F7F2D">
        <w:rPr>
          <w:rFonts w:ascii="Palatino Linotype" w:hAnsi="Palatino Linotype"/>
        </w:rPr>
        <w:t xml:space="preserve">juste </w:t>
      </w:r>
      <w:r w:rsidR="00197700" w:rsidRPr="004F7F2D">
        <w:rPr>
          <w:rFonts w:ascii="Palatino Linotype" w:hAnsi="Palatino Linotype"/>
        </w:rPr>
        <w:t xml:space="preserve">que cet </w:t>
      </w:r>
      <w:r w:rsidR="00125D85" w:rsidRPr="004F7F2D">
        <w:rPr>
          <w:rFonts w:ascii="Palatino Linotype" w:hAnsi="Palatino Linotype"/>
        </w:rPr>
        <w:t xml:space="preserve">homme triomphe après m’avoir tué ? </w:t>
      </w:r>
    </w:p>
    <w:p w14:paraId="58A04AAD" w14:textId="04039119" w:rsidR="00CC19FD"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125D85" w:rsidRPr="004F7F2D">
        <w:rPr>
          <w:rFonts w:ascii="Palatino Linotype" w:hAnsi="Palatino Linotype"/>
        </w:rPr>
        <w:t xml:space="preserve">Après t’avoir tué ? </w:t>
      </w:r>
      <w:r w:rsidR="00160912" w:rsidRPr="004F7F2D">
        <w:rPr>
          <w:rFonts w:ascii="Palatino Linotype" w:hAnsi="Palatino Linotype"/>
        </w:rPr>
        <w:t xml:space="preserve">Tu </w:t>
      </w:r>
      <w:r w:rsidR="007908DF" w:rsidRPr="004F7F2D">
        <w:rPr>
          <w:rFonts w:ascii="Palatino Linotype" w:hAnsi="Palatino Linotype"/>
        </w:rPr>
        <w:t>as dit</w:t>
      </w:r>
      <w:r w:rsidR="00160912" w:rsidRPr="004F7F2D">
        <w:rPr>
          <w:rFonts w:ascii="Palatino Linotype" w:hAnsi="Palatino Linotype"/>
        </w:rPr>
        <w:t xml:space="preserve"> </w:t>
      </w:r>
      <w:r w:rsidR="0035215D" w:rsidRPr="004F7F2D">
        <w:rPr>
          <w:rFonts w:ascii="Palatino Linotype" w:hAnsi="Palatino Linotype"/>
        </w:rPr>
        <w:t xml:space="preserve">pour sûr un mot </w:t>
      </w:r>
      <w:r w:rsidR="00621C2E" w:rsidRPr="004F7F2D">
        <w:rPr>
          <w:rFonts w:ascii="Palatino Linotype" w:hAnsi="Palatino Linotype"/>
        </w:rPr>
        <w:t>étrange</w:t>
      </w:r>
      <w:r w:rsidR="00204062" w:rsidRPr="004F7F2D">
        <w:rPr>
          <w:rFonts w:ascii="Palatino Linotype" w:hAnsi="Palatino Linotype"/>
        </w:rPr>
        <w:t xml:space="preserve">, </w:t>
      </w:r>
      <w:r w:rsidR="003A2F68" w:rsidRPr="004F7F2D">
        <w:rPr>
          <w:rFonts w:ascii="Palatino Linotype" w:hAnsi="Palatino Linotype"/>
        </w:rPr>
        <w:t xml:space="preserve">si tu </w:t>
      </w:r>
      <w:r w:rsidR="00294697" w:rsidRPr="004F7F2D">
        <w:rPr>
          <w:rFonts w:ascii="Palatino Linotype" w:hAnsi="Palatino Linotype"/>
        </w:rPr>
        <w:t>vis</w:t>
      </w:r>
      <w:r w:rsidR="003A2F68" w:rsidRPr="004F7F2D">
        <w:rPr>
          <w:rFonts w:ascii="Palatino Linotype" w:hAnsi="Palatino Linotype"/>
        </w:rPr>
        <w:t xml:space="preserve"> même </w:t>
      </w:r>
      <w:r w:rsidR="002E0EDD" w:rsidRPr="004F7F2D">
        <w:rPr>
          <w:rFonts w:ascii="Palatino Linotype" w:hAnsi="Palatino Linotype"/>
        </w:rPr>
        <w:t xml:space="preserve">après être mort. </w:t>
      </w:r>
      <w:r w:rsidR="00851926" w:rsidRPr="004F7F2D">
        <w:rPr>
          <w:rFonts w:ascii="Palatino Linotype" w:hAnsi="Palatino Linotype"/>
        </w:rPr>
        <w:t xml:space="preserve"> </w:t>
      </w:r>
    </w:p>
    <w:p w14:paraId="185DAD69" w14:textId="141C2D14" w:rsidR="00CC19FD"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514B83" w:rsidRPr="004F7F2D">
        <w:rPr>
          <w:rFonts w:ascii="Palatino Linotype" w:hAnsi="Palatino Linotype"/>
        </w:rPr>
        <w:t xml:space="preserve">C’est qu’un dieu </w:t>
      </w:r>
      <w:r w:rsidR="005171A0" w:rsidRPr="004F7F2D">
        <w:rPr>
          <w:rFonts w:ascii="Palatino Linotype" w:hAnsi="Palatino Linotype"/>
        </w:rPr>
        <w:t>me sauve ------&gt; m’a sauvé</w:t>
      </w:r>
      <w:r w:rsidR="0001417F" w:rsidRPr="004F7F2D">
        <w:rPr>
          <w:rFonts w:ascii="Palatino Linotype" w:hAnsi="Palatino Linotype"/>
        </w:rPr>
        <w:t xml:space="preserve"> ; mais </w:t>
      </w:r>
      <w:r w:rsidR="00774F56" w:rsidRPr="004F7F2D">
        <w:rPr>
          <w:rFonts w:ascii="Palatino Linotype" w:hAnsi="Palatino Linotype"/>
        </w:rPr>
        <w:t xml:space="preserve">pour lui, </w:t>
      </w:r>
      <w:r w:rsidR="000B1187" w:rsidRPr="004F7F2D">
        <w:rPr>
          <w:rFonts w:ascii="Palatino Linotype" w:hAnsi="Palatino Linotype"/>
        </w:rPr>
        <w:t xml:space="preserve">je suis mort. </w:t>
      </w:r>
    </w:p>
    <w:p w14:paraId="5CD25176" w14:textId="1379EC66" w:rsidR="00CC19FD" w:rsidRPr="004F7F2D" w:rsidRDefault="00CC19FD"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753804" w:rsidRPr="004F7F2D">
        <w:rPr>
          <w:rFonts w:ascii="Palatino Linotype" w:hAnsi="Palatino Linotype"/>
        </w:rPr>
        <w:t>N’insulte pas les dieux</w:t>
      </w:r>
      <w:r w:rsidR="00327A56" w:rsidRPr="004F7F2D">
        <w:rPr>
          <w:rFonts w:ascii="Palatino Linotype" w:hAnsi="Palatino Linotype"/>
        </w:rPr>
        <w:t xml:space="preserve">, puisque te voilà sauvé par les dieux. </w:t>
      </w:r>
    </w:p>
    <w:p w14:paraId="7A2DA75A" w14:textId="7C5265FB" w:rsidR="00F7758E" w:rsidRPr="004F7F2D" w:rsidRDefault="00F7758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1D6774" w:rsidRPr="004F7F2D">
        <w:rPr>
          <w:rFonts w:ascii="Palatino Linotype" w:hAnsi="Palatino Linotype"/>
        </w:rPr>
        <w:t xml:space="preserve">Moi, donc, </w:t>
      </w:r>
      <w:r w:rsidR="006F64AC" w:rsidRPr="004F7F2D">
        <w:rPr>
          <w:rFonts w:ascii="Palatino Linotype" w:hAnsi="Palatino Linotype"/>
        </w:rPr>
        <w:t xml:space="preserve">je </w:t>
      </w:r>
      <w:r w:rsidR="00257831" w:rsidRPr="004F7F2D">
        <w:rPr>
          <w:rFonts w:ascii="Palatino Linotype" w:hAnsi="Palatino Linotype"/>
        </w:rPr>
        <w:t xml:space="preserve">blâmerais </w:t>
      </w:r>
      <w:r w:rsidR="00A36B61" w:rsidRPr="004F7F2D">
        <w:rPr>
          <w:rFonts w:ascii="Palatino Linotype" w:hAnsi="Palatino Linotype"/>
        </w:rPr>
        <w:t xml:space="preserve">les lois des dieux ? </w:t>
      </w:r>
    </w:p>
    <w:p w14:paraId="447A0E92" w14:textId="4ACD2389" w:rsidR="00F7758E" w:rsidRPr="004F7F2D" w:rsidRDefault="00F7758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3F4F6A" w:rsidRPr="004F7F2D">
        <w:rPr>
          <w:rFonts w:ascii="Palatino Linotype" w:hAnsi="Palatino Linotype"/>
        </w:rPr>
        <w:t xml:space="preserve">Eh oui ! </w:t>
      </w:r>
      <w:r w:rsidR="00B81578" w:rsidRPr="004F7F2D">
        <w:rPr>
          <w:rFonts w:ascii="Palatino Linotype" w:hAnsi="Palatino Linotype"/>
        </w:rPr>
        <w:t xml:space="preserve">si tu </w:t>
      </w:r>
      <w:r w:rsidR="00022105" w:rsidRPr="004F7F2D">
        <w:rPr>
          <w:rFonts w:ascii="Palatino Linotype" w:hAnsi="Palatino Linotype"/>
        </w:rPr>
        <w:t xml:space="preserve">ne </w:t>
      </w:r>
      <w:r w:rsidR="00022105" w:rsidRPr="004F7F2D">
        <w:rPr>
          <w:rFonts w:ascii="Palatino Linotype" w:hAnsi="Palatino Linotype"/>
          <w:i/>
        </w:rPr>
        <w:t>me</w:t>
      </w:r>
      <w:r w:rsidR="00022105" w:rsidRPr="004F7F2D">
        <w:rPr>
          <w:rFonts w:ascii="Palatino Linotype" w:hAnsi="Palatino Linotype"/>
        </w:rPr>
        <w:t xml:space="preserve"> permets pas </w:t>
      </w:r>
      <w:r w:rsidR="006B603C" w:rsidRPr="004F7F2D">
        <w:rPr>
          <w:rFonts w:ascii="Palatino Linotype" w:hAnsi="Palatino Linotype"/>
        </w:rPr>
        <w:t xml:space="preserve">d’enterrer </w:t>
      </w:r>
      <w:r w:rsidR="00C220FE" w:rsidRPr="004F7F2D">
        <w:rPr>
          <w:rFonts w:ascii="Palatino Linotype" w:hAnsi="Palatino Linotype"/>
        </w:rPr>
        <w:t xml:space="preserve">les </w:t>
      </w:r>
      <w:r w:rsidR="00A43ED2" w:rsidRPr="004F7F2D">
        <w:rPr>
          <w:rFonts w:ascii="Palatino Linotype" w:hAnsi="Palatino Linotype"/>
        </w:rPr>
        <w:t>morts</w:t>
      </w:r>
      <w:r w:rsidR="00D82FD2" w:rsidRPr="004F7F2D">
        <w:rPr>
          <w:rFonts w:ascii="Palatino Linotype" w:hAnsi="Palatino Linotype"/>
        </w:rPr>
        <w:t xml:space="preserve"> par ton intervention personnelle. </w:t>
      </w:r>
    </w:p>
    <w:p w14:paraId="198DE004" w14:textId="3F406BB2" w:rsidR="00F7758E" w:rsidRPr="004F7F2D" w:rsidRDefault="007C5758"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Ménélas.</w:t>
      </w:r>
      <w:r w:rsidR="00893963" w:rsidRPr="004F7F2D">
        <w:rPr>
          <w:rFonts w:ascii="Palatino Linotype" w:hAnsi="Palatino Linotype"/>
          <w:b/>
        </w:rPr>
        <w:t xml:space="preserve"> </w:t>
      </w:r>
      <w:r w:rsidR="00893963" w:rsidRPr="004F7F2D">
        <w:rPr>
          <w:rFonts w:ascii="Palatino Linotype" w:hAnsi="Palatino Linotype"/>
        </w:rPr>
        <w:t>Soi-même</w:t>
      </w:r>
      <w:r w:rsidRPr="004F7F2D">
        <w:rPr>
          <w:rFonts w:ascii="Palatino Linotype" w:hAnsi="Palatino Linotype"/>
          <w:b/>
        </w:rPr>
        <w:t xml:space="preserve"> </w:t>
      </w:r>
      <w:r w:rsidR="00B5426B" w:rsidRPr="004F7F2D">
        <w:rPr>
          <w:rFonts w:ascii="Palatino Linotype" w:hAnsi="Palatino Linotype"/>
        </w:rPr>
        <w:t xml:space="preserve">on ne permet </w:t>
      </w:r>
      <w:r w:rsidR="004C2602" w:rsidRPr="004F7F2D">
        <w:rPr>
          <w:rFonts w:ascii="Palatino Linotype" w:hAnsi="Palatino Linotype"/>
        </w:rPr>
        <w:t>d'enterre</w:t>
      </w:r>
      <w:r w:rsidR="003B2EDB" w:rsidRPr="004F7F2D">
        <w:rPr>
          <w:rFonts w:ascii="Palatino Linotype" w:hAnsi="Palatino Linotype"/>
        </w:rPr>
        <w:t>r</w:t>
      </w:r>
      <w:r w:rsidR="004C2602" w:rsidRPr="004F7F2D">
        <w:rPr>
          <w:rFonts w:ascii="Palatino Linotype" w:hAnsi="Palatino Linotype"/>
        </w:rPr>
        <w:t xml:space="preserve"> </w:t>
      </w:r>
      <w:r w:rsidR="008908C3" w:rsidRPr="004F7F2D">
        <w:rPr>
          <w:rFonts w:ascii="Palatino Linotype" w:hAnsi="Palatino Linotype"/>
        </w:rPr>
        <w:t>des morts, du mo</w:t>
      </w:r>
      <w:r w:rsidR="000A2840" w:rsidRPr="004F7F2D">
        <w:rPr>
          <w:rFonts w:ascii="Palatino Linotype" w:hAnsi="Palatino Linotype"/>
        </w:rPr>
        <w:t>ins quand ils sont nos ennemis : car ce n’</w:t>
      </w:r>
      <w:r w:rsidR="00AE5B73" w:rsidRPr="004F7F2D">
        <w:rPr>
          <w:rFonts w:ascii="Palatino Linotype" w:hAnsi="Palatino Linotype"/>
        </w:rPr>
        <w:t>est pas juste/</w:t>
      </w:r>
      <w:r w:rsidR="00AC616B" w:rsidRPr="004F7F2D">
        <w:rPr>
          <w:rFonts w:ascii="Palatino Linotype" w:hAnsi="Palatino Linotype"/>
        </w:rPr>
        <w:t xml:space="preserve">(c’est une honte). </w:t>
      </w:r>
    </w:p>
    <w:p w14:paraId="72D7BF49" w14:textId="124CA063" w:rsidR="00F7758E" w:rsidRPr="004F7F2D" w:rsidRDefault="00F7758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442CD3" w:rsidRPr="004F7F2D">
        <w:rPr>
          <w:rFonts w:ascii="Palatino Linotype" w:hAnsi="Palatino Linotype"/>
        </w:rPr>
        <w:t xml:space="preserve">Est-ce que donc </w:t>
      </w:r>
      <w:r w:rsidR="002B175C" w:rsidRPr="004F7F2D">
        <w:rPr>
          <w:rFonts w:ascii="Palatino Linotype" w:hAnsi="Palatino Linotype"/>
        </w:rPr>
        <w:t xml:space="preserve">Ajax s’est jamais tenu devant toi en </w:t>
      </w:r>
      <w:r w:rsidR="0083511A" w:rsidRPr="004F7F2D">
        <w:rPr>
          <w:rFonts w:ascii="Palatino Linotype" w:hAnsi="Palatino Linotype"/>
        </w:rPr>
        <w:t xml:space="preserve">ennemi </w:t>
      </w:r>
      <w:r w:rsidR="002B175C" w:rsidRPr="004F7F2D">
        <w:rPr>
          <w:rFonts w:ascii="Palatino Linotype" w:hAnsi="Palatino Linotype"/>
        </w:rPr>
        <w:t xml:space="preserve">? </w:t>
      </w:r>
    </w:p>
    <w:p w14:paraId="59D23872" w14:textId="53602E64" w:rsidR="00F7758E" w:rsidRPr="004F7F2D" w:rsidRDefault="00F7758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83511A" w:rsidRPr="004F7F2D">
        <w:rPr>
          <w:rFonts w:ascii="Palatino Linotype" w:hAnsi="Palatino Linotype"/>
        </w:rPr>
        <w:t>Il me haïssait comme moi je le haïssait</w:t>
      </w:r>
      <w:r w:rsidR="00591CEF" w:rsidRPr="004F7F2D">
        <w:rPr>
          <w:rFonts w:ascii="Palatino Linotype" w:hAnsi="Palatino Linotype"/>
        </w:rPr>
        <w:t>, e</w:t>
      </w:r>
      <w:r w:rsidR="003511D5" w:rsidRPr="004F7F2D">
        <w:rPr>
          <w:rFonts w:ascii="Palatino Linotype" w:hAnsi="Palatino Linotype"/>
        </w:rPr>
        <w:t xml:space="preserve">t tu savais cela, pour ta part. </w:t>
      </w:r>
    </w:p>
    <w:p w14:paraId="5A9FFA0C" w14:textId="04161778" w:rsidR="00F7758E" w:rsidRPr="004F7F2D" w:rsidRDefault="00F7758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951094" w:rsidRPr="004F7F2D">
        <w:rPr>
          <w:rFonts w:ascii="Palatino Linotype" w:hAnsi="Palatino Linotype"/>
        </w:rPr>
        <w:t>Tu t’es rév</w:t>
      </w:r>
      <w:r w:rsidR="00712F35" w:rsidRPr="004F7F2D">
        <w:rPr>
          <w:rFonts w:ascii="Palatino Linotype" w:hAnsi="Palatino Linotype"/>
        </w:rPr>
        <w:t>élé un voleur de ses suffrages</w:t>
      </w:r>
      <w:r w:rsidR="00BD2CBD" w:rsidRPr="004F7F2D">
        <w:rPr>
          <w:rFonts w:ascii="Palatino Linotype" w:hAnsi="Palatino Linotype"/>
        </w:rPr>
        <w:t xml:space="preserve">. </w:t>
      </w:r>
    </w:p>
    <w:p w14:paraId="6BB32DCB" w14:textId="26708F2F" w:rsidR="00F7758E" w:rsidRPr="004F7F2D" w:rsidRDefault="00F7758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3F4CE9" w:rsidRPr="004F7F2D">
        <w:rPr>
          <w:rFonts w:ascii="Palatino Linotype" w:hAnsi="Palatino Linotype"/>
        </w:rPr>
        <w:t xml:space="preserve">Cette </w:t>
      </w:r>
      <w:r w:rsidR="009E6EFE" w:rsidRPr="004F7F2D">
        <w:rPr>
          <w:rFonts w:ascii="Palatino Linotype" w:hAnsi="Palatino Linotype"/>
        </w:rPr>
        <w:t>défaite</w:t>
      </w:r>
      <w:r w:rsidR="003F4CE9" w:rsidRPr="004F7F2D">
        <w:rPr>
          <w:rFonts w:ascii="Palatino Linotype" w:hAnsi="Palatino Linotype"/>
        </w:rPr>
        <w:t xml:space="preserve"> a été </w:t>
      </w:r>
      <w:r w:rsidR="00F72E74" w:rsidRPr="004F7F2D">
        <w:rPr>
          <w:rFonts w:ascii="Palatino Linotype" w:hAnsi="Palatino Linotype"/>
        </w:rPr>
        <w:t>le fait</w:t>
      </w:r>
      <w:r w:rsidR="003F4CE9" w:rsidRPr="004F7F2D">
        <w:rPr>
          <w:rFonts w:ascii="Palatino Linotype" w:hAnsi="Palatino Linotype"/>
        </w:rPr>
        <w:t xml:space="preserve"> </w:t>
      </w:r>
      <w:r w:rsidR="00F72E74" w:rsidRPr="004F7F2D">
        <w:rPr>
          <w:rFonts w:ascii="Palatino Linotype" w:hAnsi="Palatino Linotype"/>
        </w:rPr>
        <w:t>des</w:t>
      </w:r>
      <w:r w:rsidR="003F4CE9" w:rsidRPr="004F7F2D">
        <w:rPr>
          <w:rFonts w:ascii="Palatino Linotype" w:hAnsi="Palatino Linotype"/>
        </w:rPr>
        <w:t xml:space="preserve"> juges, non</w:t>
      </w:r>
      <w:r w:rsidR="00F72E74" w:rsidRPr="004F7F2D">
        <w:rPr>
          <w:rFonts w:ascii="Palatino Linotype" w:hAnsi="Palatino Linotype"/>
        </w:rPr>
        <w:t xml:space="preserve"> le mien</w:t>
      </w:r>
      <w:r w:rsidR="00C54AE9" w:rsidRPr="004F7F2D">
        <w:rPr>
          <w:rFonts w:ascii="Palatino Linotype" w:hAnsi="Palatino Linotype"/>
        </w:rPr>
        <w:t>.</w:t>
      </w:r>
      <w:r w:rsidR="00F22EBC" w:rsidRPr="004F7F2D">
        <w:rPr>
          <w:rFonts w:ascii="Palatino Linotype" w:hAnsi="Palatino Linotype"/>
        </w:rPr>
        <w:t xml:space="preserve"> </w:t>
      </w:r>
    </w:p>
    <w:p w14:paraId="53F0C672" w14:textId="60D97B3A" w:rsidR="00F7758E" w:rsidRPr="004F7F2D" w:rsidRDefault="00F7758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6077DA" w:rsidRPr="004F7F2D">
        <w:rPr>
          <w:rFonts w:ascii="Palatino Linotype" w:hAnsi="Palatino Linotype"/>
        </w:rPr>
        <w:t xml:space="preserve">Toi, tu </w:t>
      </w:r>
      <w:r w:rsidR="00AC616B" w:rsidRPr="004F7F2D">
        <w:rPr>
          <w:rFonts w:ascii="Palatino Linotype" w:hAnsi="Palatino Linotype"/>
        </w:rPr>
        <w:t>causerais</w:t>
      </w:r>
      <w:r w:rsidR="006077DA" w:rsidRPr="004F7F2D">
        <w:rPr>
          <w:rFonts w:ascii="Palatino Linotype" w:hAnsi="Palatino Linotype"/>
        </w:rPr>
        <w:t xml:space="preserve"> </w:t>
      </w:r>
      <w:r w:rsidR="007A4FCF" w:rsidRPr="004F7F2D">
        <w:rPr>
          <w:rFonts w:ascii="Palatino Linotype" w:hAnsi="Palatino Linotype"/>
        </w:rPr>
        <w:t xml:space="preserve">avec dissimulation, </w:t>
      </w:r>
      <w:r w:rsidR="006077DA" w:rsidRPr="004F7F2D">
        <w:rPr>
          <w:rFonts w:ascii="Palatino Linotype" w:hAnsi="Palatino Linotype"/>
        </w:rPr>
        <w:t xml:space="preserve">en cachette </w:t>
      </w:r>
      <w:r w:rsidR="00C726DD" w:rsidRPr="004F7F2D">
        <w:rPr>
          <w:rFonts w:ascii="Palatino Linotype" w:hAnsi="Palatino Linotype"/>
        </w:rPr>
        <w:t>et méchamment</w:t>
      </w:r>
      <w:r w:rsidR="007A4FCF" w:rsidRPr="004F7F2D">
        <w:rPr>
          <w:rFonts w:ascii="Palatino Linotype" w:hAnsi="Palatino Linotype"/>
        </w:rPr>
        <w:t xml:space="preserve">, bien des </w:t>
      </w:r>
      <w:r w:rsidR="00825A1D" w:rsidRPr="004F7F2D">
        <w:rPr>
          <w:rFonts w:ascii="Palatino Linotype" w:hAnsi="Palatino Linotype"/>
        </w:rPr>
        <w:t xml:space="preserve">malheurs. </w:t>
      </w:r>
      <w:r w:rsidR="00C726DD" w:rsidRPr="004F7F2D">
        <w:rPr>
          <w:rFonts w:ascii="Palatino Linotype" w:hAnsi="Palatino Linotype"/>
        </w:rPr>
        <w:t xml:space="preserve"> </w:t>
      </w:r>
    </w:p>
    <w:p w14:paraId="56F9ED70" w14:textId="46C4440A" w:rsidR="00F7758E" w:rsidRPr="004F7F2D" w:rsidRDefault="00F7758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C07CD9" w:rsidRPr="004F7F2D">
        <w:rPr>
          <w:rFonts w:ascii="Palatino Linotype" w:hAnsi="Palatino Linotype"/>
        </w:rPr>
        <w:t xml:space="preserve">Ce mot </w:t>
      </w:r>
      <w:r w:rsidR="00254162" w:rsidRPr="004F7F2D">
        <w:rPr>
          <w:rFonts w:ascii="Palatino Linotype" w:hAnsi="Palatino Linotype"/>
          <w:b/>
        </w:rPr>
        <w:t>coûte</w:t>
      </w:r>
      <w:r w:rsidR="007B14CF" w:rsidRPr="004F7F2D">
        <w:rPr>
          <w:rFonts w:ascii="Palatino Linotype" w:hAnsi="Palatino Linotype"/>
          <w:b/>
        </w:rPr>
        <w:t>/</w:t>
      </w:r>
      <w:r w:rsidR="009B7137" w:rsidRPr="004F7F2D">
        <w:rPr>
          <w:rFonts w:ascii="Palatino Linotype" w:hAnsi="Palatino Linotype"/>
          <w:b/>
        </w:rPr>
        <w:t>va coûter</w:t>
      </w:r>
      <w:r w:rsidR="0052345B" w:rsidRPr="004F7F2D">
        <w:rPr>
          <w:rFonts w:ascii="Palatino Linotype" w:hAnsi="Palatino Linotype"/>
        </w:rPr>
        <w:t xml:space="preserve"> cher à quelqu’</w:t>
      </w:r>
      <w:r w:rsidR="00E41108" w:rsidRPr="004F7F2D">
        <w:rPr>
          <w:rFonts w:ascii="Palatino Linotype" w:hAnsi="Palatino Linotype"/>
        </w:rPr>
        <w:t xml:space="preserve">un. </w:t>
      </w:r>
    </w:p>
    <w:p w14:paraId="4D16BC5A" w14:textId="658428D1" w:rsidR="00F7758E" w:rsidRPr="004F7F2D" w:rsidRDefault="00F7758E"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3B069B" w:rsidRPr="004F7F2D">
        <w:rPr>
          <w:rFonts w:ascii="Palatino Linotype" w:hAnsi="Palatino Linotype"/>
        </w:rPr>
        <w:t xml:space="preserve">Pas </w:t>
      </w:r>
      <w:r w:rsidR="001E55FF" w:rsidRPr="004F7F2D">
        <w:rPr>
          <w:rFonts w:ascii="Palatino Linotype" w:hAnsi="Palatino Linotype"/>
        </w:rPr>
        <w:t xml:space="preserve">plus, </w:t>
      </w:r>
      <w:r w:rsidR="00F91A70" w:rsidRPr="004F7F2D">
        <w:rPr>
          <w:rFonts w:ascii="Palatino Linotype" w:hAnsi="Palatino Linotype"/>
        </w:rPr>
        <w:t xml:space="preserve">me semble-t-il, </w:t>
      </w:r>
      <w:r w:rsidR="000827D8" w:rsidRPr="004F7F2D">
        <w:rPr>
          <w:rFonts w:ascii="Palatino Linotype" w:hAnsi="Palatino Linotype"/>
        </w:rPr>
        <w:t xml:space="preserve">que nous </w:t>
      </w:r>
      <w:r w:rsidR="00BA62E3" w:rsidRPr="004F7F2D">
        <w:rPr>
          <w:rFonts w:ascii="Palatino Linotype" w:hAnsi="Palatino Linotype"/>
        </w:rPr>
        <w:t xml:space="preserve">ne </w:t>
      </w:r>
      <w:r w:rsidR="00B5039F" w:rsidRPr="004F7F2D">
        <w:rPr>
          <w:rFonts w:ascii="Palatino Linotype" w:hAnsi="Palatino Linotype"/>
        </w:rPr>
        <w:t>te causerons de chagrin</w:t>
      </w:r>
      <w:r w:rsidR="00BA62E3" w:rsidRPr="004F7F2D">
        <w:rPr>
          <w:rFonts w:ascii="Palatino Linotype" w:hAnsi="Palatino Linotype"/>
        </w:rPr>
        <w:t xml:space="preserve">. </w:t>
      </w:r>
    </w:p>
    <w:p w14:paraId="7D2E5A9F" w14:textId="6FF249E0" w:rsidR="00921F0B" w:rsidRPr="004F7F2D" w:rsidRDefault="00921F0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091DD7" w:rsidRPr="004F7F2D">
        <w:rPr>
          <w:rFonts w:ascii="Palatino Linotype" w:hAnsi="Palatino Linotype"/>
        </w:rPr>
        <w:t xml:space="preserve">Je te </w:t>
      </w:r>
      <w:r w:rsidR="00100174" w:rsidRPr="004F7F2D">
        <w:rPr>
          <w:rFonts w:ascii="Palatino Linotype" w:hAnsi="Palatino Linotype"/>
        </w:rPr>
        <w:t xml:space="preserve">dirai </w:t>
      </w:r>
      <w:r w:rsidR="00AB5165" w:rsidRPr="004F7F2D">
        <w:rPr>
          <w:rFonts w:ascii="Palatino Linotype" w:hAnsi="Palatino Linotype"/>
        </w:rPr>
        <w:t>cette seule chose</w:t>
      </w:r>
      <w:r w:rsidR="00C800C0" w:rsidRPr="004F7F2D">
        <w:rPr>
          <w:rFonts w:ascii="Palatino Linotype" w:hAnsi="Palatino Linotype"/>
        </w:rPr>
        <w:t xml:space="preserve">. Cet homme ne doit pas être enterré. </w:t>
      </w:r>
    </w:p>
    <w:p w14:paraId="76576F08" w14:textId="6F4CE349" w:rsidR="00921F0B" w:rsidRPr="004F7F2D" w:rsidRDefault="00921F0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140793" w:rsidRPr="004F7F2D">
        <w:rPr>
          <w:rFonts w:ascii="Palatino Linotype" w:hAnsi="Palatino Linotype"/>
        </w:rPr>
        <w:t xml:space="preserve">Et toi, tu </w:t>
      </w:r>
      <w:r w:rsidR="007C4959" w:rsidRPr="004F7F2D">
        <w:rPr>
          <w:rFonts w:ascii="Palatino Linotype" w:hAnsi="Palatino Linotype"/>
        </w:rPr>
        <w:t xml:space="preserve">entendras à ton tour ceci : il sera enterré. </w:t>
      </w:r>
    </w:p>
    <w:p w14:paraId="134B8E0E" w14:textId="2C926B16" w:rsidR="00921F0B" w:rsidRPr="004F7F2D" w:rsidRDefault="00921F0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FD09B6" w:rsidRPr="004F7F2D">
        <w:rPr>
          <w:rFonts w:ascii="Palatino Linotype" w:hAnsi="Palatino Linotype"/>
        </w:rPr>
        <w:t xml:space="preserve">Pour ma part, j’ai déjà vu, un jour, un homme hardi en paroles/à la langue hardie, qui a exhorté les marins à naviguer, alors qu’une tempête menaçait, à qui tu n’aurais pu arraché une parole, une fois qu’il était pris dans le tourment de la tempête, mais, enfoui dans son manteau, il se laissait fouler aux pieds par n’importe lequel des matelots. Et ainsi, </w:t>
      </w:r>
      <w:r w:rsidR="00BE69B5" w:rsidRPr="004F7F2D">
        <w:rPr>
          <w:rFonts w:ascii="Palatino Linotype" w:hAnsi="Palatino Linotype"/>
        </w:rPr>
        <w:t xml:space="preserve">de même </w:t>
      </w:r>
      <w:r w:rsidR="00FD09B6" w:rsidRPr="004F7F2D">
        <w:rPr>
          <w:rFonts w:ascii="Palatino Linotype" w:hAnsi="Palatino Linotype"/>
        </w:rPr>
        <w:t xml:space="preserve">pour toi et ta bouche arrogante, quelque grande tempête, sortant en soufflant d’un petit nuage, pourrait bien éteindre </w:t>
      </w:r>
      <w:r w:rsidR="00AF3D37" w:rsidRPr="004F7F2D">
        <w:rPr>
          <w:rFonts w:ascii="Palatino Linotype" w:hAnsi="Palatino Linotype"/>
        </w:rPr>
        <w:t xml:space="preserve">tes nombreux cris. </w:t>
      </w:r>
    </w:p>
    <w:p w14:paraId="54956436" w14:textId="7812D33C" w:rsidR="00921F0B" w:rsidRPr="004F7F2D" w:rsidRDefault="00921F0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FD09B6" w:rsidRPr="004F7F2D">
        <w:rPr>
          <w:rFonts w:ascii="Palatino Linotype" w:hAnsi="Palatino Linotype"/>
        </w:rPr>
        <w:t>Quant à</w:t>
      </w:r>
      <w:r w:rsidR="00633BBC" w:rsidRPr="004F7F2D">
        <w:rPr>
          <w:rFonts w:ascii="Palatino Linotype" w:hAnsi="Palatino Linotype"/>
        </w:rPr>
        <w:t xml:space="preserve"> moi, j’ai vu </w:t>
      </w:r>
      <w:r w:rsidR="007322CD" w:rsidRPr="004F7F2D">
        <w:rPr>
          <w:rFonts w:ascii="Palatino Linotype" w:hAnsi="Palatino Linotype"/>
        </w:rPr>
        <w:t>un homme empli de folie/sottise</w:t>
      </w:r>
      <w:r w:rsidR="0088319B" w:rsidRPr="004F7F2D">
        <w:rPr>
          <w:rFonts w:ascii="Palatino Linotype" w:hAnsi="Palatino Linotype"/>
        </w:rPr>
        <w:t xml:space="preserve">, qui faisait l’insolent, </w:t>
      </w:r>
      <w:r w:rsidR="00BE69B5" w:rsidRPr="004F7F2D">
        <w:rPr>
          <w:rFonts w:ascii="Palatino Linotype" w:hAnsi="Palatino Linotype"/>
        </w:rPr>
        <w:t>alors que ses voisins étaien</w:t>
      </w:r>
      <w:r w:rsidR="00472710" w:rsidRPr="004F7F2D">
        <w:rPr>
          <w:rFonts w:ascii="Palatino Linotype" w:hAnsi="Palatino Linotype"/>
        </w:rPr>
        <w:t xml:space="preserve">t </w:t>
      </w:r>
      <w:r w:rsidR="00D169E0" w:rsidRPr="004F7F2D">
        <w:rPr>
          <w:rFonts w:ascii="Palatino Linotype" w:hAnsi="Palatino Linotype"/>
        </w:rPr>
        <w:t xml:space="preserve">dans le malheur. </w:t>
      </w:r>
      <w:r w:rsidR="00E13555" w:rsidRPr="004F7F2D">
        <w:rPr>
          <w:rFonts w:ascii="Palatino Linotype" w:hAnsi="Palatino Linotype"/>
        </w:rPr>
        <w:t xml:space="preserve">Sur ce, </w:t>
      </w:r>
      <w:r w:rsidR="00667C27" w:rsidRPr="004F7F2D">
        <w:rPr>
          <w:rFonts w:ascii="Palatino Linotype" w:hAnsi="Palatino Linotype"/>
        </w:rPr>
        <w:t xml:space="preserve">quelqu’un </w:t>
      </w:r>
      <w:r w:rsidR="000413DF" w:rsidRPr="004F7F2D">
        <w:rPr>
          <w:rFonts w:ascii="Palatino Linotype" w:hAnsi="Palatino Linotype"/>
        </w:rPr>
        <w:t>de semblable à moi, au tempérament similaire</w:t>
      </w:r>
      <w:r w:rsidR="001841CE" w:rsidRPr="004F7F2D">
        <w:rPr>
          <w:rFonts w:ascii="Palatino Linotype" w:hAnsi="Palatino Linotype"/>
        </w:rPr>
        <w:t>, l’ayant aperçu</w:t>
      </w:r>
      <w:r w:rsidR="00383EC9" w:rsidRPr="004F7F2D">
        <w:rPr>
          <w:rFonts w:ascii="Palatino Linotype" w:hAnsi="Palatino Linotype"/>
        </w:rPr>
        <w:t>,</w:t>
      </w:r>
      <w:r w:rsidR="001841CE" w:rsidRPr="004F7F2D">
        <w:rPr>
          <w:rFonts w:ascii="Palatino Linotype" w:hAnsi="Palatino Linotype"/>
        </w:rPr>
        <w:t xml:space="preserve"> </w:t>
      </w:r>
      <w:r w:rsidR="008A0672" w:rsidRPr="004F7F2D">
        <w:rPr>
          <w:rFonts w:ascii="Palatino Linotype" w:hAnsi="Palatino Linotype"/>
        </w:rPr>
        <w:t xml:space="preserve">lui parla ainsi : </w:t>
      </w:r>
      <w:r w:rsidR="00EC3161" w:rsidRPr="004F7F2D">
        <w:rPr>
          <w:rFonts w:ascii="Palatino Linotype" w:hAnsi="Palatino Linotype"/>
        </w:rPr>
        <w:t>« Homme</w:t>
      </w:r>
      <w:r w:rsidR="0016434C" w:rsidRPr="004F7F2D">
        <w:rPr>
          <w:rFonts w:ascii="Palatino Linotype" w:hAnsi="Palatino Linotype"/>
        </w:rPr>
        <w:t xml:space="preserve">, </w:t>
      </w:r>
      <w:r w:rsidR="00951423" w:rsidRPr="004F7F2D">
        <w:rPr>
          <w:rFonts w:ascii="Palatino Linotype" w:hAnsi="Palatino Linotype"/>
        </w:rPr>
        <w:t>n</w:t>
      </w:r>
      <w:r w:rsidR="00D47092" w:rsidRPr="004F7F2D">
        <w:rPr>
          <w:rFonts w:ascii="Palatino Linotype" w:hAnsi="Palatino Linotype"/>
        </w:rPr>
        <w:t>e maltraite pas les morts</w:t>
      </w:r>
      <w:r w:rsidR="00EE1473" w:rsidRPr="004F7F2D">
        <w:rPr>
          <w:rFonts w:ascii="Palatino Linotype" w:hAnsi="Palatino Linotype"/>
        </w:rPr>
        <w:t> :</w:t>
      </w:r>
      <w:r w:rsidR="00F4245D" w:rsidRPr="004F7F2D">
        <w:rPr>
          <w:rFonts w:ascii="Palatino Linotype" w:hAnsi="Palatino Linotype"/>
        </w:rPr>
        <w:t xml:space="preserve"> car si tu le fais, </w:t>
      </w:r>
      <w:r w:rsidR="00984408" w:rsidRPr="004F7F2D">
        <w:rPr>
          <w:rFonts w:ascii="Palatino Linotype" w:hAnsi="Palatino Linotype"/>
        </w:rPr>
        <w:t xml:space="preserve">sache que tu seras puni. » </w:t>
      </w:r>
      <w:r w:rsidR="00FE60DB" w:rsidRPr="004F7F2D">
        <w:rPr>
          <w:rFonts w:ascii="Palatino Linotype" w:hAnsi="Palatino Linotype"/>
        </w:rPr>
        <w:t xml:space="preserve">Voilà quel était son avertissement, </w:t>
      </w:r>
      <w:r w:rsidR="008F5DD0" w:rsidRPr="004F7F2D">
        <w:rPr>
          <w:rFonts w:ascii="Palatino Linotype" w:hAnsi="Palatino Linotype"/>
        </w:rPr>
        <w:t xml:space="preserve">face à lui, </w:t>
      </w:r>
      <w:r w:rsidR="00FC17C5" w:rsidRPr="004F7F2D">
        <w:rPr>
          <w:rFonts w:ascii="Palatino Linotype" w:hAnsi="Palatino Linotype"/>
        </w:rPr>
        <w:t>à l’insensé</w:t>
      </w:r>
      <w:r w:rsidR="00A360C4" w:rsidRPr="004F7F2D">
        <w:rPr>
          <w:rFonts w:ascii="Palatino Linotype" w:hAnsi="Palatino Linotype"/>
        </w:rPr>
        <w:t xml:space="preserve">. </w:t>
      </w:r>
      <w:r w:rsidR="00CB46A1" w:rsidRPr="004F7F2D">
        <w:rPr>
          <w:rFonts w:ascii="Palatino Linotype" w:hAnsi="Palatino Linotype"/>
        </w:rPr>
        <w:t xml:space="preserve">Mais, ma foi, je le </w:t>
      </w:r>
      <w:r w:rsidR="00BE4C2D" w:rsidRPr="004F7F2D">
        <w:rPr>
          <w:rFonts w:ascii="Palatino Linotype" w:hAnsi="Palatino Linotype"/>
        </w:rPr>
        <w:t xml:space="preserve">vois, et, à ce qu’il me paraît, </w:t>
      </w:r>
      <w:r w:rsidR="005E2A62" w:rsidRPr="004F7F2D">
        <w:rPr>
          <w:rFonts w:ascii="Palatino Linotype" w:hAnsi="Palatino Linotype"/>
        </w:rPr>
        <w:t xml:space="preserve">ce n’est, je crois, nul autre que toi. </w:t>
      </w:r>
      <w:r w:rsidR="003309BE" w:rsidRPr="004F7F2D">
        <w:rPr>
          <w:rFonts w:ascii="Palatino Linotype" w:hAnsi="Palatino Linotype"/>
        </w:rPr>
        <w:t xml:space="preserve">Ai-je parlé à mots couverts ? </w:t>
      </w:r>
    </w:p>
    <w:p w14:paraId="02323D25" w14:textId="42D3B0E1" w:rsidR="00921F0B" w:rsidRPr="004F7F2D" w:rsidRDefault="00921F0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Ménélas. </w:t>
      </w:r>
      <w:r w:rsidR="00A43F00" w:rsidRPr="004F7F2D">
        <w:rPr>
          <w:rFonts w:ascii="Palatino Linotype" w:hAnsi="Palatino Linotype"/>
        </w:rPr>
        <w:t>Je m’</w:t>
      </w:r>
      <w:r w:rsidR="006A70E8" w:rsidRPr="004F7F2D">
        <w:rPr>
          <w:rFonts w:ascii="Palatino Linotype" w:hAnsi="Palatino Linotype"/>
        </w:rPr>
        <w:t>en vais :</w:t>
      </w:r>
      <w:r w:rsidR="00465B24" w:rsidRPr="004F7F2D">
        <w:rPr>
          <w:rFonts w:ascii="Palatino Linotype" w:hAnsi="Palatino Linotype"/>
        </w:rPr>
        <w:t xml:space="preserve"> car ce serait </w:t>
      </w:r>
      <w:r w:rsidR="00296771" w:rsidRPr="004F7F2D">
        <w:rPr>
          <w:rFonts w:ascii="Palatino Linotype" w:hAnsi="Palatino Linotype"/>
        </w:rPr>
        <w:t xml:space="preserve">une honte, </w:t>
      </w:r>
      <w:r w:rsidR="0018152B" w:rsidRPr="004F7F2D">
        <w:rPr>
          <w:rFonts w:ascii="Palatino Linotype" w:hAnsi="Palatino Linotype"/>
        </w:rPr>
        <w:t xml:space="preserve">si quelqu’un apprenait </w:t>
      </w:r>
      <w:r w:rsidR="002925B4" w:rsidRPr="004F7F2D">
        <w:rPr>
          <w:rFonts w:ascii="Palatino Linotype" w:hAnsi="Palatino Linotype"/>
        </w:rPr>
        <w:t xml:space="preserve">que </w:t>
      </w:r>
      <w:r w:rsidR="00CB46A1" w:rsidRPr="004F7F2D">
        <w:rPr>
          <w:rFonts w:ascii="Palatino Linotype" w:hAnsi="Palatino Linotype"/>
        </w:rPr>
        <w:t>je punis</w:t>
      </w:r>
      <w:r w:rsidR="00322361" w:rsidRPr="004F7F2D">
        <w:rPr>
          <w:rFonts w:ascii="Palatino Linotype" w:hAnsi="Palatino Linotype"/>
        </w:rPr>
        <w:t xml:space="preserve"> par mes paroles, moi à qui il est possible </w:t>
      </w:r>
      <w:r w:rsidR="00541DB4" w:rsidRPr="004F7F2D">
        <w:rPr>
          <w:rFonts w:ascii="Palatino Linotype" w:hAnsi="Palatino Linotype"/>
        </w:rPr>
        <w:t>d’</w:t>
      </w:r>
      <w:r w:rsidR="00F563B2" w:rsidRPr="004F7F2D">
        <w:rPr>
          <w:rFonts w:ascii="Palatino Linotype" w:hAnsi="Palatino Linotype"/>
        </w:rPr>
        <w:t xml:space="preserve">user de la force. </w:t>
      </w:r>
    </w:p>
    <w:p w14:paraId="5C605988" w14:textId="69081B3E" w:rsidR="00921F0B" w:rsidRPr="004F7F2D" w:rsidRDefault="00921F0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E227D1" w:rsidRPr="004F7F2D">
        <w:rPr>
          <w:rFonts w:ascii="Palatino Linotype" w:hAnsi="Palatino Linotype"/>
        </w:rPr>
        <w:t>Va-t’en</w:t>
      </w:r>
      <w:r w:rsidR="000E5B87" w:rsidRPr="004F7F2D">
        <w:rPr>
          <w:rFonts w:ascii="Palatino Linotype" w:hAnsi="Palatino Linotype"/>
        </w:rPr>
        <w:t xml:space="preserve"> donc : car </w:t>
      </w:r>
      <w:r w:rsidR="003327A4" w:rsidRPr="004F7F2D">
        <w:rPr>
          <w:rFonts w:ascii="Palatino Linotype" w:hAnsi="Palatino Linotype"/>
        </w:rPr>
        <w:t xml:space="preserve">pour moi aussi c’est une immense honte </w:t>
      </w:r>
      <w:r w:rsidR="00FA5ACE" w:rsidRPr="004F7F2D">
        <w:rPr>
          <w:rFonts w:ascii="Palatino Linotype" w:hAnsi="Palatino Linotype"/>
        </w:rPr>
        <w:t xml:space="preserve">d’entendre </w:t>
      </w:r>
      <w:r w:rsidR="004355A2" w:rsidRPr="004F7F2D">
        <w:rPr>
          <w:rFonts w:ascii="Palatino Linotype" w:hAnsi="Palatino Linotype"/>
        </w:rPr>
        <w:t>un homme insensé</w:t>
      </w:r>
      <w:r w:rsidR="005A0777" w:rsidRPr="004F7F2D">
        <w:rPr>
          <w:rFonts w:ascii="Palatino Linotype" w:hAnsi="Palatino Linotype"/>
        </w:rPr>
        <w:t xml:space="preserve"> qui dit </w:t>
      </w:r>
      <w:r w:rsidR="00027B78" w:rsidRPr="004F7F2D">
        <w:rPr>
          <w:rFonts w:ascii="Palatino Linotype" w:hAnsi="Palatino Linotype"/>
        </w:rPr>
        <w:t xml:space="preserve">des paroles </w:t>
      </w:r>
      <w:r w:rsidR="00C41208" w:rsidRPr="004F7F2D">
        <w:rPr>
          <w:rFonts w:ascii="Palatino Linotype" w:hAnsi="Palatino Linotype"/>
        </w:rPr>
        <w:t xml:space="preserve">sottes. </w:t>
      </w:r>
    </w:p>
    <w:p w14:paraId="77578CDF" w14:textId="6097F78A" w:rsidR="00921F0B" w:rsidRPr="004F7F2D" w:rsidRDefault="00F626A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1163</w:t>
      </w:r>
      <w:r w:rsidRPr="004F7F2D">
        <w:rPr>
          <w:rFonts w:ascii="Palatino Linotype" w:hAnsi="Palatino Linotype"/>
          <w:b/>
        </w:rPr>
        <w:t xml:space="preserve">] </w:t>
      </w:r>
      <w:r w:rsidR="001A1DCA" w:rsidRPr="004F7F2D">
        <w:rPr>
          <w:rFonts w:ascii="Palatino Linotype" w:hAnsi="Palatino Linotype"/>
          <w:b/>
        </w:rPr>
        <w:t>Le chœur</w:t>
      </w:r>
      <w:r w:rsidR="00921F0B" w:rsidRPr="004F7F2D">
        <w:rPr>
          <w:rFonts w:ascii="Palatino Linotype" w:hAnsi="Palatino Linotype"/>
          <w:b/>
        </w:rPr>
        <w:t xml:space="preserve">. </w:t>
      </w:r>
      <w:r w:rsidR="0083166E" w:rsidRPr="004F7F2D">
        <w:rPr>
          <w:rFonts w:ascii="Palatino Linotype" w:hAnsi="Palatino Linotype"/>
        </w:rPr>
        <w:t xml:space="preserve">Ce sera </w:t>
      </w:r>
      <w:r w:rsidR="00224507" w:rsidRPr="004F7F2D">
        <w:rPr>
          <w:rFonts w:ascii="Palatino Linotype" w:hAnsi="Palatino Linotype"/>
        </w:rPr>
        <w:t>l’instant décisif</w:t>
      </w:r>
      <w:r w:rsidR="00E76BA4" w:rsidRPr="004F7F2D">
        <w:rPr>
          <w:rFonts w:ascii="Palatino Linotype" w:hAnsi="Palatino Linotype"/>
        </w:rPr>
        <w:t>/le combat/la dispute</w:t>
      </w:r>
      <w:r w:rsidR="00224507" w:rsidRPr="004F7F2D">
        <w:rPr>
          <w:rFonts w:ascii="Palatino Linotype" w:hAnsi="Palatino Linotype"/>
        </w:rPr>
        <w:t xml:space="preserve"> </w:t>
      </w:r>
      <w:r w:rsidR="00967D9F" w:rsidRPr="004F7F2D">
        <w:rPr>
          <w:rFonts w:ascii="Palatino Linotype" w:hAnsi="Palatino Linotype"/>
        </w:rPr>
        <w:t xml:space="preserve">d’une </w:t>
      </w:r>
      <w:r w:rsidR="00533394" w:rsidRPr="004F7F2D">
        <w:rPr>
          <w:rFonts w:ascii="Palatino Linotype" w:hAnsi="Palatino Linotype"/>
        </w:rPr>
        <w:t>terrible querelle</w:t>
      </w:r>
      <w:r w:rsidR="00726BF6" w:rsidRPr="004F7F2D">
        <w:rPr>
          <w:rFonts w:ascii="Palatino Linotype" w:hAnsi="Palatino Linotype"/>
        </w:rPr>
        <w:t xml:space="preserve">. </w:t>
      </w:r>
      <w:r w:rsidR="00531029" w:rsidRPr="004F7F2D">
        <w:rPr>
          <w:rFonts w:ascii="Palatino Linotype" w:hAnsi="Palatino Linotype"/>
        </w:rPr>
        <w:t xml:space="preserve">Eh bien, </w:t>
      </w:r>
      <w:r w:rsidR="00751AEB" w:rsidRPr="004F7F2D">
        <w:rPr>
          <w:rFonts w:ascii="Palatino Linotype" w:hAnsi="Palatino Linotype"/>
        </w:rPr>
        <w:t>Teucros, en te hâ</w:t>
      </w:r>
      <w:r w:rsidR="001D4248" w:rsidRPr="004F7F2D">
        <w:rPr>
          <w:rFonts w:ascii="Palatino Linotype" w:hAnsi="Palatino Linotype"/>
        </w:rPr>
        <w:t>tant</w:t>
      </w:r>
      <w:r w:rsidR="00CD39E3" w:rsidRPr="004F7F2D">
        <w:rPr>
          <w:rFonts w:ascii="Palatino Linotype" w:hAnsi="Palatino Linotype"/>
        </w:rPr>
        <w:t>/après t’être hâté</w:t>
      </w:r>
      <w:r w:rsidR="001D4248" w:rsidRPr="004F7F2D">
        <w:rPr>
          <w:rFonts w:ascii="Palatino Linotype" w:hAnsi="Palatino Linotype"/>
        </w:rPr>
        <w:t xml:space="preserve"> </w:t>
      </w:r>
      <w:r w:rsidR="002F3B50" w:rsidRPr="004F7F2D">
        <w:rPr>
          <w:rFonts w:ascii="Palatino Linotype" w:hAnsi="Palatino Linotype"/>
        </w:rPr>
        <w:t xml:space="preserve">autant que tu le pourras, </w:t>
      </w:r>
      <w:r w:rsidR="00984BFF" w:rsidRPr="004F7F2D">
        <w:rPr>
          <w:rFonts w:ascii="Palatino Linotype" w:hAnsi="Palatino Linotype"/>
        </w:rPr>
        <w:t>vois</w:t>
      </w:r>
      <w:r w:rsidR="004D0224" w:rsidRPr="004F7F2D">
        <w:rPr>
          <w:rFonts w:ascii="Palatino Linotype" w:hAnsi="Palatino Linotype"/>
        </w:rPr>
        <w:t xml:space="preserve"> rapidement </w:t>
      </w:r>
      <w:r w:rsidR="00984BFF" w:rsidRPr="004F7F2D">
        <w:rPr>
          <w:rFonts w:ascii="Palatino Linotype" w:hAnsi="Palatino Linotype"/>
        </w:rPr>
        <w:t>à</w:t>
      </w:r>
      <w:r w:rsidR="00CC3336" w:rsidRPr="004F7F2D">
        <w:rPr>
          <w:rFonts w:ascii="Palatino Linotype" w:hAnsi="Palatino Linotype"/>
        </w:rPr>
        <w:t xml:space="preserve"> lui </w:t>
      </w:r>
      <w:r w:rsidR="00984BFF" w:rsidRPr="004F7F2D">
        <w:rPr>
          <w:rFonts w:ascii="Palatino Linotype" w:hAnsi="Palatino Linotype"/>
        </w:rPr>
        <w:t>creuser une fosse</w:t>
      </w:r>
      <w:r w:rsidR="00BC3079" w:rsidRPr="004F7F2D">
        <w:rPr>
          <w:rFonts w:ascii="Palatino Linotype" w:hAnsi="Palatino Linotype"/>
        </w:rPr>
        <w:t xml:space="preserve">, où </w:t>
      </w:r>
      <w:r w:rsidR="00087044" w:rsidRPr="004F7F2D">
        <w:rPr>
          <w:rFonts w:ascii="Palatino Linotype" w:hAnsi="Palatino Linotype"/>
        </w:rPr>
        <w:t xml:space="preserve">il </w:t>
      </w:r>
      <w:r w:rsidR="00BD6795" w:rsidRPr="004F7F2D">
        <w:rPr>
          <w:rFonts w:ascii="Palatino Linotype" w:hAnsi="Palatino Linotype"/>
        </w:rPr>
        <w:t xml:space="preserve">occupera </w:t>
      </w:r>
      <w:r w:rsidR="00C6294A" w:rsidRPr="004F7F2D">
        <w:rPr>
          <w:rFonts w:ascii="Palatino Linotype" w:hAnsi="Palatino Linotype"/>
        </w:rPr>
        <w:t xml:space="preserve">l’humide tombeau </w:t>
      </w:r>
      <w:r w:rsidR="00F978DA" w:rsidRPr="004F7F2D">
        <w:rPr>
          <w:rFonts w:ascii="Palatino Linotype" w:hAnsi="Palatino Linotype"/>
        </w:rPr>
        <w:t xml:space="preserve">qui portera sa mémoire </w:t>
      </w:r>
      <w:r w:rsidR="003354D3" w:rsidRPr="004F7F2D">
        <w:rPr>
          <w:rFonts w:ascii="Palatino Linotype" w:hAnsi="Palatino Linotype"/>
        </w:rPr>
        <w:t xml:space="preserve">pour toujours aux mortels. </w:t>
      </w:r>
    </w:p>
    <w:p w14:paraId="74C44F61" w14:textId="40E4521F" w:rsidR="00921F0B" w:rsidRPr="004F7F2D" w:rsidRDefault="00921F0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A639BB" w:rsidRPr="004F7F2D">
        <w:rPr>
          <w:rFonts w:ascii="Palatino Linotype" w:hAnsi="Palatino Linotype"/>
        </w:rPr>
        <w:t xml:space="preserve">Et </w:t>
      </w:r>
      <w:r w:rsidR="00782E0F" w:rsidRPr="004F7F2D">
        <w:rPr>
          <w:rFonts w:ascii="Palatino Linotype" w:hAnsi="Palatino Linotype"/>
        </w:rPr>
        <w:t xml:space="preserve">voici </w:t>
      </w:r>
      <w:r w:rsidR="008E20BC" w:rsidRPr="004F7F2D">
        <w:rPr>
          <w:rFonts w:ascii="Palatino Linotype" w:hAnsi="Palatino Linotype"/>
        </w:rPr>
        <w:t xml:space="preserve">justement </w:t>
      </w:r>
      <w:r w:rsidR="00D42C75" w:rsidRPr="004F7F2D">
        <w:rPr>
          <w:rFonts w:ascii="Palatino Linotype" w:hAnsi="Palatino Linotype"/>
        </w:rPr>
        <w:t xml:space="preserve">que </w:t>
      </w:r>
      <w:r w:rsidR="00402DF0" w:rsidRPr="004F7F2D">
        <w:rPr>
          <w:rFonts w:ascii="Palatino Linotype" w:hAnsi="Palatino Linotype"/>
        </w:rPr>
        <w:t>pour l’occasion</w:t>
      </w:r>
      <w:r w:rsidR="007A719D" w:rsidRPr="004F7F2D">
        <w:rPr>
          <w:rFonts w:ascii="Palatino Linotype" w:hAnsi="Palatino Linotype"/>
        </w:rPr>
        <w:t xml:space="preserve"> </w:t>
      </w:r>
      <w:r w:rsidR="003016D0" w:rsidRPr="004F7F2D">
        <w:rPr>
          <w:rFonts w:ascii="Palatino Linotype" w:hAnsi="Palatino Linotype"/>
        </w:rPr>
        <w:t>ces deux-là</w:t>
      </w:r>
      <w:r w:rsidR="00CB703A" w:rsidRPr="004F7F2D">
        <w:rPr>
          <w:rFonts w:ascii="Palatino Linotype" w:hAnsi="Palatino Linotype"/>
        </w:rPr>
        <w:t xml:space="preserve">, </w:t>
      </w:r>
      <w:r w:rsidR="005128AA" w:rsidRPr="004F7F2D">
        <w:rPr>
          <w:rFonts w:ascii="Palatino Linotype" w:hAnsi="Palatino Linotype"/>
        </w:rPr>
        <w:t xml:space="preserve">l’enfant et la femme de cet homme, </w:t>
      </w:r>
      <w:r w:rsidR="005B3FD9" w:rsidRPr="004F7F2D">
        <w:rPr>
          <w:rFonts w:ascii="Palatino Linotype" w:hAnsi="Palatino Linotype"/>
          <w:b/>
        </w:rPr>
        <w:t>sont présents</w:t>
      </w:r>
      <w:r w:rsidR="00714DC3" w:rsidRPr="004F7F2D">
        <w:rPr>
          <w:rFonts w:ascii="Palatino Linotype" w:hAnsi="Palatino Linotype"/>
        </w:rPr>
        <w:t xml:space="preserve">, </w:t>
      </w:r>
      <w:r w:rsidR="0042419A" w:rsidRPr="004F7F2D">
        <w:rPr>
          <w:rFonts w:ascii="Palatino Linotype" w:hAnsi="Palatino Linotype"/>
        </w:rPr>
        <w:t xml:space="preserve">avec l’intention </w:t>
      </w:r>
      <w:r w:rsidR="00193848" w:rsidRPr="004F7F2D">
        <w:rPr>
          <w:rFonts w:ascii="Palatino Linotype" w:hAnsi="Palatino Linotype"/>
        </w:rPr>
        <w:t xml:space="preserve">d’entourer de soins </w:t>
      </w:r>
      <w:r w:rsidR="006D5425" w:rsidRPr="004F7F2D">
        <w:rPr>
          <w:rFonts w:ascii="Palatino Linotype" w:hAnsi="Palatino Linotype"/>
        </w:rPr>
        <w:t xml:space="preserve">la tombe </w:t>
      </w:r>
      <w:r w:rsidR="00FE3E92" w:rsidRPr="004F7F2D">
        <w:rPr>
          <w:rFonts w:ascii="Palatino Linotype" w:hAnsi="Palatino Linotype"/>
        </w:rPr>
        <w:t xml:space="preserve">du pauvre mort. </w:t>
      </w:r>
      <w:r w:rsidR="00DF094F" w:rsidRPr="004F7F2D">
        <w:rPr>
          <w:rFonts w:ascii="Palatino Linotype" w:hAnsi="Palatino Linotype"/>
        </w:rPr>
        <w:t>Viens ici</w:t>
      </w:r>
      <w:r w:rsidR="00D7014C" w:rsidRPr="004F7F2D">
        <w:rPr>
          <w:rFonts w:ascii="Palatino Linotype" w:hAnsi="Palatino Linotype"/>
        </w:rPr>
        <w:t xml:space="preserve">, enfant, </w:t>
      </w:r>
      <w:r w:rsidR="007F1BEE" w:rsidRPr="004F7F2D">
        <w:rPr>
          <w:rFonts w:ascii="Palatino Linotype" w:hAnsi="Palatino Linotype"/>
        </w:rPr>
        <w:t>e</w:t>
      </w:r>
      <w:r w:rsidR="005B0255" w:rsidRPr="004F7F2D">
        <w:rPr>
          <w:rFonts w:ascii="Palatino Linotype" w:hAnsi="Palatino Linotype"/>
        </w:rPr>
        <w:t>t</w:t>
      </w:r>
      <w:r w:rsidR="007F1BEE" w:rsidRPr="004F7F2D">
        <w:rPr>
          <w:rFonts w:ascii="Palatino Linotype" w:hAnsi="Palatino Linotype"/>
        </w:rPr>
        <w:t xml:space="preserve"> après </w:t>
      </w:r>
      <w:r w:rsidR="00A074EF" w:rsidRPr="004F7F2D">
        <w:rPr>
          <w:rFonts w:ascii="Palatino Linotype" w:hAnsi="Palatino Linotype"/>
        </w:rPr>
        <w:t xml:space="preserve">t’être </w:t>
      </w:r>
      <w:r w:rsidR="00A46D54" w:rsidRPr="004F7F2D">
        <w:rPr>
          <w:rFonts w:ascii="Palatino Linotype" w:hAnsi="Palatino Linotype"/>
        </w:rPr>
        <w:t>placé tout près</w:t>
      </w:r>
      <w:r w:rsidR="00F1020D" w:rsidRPr="004F7F2D">
        <w:rPr>
          <w:rFonts w:ascii="Palatino Linotype" w:hAnsi="Palatino Linotype"/>
        </w:rPr>
        <w:t>, touche</w:t>
      </w:r>
      <w:r w:rsidR="00BC04E4" w:rsidRPr="004F7F2D">
        <w:rPr>
          <w:rFonts w:ascii="Palatino Linotype" w:hAnsi="Palatino Linotype"/>
        </w:rPr>
        <w:t>,</w:t>
      </w:r>
      <w:r w:rsidR="00F1020D" w:rsidRPr="004F7F2D">
        <w:rPr>
          <w:rFonts w:ascii="Palatino Linotype" w:hAnsi="Palatino Linotype"/>
        </w:rPr>
        <w:t xml:space="preserve"> en suppliant</w:t>
      </w:r>
      <w:r w:rsidR="00BC04E4" w:rsidRPr="004F7F2D">
        <w:rPr>
          <w:rFonts w:ascii="Palatino Linotype" w:hAnsi="Palatino Linotype"/>
        </w:rPr>
        <w:t xml:space="preserve">, le père </w:t>
      </w:r>
      <w:r w:rsidR="002B4A66" w:rsidRPr="004F7F2D">
        <w:rPr>
          <w:rFonts w:ascii="Palatino Linotype" w:hAnsi="Palatino Linotype"/>
        </w:rPr>
        <w:t>qui t’a engendré</w:t>
      </w:r>
      <w:r w:rsidR="00B37285" w:rsidRPr="004F7F2D">
        <w:rPr>
          <w:rFonts w:ascii="Palatino Linotype" w:hAnsi="Palatino Linotype"/>
        </w:rPr>
        <w:t xml:space="preserve">. </w:t>
      </w:r>
      <w:r w:rsidR="00BB7D18" w:rsidRPr="004F7F2D">
        <w:rPr>
          <w:rFonts w:ascii="Palatino Linotype" w:hAnsi="Palatino Linotype"/>
        </w:rPr>
        <w:t>Et a</w:t>
      </w:r>
      <w:r w:rsidR="00627FFB" w:rsidRPr="004F7F2D">
        <w:rPr>
          <w:rFonts w:ascii="Palatino Linotype" w:hAnsi="Palatino Linotype"/>
        </w:rPr>
        <w:t>genouille-</w:t>
      </w:r>
      <w:r w:rsidR="00BB7D18" w:rsidRPr="004F7F2D">
        <w:rPr>
          <w:rFonts w:ascii="Palatino Linotype" w:hAnsi="Palatino Linotype"/>
        </w:rPr>
        <w:t>toi/a</w:t>
      </w:r>
      <w:r w:rsidR="00627FFB" w:rsidRPr="004F7F2D">
        <w:rPr>
          <w:rFonts w:ascii="Palatino Linotype" w:hAnsi="Palatino Linotype"/>
        </w:rPr>
        <w:t>ssis-to</w:t>
      </w:r>
      <w:r w:rsidR="00E85E5E" w:rsidRPr="004F7F2D">
        <w:rPr>
          <w:rFonts w:ascii="Palatino Linotype" w:hAnsi="Palatino Linotype"/>
        </w:rPr>
        <w:t xml:space="preserve">i, </w:t>
      </w:r>
      <w:r w:rsidR="00A3550A" w:rsidRPr="004F7F2D">
        <w:rPr>
          <w:rFonts w:ascii="Palatino Linotype" w:hAnsi="Palatino Linotype"/>
        </w:rPr>
        <w:t xml:space="preserve">en </w:t>
      </w:r>
      <w:r w:rsidR="00E85E5E" w:rsidRPr="004F7F2D">
        <w:rPr>
          <w:rFonts w:ascii="Palatino Linotype" w:hAnsi="Palatino Linotype"/>
        </w:rPr>
        <w:t xml:space="preserve">l’implorant, </w:t>
      </w:r>
      <w:r w:rsidR="0093146D" w:rsidRPr="004F7F2D">
        <w:rPr>
          <w:rFonts w:ascii="Palatino Linotype" w:hAnsi="Palatino Linotype"/>
        </w:rPr>
        <w:t>tenant dans tes mains</w:t>
      </w:r>
      <w:r w:rsidR="00CE344A" w:rsidRPr="004F7F2D">
        <w:rPr>
          <w:rFonts w:ascii="Palatino Linotype" w:hAnsi="Palatino Linotype"/>
        </w:rPr>
        <w:t xml:space="preserve"> </w:t>
      </w:r>
      <w:r w:rsidR="00EC7B95" w:rsidRPr="004F7F2D">
        <w:rPr>
          <w:rFonts w:ascii="Palatino Linotype" w:hAnsi="Palatino Linotype"/>
        </w:rPr>
        <w:t xml:space="preserve">nos cheveux, à ta mère, à moi et </w:t>
      </w:r>
      <w:r w:rsidR="00B57C37" w:rsidRPr="004F7F2D">
        <w:rPr>
          <w:rFonts w:ascii="Palatino Linotype" w:hAnsi="Palatino Linotype"/>
        </w:rPr>
        <w:t>à toi-mê</w:t>
      </w:r>
      <w:r w:rsidR="00210C61" w:rsidRPr="004F7F2D">
        <w:rPr>
          <w:rFonts w:ascii="Palatino Linotype" w:hAnsi="Palatino Linotype"/>
        </w:rPr>
        <w:t xml:space="preserve">me, en troisième lieu, comme un trésor </w:t>
      </w:r>
      <w:r w:rsidR="009A6461" w:rsidRPr="004F7F2D">
        <w:rPr>
          <w:rFonts w:ascii="Palatino Linotype" w:hAnsi="Palatino Linotype"/>
        </w:rPr>
        <w:t xml:space="preserve">de </w:t>
      </w:r>
      <w:r w:rsidR="00931734" w:rsidRPr="004F7F2D">
        <w:rPr>
          <w:rFonts w:ascii="Palatino Linotype" w:hAnsi="Palatino Linotype"/>
        </w:rPr>
        <w:t xml:space="preserve">suppliant. </w:t>
      </w:r>
      <w:r w:rsidR="000E7FD6" w:rsidRPr="004F7F2D">
        <w:rPr>
          <w:rFonts w:ascii="Palatino Linotype" w:hAnsi="Palatino Linotype"/>
        </w:rPr>
        <w:t xml:space="preserve">Mais si quelqu’un dans l’armée </w:t>
      </w:r>
      <w:r w:rsidR="00BA1983" w:rsidRPr="004F7F2D">
        <w:rPr>
          <w:rFonts w:ascii="Palatino Linotype" w:hAnsi="Palatino Linotype"/>
        </w:rPr>
        <w:t>t’</w:t>
      </w:r>
      <w:r w:rsidR="00DD0E10" w:rsidRPr="004F7F2D">
        <w:rPr>
          <w:rFonts w:ascii="Palatino Linotype" w:hAnsi="Palatino Linotype"/>
        </w:rPr>
        <w:t xml:space="preserve">arrachait violemment/de force </w:t>
      </w:r>
      <w:r w:rsidR="00BA1983" w:rsidRPr="004F7F2D">
        <w:rPr>
          <w:rFonts w:ascii="Palatino Linotype" w:hAnsi="Palatino Linotype"/>
        </w:rPr>
        <w:t>à ce mort</w:t>
      </w:r>
      <w:r w:rsidR="00047A05" w:rsidRPr="004F7F2D">
        <w:rPr>
          <w:rFonts w:ascii="Palatino Linotype" w:hAnsi="Palatino Linotype"/>
        </w:rPr>
        <w:t xml:space="preserve">, </w:t>
      </w:r>
      <w:r w:rsidR="00A87145" w:rsidRPr="004F7F2D">
        <w:rPr>
          <w:rFonts w:ascii="Palatino Linotype" w:hAnsi="Palatino Linotype"/>
        </w:rPr>
        <w:t xml:space="preserve">puisse-t-il </w:t>
      </w:r>
      <w:r w:rsidR="00CD2A6F" w:rsidRPr="004F7F2D">
        <w:rPr>
          <w:rFonts w:ascii="Palatino Linotype" w:hAnsi="Palatino Linotype"/>
        </w:rPr>
        <w:t>ê</w:t>
      </w:r>
      <w:r w:rsidR="00746B1A" w:rsidRPr="004F7F2D">
        <w:rPr>
          <w:rFonts w:ascii="Palatino Linotype" w:hAnsi="Palatino Linotype"/>
        </w:rPr>
        <w:t>tre</w:t>
      </w:r>
      <w:r w:rsidR="00A87145" w:rsidRPr="004F7F2D">
        <w:rPr>
          <w:rFonts w:ascii="Palatino Linotype" w:hAnsi="Palatino Linotype"/>
        </w:rPr>
        <w:t>, misérable, misérablement</w:t>
      </w:r>
      <w:r w:rsidR="00746B1A" w:rsidRPr="004F7F2D">
        <w:rPr>
          <w:rFonts w:ascii="Palatino Linotype" w:hAnsi="Palatino Linotype"/>
        </w:rPr>
        <w:t xml:space="preserve"> chassé du pays, sans sépulture</w:t>
      </w:r>
      <w:r w:rsidR="00A87145" w:rsidRPr="004F7F2D">
        <w:rPr>
          <w:rFonts w:ascii="Palatino Linotype" w:hAnsi="Palatino Linotype"/>
        </w:rPr>
        <w:t xml:space="preserve">, </w:t>
      </w:r>
      <w:r w:rsidR="003246B5" w:rsidRPr="004F7F2D">
        <w:rPr>
          <w:rFonts w:ascii="Palatino Linotype" w:hAnsi="Palatino Linotype"/>
        </w:rPr>
        <w:t xml:space="preserve">voyant </w:t>
      </w:r>
      <w:r w:rsidR="00FB26AA" w:rsidRPr="004F7F2D">
        <w:rPr>
          <w:rFonts w:ascii="Palatino Linotype" w:hAnsi="Palatino Linotype"/>
        </w:rPr>
        <w:t xml:space="preserve">sa race </w:t>
      </w:r>
      <w:r w:rsidR="007B2D9B" w:rsidRPr="004F7F2D">
        <w:rPr>
          <w:rFonts w:ascii="Palatino Linotype" w:hAnsi="Palatino Linotype"/>
        </w:rPr>
        <w:t>entière coupée à la racine</w:t>
      </w:r>
      <w:r w:rsidR="007E3872" w:rsidRPr="004F7F2D">
        <w:rPr>
          <w:rFonts w:ascii="Palatino Linotype" w:hAnsi="Palatino Linotype"/>
        </w:rPr>
        <w:t xml:space="preserve">, tout comme </w:t>
      </w:r>
      <w:r w:rsidR="00690075" w:rsidRPr="004F7F2D">
        <w:rPr>
          <w:rFonts w:ascii="Palatino Linotype" w:hAnsi="Palatino Linotype"/>
        </w:rPr>
        <w:t>ici mê</w:t>
      </w:r>
      <w:r w:rsidR="00C21E1F" w:rsidRPr="004F7F2D">
        <w:rPr>
          <w:rFonts w:ascii="Palatino Linotype" w:hAnsi="Palatino Linotype"/>
        </w:rPr>
        <w:t xml:space="preserve">me, moi, je </w:t>
      </w:r>
      <w:r w:rsidR="00974FF8" w:rsidRPr="004F7F2D">
        <w:rPr>
          <w:rFonts w:ascii="Palatino Linotype" w:hAnsi="Palatino Linotype"/>
        </w:rPr>
        <w:t xml:space="preserve">coupe cette boucle de cheveux sur mon front. </w:t>
      </w:r>
      <w:r w:rsidR="00D56A16" w:rsidRPr="004F7F2D">
        <w:rPr>
          <w:rFonts w:ascii="Palatino Linotype" w:hAnsi="Palatino Linotype"/>
        </w:rPr>
        <w:t xml:space="preserve">Prends-la, </w:t>
      </w:r>
      <w:r w:rsidR="00BB7D18" w:rsidRPr="004F7F2D">
        <w:rPr>
          <w:rFonts w:ascii="Palatino Linotype" w:hAnsi="Palatino Linotype"/>
        </w:rPr>
        <w:t xml:space="preserve">(ô) </w:t>
      </w:r>
      <w:r w:rsidR="00D56A16" w:rsidRPr="004F7F2D">
        <w:rPr>
          <w:rFonts w:ascii="Palatino Linotype" w:hAnsi="Palatino Linotype"/>
        </w:rPr>
        <w:t xml:space="preserve">enfant, </w:t>
      </w:r>
      <w:r w:rsidR="00372DB3" w:rsidRPr="004F7F2D">
        <w:rPr>
          <w:rFonts w:ascii="Palatino Linotype" w:hAnsi="Palatino Linotype"/>
        </w:rPr>
        <w:t>garde-la</w:t>
      </w:r>
      <w:r w:rsidR="00957BE1" w:rsidRPr="004F7F2D">
        <w:rPr>
          <w:rFonts w:ascii="Palatino Linotype" w:hAnsi="Palatino Linotype"/>
        </w:rPr>
        <w:t xml:space="preserve">, </w:t>
      </w:r>
      <w:r w:rsidR="006D1071" w:rsidRPr="004F7F2D">
        <w:rPr>
          <w:rFonts w:ascii="Palatino Linotype" w:hAnsi="Palatino Linotype"/>
        </w:rPr>
        <w:t>et que personne ne t’</w:t>
      </w:r>
      <w:r w:rsidR="0038710B" w:rsidRPr="004F7F2D">
        <w:rPr>
          <w:rFonts w:ascii="Palatino Linotype" w:hAnsi="Palatino Linotype"/>
        </w:rPr>
        <w:t>éloigne d’ici/ne te fasse bouger d’ici</w:t>
      </w:r>
      <w:r w:rsidR="00DA65BD" w:rsidRPr="004F7F2D">
        <w:rPr>
          <w:rFonts w:ascii="Palatino Linotype" w:hAnsi="Palatino Linotype"/>
        </w:rPr>
        <w:t>, et reste</w:t>
      </w:r>
      <w:r w:rsidR="00C67C35" w:rsidRPr="004F7F2D">
        <w:rPr>
          <w:rFonts w:ascii="Palatino Linotype" w:hAnsi="Palatino Linotype"/>
        </w:rPr>
        <w:t xml:space="preserve"> </w:t>
      </w:r>
      <w:r w:rsidR="00C67C35" w:rsidRPr="004F7F2D">
        <w:rPr>
          <w:rFonts w:ascii="Palatino Linotype" w:hAnsi="Palatino Linotype"/>
          <w:b/>
        </w:rPr>
        <w:t xml:space="preserve">attaché </w:t>
      </w:r>
      <w:r w:rsidR="00134676" w:rsidRPr="004F7F2D">
        <w:rPr>
          <w:rFonts w:ascii="Palatino Linotype" w:hAnsi="Palatino Linotype"/>
          <w:b/>
        </w:rPr>
        <w:t>à Ajax/</w:t>
      </w:r>
      <w:r w:rsidR="0081519C" w:rsidRPr="004F7F2D">
        <w:rPr>
          <w:rFonts w:ascii="Palatino Linotype" w:hAnsi="Palatino Linotype"/>
          <w:b/>
        </w:rPr>
        <w:t xml:space="preserve">au sol </w:t>
      </w:r>
      <w:r w:rsidR="00B66C35" w:rsidRPr="004F7F2D">
        <w:rPr>
          <w:rFonts w:ascii="Palatino Linotype" w:hAnsi="Palatino Linotype"/>
          <w:b/>
        </w:rPr>
        <w:t xml:space="preserve">que </w:t>
      </w:r>
      <w:r w:rsidR="00CF0EE0" w:rsidRPr="004F7F2D">
        <w:rPr>
          <w:rFonts w:ascii="Palatino Linotype" w:hAnsi="Palatino Linotype"/>
          <w:b/>
        </w:rPr>
        <w:t>touchent tes genoux </w:t>
      </w:r>
      <w:r w:rsidR="00CF0EE0" w:rsidRPr="004F7F2D">
        <w:rPr>
          <w:rFonts w:ascii="Palatino Linotype" w:hAnsi="Palatino Linotype"/>
        </w:rPr>
        <w:t xml:space="preserve">! Et </w:t>
      </w:r>
      <w:r w:rsidR="00493FF9" w:rsidRPr="004F7F2D">
        <w:rPr>
          <w:rFonts w:ascii="Palatino Linotype" w:hAnsi="Palatino Linotype"/>
        </w:rPr>
        <w:t>vous</w:t>
      </w:r>
      <w:r w:rsidR="00016691" w:rsidRPr="004F7F2D">
        <w:rPr>
          <w:rFonts w:ascii="Palatino Linotype" w:hAnsi="Palatino Linotype"/>
        </w:rPr>
        <w:t xml:space="preserve">, </w:t>
      </w:r>
      <w:r w:rsidR="005A7E2B" w:rsidRPr="004F7F2D">
        <w:rPr>
          <w:rFonts w:ascii="Palatino Linotype" w:hAnsi="Palatino Linotype"/>
        </w:rPr>
        <w:t xml:space="preserve">ne vous </w:t>
      </w:r>
      <w:r w:rsidR="0038505E" w:rsidRPr="004F7F2D">
        <w:rPr>
          <w:rFonts w:ascii="Palatino Linotype" w:hAnsi="Palatino Linotype"/>
        </w:rPr>
        <w:t>tenez</w:t>
      </w:r>
      <w:r w:rsidR="00BE7039" w:rsidRPr="004F7F2D">
        <w:rPr>
          <w:rFonts w:ascii="Palatino Linotype" w:hAnsi="Palatino Linotype"/>
        </w:rPr>
        <w:t xml:space="preserve"> </w:t>
      </w:r>
      <w:r w:rsidR="0038505E" w:rsidRPr="004F7F2D">
        <w:rPr>
          <w:rFonts w:ascii="Palatino Linotype" w:hAnsi="Palatino Linotype"/>
        </w:rPr>
        <w:t xml:space="preserve"> pas </w:t>
      </w:r>
      <w:r w:rsidR="00F33FBE" w:rsidRPr="004F7F2D">
        <w:rPr>
          <w:rFonts w:ascii="Palatino Linotype" w:hAnsi="Palatino Linotype"/>
        </w:rPr>
        <w:t>à nos côtés</w:t>
      </w:r>
      <w:r w:rsidR="0038505E" w:rsidRPr="004F7F2D">
        <w:rPr>
          <w:rFonts w:ascii="Palatino Linotype" w:hAnsi="Palatino Linotype"/>
        </w:rPr>
        <w:t xml:space="preserve"> </w:t>
      </w:r>
      <w:r w:rsidR="000A1D59" w:rsidRPr="004F7F2D">
        <w:rPr>
          <w:rFonts w:ascii="Palatino Linotype" w:hAnsi="Palatino Linotype"/>
        </w:rPr>
        <w:t>comme</w:t>
      </w:r>
      <w:r w:rsidR="0038505E" w:rsidRPr="004F7F2D">
        <w:rPr>
          <w:rFonts w:ascii="Palatino Linotype" w:hAnsi="Palatino Linotype"/>
        </w:rPr>
        <w:t xml:space="preserve"> </w:t>
      </w:r>
      <w:r w:rsidR="000A1D59" w:rsidRPr="004F7F2D">
        <w:rPr>
          <w:rFonts w:ascii="Palatino Linotype" w:hAnsi="Palatino Linotype"/>
        </w:rPr>
        <w:t>des</w:t>
      </w:r>
      <w:r w:rsidR="0038505E" w:rsidRPr="004F7F2D">
        <w:rPr>
          <w:rFonts w:ascii="Palatino Linotype" w:hAnsi="Palatino Linotype"/>
        </w:rPr>
        <w:t xml:space="preserve"> femmes</w:t>
      </w:r>
      <w:r w:rsidR="00FB2E61" w:rsidRPr="004F7F2D">
        <w:rPr>
          <w:rFonts w:ascii="Palatino Linotype" w:hAnsi="Palatino Linotype"/>
        </w:rPr>
        <w:t xml:space="preserve"> </w:t>
      </w:r>
      <w:r w:rsidR="000A1D59" w:rsidRPr="004F7F2D">
        <w:rPr>
          <w:rFonts w:ascii="Palatino Linotype" w:hAnsi="Palatino Linotype"/>
        </w:rPr>
        <w:t>à la place d’hommes</w:t>
      </w:r>
      <w:r w:rsidR="00B12E47" w:rsidRPr="004F7F2D">
        <w:rPr>
          <w:rFonts w:ascii="Palatino Linotype" w:hAnsi="Palatino Linotype"/>
        </w:rPr>
        <w:t xml:space="preserve">, </w:t>
      </w:r>
      <w:r w:rsidR="001C562B" w:rsidRPr="004F7F2D">
        <w:rPr>
          <w:rFonts w:ascii="Palatino Linotype" w:hAnsi="Palatino Linotype"/>
        </w:rPr>
        <w:t xml:space="preserve">mai </w:t>
      </w:r>
      <w:r w:rsidR="00867F23" w:rsidRPr="004F7F2D">
        <w:rPr>
          <w:rFonts w:ascii="Palatino Linotype" w:hAnsi="Palatino Linotype"/>
        </w:rPr>
        <w:t>portez-leur secours, jusqu’à ce que je</w:t>
      </w:r>
      <w:r w:rsidR="006C70C3" w:rsidRPr="004F7F2D">
        <w:rPr>
          <w:rFonts w:ascii="Palatino Linotype" w:hAnsi="Palatino Linotype"/>
        </w:rPr>
        <w:t xml:space="preserve"> sois arrivé, </w:t>
      </w:r>
      <w:r w:rsidR="00C97C39" w:rsidRPr="004F7F2D">
        <w:rPr>
          <w:rFonts w:ascii="Palatino Linotype" w:hAnsi="Palatino Linotype"/>
        </w:rPr>
        <w:t>après avoir pris soin de la sépulture pour celui-ci</w:t>
      </w:r>
      <w:r w:rsidR="00542D28" w:rsidRPr="004F7F2D">
        <w:rPr>
          <w:rFonts w:ascii="Palatino Linotype" w:hAnsi="Palatino Linotype"/>
        </w:rPr>
        <w:t xml:space="preserve">, </w:t>
      </w:r>
      <w:r w:rsidR="00FB7931" w:rsidRPr="004F7F2D">
        <w:rPr>
          <w:rFonts w:ascii="Palatino Linotype" w:hAnsi="Palatino Linotype"/>
        </w:rPr>
        <w:t xml:space="preserve">même si </w:t>
      </w:r>
      <w:r w:rsidR="00352DA4" w:rsidRPr="004F7F2D">
        <w:rPr>
          <w:rFonts w:ascii="Palatino Linotype" w:hAnsi="Palatino Linotype"/>
        </w:rPr>
        <w:t xml:space="preserve">personne ne me le permet. </w:t>
      </w:r>
    </w:p>
    <w:p w14:paraId="2A262C8F" w14:textId="2C190BFD" w:rsidR="00921F0B" w:rsidRPr="004F7F2D" w:rsidRDefault="00AF2942"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Le chœur</w:t>
      </w:r>
      <w:r w:rsidR="00921F0B" w:rsidRPr="004F7F2D">
        <w:rPr>
          <w:rFonts w:ascii="Palatino Linotype" w:hAnsi="Palatino Linotype"/>
          <w:b/>
        </w:rPr>
        <w:t>.</w:t>
      </w:r>
      <w:r w:rsidRPr="004F7F2D">
        <w:rPr>
          <w:rFonts w:ascii="Palatino Linotype" w:hAnsi="Palatino Linotype"/>
          <w:b/>
        </w:rPr>
        <w:t xml:space="preserve"> </w:t>
      </w:r>
      <w:r w:rsidR="00CD1569" w:rsidRPr="004F7F2D">
        <w:rPr>
          <w:rFonts w:ascii="Palatino Linotype" w:hAnsi="Palatino Linotype"/>
        </w:rPr>
        <w:t xml:space="preserve">Quand s’achèvera-t-elle </w:t>
      </w:r>
      <w:r w:rsidR="00F42597" w:rsidRPr="004F7F2D">
        <w:rPr>
          <w:rFonts w:ascii="Palatino Linotype" w:hAnsi="Palatino Linotype"/>
        </w:rPr>
        <w:t>donc</w:t>
      </w:r>
      <w:r w:rsidR="003546C0" w:rsidRPr="004F7F2D">
        <w:rPr>
          <w:rFonts w:ascii="Palatino Linotype" w:hAnsi="Palatino Linotype"/>
        </w:rPr>
        <w:t xml:space="preserve"> enfin</w:t>
      </w:r>
      <w:r w:rsidR="00F42597" w:rsidRPr="004F7F2D">
        <w:rPr>
          <w:rFonts w:ascii="Palatino Linotype" w:hAnsi="Palatino Linotype"/>
        </w:rPr>
        <w:t xml:space="preserve">, </w:t>
      </w:r>
      <w:r w:rsidR="007009BC" w:rsidRPr="004F7F2D">
        <w:rPr>
          <w:rFonts w:ascii="Palatino Linotype" w:hAnsi="Palatino Linotype"/>
        </w:rPr>
        <w:t xml:space="preserve">cette </w:t>
      </w:r>
      <w:r w:rsidR="00FE0885" w:rsidRPr="004F7F2D">
        <w:rPr>
          <w:rFonts w:ascii="Palatino Linotype" w:hAnsi="Palatino Linotype"/>
        </w:rPr>
        <w:t xml:space="preserve">suite </w:t>
      </w:r>
      <w:r w:rsidR="007E62AC" w:rsidRPr="004F7F2D">
        <w:rPr>
          <w:rFonts w:ascii="Palatino Linotype" w:hAnsi="Palatino Linotype"/>
        </w:rPr>
        <w:t xml:space="preserve">d’années </w:t>
      </w:r>
      <w:r w:rsidR="00736887" w:rsidRPr="004F7F2D">
        <w:rPr>
          <w:rFonts w:ascii="Palatino Linotype" w:hAnsi="Palatino Linotype"/>
        </w:rPr>
        <w:t xml:space="preserve">vagabondes, </w:t>
      </w:r>
      <w:r w:rsidR="00C04886" w:rsidRPr="004F7F2D">
        <w:rPr>
          <w:rFonts w:ascii="Palatino Linotype" w:hAnsi="Palatino Linotype"/>
        </w:rPr>
        <w:t>qui m’apporte san</w:t>
      </w:r>
      <w:r w:rsidR="001D5DFB" w:rsidRPr="004F7F2D">
        <w:rPr>
          <w:rFonts w:ascii="Palatino Linotype" w:hAnsi="Palatino Linotype"/>
        </w:rPr>
        <w:t xml:space="preserve">s cesse une souffrance sans fin due </w:t>
      </w:r>
      <w:r w:rsidR="00F81C04" w:rsidRPr="004F7F2D">
        <w:rPr>
          <w:rFonts w:ascii="Palatino Linotype" w:hAnsi="Palatino Linotype"/>
        </w:rPr>
        <w:t xml:space="preserve">aux labeurs </w:t>
      </w:r>
      <w:r w:rsidR="001B7446" w:rsidRPr="004F7F2D">
        <w:rPr>
          <w:rFonts w:ascii="Palatino Linotype" w:hAnsi="Palatino Linotype"/>
        </w:rPr>
        <w:t>des lances brandies</w:t>
      </w:r>
      <w:r w:rsidR="00FE7EC5" w:rsidRPr="004F7F2D">
        <w:rPr>
          <w:rFonts w:ascii="Palatino Linotype" w:hAnsi="Palatino Linotype"/>
        </w:rPr>
        <w:t xml:space="preserve"> à travers la vaste </w:t>
      </w:r>
      <w:r w:rsidR="00A32DCD" w:rsidRPr="004F7F2D">
        <w:rPr>
          <w:rFonts w:ascii="Palatino Linotype" w:hAnsi="Palatino Linotype"/>
        </w:rPr>
        <w:t>Tro</w:t>
      </w:r>
      <w:r w:rsidR="000947D1" w:rsidRPr="004F7F2D">
        <w:rPr>
          <w:rFonts w:ascii="Palatino Linotype" w:hAnsi="Palatino Linotype"/>
        </w:rPr>
        <w:t xml:space="preserve">ade, triste opprobre </w:t>
      </w:r>
      <w:r w:rsidR="00E77986" w:rsidRPr="004F7F2D">
        <w:rPr>
          <w:rFonts w:ascii="Palatino Linotype" w:hAnsi="Palatino Linotype"/>
        </w:rPr>
        <w:t>des Grecs ?</w:t>
      </w:r>
      <w:r w:rsidR="002B08F7" w:rsidRPr="004F7F2D">
        <w:rPr>
          <w:rFonts w:ascii="Palatino Linotype" w:hAnsi="Palatino Linotype"/>
        </w:rPr>
        <w:t xml:space="preserve"> </w:t>
      </w:r>
      <w:r w:rsidR="00A44D93" w:rsidRPr="004F7F2D">
        <w:rPr>
          <w:rFonts w:ascii="Palatino Linotype" w:hAnsi="Palatino Linotype"/>
        </w:rPr>
        <w:t xml:space="preserve">Si seulement cet homme </w:t>
      </w:r>
      <w:r w:rsidR="00F6485B" w:rsidRPr="004F7F2D">
        <w:rPr>
          <w:rFonts w:ascii="Palatino Linotype" w:hAnsi="Palatino Linotype"/>
        </w:rPr>
        <w:t xml:space="preserve">s’était enfoncé </w:t>
      </w:r>
      <w:r w:rsidR="00A22A94" w:rsidRPr="004F7F2D">
        <w:rPr>
          <w:rFonts w:ascii="Palatino Linotype" w:hAnsi="Palatino Linotype"/>
        </w:rPr>
        <w:t xml:space="preserve">plus tôt </w:t>
      </w:r>
      <w:r w:rsidR="003704D3" w:rsidRPr="004F7F2D">
        <w:rPr>
          <w:rFonts w:ascii="Palatino Linotype" w:hAnsi="Palatino Linotype"/>
        </w:rPr>
        <w:t>dans l’immense éther</w:t>
      </w:r>
      <w:r w:rsidR="00A9212A" w:rsidRPr="004F7F2D">
        <w:rPr>
          <w:rFonts w:ascii="Palatino Linotype" w:hAnsi="Palatino Linotype"/>
        </w:rPr>
        <w:t xml:space="preserve"> ou dans l’Hadès</w:t>
      </w:r>
      <w:r w:rsidR="00317B40" w:rsidRPr="004F7F2D">
        <w:rPr>
          <w:rFonts w:ascii="Palatino Linotype" w:hAnsi="Palatino Linotype"/>
        </w:rPr>
        <w:t xml:space="preserve"> ouvert à tous</w:t>
      </w:r>
      <w:r w:rsidR="00B729A6" w:rsidRPr="004F7F2D">
        <w:rPr>
          <w:rFonts w:ascii="Palatino Linotype" w:hAnsi="Palatino Linotype"/>
        </w:rPr>
        <w:t>/commun à tous</w:t>
      </w:r>
      <w:r w:rsidR="008D1734" w:rsidRPr="004F7F2D">
        <w:rPr>
          <w:rFonts w:ascii="Palatino Linotype" w:hAnsi="Palatino Linotype"/>
        </w:rPr>
        <w:t xml:space="preserve">, </w:t>
      </w:r>
      <w:r w:rsidR="00926843" w:rsidRPr="004F7F2D">
        <w:rPr>
          <w:rFonts w:ascii="Palatino Linotype" w:hAnsi="Palatino Linotype"/>
        </w:rPr>
        <w:t xml:space="preserve">celui qui </w:t>
      </w:r>
      <w:r w:rsidR="00B006A3" w:rsidRPr="004F7F2D">
        <w:rPr>
          <w:rFonts w:ascii="Palatino Linotype" w:hAnsi="Palatino Linotype"/>
        </w:rPr>
        <w:t xml:space="preserve">a montré aux Grecs </w:t>
      </w:r>
      <w:r w:rsidR="004C7D70" w:rsidRPr="004F7F2D">
        <w:rPr>
          <w:rFonts w:ascii="Palatino Linotype" w:hAnsi="Palatino Linotype"/>
        </w:rPr>
        <w:t xml:space="preserve">la fureur </w:t>
      </w:r>
      <w:r w:rsidR="00815CD1" w:rsidRPr="004F7F2D">
        <w:rPr>
          <w:rFonts w:ascii="Palatino Linotype" w:hAnsi="Palatino Linotype"/>
        </w:rPr>
        <w:t xml:space="preserve">guerrière </w:t>
      </w:r>
      <w:r w:rsidR="004C7D70" w:rsidRPr="004F7F2D">
        <w:rPr>
          <w:rFonts w:ascii="Palatino Linotype" w:hAnsi="Palatino Linotype"/>
        </w:rPr>
        <w:t>col</w:t>
      </w:r>
      <w:r w:rsidR="00815CD1" w:rsidRPr="004F7F2D">
        <w:rPr>
          <w:rFonts w:ascii="Palatino Linotype" w:hAnsi="Palatino Linotype"/>
        </w:rPr>
        <w:t>lective</w:t>
      </w:r>
      <w:r w:rsidR="005470E3" w:rsidRPr="004F7F2D">
        <w:rPr>
          <w:rFonts w:ascii="Palatino Linotype" w:hAnsi="Palatino Linotype"/>
        </w:rPr>
        <w:t xml:space="preserve"> des armes exécrables/odieuses</w:t>
      </w:r>
      <w:r w:rsidR="00BE3A52" w:rsidRPr="004F7F2D">
        <w:rPr>
          <w:rFonts w:ascii="Palatino Linotype" w:hAnsi="Palatino Linotype"/>
        </w:rPr>
        <w:t xml:space="preserve"> ! </w:t>
      </w:r>
      <w:r w:rsidR="005A27C7" w:rsidRPr="004F7F2D">
        <w:rPr>
          <w:rFonts w:ascii="Palatino Linotype" w:hAnsi="Palatino Linotype"/>
        </w:rPr>
        <w:t xml:space="preserve">Ô douleurs qui précèdent les </w:t>
      </w:r>
      <w:r w:rsidR="00595D39" w:rsidRPr="004F7F2D">
        <w:rPr>
          <w:rFonts w:ascii="Palatino Linotype" w:hAnsi="Palatino Linotype"/>
        </w:rPr>
        <w:t>douleurs</w:t>
      </w:r>
      <w:r w:rsidR="002D12C7" w:rsidRPr="004F7F2D">
        <w:rPr>
          <w:rFonts w:ascii="Palatino Linotype" w:hAnsi="Palatino Linotype"/>
        </w:rPr>
        <w:t xml:space="preserve">/, mères des douleurs </w:t>
      </w:r>
      <w:r w:rsidR="00595D39" w:rsidRPr="004F7F2D">
        <w:rPr>
          <w:rFonts w:ascii="Palatino Linotype" w:hAnsi="Palatino Linotype"/>
        </w:rPr>
        <w:t xml:space="preserve">! </w:t>
      </w:r>
      <w:r w:rsidR="00134676" w:rsidRPr="004F7F2D">
        <w:rPr>
          <w:rFonts w:ascii="Palatino Linotype" w:hAnsi="Palatino Linotype"/>
        </w:rPr>
        <w:t>Car c’</w:t>
      </w:r>
      <w:r w:rsidR="00014F63" w:rsidRPr="004F7F2D">
        <w:rPr>
          <w:rFonts w:ascii="Palatino Linotype" w:hAnsi="Palatino Linotype"/>
        </w:rPr>
        <w:t xml:space="preserve">est lui </w:t>
      </w:r>
      <w:r w:rsidR="00623262" w:rsidRPr="004F7F2D">
        <w:rPr>
          <w:rFonts w:ascii="Palatino Linotype" w:hAnsi="Palatino Linotype"/>
        </w:rPr>
        <w:t xml:space="preserve">qui a détruit les hommes. </w:t>
      </w:r>
      <w:r w:rsidR="00D66D64" w:rsidRPr="004F7F2D">
        <w:rPr>
          <w:rFonts w:ascii="Palatino Linotype" w:hAnsi="Palatino Linotype"/>
        </w:rPr>
        <w:t xml:space="preserve">C’est lui </w:t>
      </w:r>
      <w:r w:rsidR="00E94420" w:rsidRPr="004F7F2D">
        <w:rPr>
          <w:rFonts w:ascii="Palatino Linotype" w:hAnsi="Palatino Linotype"/>
        </w:rPr>
        <w:t xml:space="preserve">qui ne m’a point donné </w:t>
      </w:r>
      <w:r w:rsidR="004728F8" w:rsidRPr="004F7F2D">
        <w:rPr>
          <w:rFonts w:ascii="Palatino Linotype" w:hAnsi="Palatino Linotype"/>
        </w:rPr>
        <w:t xml:space="preserve">de me frotter </w:t>
      </w:r>
      <w:r w:rsidR="003177E0" w:rsidRPr="004F7F2D">
        <w:rPr>
          <w:rFonts w:ascii="Palatino Linotype" w:hAnsi="Palatino Linotype"/>
        </w:rPr>
        <w:t xml:space="preserve">au plaisir </w:t>
      </w:r>
      <w:r w:rsidR="00355A62" w:rsidRPr="004F7F2D">
        <w:rPr>
          <w:rFonts w:ascii="Palatino Linotype" w:hAnsi="Palatino Linotype"/>
        </w:rPr>
        <w:t xml:space="preserve">ni </w:t>
      </w:r>
      <w:r w:rsidR="003177E0" w:rsidRPr="004F7F2D">
        <w:rPr>
          <w:rFonts w:ascii="Palatino Linotype" w:hAnsi="Palatino Linotype"/>
        </w:rPr>
        <w:t xml:space="preserve">des couronnes, </w:t>
      </w:r>
      <w:r w:rsidR="00355A62" w:rsidRPr="004F7F2D">
        <w:rPr>
          <w:rFonts w:ascii="Palatino Linotype" w:hAnsi="Palatino Linotype"/>
        </w:rPr>
        <w:t xml:space="preserve">ni </w:t>
      </w:r>
      <w:r w:rsidR="00331F8A" w:rsidRPr="004F7F2D">
        <w:rPr>
          <w:rFonts w:ascii="Palatino Linotype" w:hAnsi="Palatino Linotype"/>
        </w:rPr>
        <w:t>des coupes profondes,</w:t>
      </w:r>
      <w:r w:rsidR="00A11160" w:rsidRPr="004F7F2D">
        <w:rPr>
          <w:rFonts w:ascii="Palatino Linotype" w:hAnsi="Palatino Linotype"/>
        </w:rPr>
        <w:t xml:space="preserve"> ni</w:t>
      </w:r>
      <w:r w:rsidR="00331F8A" w:rsidRPr="004F7F2D">
        <w:rPr>
          <w:rFonts w:ascii="Palatino Linotype" w:hAnsi="Palatino Linotype"/>
        </w:rPr>
        <w:t xml:space="preserve"> </w:t>
      </w:r>
      <w:r w:rsidR="00036CF2" w:rsidRPr="004F7F2D">
        <w:rPr>
          <w:rFonts w:ascii="Palatino Linotype" w:hAnsi="Palatino Linotype"/>
        </w:rPr>
        <w:t xml:space="preserve">du </w:t>
      </w:r>
      <w:r w:rsidR="006207A5" w:rsidRPr="004F7F2D">
        <w:rPr>
          <w:rFonts w:ascii="Palatino Linotype" w:hAnsi="Palatino Linotype"/>
        </w:rPr>
        <w:t xml:space="preserve">doux son des flûtes — le misérable – </w:t>
      </w:r>
      <w:r w:rsidR="00AA4E69" w:rsidRPr="004F7F2D">
        <w:rPr>
          <w:rFonts w:ascii="Palatino Linotype" w:hAnsi="Palatino Linotype"/>
        </w:rPr>
        <w:t xml:space="preserve">ni de </w:t>
      </w:r>
      <w:r w:rsidR="00326F0C" w:rsidRPr="004F7F2D">
        <w:rPr>
          <w:rFonts w:ascii="Palatino Linotype" w:hAnsi="Palatino Linotype"/>
        </w:rPr>
        <w:t>profiter du plaisir du sommeil nocturne</w:t>
      </w:r>
      <w:r w:rsidR="008F6AEA" w:rsidRPr="004F7F2D">
        <w:rPr>
          <w:rFonts w:ascii="Palatino Linotype" w:hAnsi="Palatino Linotype"/>
        </w:rPr>
        <w:t xml:space="preserve">. </w:t>
      </w:r>
      <w:r w:rsidR="009B4E09" w:rsidRPr="004F7F2D">
        <w:rPr>
          <w:rFonts w:ascii="Palatino Linotype" w:hAnsi="Palatino Linotype"/>
        </w:rPr>
        <w:t xml:space="preserve">Mais il a mis un terme, hélas, </w:t>
      </w:r>
      <w:r w:rsidR="007B141C" w:rsidRPr="004F7F2D">
        <w:rPr>
          <w:rFonts w:ascii="Palatino Linotype" w:hAnsi="Palatino Linotype"/>
        </w:rPr>
        <w:t>à mes amours, oui, à mes amours</w:t>
      </w:r>
      <w:r w:rsidR="000F74FF" w:rsidRPr="004F7F2D">
        <w:rPr>
          <w:rFonts w:ascii="Palatino Linotype" w:hAnsi="Palatino Linotype"/>
        </w:rPr>
        <w:t xml:space="preserve">. </w:t>
      </w:r>
      <w:r w:rsidR="0027273F" w:rsidRPr="004F7F2D">
        <w:rPr>
          <w:rFonts w:ascii="Palatino Linotype" w:hAnsi="Palatino Linotype"/>
        </w:rPr>
        <w:t xml:space="preserve">Et je suis ainsi </w:t>
      </w:r>
      <w:r w:rsidR="00C81091" w:rsidRPr="004F7F2D">
        <w:rPr>
          <w:rFonts w:ascii="Palatino Linotype" w:hAnsi="Palatino Linotype"/>
        </w:rPr>
        <w:t>étendu</w:t>
      </w:r>
      <w:r w:rsidR="00E14006" w:rsidRPr="004F7F2D">
        <w:rPr>
          <w:rFonts w:ascii="Palatino Linotype" w:hAnsi="Palatino Linotype"/>
        </w:rPr>
        <w:t xml:space="preserve">, </w:t>
      </w:r>
      <w:r w:rsidR="007925B1" w:rsidRPr="004F7F2D">
        <w:rPr>
          <w:rFonts w:ascii="Palatino Linotype" w:hAnsi="Palatino Linotype"/>
        </w:rPr>
        <w:t>sans soins</w:t>
      </w:r>
      <w:r w:rsidR="00631BE9" w:rsidRPr="004F7F2D">
        <w:rPr>
          <w:rFonts w:ascii="Palatino Linotype" w:hAnsi="Palatino Linotype"/>
        </w:rPr>
        <w:t xml:space="preserve">, </w:t>
      </w:r>
      <w:r w:rsidR="00112B9C" w:rsidRPr="004F7F2D">
        <w:rPr>
          <w:rFonts w:ascii="Palatino Linotype" w:hAnsi="Palatino Linotype"/>
        </w:rPr>
        <w:t xml:space="preserve">humecté </w:t>
      </w:r>
      <w:r w:rsidR="00787294" w:rsidRPr="004F7F2D">
        <w:rPr>
          <w:rFonts w:ascii="Palatino Linotype" w:hAnsi="Palatino Linotype"/>
        </w:rPr>
        <w:t>sans cesse par de</w:t>
      </w:r>
      <w:r w:rsidR="001F722F" w:rsidRPr="004F7F2D">
        <w:rPr>
          <w:rFonts w:ascii="Palatino Linotype" w:hAnsi="Palatino Linotype"/>
        </w:rPr>
        <w:t xml:space="preserve"> </w:t>
      </w:r>
      <w:r w:rsidR="00787294" w:rsidRPr="004F7F2D">
        <w:rPr>
          <w:rFonts w:ascii="Palatino Linotype" w:hAnsi="Palatino Linotype"/>
        </w:rPr>
        <w:t xml:space="preserve">fréquentes </w:t>
      </w:r>
      <w:r w:rsidR="00C40EFF" w:rsidRPr="004F7F2D">
        <w:rPr>
          <w:rFonts w:ascii="Palatino Linotype" w:hAnsi="Palatino Linotype"/>
        </w:rPr>
        <w:t xml:space="preserve">rosées </w:t>
      </w:r>
      <w:r w:rsidR="00393737" w:rsidRPr="004F7F2D">
        <w:rPr>
          <w:rFonts w:ascii="Palatino Linotype" w:hAnsi="Palatino Linotype"/>
        </w:rPr>
        <w:t xml:space="preserve">sur mes cheveux, </w:t>
      </w:r>
      <w:r w:rsidR="00096910" w:rsidRPr="004F7F2D">
        <w:rPr>
          <w:rFonts w:ascii="Palatino Linotype" w:hAnsi="Palatino Linotype"/>
          <w:i/>
        </w:rPr>
        <w:t>ce sont là</w:t>
      </w:r>
      <w:r w:rsidR="00096910" w:rsidRPr="004F7F2D">
        <w:rPr>
          <w:rFonts w:ascii="Palatino Linotype" w:hAnsi="Palatino Linotype"/>
        </w:rPr>
        <w:t xml:space="preserve"> </w:t>
      </w:r>
      <w:r w:rsidR="00D918FB" w:rsidRPr="004F7F2D">
        <w:rPr>
          <w:rFonts w:ascii="Palatino Linotype" w:hAnsi="Palatino Linotype"/>
        </w:rPr>
        <w:t xml:space="preserve">mes souvenirs de la funeste Troade. </w:t>
      </w:r>
      <w:r w:rsidR="00A0509D" w:rsidRPr="004F7F2D">
        <w:rPr>
          <w:rFonts w:ascii="Palatino Linotype" w:hAnsi="Palatino Linotype"/>
        </w:rPr>
        <w:t>Et auparavant/jusqu’ici</w:t>
      </w:r>
      <w:r w:rsidR="00831250" w:rsidRPr="004F7F2D">
        <w:rPr>
          <w:rFonts w:ascii="Palatino Linotype" w:hAnsi="Palatino Linotype"/>
        </w:rPr>
        <w:t xml:space="preserve">, </w:t>
      </w:r>
      <w:r w:rsidR="00662649" w:rsidRPr="004F7F2D">
        <w:rPr>
          <w:rFonts w:ascii="Palatino Linotype" w:hAnsi="Palatino Linotype"/>
        </w:rPr>
        <w:t xml:space="preserve">l’impétueux </w:t>
      </w:r>
      <w:r w:rsidR="009A60D4" w:rsidRPr="004F7F2D">
        <w:rPr>
          <w:rFonts w:ascii="Palatino Linotype" w:hAnsi="Palatino Linotype"/>
        </w:rPr>
        <w:t xml:space="preserve">Ajax était pour moi un rempart </w:t>
      </w:r>
      <w:r w:rsidR="001E3095" w:rsidRPr="004F7F2D">
        <w:rPr>
          <w:rFonts w:ascii="Palatino Linotype" w:hAnsi="Palatino Linotype"/>
        </w:rPr>
        <w:t xml:space="preserve">contre la terreur nocturne et les </w:t>
      </w:r>
      <w:r w:rsidR="00124DCB" w:rsidRPr="004F7F2D">
        <w:rPr>
          <w:rFonts w:ascii="Palatino Linotype" w:hAnsi="Palatino Linotype"/>
        </w:rPr>
        <w:t>javelots ;</w:t>
      </w:r>
      <w:r w:rsidR="003F6EC1" w:rsidRPr="004F7F2D">
        <w:rPr>
          <w:rFonts w:ascii="Palatino Linotype" w:hAnsi="Palatino Linotype"/>
        </w:rPr>
        <w:t xml:space="preserve"> mais à présent, </w:t>
      </w:r>
      <w:r w:rsidR="002B1BE5" w:rsidRPr="004F7F2D">
        <w:rPr>
          <w:rFonts w:ascii="Palatino Linotype" w:hAnsi="Palatino Linotype"/>
        </w:rPr>
        <w:t xml:space="preserve">ce </w:t>
      </w:r>
      <w:r w:rsidR="00653F1C" w:rsidRPr="004F7F2D">
        <w:rPr>
          <w:rFonts w:ascii="Palatino Linotype" w:hAnsi="Palatino Linotype"/>
        </w:rPr>
        <w:t xml:space="preserve">dernier est livré à/est la proie </w:t>
      </w:r>
      <w:r w:rsidR="00F12329" w:rsidRPr="004F7F2D">
        <w:rPr>
          <w:rFonts w:ascii="Palatino Linotype" w:hAnsi="Palatino Linotype"/>
          <w:b/>
        </w:rPr>
        <w:t xml:space="preserve">d’un </w:t>
      </w:r>
      <w:r w:rsidR="00C20574" w:rsidRPr="004F7F2D">
        <w:rPr>
          <w:rFonts w:ascii="Palatino Linotype" w:hAnsi="Palatino Linotype"/>
          <w:b/>
        </w:rPr>
        <w:t xml:space="preserve">sort </w:t>
      </w:r>
      <w:r w:rsidR="00DC217E" w:rsidRPr="004F7F2D">
        <w:rPr>
          <w:rFonts w:ascii="Palatino Linotype" w:hAnsi="Palatino Linotype"/>
          <w:b/>
        </w:rPr>
        <w:t>odieux</w:t>
      </w:r>
      <w:r w:rsidR="00093267" w:rsidRPr="004F7F2D">
        <w:rPr>
          <w:rFonts w:ascii="Palatino Linotype" w:hAnsi="Palatino Linotype"/>
          <w:b/>
        </w:rPr>
        <w:t>/d’une divinité</w:t>
      </w:r>
      <w:r w:rsidR="00DC217E" w:rsidRPr="004F7F2D">
        <w:rPr>
          <w:rFonts w:ascii="Palatino Linotype" w:hAnsi="Palatino Linotype"/>
        </w:rPr>
        <w:t xml:space="preserve">. </w:t>
      </w:r>
      <w:r w:rsidR="00E02D03" w:rsidRPr="004F7F2D">
        <w:rPr>
          <w:rFonts w:ascii="Palatino Linotype" w:hAnsi="Palatino Linotype"/>
        </w:rPr>
        <w:t xml:space="preserve">Quelle jouissance, oui, quelle </w:t>
      </w:r>
      <w:r w:rsidR="00471C2E" w:rsidRPr="004F7F2D">
        <w:rPr>
          <w:rFonts w:ascii="Palatino Linotype" w:hAnsi="Palatino Linotype"/>
        </w:rPr>
        <w:t xml:space="preserve">jouissance aurai-je donc encore ? </w:t>
      </w:r>
      <w:r w:rsidR="0044790F" w:rsidRPr="004F7F2D">
        <w:rPr>
          <w:rFonts w:ascii="Palatino Linotype" w:hAnsi="Palatino Linotype"/>
        </w:rPr>
        <w:t xml:space="preserve">Puissé-je être </w:t>
      </w:r>
      <w:r w:rsidR="00E01EF0" w:rsidRPr="004F7F2D">
        <w:rPr>
          <w:rFonts w:ascii="Palatino Linotype" w:hAnsi="Palatino Linotype"/>
        </w:rPr>
        <w:t>là</w:t>
      </w:r>
      <w:r w:rsidR="00B01F8F" w:rsidRPr="004F7F2D">
        <w:rPr>
          <w:rFonts w:ascii="Palatino Linotype" w:hAnsi="Palatino Linotype"/>
        </w:rPr>
        <w:t xml:space="preserve"> où le promontoire boisé, </w:t>
      </w:r>
      <w:r w:rsidR="0025208D" w:rsidRPr="004F7F2D">
        <w:rPr>
          <w:rFonts w:ascii="Palatino Linotype" w:hAnsi="Palatino Linotype"/>
        </w:rPr>
        <w:t>baigné par la mer</w:t>
      </w:r>
      <w:r w:rsidR="002D0570" w:rsidRPr="004F7F2D">
        <w:rPr>
          <w:rFonts w:ascii="Palatino Linotype" w:hAnsi="Palatino Linotype"/>
        </w:rPr>
        <w:t xml:space="preserve">, s’élève </w:t>
      </w:r>
      <w:r w:rsidR="006F1923" w:rsidRPr="004F7F2D">
        <w:rPr>
          <w:rFonts w:ascii="Palatino Linotype" w:hAnsi="Palatino Linotype"/>
        </w:rPr>
        <w:t xml:space="preserve">au-dessus </w:t>
      </w:r>
      <w:r w:rsidR="002366D4" w:rsidRPr="004F7F2D">
        <w:rPr>
          <w:rFonts w:ascii="Palatino Linotype" w:hAnsi="Palatino Linotype"/>
        </w:rPr>
        <w:t>d’</w:t>
      </w:r>
      <w:r w:rsidR="00E71060" w:rsidRPr="004F7F2D">
        <w:rPr>
          <w:rFonts w:ascii="Palatino Linotype" w:hAnsi="Palatino Linotype"/>
        </w:rPr>
        <w:t>elle</w:t>
      </w:r>
      <w:r w:rsidR="006C1AD5" w:rsidRPr="004F7F2D">
        <w:rPr>
          <w:rFonts w:ascii="Palatino Linotype" w:hAnsi="Palatino Linotype"/>
        </w:rPr>
        <w:t xml:space="preserve">, </w:t>
      </w:r>
      <w:r w:rsidR="00514A16" w:rsidRPr="004F7F2D">
        <w:rPr>
          <w:rFonts w:ascii="Palatino Linotype" w:hAnsi="Palatino Linotype"/>
        </w:rPr>
        <w:t>au pied du plateau</w:t>
      </w:r>
      <w:r w:rsidR="00392E85" w:rsidRPr="004F7F2D">
        <w:rPr>
          <w:rFonts w:ascii="Palatino Linotype" w:hAnsi="Palatino Linotype"/>
        </w:rPr>
        <w:t xml:space="preserve"> </w:t>
      </w:r>
      <w:r w:rsidR="000616D5" w:rsidRPr="004F7F2D">
        <w:rPr>
          <w:rFonts w:ascii="Palatino Linotype" w:hAnsi="Palatino Linotype"/>
        </w:rPr>
        <w:t>élevé</w:t>
      </w:r>
      <w:r w:rsidR="00514A16" w:rsidRPr="004F7F2D">
        <w:rPr>
          <w:rFonts w:ascii="Palatino Linotype" w:hAnsi="Palatino Linotype"/>
        </w:rPr>
        <w:t xml:space="preserve"> de Sounion, afin </w:t>
      </w:r>
      <w:r w:rsidR="009575CD" w:rsidRPr="004F7F2D">
        <w:rPr>
          <w:rFonts w:ascii="Palatino Linotype" w:hAnsi="Palatino Linotype"/>
        </w:rPr>
        <w:t xml:space="preserve">que nous saluions </w:t>
      </w:r>
      <w:r w:rsidR="007571BD" w:rsidRPr="004F7F2D">
        <w:rPr>
          <w:rFonts w:ascii="Palatino Linotype" w:hAnsi="Palatino Linotype"/>
        </w:rPr>
        <w:t xml:space="preserve">la sainte Athènes. </w:t>
      </w:r>
    </w:p>
    <w:p w14:paraId="15882838" w14:textId="200B6CA5" w:rsidR="00921F0B" w:rsidRPr="004F7F2D" w:rsidRDefault="00921F0B"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Teucros. </w:t>
      </w:r>
      <w:r w:rsidR="006818E6" w:rsidRPr="004F7F2D">
        <w:rPr>
          <w:rFonts w:ascii="Palatino Linotype" w:hAnsi="Palatino Linotype"/>
        </w:rPr>
        <w:t>Et certes/assurément,</w:t>
      </w:r>
      <w:r w:rsidR="002A4233" w:rsidRPr="004F7F2D">
        <w:rPr>
          <w:rFonts w:ascii="Palatino Linotype" w:hAnsi="Palatino Linotype"/>
        </w:rPr>
        <w:t xml:space="preserve"> </w:t>
      </w:r>
      <w:r w:rsidR="00DE0AAD" w:rsidRPr="004F7F2D">
        <w:rPr>
          <w:rFonts w:ascii="Palatino Linotype" w:hAnsi="Palatino Linotype"/>
        </w:rPr>
        <w:t xml:space="preserve">je me suis hâté, après avoir </w:t>
      </w:r>
      <w:r w:rsidR="00506D84" w:rsidRPr="004F7F2D">
        <w:rPr>
          <w:rFonts w:ascii="Palatino Linotype" w:hAnsi="Palatino Linotype"/>
        </w:rPr>
        <w:t xml:space="preserve">vu Agamemnon, le chef de l’armée, </w:t>
      </w:r>
      <w:r w:rsidR="0026352E" w:rsidRPr="004F7F2D">
        <w:rPr>
          <w:rFonts w:ascii="Palatino Linotype" w:hAnsi="Palatino Linotype"/>
        </w:rPr>
        <w:t xml:space="preserve">que voici, </w:t>
      </w:r>
      <w:r w:rsidR="00E530CE" w:rsidRPr="004F7F2D">
        <w:rPr>
          <w:rFonts w:ascii="Palatino Linotype" w:hAnsi="Palatino Linotype"/>
        </w:rPr>
        <w:t xml:space="preserve">qui s’élance </w:t>
      </w:r>
      <w:r w:rsidR="00933340" w:rsidRPr="004F7F2D">
        <w:rPr>
          <w:rFonts w:ascii="Palatino Linotype" w:hAnsi="Palatino Linotype"/>
        </w:rPr>
        <w:t>ici vers nous</w:t>
      </w:r>
      <w:r w:rsidR="00E64CD0" w:rsidRPr="004F7F2D">
        <w:rPr>
          <w:rFonts w:ascii="Palatino Linotype" w:hAnsi="Palatino Linotype"/>
        </w:rPr>
        <w:t> ;</w:t>
      </w:r>
      <w:r w:rsidR="00B24463" w:rsidRPr="004F7F2D">
        <w:rPr>
          <w:rFonts w:ascii="Palatino Linotype" w:hAnsi="Palatino Linotype"/>
        </w:rPr>
        <w:t xml:space="preserve"> et il est clair qu’il va déverser sur moi </w:t>
      </w:r>
      <w:r w:rsidR="00B153C2" w:rsidRPr="004F7F2D">
        <w:rPr>
          <w:rFonts w:ascii="Palatino Linotype" w:hAnsi="Palatino Linotype"/>
        </w:rPr>
        <w:t xml:space="preserve">un brutal </w:t>
      </w:r>
      <w:r w:rsidR="00165F67" w:rsidRPr="004F7F2D">
        <w:rPr>
          <w:rFonts w:ascii="Palatino Linotype" w:hAnsi="Palatino Linotype"/>
        </w:rPr>
        <w:t xml:space="preserve">langage. </w:t>
      </w:r>
    </w:p>
    <w:p w14:paraId="1FDA252F" w14:textId="4664DBE6" w:rsidR="00F54834" w:rsidRPr="004F7F2D" w:rsidRDefault="0030608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1226</w:t>
      </w:r>
      <w:r w:rsidRPr="004F7F2D">
        <w:rPr>
          <w:rFonts w:ascii="Palatino Linotype" w:hAnsi="Palatino Linotype"/>
          <w:b/>
        </w:rPr>
        <w:t>] </w:t>
      </w:r>
      <w:r w:rsidR="00C1339C" w:rsidRPr="004F7F2D">
        <w:rPr>
          <w:rFonts w:ascii="Palatino Linotype" w:hAnsi="Palatino Linotype"/>
          <w:b/>
        </w:rPr>
        <w:t>Agamemnon</w:t>
      </w:r>
      <w:r w:rsidR="00921F0B" w:rsidRPr="004F7F2D">
        <w:rPr>
          <w:rFonts w:ascii="Palatino Linotype" w:hAnsi="Palatino Linotype"/>
          <w:b/>
        </w:rPr>
        <w:t xml:space="preserve">. </w:t>
      </w:r>
      <w:r w:rsidR="008D749C" w:rsidRPr="004F7F2D">
        <w:rPr>
          <w:rFonts w:ascii="Palatino Linotype" w:hAnsi="Palatino Linotype"/>
        </w:rPr>
        <w:t xml:space="preserve">Est-ce toi, à ce qu’on me rapporte, qui </w:t>
      </w:r>
      <w:r w:rsidR="007C6C14" w:rsidRPr="004F7F2D">
        <w:rPr>
          <w:rFonts w:ascii="Palatino Linotype" w:hAnsi="Palatino Linotype"/>
        </w:rPr>
        <w:t>a</w:t>
      </w:r>
      <w:r w:rsidR="002A288A" w:rsidRPr="004F7F2D">
        <w:rPr>
          <w:rFonts w:ascii="Palatino Linotype" w:hAnsi="Palatino Linotype"/>
        </w:rPr>
        <w:t>s</w:t>
      </w:r>
      <w:r w:rsidR="007C6C14" w:rsidRPr="004F7F2D">
        <w:rPr>
          <w:rFonts w:ascii="Palatino Linotype" w:hAnsi="Palatino Linotype"/>
        </w:rPr>
        <w:t xml:space="preserve"> osé </w:t>
      </w:r>
      <w:r w:rsidR="00472FDA" w:rsidRPr="004F7F2D">
        <w:rPr>
          <w:rFonts w:ascii="Palatino Linotype" w:hAnsi="Palatino Linotype"/>
        </w:rPr>
        <w:t xml:space="preserve">ainsi impunément </w:t>
      </w:r>
      <w:r w:rsidR="008100F4" w:rsidRPr="004F7F2D">
        <w:rPr>
          <w:rFonts w:ascii="Palatino Linotype" w:hAnsi="Palatino Linotype"/>
        </w:rPr>
        <w:t xml:space="preserve">faire entendre/retentir </w:t>
      </w:r>
      <w:r w:rsidR="001E4494" w:rsidRPr="004F7F2D">
        <w:rPr>
          <w:rFonts w:ascii="Palatino Linotype" w:hAnsi="Palatino Linotype"/>
        </w:rPr>
        <w:t>de</w:t>
      </w:r>
      <w:r w:rsidR="002144CF" w:rsidRPr="004F7F2D">
        <w:rPr>
          <w:rFonts w:ascii="Palatino Linotype" w:hAnsi="Palatino Linotype"/>
        </w:rPr>
        <w:t>s paroles étranges</w:t>
      </w:r>
      <w:r w:rsidR="00102E23" w:rsidRPr="004F7F2D">
        <w:rPr>
          <w:rFonts w:ascii="Palatino Linotype" w:hAnsi="Palatino Linotype"/>
        </w:rPr>
        <w:t>/terribles</w:t>
      </w:r>
      <w:r w:rsidR="002144CF" w:rsidRPr="004F7F2D">
        <w:rPr>
          <w:rFonts w:ascii="Palatino Linotype" w:hAnsi="Palatino Linotype"/>
        </w:rPr>
        <w:t xml:space="preserve"> contre nous</w:t>
      </w:r>
      <w:r w:rsidR="007F6A06" w:rsidRPr="004F7F2D">
        <w:rPr>
          <w:rFonts w:ascii="Palatino Linotype" w:hAnsi="Palatino Linotype"/>
        </w:rPr>
        <w:t> ? Oui, c’est de toi</w:t>
      </w:r>
      <w:r w:rsidR="00A26319" w:rsidRPr="004F7F2D">
        <w:rPr>
          <w:rFonts w:ascii="Palatino Linotype" w:hAnsi="Palatino Linotype"/>
        </w:rPr>
        <w:t xml:space="preserve"> que je parle</w:t>
      </w:r>
      <w:r w:rsidR="005B049B" w:rsidRPr="004F7F2D">
        <w:rPr>
          <w:rFonts w:ascii="Palatino Linotype" w:hAnsi="Palatino Linotype"/>
        </w:rPr>
        <w:t>, toi, le fils</w:t>
      </w:r>
      <w:r w:rsidR="00BA72D5" w:rsidRPr="004F7F2D">
        <w:rPr>
          <w:rFonts w:ascii="Palatino Linotype" w:hAnsi="Palatino Linotype"/>
        </w:rPr>
        <w:t xml:space="preserve"> </w:t>
      </w:r>
      <w:r w:rsidR="00F8215A" w:rsidRPr="004F7F2D">
        <w:rPr>
          <w:rFonts w:ascii="Palatino Linotype" w:hAnsi="Palatino Linotype"/>
        </w:rPr>
        <w:t xml:space="preserve">de la captive. </w:t>
      </w:r>
      <w:r w:rsidR="006A74F6" w:rsidRPr="004F7F2D">
        <w:rPr>
          <w:rFonts w:ascii="Palatino Linotype" w:hAnsi="Palatino Linotype"/>
        </w:rPr>
        <w:t xml:space="preserve">Eh bien ! </w:t>
      </w:r>
      <w:r w:rsidR="00E15187" w:rsidRPr="004F7F2D">
        <w:rPr>
          <w:rFonts w:ascii="Palatino Linotype" w:hAnsi="Palatino Linotype"/>
        </w:rPr>
        <w:t xml:space="preserve">si tu avais été nourri </w:t>
      </w:r>
      <w:r w:rsidR="00E6476F" w:rsidRPr="004F7F2D">
        <w:rPr>
          <w:rFonts w:ascii="Palatino Linotype" w:hAnsi="Palatino Linotype"/>
        </w:rPr>
        <w:t xml:space="preserve">par une </w:t>
      </w:r>
      <w:r w:rsidR="00DE6714" w:rsidRPr="004F7F2D">
        <w:rPr>
          <w:rFonts w:ascii="Palatino Linotype" w:hAnsi="Palatino Linotype"/>
        </w:rPr>
        <w:t>noble</w:t>
      </w:r>
      <w:r w:rsidR="00ED3E12" w:rsidRPr="004F7F2D">
        <w:rPr>
          <w:rFonts w:ascii="Palatino Linotype" w:hAnsi="Palatino Linotype"/>
        </w:rPr>
        <w:t xml:space="preserve"> mère</w:t>
      </w:r>
      <w:r w:rsidR="005B352A" w:rsidRPr="004F7F2D">
        <w:rPr>
          <w:rFonts w:ascii="Palatino Linotype" w:hAnsi="Palatino Linotype"/>
        </w:rPr>
        <w:t xml:space="preserve">, tu </w:t>
      </w:r>
      <w:r w:rsidR="00685D17" w:rsidRPr="004F7F2D">
        <w:rPr>
          <w:rFonts w:ascii="Palatino Linotype" w:hAnsi="Palatino Linotype"/>
        </w:rPr>
        <w:t xml:space="preserve">prononcerais </w:t>
      </w:r>
      <w:r w:rsidR="00172F2A" w:rsidRPr="004F7F2D">
        <w:rPr>
          <w:rFonts w:ascii="Palatino Linotype" w:hAnsi="Palatino Linotype"/>
        </w:rPr>
        <w:t>des paroles pleines d’orgueil</w:t>
      </w:r>
      <w:r w:rsidR="004E5A94" w:rsidRPr="004F7F2D">
        <w:rPr>
          <w:rFonts w:ascii="Palatino Linotype" w:hAnsi="Palatino Linotype"/>
        </w:rPr>
        <w:t xml:space="preserve"> et tu </w:t>
      </w:r>
      <w:r w:rsidR="00BD755E" w:rsidRPr="004F7F2D">
        <w:rPr>
          <w:rFonts w:ascii="Palatino Linotype" w:hAnsi="Palatino Linotype"/>
        </w:rPr>
        <w:t xml:space="preserve">marcherais </w:t>
      </w:r>
      <w:r w:rsidR="00EE2823" w:rsidRPr="004F7F2D">
        <w:rPr>
          <w:rFonts w:ascii="Palatino Linotype" w:hAnsi="Palatino Linotype"/>
        </w:rPr>
        <w:t>sur tes ergots</w:t>
      </w:r>
      <w:r w:rsidR="002A734A" w:rsidRPr="004F7F2D">
        <w:rPr>
          <w:rFonts w:ascii="Palatino Linotype" w:hAnsi="Palatino Linotype"/>
        </w:rPr>
        <w:t>, puisqu’</w:t>
      </w:r>
      <w:r w:rsidR="00481F69" w:rsidRPr="004F7F2D">
        <w:rPr>
          <w:rFonts w:ascii="Palatino Linotype" w:hAnsi="Palatino Linotype"/>
        </w:rPr>
        <w:t>aujourd’</w:t>
      </w:r>
      <w:r w:rsidR="00EE1FB1" w:rsidRPr="004F7F2D">
        <w:rPr>
          <w:rFonts w:ascii="Palatino Linotype" w:hAnsi="Palatino Linotype"/>
        </w:rPr>
        <w:t xml:space="preserve">hui, alors que tu n’es rien, </w:t>
      </w:r>
      <w:r w:rsidR="00B716F7" w:rsidRPr="004F7F2D">
        <w:rPr>
          <w:rFonts w:ascii="Palatino Linotype" w:hAnsi="Palatino Linotype"/>
        </w:rPr>
        <w:t xml:space="preserve">tu </w:t>
      </w:r>
      <w:r w:rsidR="00273833" w:rsidRPr="004F7F2D">
        <w:rPr>
          <w:rFonts w:ascii="Palatino Linotype" w:hAnsi="Palatino Linotype"/>
        </w:rPr>
        <w:t xml:space="preserve">as </w:t>
      </w:r>
      <w:r w:rsidR="00611B06" w:rsidRPr="004F7F2D">
        <w:rPr>
          <w:rFonts w:ascii="Palatino Linotype" w:hAnsi="Palatino Linotype"/>
        </w:rPr>
        <w:t>combattu</w:t>
      </w:r>
      <w:r w:rsidR="00C2018B" w:rsidRPr="004F7F2D">
        <w:rPr>
          <w:rFonts w:ascii="Palatino Linotype" w:hAnsi="Palatino Linotype"/>
        </w:rPr>
        <w:t xml:space="preserve"> pour</w:t>
      </w:r>
      <w:r w:rsidR="00611B06" w:rsidRPr="004F7F2D">
        <w:rPr>
          <w:rFonts w:ascii="Palatino Linotype" w:hAnsi="Palatino Linotype"/>
        </w:rPr>
        <w:t>/tu t’</w:t>
      </w:r>
      <w:r w:rsidR="00C2018B" w:rsidRPr="004F7F2D">
        <w:rPr>
          <w:rFonts w:ascii="Palatino Linotype" w:hAnsi="Palatino Linotype"/>
        </w:rPr>
        <w:t>es fait le défenseur de cet homme qui n’est rien</w:t>
      </w:r>
      <w:r w:rsidR="00E5590D" w:rsidRPr="004F7F2D">
        <w:rPr>
          <w:rFonts w:ascii="Palatino Linotype" w:hAnsi="Palatino Linotype"/>
        </w:rPr>
        <w:t xml:space="preserve">, que </w:t>
      </w:r>
      <w:r w:rsidR="00E1418B" w:rsidRPr="004F7F2D">
        <w:rPr>
          <w:rFonts w:ascii="Palatino Linotype" w:hAnsi="Palatino Linotype"/>
        </w:rPr>
        <w:t xml:space="preserve">tu as juré/attesté </w:t>
      </w:r>
      <w:r w:rsidR="001F5C88" w:rsidRPr="004F7F2D">
        <w:rPr>
          <w:rFonts w:ascii="Palatino Linotype" w:hAnsi="Palatino Linotype"/>
        </w:rPr>
        <w:t xml:space="preserve">les dieux </w:t>
      </w:r>
      <w:r w:rsidR="00A527FC" w:rsidRPr="004F7F2D">
        <w:rPr>
          <w:rFonts w:ascii="Palatino Linotype" w:hAnsi="Palatino Linotype"/>
        </w:rPr>
        <w:t xml:space="preserve">que </w:t>
      </w:r>
      <w:r w:rsidR="008228EB" w:rsidRPr="004F7F2D">
        <w:rPr>
          <w:rFonts w:ascii="Palatino Linotype" w:hAnsi="Palatino Linotype"/>
        </w:rPr>
        <w:t xml:space="preserve">nous ne sommes venus ni comme chefs de l’armée, ni comme </w:t>
      </w:r>
      <w:r w:rsidR="00B83464" w:rsidRPr="004F7F2D">
        <w:rPr>
          <w:rFonts w:ascii="Palatino Linotype" w:hAnsi="Palatino Linotype"/>
        </w:rPr>
        <w:t xml:space="preserve">chefs des </w:t>
      </w:r>
      <w:r w:rsidR="002D55F8" w:rsidRPr="004F7F2D">
        <w:rPr>
          <w:rFonts w:ascii="Palatino Linotype" w:hAnsi="Palatino Linotype"/>
        </w:rPr>
        <w:t>vaisseaux/de la flotte</w:t>
      </w:r>
      <w:r w:rsidR="00C5594F" w:rsidRPr="004F7F2D">
        <w:rPr>
          <w:rFonts w:ascii="Palatino Linotype" w:hAnsi="Palatino Linotype"/>
        </w:rPr>
        <w:t xml:space="preserve"> des Archéens, ni comme ton chef</w:t>
      </w:r>
      <w:r w:rsidR="0024718D" w:rsidRPr="004F7F2D">
        <w:rPr>
          <w:rFonts w:ascii="Palatino Linotype" w:hAnsi="Palatino Linotype"/>
        </w:rPr>
        <w:t>, et</w:t>
      </w:r>
      <w:r w:rsidR="0043612D" w:rsidRPr="004F7F2D">
        <w:rPr>
          <w:rFonts w:ascii="Palatino Linotype" w:hAnsi="Palatino Linotype"/>
        </w:rPr>
        <w:t>/mais</w:t>
      </w:r>
      <w:r w:rsidR="0024718D" w:rsidRPr="004F7F2D">
        <w:rPr>
          <w:rFonts w:ascii="Palatino Linotype" w:hAnsi="Palatino Linotype"/>
        </w:rPr>
        <w:t xml:space="preserve"> qu’Ajax, à ce que tu prétends, </w:t>
      </w:r>
      <w:r w:rsidR="008422C9" w:rsidRPr="004F7F2D">
        <w:rPr>
          <w:rFonts w:ascii="Palatino Linotype" w:hAnsi="Palatino Linotype"/>
        </w:rPr>
        <w:t xml:space="preserve">est venu </w:t>
      </w:r>
      <w:r w:rsidR="003557D0" w:rsidRPr="004F7F2D">
        <w:rPr>
          <w:rFonts w:ascii="Palatino Linotype" w:hAnsi="Palatino Linotype"/>
        </w:rPr>
        <w:t xml:space="preserve">en navire </w:t>
      </w:r>
      <w:r w:rsidR="003E4716" w:rsidRPr="004F7F2D">
        <w:rPr>
          <w:rFonts w:ascii="Palatino Linotype" w:hAnsi="Palatino Linotype"/>
        </w:rPr>
        <w:t xml:space="preserve">en étant son propre chef. </w:t>
      </w:r>
      <w:r w:rsidR="000A3D51" w:rsidRPr="004F7F2D">
        <w:rPr>
          <w:rFonts w:ascii="Palatino Linotype" w:hAnsi="Palatino Linotype"/>
        </w:rPr>
        <w:t>N’</w:t>
      </w:r>
      <w:r w:rsidR="00206A58" w:rsidRPr="004F7F2D">
        <w:rPr>
          <w:rFonts w:ascii="Palatino Linotype" w:hAnsi="Palatino Linotype"/>
        </w:rPr>
        <w:t xml:space="preserve">est-ce </w:t>
      </w:r>
      <w:r w:rsidR="000A3D51" w:rsidRPr="004F7F2D">
        <w:rPr>
          <w:rFonts w:ascii="Palatino Linotype" w:hAnsi="Palatino Linotype"/>
        </w:rPr>
        <w:t xml:space="preserve">pas un grand </w:t>
      </w:r>
      <w:r w:rsidR="004B0AF1" w:rsidRPr="004F7F2D">
        <w:rPr>
          <w:rFonts w:ascii="Palatino Linotype" w:hAnsi="Palatino Linotype"/>
        </w:rPr>
        <w:t xml:space="preserve">malheur </w:t>
      </w:r>
      <w:r w:rsidR="00E549B8" w:rsidRPr="004F7F2D">
        <w:rPr>
          <w:rFonts w:ascii="Palatino Linotype" w:hAnsi="Palatino Linotype"/>
        </w:rPr>
        <w:t>d’entendre</w:t>
      </w:r>
      <w:r w:rsidR="005467CF" w:rsidRPr="004F7F2D">
        <w:rPr>
          <w:rFonts w:ascii="Palatino Linotype" w:hAnsi="Palatino Linotype"/>
        </w:rPr>
        <w:t xml:space="preserve"> ces paroles </w:t>
      </w:r>
      <w:r w:rsidR="00B267C9" w:rsidRPr="004F7F2D">
        <w:rPr>
          <w:rFonts w:ascii="Palatino Linotype" w:hAnsi="Palatino Linotype"/>
        </w:rPr>
        <w:t xml:space="preserve">de la bouche </w:t>
      </w:r>
      <w:r w:rsidR="00B267C9" w:rsidRPr="004F7F2D">
        <w:rPr>
          <w:rFonts w:ascii="Palatino Linotype" w:hAnsi="Palatino Linotype"/>
          <w:i/>
        </w:rPr>
        <w:t>d’esclaves</w:t>
      </w:r>
      <w:r w:rsidR="00B267C9" w:rsidRPr="004F7F2D">
        <w:rPr>
          <w:rFonts w:ascii="Palatino Linotype" w:hAnsi="Palatino Linotype"/>
        </w:rPr>
        <w:t xml:space="preserve"> ------&gt; d’un esclave ? </w:t>
      </w:r>
      <w:r w:rsidR="00D22534" w:rsidRPr="004F7F2D">
        <w:rPr>
          <w:rFonts w:ascii="Palatino Linotype" w:hAnsi="Palatino Linotype"/>
        </w:rPr>
        <w:t xml:space="preserve">Et quel est l’homme </w:t>
      </w:r>
      <w:r w:rsidR="0047475F" w:rsidRPr="004F7F2D">
        <w:rPr>
          <w:rFonts w:ascii="Palatino Linotype" w:hAnsi="Palatino Linotype"/>
        </w:rPr>
        <w:t>contre</w:t>
      </w:r>
      <w:r w:rsidR="00C836E6" w:rsidRPr="004F7F2D">
        <w:rPr>
          <w:rFonts w:ascii="Palatino Linotype" w:hAnsi="Palatino Linotype"/>
        </w:rPr>
        <w:t xml:space="preserve"> qui tu </w:t>
      </w:r>
      <w:r w:rsidR="008E65BC" w:rsidRPr="004F7F2D">
        <w:rPr>
          <w:rFonts w:ascii="Palatino Linotype" w:hAnsi="Palatino Linotype"/>
        </w:rPr>
        <w:t xml:space="preserve">as </w:t>
      </w:r>
      <w:r w:rsidR="00C14393" w:rsidRPr="004F7F2D">
        <w:rPr>
          <w:rFonts w:ascii="Palatino Linotype" w:hAnsi="Palatino Linotype"/>
        </w:rPr>
        <w:t xml:space="preserve">vociféré ainsi des mots </w:t>
      </w:r>
      <w:r w:rsidR="00562E57" w:rsidRPr="004F7F2D">
        <w:rPr>
          <w:rFonts w:ascii="Palatino Linotype" w:hAnsi="Palatino Linotype"/>
        </w:rPr>
        <w:t>orgueilleux/</w:t>
      </w:r>
      <w:r w:rsidR="009D48CD" w:rsidRPr="004F7F2D">
        <w:rPr>
          <w:rFonts w:ascii="Palatino Linotype" w:hAnsi="Palatino Linotype"/>
          <w:i/>
        </w:rPr>
        <w:t>si</w:t>
      </w:r>
      <w:r w:rsidR="009D48CD" w:rsidRPr="004F7F2D">
        <w:rPr>
          <w:rFonts w:ascii="Palatino Linotype" w:hAnsi="Palatino Linotype"/>
        </w:rPr>
        <w:t xml:space="preserve"> hautains ? </w:t>
      </w:r>
      <w:r w:rsidR="00F71BB8" w:rsidRPr="004F7F2D">
        <w:rPr>
          <w:rFonts w:ascii="Palatino Linotype" w:hAnsi="Palatino Linotype"/>
        </w:rPr>
        <w:t xml:space="preserve">Où est-il </w:t>
      </w:r>
      <w:r w:rsidR="00AB3100" w:rsidRPr="004F7F2D">
        <w:rPr>
          <w:rFonts w:ascii="Palatino Linotype" w:hAnsi="Palatino Linotype"/>
        </w:rPr>
        <w:t xml:space="preserve">allé, </w:t>
      </w:r>
      <w:r w:rsidR="0089757C" w:rsidRPr="004F7F2D">
        <w:rPr>
          <w:rFonts w:ascii="Palatino Linotype" w:hAnsi="Palatino Linotype"/>
        </w:rPr>
        <w:t xml:space="preserve">et où s’est-il tenu </w:t>
      </w:r>
      <w:r w:rsidR="003E2750" w:rsidRPr="004F7F2D">
        <w:rPr>
          <w:rFonts w:ascii="Palatino Linotype" w:hAnsi="Palatino Linotype"/>
        </w:rPr>
        <w:t xml:space="preserve">où justement </w:t>
      </w:r>
      <w:r w:rsidR="00735AEE" w:rsidRPr="004F7F2D">
        <w:rPr>
          <w:rFonts w:ascii="Palatino Linotype" w:hAnsi="Palatino Linotype"/>
        </w:rPr>
        <w:t>je ne me suis pas, moi, tenu ?</w:t>
      </w:r>
      <w:r w:rsidR="00201D60" w:rsidRPr="004F7F2D">
        <w:rPr>
          <w:rFonts w:ascii="Palatino Linotype" w:hAnsi="Palatino Linotype"/>
        </w:rPr>
        <w:t xml:space="preserve"> </w:t>
      </w:r>
      <w:r w:rsidR="00101086" w:rsidRPr="004F7F2D">
        <w:rPr>
          <w:rFonts w:ascii="Palatino Linotype" w:hAnsi="Palatino Linotype"/>
        </w:rPr>
        <w:t>Les Achéens n’ont-ils donc aucun guerrier, excepté lui ?</w:t>
      </w:r>
      <w:r w:rsidR="006E3124" w:rsidRPr="004F7F2D">
        <w:rPr>
          <w:rFonts w:ascii="Palatino Linotype" w:hAnsi="Palatino Linotype"/>
        </w:rPr>
        <w:t xml:space="preserve"> </w:t>
      </w:r>
      <w:r w:rsidR="00410F4B" w:rsidRPr="004F7F2D">
        <w:rPr>
          <w:rFonts w:ascii="Palatino Linotype" w:hAnsi="Palatino Linotype"/>
        </w:rPr>
        <w:t xml:space="preserve">Il semble vraiment que nous </w:t>
      </w:r>
      <w:r w:rsidR="007E7AF1" w:rsidRPr="004F7F2D">
        <w:rPr>
          <w:rFonts w:ascii="Palatino Linotype" w:hAnsi="Palatino Linotype"/>
        </w:rPr>
        <w:t xml:space="preserve">avons </w:t>
      </w:r>
      <w:r w:rsidR="004E3758" w:rsidRPr="004F7F2D">
        <w:rPr>
          <w:rFonts w:ascii="Palatino Linotype" w:hAnsi="Palatino Linotype"/>
        </w:rPr>
        <w:t xml:space="preserve">naguère </w:t>
      </w:r>
      <w:r w:rsidR="00835F2D" w:rsidRPr="004F7F2D">
        <w:rPr>
          <w:rFonts w:ascii="Palatino Linotype" w:hAnsi="Palatino Linotype"/>
        </w:rPr>
        <w:t xml:space="preserve">ouvert </w:t>
      </w:r>
      <w:r w:rsidR="00FD0D7F" w:rsidRPr="004F7F2D">
        <w:rPr>
          <w:rFonts w:ascii="Palatino Linotype" w:hAnsi="Palatino Linotype"/>
        </w:rPr>
        <w:t>un fâcheux concours</w:t>
      </w:r>
      <w:r w:rsidR="00473EF7" w:rsidRPr="004F7F2D">
        <w:rPr>
          <w:rFonts w:ascii="Palatino Linotype" w:hAnsi="Palatino Linotype"/>
        </w:rPr>
        <w:t xml:space="preserve"> aux Argiens</w:t>
      </w:r>
      <w:r w:rsidR="00FD0D7F" w:rsidRPr="004F7F2D">
        <w:rPr>
          <w:rFonts w:ascii="Palatino Linotype" w:hAnsi="Palatino Linotype"/>
        </w:rPr>
        <w:t xml:space="preserve"> </w:t>
      </w:r>
      <w:r w:rsidR="00473EF7" w:rsidRPr="004F7F2D">
        <w:rPr>
          <w:rFonts w:ascii="Palatino Linotype" w:hAnsi="Palatino Linotype"/>
        </w:rPr>
        <w:t>pour les armes d’Achille</w:t>
      </w:r>
      <w:r w:rsidR="00D36011" w:rsidRPr="004F7F2D">
        <w:rPr>
          <w:rFonts w:ascii="Palatino Linotype" w:hAnsi="Palatino Linotype"/>
        </w:rPr>
        <w:t xml:space="preserve">, si nous </w:t>
      </w:r>
      <w:r w:rsidR="001E2240" w:rsidRPr="004F7F2D">
        <w:rPr>
          <w:rFonts w:ascii="Palatino Linotype" w:hAnsi="Palatino Linotype"/>
        </w:rPr>
        <w:t xml:space="preserve">passons </w:t>
      </w:r>
      <w:r w:rsidR="004D2B5F" w:rsidRPr="004F7F2D">
        <w:rPr>
          <w:rFonts w:ascii="Palatino Linotype" w:hAnsi="Palatino Linotype"/>
        </w:rPr>
        <w:t>partout</w:t>
      </w:r>
      <w:r w:rsidR="000949DD" w:rsidRPr="004F7F2D">
        <w:rPr>
          <w:rFonts w:ascii="Palatino Linotype" w:hAnsi="Palatino Linotype"/>
        </w:rPr>
        <w:t>, du fait de Teucros,</w:t>
      </w:r>
      <w:r w:rsidR="004D2B5F" w:rsidRPr="004F7F2D">
        <w:rPr>
          <w:rFonts w:ascii="Palatino Linotype" w:hAnsi="Palatino Linotype"/>
        </w:rPr>
        <w:t xml:space="preserve"> </w:t>
      </w:r>
      <w:r w:rsidR="000949DD" w:rsidRPr="004F7F2D">
        <w:rPr>
          <w:rFonts w:ascii="Palatino Linotype" w:hAnsi="Palatino Linotype"/>
        </w:rPr>
        <w:t>pour des lâches</w:t>
      </w:r>
      <w:r w:rsidR="00A64071" w:rsidRPr="004F7F2D">
        <w:rPr>
          <w:rFonts w:ascii="Palatino Linotype" w:hAnsi="Palatino Linotype"/>
        </w:rPr>
        <w:t>,</w:t>
      </w:r>
      <w:r w:rsidR="001D384A" w:rsidRPr="004F7F2D">
        <w:rPr>
          <w:rFonts w:ascii="Palatino Linotype" w:hAnsi="Palatino Linotype"/>
        </w:rPr>
        <w:t xml:space="preserve"> s</w:t>
      </w:r>
      <w:r w:rsidR="000C5E03" w:rsidRPr="004F7F2D">
        <w:rPr>
          <w:rFonts w:ascii="Palatino Linotype" w:hAnsi="Palatino Linotype"/>
        </w:rPr>
        <w:t>i vous ne vous contentez pas</w:t>
      </w:r>
      <w:r w:rsidR="00453688" w:rsidRPr="004F7F2D">
        <w:rPr>
          <w:rFonts w:ascii="Palatino Linotype" w:hAnsi="Palatino Linotype"/>
        </w:rPr>
        <w:t xml:space="preserve">, même </w:t>
      </w:r>
      <w:r w:rsidR="0038309D" w:rsidRPr="004F7F2D">
        <w:rPr>
          <w:rFonts w:ascii="Palatino Linotype" w:hAnsi="Palatino Linotype"/>
        </w:rPr>
        <w:t xml:space="preserve">(une fois) </w:t>
      </w:r>
      <w:r w:rsidR="00453688" w:rsidRPr="004F7F2D">
        <w:rPr>
          <w:rFonts w:ascii="Palatino Linotype" w:hAnsi="Palatino Linotype"/>
        </w:rPr>
        <w:t>battus</w:t>
      </w:r>
      <w:r w:rsidR="009F52B5" w:rsidRPr="004F7F2D">
        <w:rPr>
          <w:rFonts w:ascii="Palatino Linotype" w:hAnsi="Palatino Linotype"/>
        </w:rPr>
        <w:t>, d’</w:t>
      </w:r>
      <w:r w:rsidR="008C0D10" w:rsidRPr="004F7F2D">
        <w:rPr>
          <w:rFonts w:ascii="Palatino Linotype" w:hAnsi="Palatino Linotype"/>
        </w:rPr>
        <w:t>admettre//</w:t>
      </w:r>
      <w:r w:rsidR="009F52B5" w:rsidRPr="004F7F2D">
        <w:rPr>
          <w:rFonts w:ascii="Palatino Linotype" w:hAnsi="Palatino Linotype"/>
        </w:rPr>
        <w:t xml:space="preserve">de </w:t>
      </w:r>
      <w:r w:rsidR="00452229" w:rsidRPr="004F7F2D">
        <w:rPr>
          <w:rFonts w:ascii="Palatino Linotype" w:hAnsi="Palatino Linotype"/>
        </w:rPr>
        <w:t xml:space="preserve">céder </w:t>
      </w:r>
      <w:r w:rsidR="00E21A8D" w:rsidRPr="004F7F2D">
        <w:rPr>
          <w:rFonts w:ascii="Palatino Linotype" w:hAnsi="Palatino Linotype"/>
        </w:rPr>
        <w:t>à/</w:t>
      </w:r>
      <w:r w:rsidR="00FA6DC7" w:rsidRPr="004F7F2D">
        <w:rPr>
          <w:rFonts w:ascii="Palatino Linotype" w:hAnsi="Palatino Linotype"/>
        </w:rPr>
        <w:t>(</w:t>
      </w:r>
      <w:r w:rsidR="00E21A8D" w:rsidRPr="004F7F2D">
        <w:rPr>
          <w:rFonts w:ascii="Palatino Linotype" w:hAnsi="Palatino Linotype"/>
        </w:rPr>
        <w:t>pour ce qui est d</w:t>
      </w:r>
      <w:r w:rsidR="004F2B51" w:rsidRPr="004F7F2D">
        <w:rPr>
          <w:rFonts w:ascii="Palatino Linotype" w:hAnsi="Palatino Linotype"/>
        </w:rPr>
        <w:t>e</w:t>
      </w:r>
      <w:r w:rsidR="00E21A8D" w:rsidRPr="004F7F2D">
        <w:rPr>
          <w:rFonts w:ascii="Palatino Linotype" w:hAnsi="Palatino Linotype"/>
        </w:rPr>
        <w:t xml:space="preserve"> c</w:t>
      </w:r>
      <w:r w:rsidR="00E03BF5" w:rsidRPr="004F7F2D">
        <w:rPr>
          <w:rFonts w:ascii="Palatino Linotype" w:hAnsi="Palatino Linotype"/>
        </w:rPr>
        <w:t xml:space="preserve">e qui a plu </w:t>
      </w:r>
      <w:r w:rsidR="003B42C9" w:rsidRPr="004F7F2D">
        <w:rPr>
          <w:rFonts w:ascii="Palatino Linotype" w:hAnsi="Palatino Linotype"/>
        </w:rPr>
        <w:t xml:space="preserve">à la majorité des </w:t>
      </w:r>
      <w:r w:rsidR="007F6C0E" w:rsidRPr="004F7F2D">
        <w:rPr>
          <w:rFonts w:ascii="Palatino Linotype" w:hAnsi="Palatino Linotype"/>
        </w:rPr>
        <w:t>juges</w:t>
      </w:r>
      <w:r w:rsidR="00FA6DC7" w:rsidRPr="004F7F2D">
        <w:rPr>
          <w:rFonts w:ascii="Palatino Linotype" w:hAnsi="Palatino Linotype"/>
        </w:rPr>
        <w:t>)</w:t>
      </w:r>
      <w:r w:rsidR="00C517A6" w:rsidRPr="004F7F2D">
        <w:rPr>
          <w:rFonts w:ascii="Palatino Linotype" w:hAnsi="Palatino Linotype"/>
        </w:rPr>
        <w:t>/</w:t>
      </w:r>
      <w:r w:rsidR="00F421A4" w:rsidRPr="004F7F2D">
        <w:rPr>
          <w:rFonts w:ascii="Palatino Linotype" w:hAnsi="Palatino Linotype"/>
        </w:rPr>
        <w:t>/qu’</w:t>
      </w:r>
      <w:r w:rsidR="00850FCC" w:rsidRPr="004F7F2D">
        <w:rPr>
          <w:rFonts w:ascii="Palatino Linotype" w:hAnsi="Palatino Linotype"/>
        </w:rPr>
        <w:t>a</w:t>
      </w:r>
      <w:r w:rsidR="00F421A4" w:rsidRPr="004F7F2D">
        <w:rPr>
          <w:rFonts w:ascii="Palatino Linotype" w:hAnsi="Palatino Linotype"/>
        </w:rPr>
        <w:t xml:space="preserve"> </w:t>
      </w:r>
      <w:r w:rsidR="003528EF" w:rsidRPr="004F7F2D">
        <w:rPr>
          <w:rFonts w:ascii="Palatino Linotype" w:hAnsi="Palatino Linotype"/>
        </w:rPr>
        <w:t xml:space="preserve">décidé </w:t>
      </w:r>
      <w:r w:rsidR="00850FCC" w:rsidRPr="004F7F2D">
        <w:rPr>
          <w:rFonts w:ascii="Palatino Linotype" w:hAnsi="Palatino Linotype"/>
        </w:rPr>
        <w:t>la majo</w:t>
      </w:r>
      <w:r w:rsidR="00A64071" w:rsidRPr="004F7F2D">
        <w:rPr>
          <w:rFonts w:ascii="Palatino Linotype" w:hAnsi="Palatino Linotype"/>
        </w:rPr>
        <w:t xml:space="preserve">rité des juges </w:t>
      </w:r>
      <w:r w:rsidR="00447ACC" w:rsidRPr="004F7F2D">
        <w:rPr>
          <w:rFonts w:ascii="Palatino Linotype" w:hAnsi="Palatino Linotype"/>
        </w:rPr>
        <w:t>mais</w:t>
      </w:r>
      <w:r w:rsidR="00A64071" w:rsidRPr="004F7F2D">
        <w:rPr>
          <w:rFonts w:ascii="Palatino Linotype" w:hAnsi="Palatino Linotype"/>
        </w:rPr>
        <w:t xml:space="preserve"> </w:t>
      </w:r>
      <w:r w:rsidR="00B75855" w:rsidRPr="004F7F2D">
        <w:rPr>
          <w:rFonts w:ascii="Palatino Linotype" w:hAnsi="Palatino Linotype"/>
        </w:rPr>
        <w:t xml:space="preserve">si </w:t>
      </w:r>
      <w:r w:rsidR="001F71D7" w:rsidRPr="004F7F2D">
        <w:rPr>
          <w:rFonts w:ascii="Palatino Linotype" w:hAnsi="Palatino Linotype"/>
        </w:rPr>
        <w:t>sans cesse</w:t>
      </w:r>
      <w:r w:rsidR="00CD6D1A" w:rsidRPr="004F7F2D">
        <w:rPr>
          <w:rFonts w:ascii="Palatino Linotype" w:hAnsi="Palatino Linotype"/>
        </w:rPr>
        <w:t xml:space="preserve">, je suppose, </w:t>
      </w:r>
      <w:r w:rsidR="0039010F" w:rsidRPr="004F7F2D">
        <w:rPr>
          <w:rFonts w:ascii="Palatino Linotype" w:hAnsi="Palatino Linotype"/>
        </w:rPr>
        <w:t xml:space="preserve">vous nous frappez par des </w:t>
      </w:r>
      <w:r w:rsidR="002271FF" w:rsidRPr="004F7F2D">
        <w:rPr>
          <w:rFonts w:ascii="Palatino Linotype" w:hAnsi="Palatino Linotype"/>
        </w:rPr>
        <w:t>insultes</w:t>
      </w:r>
      <w:r w:rsidR="00B67716" w:rsidRPr="004F7F2D">
        <w:rPr>
          <w:rFonts w:ascii="Palatino Linotype" w:hAnsi="Palatino Linotype"/>
        </w:rPr>
        <w:t xml:space="preserve"> ou nous </w:t>
      </w:r>
      <w:r w:rsidR="00132B18" w:rsidRPr="004F7F2D">
        <w:rPr>
          <w:rFonts w:ascii="Palatino Linotype" w:hAnsi="Palatino Linotype"/>
        </w:rPr>
        <w:t xml:space="preserve">percez/piquez </w:t>
      </w:r>
      <w:r w:rsidR="00E511BF" w:rsidRPr="004F7F2D">
        <w:rPr>
          <w:rFonts w:ascii="Palatino Linotype" w:hAnsi="Palatino Linotype"/>
        </w:rPr>
        <w:t xml:space="preserve">avec </w:t>
      </w:r>
      <w:r w:rsidR="000218C5" w:rsidRPr="004F7F2D">
        <w:rPr>
          <w:rFonts w:ascii="Palatino Linotype" w:hAnsi="Palatino Linotype"/>
        </w:rPr>
        <w:t>traîtrise/par ruse</w:t>
      </w:r>
      <w:r w:rsidR="000B4D4E" w:rsidRPr="004F7F2D">
        <w:rPr>
          <w:rFonts w:ascii="Palatino Linotype" w:hAnsi="Palatino Linotype"/>
        </w:rPr>
        <w:t>, vous</w:t>
      </w:r>
      <w:r w:rsidR="00F470E8" w:rsidRPr="004F7F2D">
        <w:rPr>
          <w:rFonts w:ascii="Palatino Linotype" w:hAnsi="Palatino Linotype"/>
        </w:rPr>
        <w:t xml:space="preserve">, </w:t>
      </w:r>
      <w:r w:rsidR="005A7830" w:rsidRPr="004F7F2D">
        <w:rPr>
          <w:rFonts w:ascii="Palatino Linotype" w:hAnsi="Palatino Linotype"/>
        </w:rPr>
        <w:t>qui nous êtes</w:t>
      </w:r>
      <w:r w:rsidR="003A1365" w:rsidRPr="004F7F2D">
        <w:rPr>
          <w:rFonts w:ascii="Palatino Linotype" w:hAnsi="Palatino Linotype"/>
        </w:rPr>
        <w:t xml:space="preserve"> restés</w:t>
      </w:r>
      <w:r w:rsidR="005A7830" w:rsidRPr="004F7F2D">
        <w:rPr>
          <w:rFonts w:ascii="Palatino Linotype" w:hAnsi="Palatino Linotype"/>
        </w:rPr>
        <w:t xml:space="preserve"> </w:t>
      </w:r>
      <w:r w:rsidR="005E43A6" w:rsidRPr="004F7F2D">
        <w:rPr>
          <w:rFonts w:ascii="Palatino Linotype" w:hAnsi="Palatino Linotype"/>
        </w:rPr>
        <w:t xml:space="preserve">inférieurs. </w:t>
      </w:r>
      <w:r w:rsidR="004710C5" w:rsidRPr="004F7F2D">
        <w:rPr>
          <w:rFonts w:ascii="Palatino Linotype" w:hAnsi="Palatino Linotype"/>
        </w:rPr>
        <w:t xml:space="preserve">Ainsi donc, </w:t>
      </w:r>
      <w:r w:rsidR="00254FC5" w:rsidRPr="004F7F2D">
        <w:rPr>
          <w:rFonts w:ascii="Palatino Linotype" w:hAnsi="Palatino Linotype"/>
        </w:rPr>
        <w:t xml:space="preserve">d’après </w:t>
      </w:r>
      <w:r w:rsidR="00DB5A36" w:rsidRPr="004F7F2D">
        <w:rPr>
          <w:rFonts w:ascii="Palatino Linotype" w:hAnsi="Palatino Linotype"/>
        </w:rPr>
        <w:t xml:space="preserve">ces façons, </w:t>
      </w:r>
      <w:r w:rsidR="00CE4EBE" w:rsidRPr="004F7F2D">
        <w:rPr>
          <w:rFonts w:ascii="Palatino Linotype" w:hAnsi="Palatino Linotype"/>
        </w:rPr>
        <w:t xml:space="preserve">l’établissement d’aucune </w:t>
      </w:r>
      <w:r w:rsidR="0045620D" w:rsidRPr="004F7F2D">
        <w:rPr>
          <w:rFonts w:ascii="Palatino Linotype" w:hAnsi="Palatino Linotype"/>
        </w:rPr>
        <w:t xml:space="preserve">loi </w:t>
      </w:r>
      <w:r w:rsidR="00390562" w:rsidRPr="004F7F2D">
        <w:rPr>
          <w:rFonts w:ascii="Palatino Linotype" w:hAnsi="Palatino Linotype"/>
        </w:rPr>
        <w:t>ne pourra</w:t>
      </w:r>
      <w:r w:rsidR="008E6365" w:rsidRPr="004F7F2D">
        <w:rPr>
          <w:rFonts w:ascii="Palatino Linotype" w:hAnsi="Palatino Linotype"/>
          <w:i/>
        </w:rPr>
        <w:t>it</w:t>
      </w:r>
      <w:r w:rsidR="002A79E2" w:rsidRPr="004F7F2D">
        <w:rPr>
          <w:rFonts w:ascii="Palatino Linotype" w:hAnsi="Palatino Linotype"/>
        </w:rPr>
        <w:t xml:space="preserve"> </w:t>
      </w:r>
      <w:r w:rsidR="001D2B05" w:rsidRPr="004F7F2D">
        <w:rPr>
          <w:rFonts w:ascii="Palatino Linotype" w:hAnsi="Palatino Linotype"/>
        </w:rPr>
        <w:t>se faire</w:t>
      </w:r>
      <w:r w:rsidR="00807117" w:rsidRPr="004F7F2D">
        <w:rPr>
          <w:rFonts w:ascii="Palatino Linotype" w:hAnsi="Palatino Linotype"/>
        </w:rPr>
        <w:t xml:space="preserve">, si </w:t>
      </w:r>
      <w:r w:rsidR="00BA2C20" w:rsidRPr="004F7F2D">
        <w:rPr>
          <w:rFonts w:ascii="Palatino Linotype" w:hAnsi="Palatino Linotype"/>
        </w:rPr>
        <w:t xml:space="preserve">nous </w:t>
      </w:r>
      <w:r w:rsidR="00B24A43" w:rsidRPr="004F7F2D">
        <w:rPr>
          <w:rFonts w:ascii="Palatino Linotype" w:hAnsi="Palatino Linotype"/>
          <w:b/>
        </w:rPr>
        <w:t>rejetons/nous sommes amenés à rejeter</w:t>
      </w:r>
      <w:r w:rsidR="00B24A43" w:rsidRPr="004F7F2D">
        <w:rPr>
          <w:rFonts w:ascii="Palatino Linotype" w:hAnsi="Palatino Linotype"/>
        </w:rPr>
        <w:t xml:space="preserve"> </w:t>
      </w:r>
      <w:r w:rsidR="002643B7" w:rsidRPr="004F7F2D">
        <w:rPr>
          <w:rFonts w:ascii="Palatino Linotype" w:hAnsi="Palatino Linotype"/>
        </w:rPr>
        <w:t xml:space="preserve">ceux qui </w:t>
      </w:r>
      <w:r w:rsidR="00FF7A33" w:rsidRPr="004F7F2D">
        <w:rPr>
          <w:rFonts w:ascii="Palatino Linotype" w:hAnsi="Palatino Linotype"/>
        </w:rPr>
        <w:t>sont vainqueurs à bon droit/</w:t>
      </w:r>
      <w:r w:rsidR="00D6300D" w:rsidRPr="004F7F2D">
        <w:rPr>
          <w:rFonts w:ascii="Palatino Linotype" w:hAnsi="Palatino Linotype"/>
        </w:rPr>
        <w:t xml:space="preserve">d’après un jugement </w:t>
      </w:r>
      <w:r w:rsidR="00442ECD" w:rsidRPr="004F7F2D">
        <w:rPr>
          <w:rFonts w:ascii="Palatino Linotype" w:hAnsi="Palatino Linotype"/>
        </w:rPr>
        <w:t xml:space="preserve">et </w:t>
      </w:r>
      <w:r w:rsidR="00232AE2" w:rsidRPr="004F7F2D">
        <w:rPr>
          <w:rFonts w:ascii="Palatino Linotype" w:hAnsi="Palatino Linotype"/>
        </w:rPr>
        <w:t>menons</w:t>
      </w:r>
      <w:r w:rsidR="000C4173" w:rsidRPr="004F7F2D">
        <w:rPr>
          <w:rFonts w:ascii="Palatino Linotype" w:hAnsi="Palatino Linotype"/>
        </w:rPr>
        <w:t xml:space="preserve"> </w:t>
      </w:r>
      <w:r w:rsidR="00DB4D08" w:rsidRPr="004F7F2D">
        <w:rPr>
          <w:rFonts w:ascii="Palatino Linotype" w:hAnsi="Palatino Linotype"/>
        </w:rPr>
        <w:t xml:space="preserve">ceux qui sont au </w:t>
      </w:r>
      <w:r w:rsidR="00D7648E" w:rsidRPr="004F7F2D">
        <w:rPr>
          <w:rFonts w:ascii="Palatino Linotype" w:hAnsi="Palatino Linotype"/>
        </w:rPr>
        <w:t xml:space="preserve">dernier rang au premier. </w:t>
      </w:r>
      <w:r w:rsidR="00A2327A" w:rsidRPr="004F7F2D">
        <w:rPr>
          <w:rFonts w:ascii="Palatino Linotype" w:hAnsi="Palatino Linotype"/>
        </w:rPr>
        <w:t xml:space="preserve">Non, </w:t>
      </w:r>
      <w:r w:rsidR="001560E5" w:rsidRPr="004F7F2D">
        <w:rPr>
          <w:rFonts w:ascii="Palatino Linotype" w:hAnsi="Palatino Linotype"/>
        </w:rPr>
        <w:t xml:space="preserve">il faut écarter </w:t>
      </w:r>
      <w:r w:rsidR="00D86233" w:rsidRPr="004F7F2D">
        <w:rPr>
          <w:rFonts w:ascii="Palatino Linotype" w:hAnsi="Palatino Linotype"/>
        </w:rPr>
        <w:t xml:space="preserve">cela. </w:t>
      </w:r>
      <w:r w:rsidR="00132200" w:rsidRPr="004F7F2D">
        <w:rPr>
          <w:rFonts w:ascii="Palatino Linotype" w:hAnsi="Palatino Linotype"/>
        </w:rPr>
        <w:t>Car</w:t>
      </w:r>
      <w:r w:rsidR="00864B66" w:rsidRPr="004F7F2D">
        <w:rPr>
          <w:rFonts w:ascii="Palatino Linotype" w:hAnsi="Palatino Linotype"/>
        </w:rPr>
        <w:t xml:space="preserve"> ni</w:t>
      </w:r>
      <w:r w:rsidR="00D5158E" w:rsidRPr="004F7F2D">
        <w:rPr>
          <w:rFonts w:ascii="Palatino Linotype" w:hAnsi="Palatino Linotype"/>
        </w:rPr>
        <w:t xml:space="preserve"> les </w:t>
      </w:r>
      <w:r w:rsidR="000350CE" w:rsidRPr="004F7F2D">
        <w:rPr>
          <w:rFonts w:ascii="Palatino Linotype" w:hAnsi="Palatino Linotype"/>
        </w:rPr>
        <w:t>hommes aux</w:t>
      </w:r>
      <w:r w:rsidR="0030617B" w:rsidRPr="004F7F2D">
        <w:rPr>
          <w:rFonts w:ascii="Palatino Linotype" w:hAnsi="Palatino Linotype"/>
        </w:rPr>
        <w:t xml:space="preserve"> épaules</w:t>
      </w:r>
      <w:r w:rsidR="00864B66" w:rsidRPr="004F7F2D">
        <w:rPr>
          <w:rFonts w:ascii="Palatino Linotype" w:hAnsi="Palatino Linotype"/>
        </w:rPr>
        <w:t xml:space="preserve"> </w:t>
      </w:r>
      <w:r w:rsidR="000350CE" w:rsidRPr="004F7F2D">
        <w:rPr>
          <w:rFonts w:ascii="Palatino Linotype" w:hAnsi="Palatino Linotype"/>
        </w:rPr>
        <w:t xml:space="preserve">massives </w:t>
      </w:r>
      <w:r w:rsidR="00864B66" w:rsidRPr="004F7F2D">
        <w:rPr>
          <w:rFonts w:ascii="Palatino Linotype" w:hAnsi="Palatino Linotype"/>
        </w:rPr>
        <w:t xml:space="preserve">ni </w:t>
      </w:r>
      <w:r w:rsidR="00FF4791" w:rsidRPr="004F7F2D">
        <w:rPr>
          <w:rFonts w:ascii="Palatino Linotype" w:hAnsi="Palatino Linotype"/>
        </w:rPr>
        <w:t xml:space="preserve">ceux </w:t>
      </w:r>
      <w:r w:rsidR="00210A1F" w:rsidRPr="004F7F2D">
        <w:rPr>
          <w:rFonts w:ascii="Palatino Linotype" w:hAnsi="Palatino Linotype"/>
        </w:rPr>
        <w:t>au dos large</w:t>
      </w:r>
      <w:r w:rsidR="008E2E43" w:rsidRPr="004F7F2D">
        <w:rPr>
          <w:rFonts w:ascii="Palatino Linotype" w:hAnsi="Palatino Linotype"/>
        </w:rPr>
        <w:t xml:space="preserve"> ne sont les plus </w:t>
      </w:r>
      <w:r w:rsidR="00073CF5" w:rsidRPr="004F7F2D">
        <w:rPr>
          <w:rFonts w:ascii="Palatino Linotype" w:hAnsi="Palatino Linotype"/>
        </w:rPr>
        <w:t>solides/sûrs</w:t>
      </w:r>
      <w:r w:rsidR="00795FCA" w:rsidRPr="004F7F2D">
        <w:rPr>
          <w:rFonts w:ascii="Palatino Linotype" w:hAnsi="Palatino Linotype"/>
        </w:rPr>
        <w:t xml:space="preserve"> : </w:t>
      </w:r>
      <w:r w:rsidR="00EB13F9" w:rsidRPr="004F7F2D">
        <w:rPr>
          <w:rFonts w:ascii="Palatino Linotype" w:hAnsi="Palatino Linotype"/>
        </w:rPr>
        <w:t xml:space="preserve">mais les hommes avisés </w:t>
      </w:r>
      <w:r w:rsidR="007F0057" w:rsidRPr="004F7F2D">
        <w:rPr>
          <w:rFonts w:ascii="Palatino Linotype" w:hAnsi="Palatino Linotype"/>
        </w:rPr>
        <w:t xml:space="preserve">l’emportent partout. </w:t>
      </w:r>
      <w:r w:rsidR="00632F7C" w:rsidRPr="004F7F2D">
        <w:rPr>
          <w:rFonts w:ascii="Palatino Linotype" w:hAnsi="Palatino Linotype"/>
        </w:rPr>
        <w:t xml:space="preserve">Et </w:t>
      </w:r>
      <w:r w:rsidR="00637FC0" w:rsidRPr="004F7F2D">
        <w:rPr>
          <w:rFonts w:ascii="Palatino Linotype" w:hAnsi="Palatino Linotype"/>
        </w:rPr>
        <w:t>un</w:t>
      </w:r>
      <w:r w:rsidR="00632F7C" w:rsidRPr="004F7F2D">
        <w:rPr>
          <w:rFonts w:ascii="Palatino Linotype" w:hAnsi="Palatino Linotype"/>
        </w:rPr>
        <w:t xml:space="preserve"> bœuf</w:t>
      </w:r>
      <w:r w:rsidR="00637FC0" w:rsidRPr="004F7F2D">
        <w:rPr>
          <w:rFonts w:ascii="Palatino Linotype" w:hAnsi="Palatino Linotype"/>
        </w:rPr>
        <w:t xml:space="preserve">, </w:t>
      </w:r>
      <w:r w:rsidR="003F14A9" w:rsidRPr="004F7F2D">
        <w:rPr>
          <w:rFonts w:ascii="Palatino Linotype" w:hAnsi="Palatino Linotype"/>
        </w:rPr>
        <w:t xml:space="preserve">bien qu’il ait </w:t>
      </w:r>
      <w:r w:rsidR="003F559A" w:rsidRPr="004F7F2D">
        <w:rPr>
          <w:rFonts w:ascii="Palatino Linotype" w:hAnsi="Palatino Linotype"/>
        </w:rPr>
        <w:t xml:space="preserve">de larges flancs, </w:t>
      </w:r>
      <w:r w:rsidR="00486782" w:rsidRPr="004F7F2D">
        <w:rPr>
          <w:rFonts w:ascii="Palatino Linotype" w:hAnsi="Palatino Linotype"/>
        </w:rPr>
        <w:t xml:space="preserve">marche droit </w:t>
      </w:r>
      <w:r w:rsidR="007A1AF1" w:rsidRPr="004F7F2D">
        <w:rPr>
          <w:rFonts w:ascii="Palatino Linotype" w:hAnsi="Palatino Linotype"/>
        </w:rPr>
        <w:t xml:space="preserve">cependant </w:t>
      </w:r>
      <w:r w:rsidR="002F5805" w:rsidRPr="004F7F2D">
        <w:rPr>
          <w:rFonts w:ascii="Palatino Linotype" w:hAnsi="Palatino Linotype"/>
        </w:rPr>
        <w:t>sur le chemin</w:t>
      </w:r>
      <w:r w:rsidR="00537086" w:rsidRPr="004F7F2D">
        <w:rPr>
          <w:rFonts w:ascii="Palatino Linotype" w:hAnsi="Palatino Linotype"/>
        </w:rPr>
        <w:t xml:space="preserve"> sous l</w:t>
      </w:r>
      <w:r w:rsidR="00A45D9C" w:rsidRPr="004F7F2D">
        <w:rPr>
          <w:rFonts w:ascii="Palatino Linotype" w:hAnsi="Palatino Linotype"/>
        </w:rPr>
        <w:t xml:space="preserve">es coups d’un </w:t>
      </w:r>
      <w:r w:rsidR="00D93291" w:rsidRPr="004F7F2D">
        <w:rPr>
          <w:rFonts w:ascii="Palatino Linotype" w:hAnsi="Palatino Linotype"/>
        </w:rPr>
        <w:t xml:space="preserve">petit fouet. </w:t>
      </w:r>
      <w:r w:rsidR="008108A2" w:rsidRPr="004F7F2D">
        <w:rPr>
          <w:rFonts w:ascii="Palatino Linotype" w:hAnsi="Palatino Linotype"/>
        </w:rPr>
        <w:t xml:space="preserve">Et, pour ma part, </w:t>
      </w:r>
      <w:r w:rsidR="00E8721F" w:rsidRPr="004F7F2D">
        <w:rPr>
          <w:rFonts w:ascii="Palatino Linotype" w:hAnsi="Palatino Linotype"/>
        </w:rPr>
        <w:t xml:space="preserve">je vois </w:t>
      </w:r>
      <w:r w:rsidR="00FA1DDF" w:rsidRPr="004F7F2D">
        <w:rPr>
          <w:rFonts w:ascii="Palatino Linotype" w:hAnsi="Palatino Linotype"/>
        </w:rPr>
        <w:t xml:space="preserve">venir </w:t>
      </w:r>
      <w:r w:rsidR="00CB21D7" w:rsidRPr="004F7F2D">
        <w:rPr>
          <w:rFonts w:ascii="Palatino Linotype" w:hAnsi="Palatino Linotype"/>
        </w:rPr>
        <w:t>bientôt</w:t>
      </w:r>
      <w:r w:rsidR="006957F9" w:rsidRPr="004F7F2D">
        <w:rPr>
          <w:rFonts w:ascii="Palatino Linotype" w:hAnsi="Palatino Linotype"/>
        </w:rPr>
        <w:t>/rapidement</w:t>
      </w:r>
      <w:r w:rsidR="00CB21D7" w:rsidRPr="004F7F2D">
        <w:rPr>
          <w:rFonts w:ascii="Palatino Linotype" w:hAnsi="Palatino Linotype"/>
        </w:rPr>
        <w:t xml:space="preserve"> un </w:t>
      </w:r>
      <w:r w:rsidR="00D84F3C" w:rsidRPr="004F7F2D">
        <w:rPr>
          <w:rFonts w:ascii="Palatino Linotype" w:hAnsi="Palatino Linotype"/>
        </w:rPr>
        <w:t>remède pour toi</w:t>
      </w:r>
      <w:r w:rsidR="00D709C0" w:rsidRPr="004F7F2D">
        <w:rPr>
          <w:rFonts w:ascii="Palatino Linotype" w:hAnsi="Palatino Linotype"/>
        </w:rPr>
        <w:t xml:space="preserve">, si tu </w:t>
      </w:r>
      <w:r w:rsidR="009538DC" w:rsidRPr="004F7F2D">
        <w:rPr>
          <w:rFonts w:ascii="Palatino Linotype" w:hAnsi="Palatino Linotype"/>
        </w:rPr>
        <w:t>n’acquier</w:t>
      </w:r>
      <w:r w:rsidR="006B5EC1" w:rsidRPr="004F7F2D">
        <w:rPr>
          <w:rFonts w:ascii="Palatino Linotype" w:hAnsi="Palatino Linotype"/>
        </w:rPr>
        <w:t xml:space="preserve">s pas </w:t>
      </w:r>
      <w:r w:rsidR="002D3835" w:rsidRPr="004F7F2D">
        <w:rPr>
          <w:rFonts w:ascii="Palatino Linotype" w:hAnsi="Palatino Linotype"/>
        </w:rPr>
        <w:t>un peu de sens</w:t>
      </w:r>
      <w:r w:rsidR="00EA47FF" w:rsidRPr="004F7F2D">
        <w:rPr>
          <w:rFonts w:ascii="Palatino Linotype" w:hAnsi="Palatino Linotype"/>
        </w:rPr>
        <w:t xml:space="preserve"> ; car toi, </w:t>
      </w:r>
      <w:r w:rsidR="00F56F8B" w:rsidRPr="004F7F2D">
        <w:rPr>
          <w:rFonts w:ascii="Palatino Linotype" w:hAnsi="Palatino Linotype"/>
        </w:rPr>
        <w:t xml:space="preserve">pour un mort, </w:t>
      </w:r>
      <w:r w:rsidR="00BB0DE2" w:rsidRPr="004F7F2D">
        <w:rPr>
          <w:rFonts w:ascii="Palatino Linotype" w:hAnsi="Palatino Linotype"/>
        </w:rPr>
        <w:t xml:space="preserve">pour quelqu’un </w:t>
      </w:r>
      <w:r w:rsidR="005665E5" w:rsidRPr="004F7F2D">
        <w:rPr>
          <w:rFonts w:ascii="Palatino Linotype" w:hAnsi="Palatino Linotype"/>
        </w:rPr>
        <w:t xml:space="preserve">qui est déjà une ombre, </w:t>
      </w:r>
      <w:r w:rsidR="007741F5" w:rsidRPr="004F7F2D">
        <w:rPr>
          <w:rFonts w:ascii="Palatino Linotype" w:hAnsi="Palatino Linotype"/>
        </w:rPr>
        <w:t xml:space="preserve">tu </w:t>
      </w:r>
      <w:r w:rsidR="008355E5" w:rsidRPr="004F7F2D">
        <w:rPr>
          <w:rFonts w:ascii="Palatino Linotype" w:hAnsi="Palatino Linotype"/>
          <w:i/>
        </w:rPr>
        <w:t xml:space="preserve">nous </w:t>
      </w:r>
      <w:r w:rsidR="009B21A1" w:rsidRPr="004F7F2D">
        <w:rPr>
          <w:rFonts w:ascii="Palatino Linotype" w:hAnsi="Palatino Linotype"/>
        </w:rPr>
        <w:t>outrages,</w:t>
      </w:r>
      <w:r w:rsidR="007741F5" w:rsidRPr="004F7F2D">
        <w:rPr>
          <w:rFonts w:ascii="Palatino Linotype" w:hAnsi="Palatino Linotype"/>
        </w:rPr>
        <w:t xml:space="preserve"> plein d’audace</w:t>
      </w:r>
      <w:r w:rsidR="009B21A1" w:rsidRPr="004F7F2D">
        <w:rPr>
          <w:rFonts w:ascii="Palatino Linotype" w:hAnsi="Palatino Linotype"/>
        </w:rPr>
        <w:t xml:space="preserve">, </w:t>
      </w:r>
      <w:r w:rsidR="00090836" w:rsidRPr="004F7F2D">
        <w:rPr>
          <w:rFonts w:ascii="Palatino Linotype" w:hAnsi="Palatino Linotype"/>
        </w:rPr>
        <w:t xml:space="preserve">et </w:t>
      </w:r>
      <w:r w:rsidR="003948CA" w:rsidRPr="004F7F2D">
        <w:rPr>
          <w:rFonts w:ascii="Palatino Linotype" w:hAnsi="Palatino Linotype"/>
        </w:rPr>
        <w:t>parle</w:t>
      </w:r>
      <w:r w:rsidR="009538DC" w:rsidRPr="004F7F2D">
        <w:rPr>
          <w:rFonts w:ascii="Palatino Linotype" w:hAnsi="Palatino Linotype"/>
        </w:rPr>
        <w:t>s</w:t>
      </w:r>
      <w:r w:rsidR="003948CA" w:rsidRPr="004F7F2D">
        <w:rPr>
          <w:rFonts w:ascii="Palatino Linotype" w:hAnsi="Palatino Linotype"/>
        </w:rPr>
        <w:t xml:space="preserve"> </w:t>
      </w:r>
      <w:r w:rsidR="00E77DA4" w:rsidRPr="004F7F2D">
        <w:rPr>
          <w:rFonts w:ascii="Palatino Linotype" w:hAnsi="Palatino Linotype"/>
          <w:i/>
        </w:rPr>
        <w:t>bien</w:t>
      </w:r>
      <w:r w:rsidR="00E77DA4" w:rsidRPr="004F7F2D">
        <w:rPr>
          <w:rFonts w:ascii="Palatino Linotype" w:hAnsi="Palatino Linotype"/>
        </w:rPr>
        <w:t xml:space="preserve"> librement. </w:t>
      </w:r>
      <w:r w:rsidR="002D2A2A" w:rsidRPr="004F7F2D">
        <w:rPr>
          <w:rFonts w:ascii="Palatino Linotype" w:hAnsi="Palatino Linotype"/>
          <w:b/>
        </w:rPr>
        <w:t xml:space="preserve">Ne seras-tu/veux-tu pas être </w:t>
      </w:r>
      <w:r w:rsidR="00583FFA" w:rsidRPr="004F7F2D">
        <w:rPr>
          <w:rFonts w:ascii="Palatino Linotype" w:hAnsi="Palatino Linotype"/>
        </w:rPr>
        <w:t xml:space="preserve">pas </w:t>
      </w:r>
      <w:r w:rsidR="00404F7E" w:rsidRPr="004F7F2D">
        <w:rPr>
          <w:rFonts w:ascii="Palatino Linotype" w:hAnsi="Palatino Linotype"/>
        </w:rPr>
        <w:t xml:space="preserve">sage ? </w:t>
      </w:r>
      <w:r w:rsidR="00E02D09" w:rsidRPr="004F7F2D">
        <w:rPr>
          <w:rFonts w:ascii="Palatino Linotype" w:hAnsi="Palatino Linotype"/>
        </w:rPr>
        <w:t xml:space="preserve">Ne </w:t>
      </w:r>
      <w:r w:rsidR="004E30B6" w:rsidRPr="004F7F2D">
        <w:rPr>
          <w:rFonts w:ascii="Palatino Linotype" w:hAnsi="Palatino Linotype"/>
        </w:rPr>
        <w:t xml:space="preserve">conduiras-tu pas ici, </w:t>
      </w:r>
      <w:r w:rsidR="00D56B54" w:rsidRPr="004F7F2D">
        <w:rPr>
          <w:rFonts w:ascii="Palatino Linotype" w:hAnsi="Palatino Linotype"/>
        </w:rPr>
        <w:t>après avoir appris</w:t>
      </w:r>
      <w:r w:rsidR="0022368C" w:rsidRPr="004F7F2D">
        <w:rPr>
          <w:rFonts w:ascii="Palatino Linotype" w:hAnsi="Palatino Linotype"/>
        </w:rPr>
        <w:t xml:space="preserve"> </w:t>
      </w:r>
      <w:r w:rsidR="002978BA" w:rsidRPr="004F7F2D">
        <w:rPr>
          <w:rFonts w:ascii="Palatino Linotype" w:hAnsi="Palatino Linotype"/>
        </w:rPr>
        <w:t>quelle est ta naissance</w:t>
      </w:r>
      <w:r w:rsidR="006C31EC" w:rsidRPr="004F7F2D">
        <w:rPr>
          <w:rFonts w:ascii="Palatino Linotype" w:hAnsi="Palatino Linotype"/>
        </w:rPr>
        <w:t>/qui tu es</w:t>
      </w:r>
      <w:r w:rsidR="00624585" w:rsidRPr="004F7F2D">
        <w:rPr>
          <w:rFonts w:ascii="Palatino Linotype" w:hAnsi="Palatino Linotype"/>
        </w:rPr>
        <w:t>, du fait de ta naissance</w:t>
      </w:r>
      <w:r w:rsidR="004A5BF1" w:rsidRPr="004F7F2D">
        <w:rPr>
          <w:rFonts w:ascii="Palatino Linotype" w:hAnsi="Palatino Linotype"/>
        </w:rPr>
        <w:t xml:space="preserve">, un autre </w:t>
      </w:r>
      <w:r w:rsidR="00182457" w:rsidRPr="004F7F2D">
        <w:rPr>
          <w:rFonts w:ascii="Palatino Linotype" w:hAnsi="Palatino Linotype"/>
        </w:rPr>
        <w:t xml:space="preserve">homme libre pour plaider ta </w:t>
      </w:r>
      <w:r w:rsidR="00C57046" w:rsidRPr="004F7F2D">
        <w:rPr>
          <w:rFonts w:ascii="Palatino Linotype" w:hAnsi="Palatino Linotype"/>
        </w:rPr>
        <w:t>cause</w:t>
      </w:r>
      <w:r w:rsidR="0070021B" w:rsidRPr="004F7F2D">
        <w:rPr>
          <w:rFonts w:ascii="Palatino Linotype" w:hAnsi="Palatino Linotype"/>
        </w:rPr>
        <w:t xml:space="preserve"> devant nous</w:t>
      </w:r>
      <w:r w:rsidR="00182457" w:rsidRPr="004F7F2D">
        <w:rPr>
          <w:rFonts w:ascii="Palatino Linotype" w:hAnsi="Palatino Linotype"/>
        </w:rPr>
        <w:t xml:space="preserve"> à</w:t>
      </w:r>
      <w:r w:rsidR="0070021B" w:rsidRPr="004F7F2D">
        <w:rPr>
          <w:rFonts w:ascii="Palatino Linotype" w:hAnsi="Palatino Linotype"/>
        </w:rPr>
        <w:t xml:space="preserve"> ta place ?</w:t>
      </w:r>
      <w:r w:rsidR="00182457" w:rsidRPr="004F7F2D">
        <w:rPr>
          <w:rFonts w:ascii="Palatino Linotype" w:hAnsi="Palatino Linotype"/>
        </w:rPr>
        <w:t xml:space="preserve"> </w:t>
      </w:r>
      <w:r w:rsidR="00906B79" w:rsidRPr="004F7F2D">
        <w:rPr>
          <w:rFonts w:ascii="Palatino Linotype" w:hAnsi="Palatino Linotype"/>
        </w:rPr>
        <w:t xml:space="preserve">Car moi, </w:t>
      </w:r>
      <w:r w:rsidR="00527C5B" w:rsidRPr="004F7F2D">
        <w:rPr>
          <w:rFonts w:ascii="Palatino Linotype" w:hAnsi="Palatino Linotype"/>
        </w:rPr>
        <w:t xml:space="preserve">je ne saurais </w:t>
      </w:r>
      <w:r w:rsidR="00F83AD8" w:rsidRPr="004F7F2D">
        <w:rPr>
          <w:rFonts w:ascii="Palatino Linotype" w:hAnsi="Palatino Linotype"/>
        </w:rPr>
        <w:t xml:space="preserve">(te) </w:t>
      </w:r>
      <w:r w:rsidR="00527C5B" w:rsidRPr="004F7F2D">
        <w:rPr>
          <w:rFonts w:ascii="Palatino Linotype" w:hAnsi="Palatino Linotype"/>
        </w:rPr>
        <w:t xml:space="preserve">comprendre </w:t>
      </w:r>
      <w:r w:rsidR="002D77C1" w:rsidRPr="004F7F2D">
        <w:rPr>
          <w:rFonts w:ascii="Palatino Linotype" w:hAnsi="Palatino Linotype"/>
        </w:rPr>
        <w:t>quand tu parles</w:t>
      </w:r>
      <w:r w:rsidR="009C1E68" w:rsidRPr="004F7F2D">
        <w:rPr>
          <w:rFonts w:ascii="Palatino Linotype" w:hAnsi="Palatino Linotype"/>
        </w:rPr>
        <w:t xml:space="preserve"> : c’est que je ne </w:t>
      </w:r>
      <w:r w:rsidR="008D7578" w:rsidRPr="004F7F2D">
        <w:rPr>
          <w:rFonts w:ascii="Palatino Linotype" w:hAnsi="Palatino Linotype"/>
        </w:rPr>
        <w:t xml:space="preserve">comprends pas </w:t>
      </w:r>
      <w:r w:rsidR="00570A1F" w:rsidRPr="004F7F2D">
        <w:rPr>
          <w:rFonts w:ascii="Palatino Linotype" w:hAnsi="Palatino Linotype"/>
        </w:rPr>
        <w:t xml:space="preserve">la langue barbare. </w:t>
      </w:r>
    </w:p>
    <w:p w14:paraId="585BB0B6" w14:textId="05914D48" w:rsidR="00921F0B" w:rsidRPr="004F7F2D" w:rsidRDefault="00C1339C"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Le chœur</w:t>
      </w:r>
      <w:r w:rsidR="00921F0B" w:rsidRPr="004F7F2D">
        <w:rPr>
          <w:rFonts w:ascii="Palatino Linotype" w:hAnsi="Palatino Linotype"/>
          <w:b/>
        </w:rPr>
        <w:t xml:space="preserve">. </w:t>
      </w:r>
      <w:r w:rsidR="004E4131" w:rsidRPr="004F7F2D">
        <w:rPr>
          <w:rFonts w:ascii="Palatino Linotype" w:hAnsi="Palatino Linotype"/>
        </w:rPr>
        <w:t xml:space="preserve">Plût aux dieux </w:t>
      </w:r>
      <w:r w:rsidR="0038743F" w:rsidRPr="004F7F2D">
        <w:rPr>
          <w:rFonts w:ascii="Palatino Linotype" w:hAnsi="Palatino Linotype"/>
        </w:rPr>
        <w:t xml:space="preserve">que </w:t>
      </w:r>
      <w:r w:rsidR="0083175F" w:rsidRPr="004F7F2D">
        <w:rPr>
          <w:rFonts w:ascii="Palatino Linotype" w:hAnsi="Palatino Linotype"/>
        </w:rPr>
        <w:t xml:space="preserve">vous </w:t>
      </w:r>
      <w:r w:rsidR="00FB3055" w:rsidRPr="004F7F2D">
        <w:rPr>
          <w:rFonts w:ascii="Palatino Linotype" w:hAnsi="Palatino Linotype"/>
        </w:rPr>
        <w:t>ayez</w:t>
      </w:r>
      <w:r w:rsidR="00DF30A6" w:rsidRPr="004F7F2D">
        <w:rPr>
          <w:rFonts w:ascii="Palatino Linotype" w:hAnsi="Palatino Linotype"/>
        </w:rPr>
        <w:t>, vous deux,</w:t>
      </w:r>
      <w:r w:rsidR="00FB3055" w:rsidRPr="004F7F2D">
        <w:rPr>
          <w:rFonts w:ascii="Palatino Linotype" w:hAnsi="Palatino Linotype"/>
        </w:rPr>
        <w:t xml:space="preserve"> </w:t>
      </w:r>
      <w:r w:rsidR="001940D0" w:rsidRPr="004F7F2D">
        <w:rPr>
          <w:rFonts w:ascii="Palatino Linotype" w:hAnsi="Palatino Linotype"/>
        </w:rPr>
        <w:t xml:space="preserve">assez d’esprit pour être raisonnables ! </w:t>
      </w:r>
      <w:r w:rsidR="00C50B13" w:rsidRPr="004F7F2D">
        <w:rPr>
          <w:rFonts w:ascii="Palatino Linotype" w:hAnsi="Palatino Linotype"/>
        </w:rPr>
        <w:t xml:space="preserve">Car je </w:t>
      </w:r>
      <w:r w:rsidR="001B6E7D" w:rsidRPr="004F7F2D">
        <w:rPr>
          <w:rFonts w:ascii="Palatino Linotype" w:hAnsi="Palatino Linotype"/>
        </w:rPr>
        <w:t xml:space="preserve">ne peux rien </w:t>
      </w:r>
      <w:r w:rsidR="0055358D" w:rsidRPr="004F7F2D">
        <w:rPr>
          <w:rFonts w:ascii="Palatino Linotype" w:hAnsi="Palatino Linotype"/>
        </w:rPr>
        <w:t xml:space="preserve">vous dire de mieux </w:t>
      </w:r>
      <w:r w:rsidR="00A11F74" w:rsidRPr="004F7F2D">
        <w:rPr>
          <w:rFonts w:ascii="Palatino Linotype" w:hAnsi="Palatino Linotype"/>
        </w:rPr>
        <w:t xml:space="preserve">que cela. </w:t>
      </w:r>
    </w:p>
    <w:p w14:paraId="5FE63192" w14:textId="447402F7" w:rsidR="002B24F4" w:rsidRPr="004F7F2D" w:rsidRDefault="00DF4FA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Pr="004F7F2D">
        <w:rPr>
          <w:rFonts w:ascii="Palatino Linotype" w:hAnsi="Palatino Linotype" w:cs="Apple Chancery"/>
          <w:b/>
        </w:rPr>
        <w:t>1267</w:t>
      </w:r>
      <w:r w:rsidRPr="004F7F2D">
        <w:rPr>
          <w:rFonts w:ascii="Palatino Linotype" w:hAnsi="Palatino Linotype"/>
          <w:b/>
        </w:rPr>
        <w:t>] </w:t>
      </w:r>
      <w:r w:rsidR="00C1339C" w:rsidRPr="004F7F2D">
        <w:rPr>
          <w:rFonts w:ascii="Palatino Linotype" w:hAnsi="Palatino Linotype"/>
          <w:b/>
        </w:rPr>
        <w:t xml:space="preserve">Teucros. </w:t>
      </w:r>
      <w:r w:rsidR="0031220C" w:rsidRPr="004F7F2D">
        <w:rPr>
          <w:rFonts w:ascii="Palatino Linotype" w:hAnsi="Palatino Linotype"/>
        </w:rPr>
        <w:t xml:space="preserve">Las ! </w:t>
      </w:r>
      <w:r w:rsidR="00591679" w:rsidRPr="004F7F2D">
        <w:rPr>
          <w:rFonts w:ascii="Palatino Linotype" w:hAnsi="Palatino Linotype"/>
        </w:rPr>
        <w:t xml:space="preserve">comme la gratitude </w:t>
      </w:r>
      <w:r w:rsidR="0046625C" w:rsidRPr="004F7F2D">
        <w:rPr>
          <w:rFonts w:ascii="Palatino Linotype" w:hAnsi="Palatino Linotype"/>
        </w:rPr>
        <w:t xml:space="preserve">due </w:t>
      </w:r>
      <w:r w:rsidR="000E1F2C" w:rsidRPr="004F7F2D">
        <w:rPr>
          <w:rFonts w:ascii="Palatino Linotype" w:hAnsi="Palatino Linotype"/>
        </w:rPr>
        <w:t>à un mort</w:t>
      </w:r>
      <w:r w:rsidR="009007B5" w:rsidRPr="004F7F2D">
        <w:rPr>
          <w:rFonts w:ascii="Palatino Linotype" w:hAnsi="Palatino Linotype"/>
        </w:rPr>
        <w:t xml:space="preserve"> se dissipe </w:t>
      </w:r>
      <w:r w:rsidR="00012E1A" w:rsidRPr="004F7F2D">
        <w:rPr>
          <w:rFonts w:ascii="Palatino Linotype" w:hAnsi="Palatino Linotype"/>
        </w:rPr>
        <w:t xml:space="preserve">rapidement </w:t>
      </w:r>
      <w:r w:rsidR="00DB6C41" w:rsidRPr="004F7F2D">
        <w:rPr>
          <w:rFonts w:ascii="Palatino Linotype" w:hAnsi="Palatino Linotype"/>
        </w:rPr>
        <w:t>chez les mort</w:t>
      </w:r>
      <w:r w:rsidR="0002506E" w:rsidRPr="004F7F2D">
        <w:rPr>
          <w:rFonts w:ascii="Palatino Linotype" w:hAnsi="Palatino Linotype"/>
        </w:rPr>
        <w:t xml:space="preserve">els et est prise </w:t>
      </w:r>
      <w:r w:rsidR="00D87FF0" w:rsidRPr="004F7F2D">
        <w:rPr>
          <w:rFonts w:ascii="Palatino Linotype" w:hAnsi="Palatino Linotype"/>
        </w:rPr>
        <w:t xml:space="preserve">en commettant </w:t>
      </w:r>
      <w:r w:rsidR="00D51708" w:rsidRPr="004F7F2D">
        <w:rPr>
          <w:rFonts w:ascii="Palatino Linotype" w:hAnsi="Palatino Linotype"/>
        </w:rPr>
        <w:t>une</w:t>
      </w:r>
      <w:r w:rsidR="0002506E" w:rsidRPr="004F7F2D">
        <w:rPr>
          <w:rFonts w:ascii="Palatino Linotype" w:hAnsi="Palatino Linotype"/>
        </w:rPr>
        <w:t xml:space="preserve"> </w:t>
      </w:r>
      <w:r w:rsidR="000E5F15" w:rsidRPr="004F7F2D">
        <w:rPr>
          <w:rFonts w:ascii="Palatino Linotype" w:hAnsi="Palatino Linotype"/>
        </w:rPr>
        <w:t xml:space="preserve">flagrante </w:t>
      </w:r>
      <w:r w:rsidR="00A15FA7" w:rsidRPr="004F7F2D">
        <w:rPr>
          <w:rFonts w:ascii="Palatino Linotype" w:hAnsi="Palatino Linotype"/>
        </w:rPr>
        <w:t>trahison</w:t>
      </w:r>
      <w:r w:rsidR="004C4A39" w:rsidRPr="004F7F2D">
        <w:rPr>
          <w:rFonts w:ascii="Palatino Linotype" w:hAnsi="Palatino Linotype"/>
        </w:rPr>
        <w:t>/en flagrant délit de trahison</w:t>
      </w:r>
      <w:r w:rsidR="00D87FF0" w:rsidRPr="004F7F2D">
        <w:rPr>
          <w:rFonts w:ascii="Palatino Linotype" w:hAnsi="Palatino Linotype"/>
        </w:rPr>
        <w:t xml:space="preserve">, </w:t>
      </w:r>
      <w:r w:rsidR="00740568" w:rsidRPr="004F7F2D">
        <w:rPr>
          <w:rFonts w:ascii="Palatino Linotype" w:hAnsi="Palatino Linotype"/>
        </w:rPr>
        <w:t xml:space="preserve">si cet </w:t>
      </w:r>
      <w:r w:rsidR="00AD2691" w:rsidRPr="004F7F2D">
        <w:rPr>
          <w:rFonts w:ascii="Palatino Linotype" w:hAnsi="Palatino Linotype"/>
        </w:rPr>
        <w:t xml:space="preserve">homme </w:t>
      </w:r>
      <w:r w:rsidR="00CE62A5" w:rsidRPr="004F7F2D">
        <w:rPr>
          <w:rFonts w:ascii="Palatino Linotype" w:hAnsi="Palatino Linotype"/>
        </w:rPr>
        <w:t xml:space="preserve">ici présent </w:t>
      </w:r>
      <w:r w:rsidR="00C9121B" w:rsidRPr="004F7F2D">
        <w:rPr>
          <w:rFonts w:ascii="Palatino Linotype" w:hAnsi="Palatino Linotype"/>
        </w:rPr>
        <w:t xml:space="preserve">ne garde pas en mémoire </w:t>
      </w:r>
      <w:r w:rsidR="0034709A" w:rsidRPr="004F7F2D">
        <w:rPr>
          <w:rFonts w:ascii="Palatino Linotype" w:hAnsi="Palatino Linotype"/>
        </w:rPr>
        <w:t xml:space="preserve">même </w:t>
      </w:r>
      <w:r w:rsidR="000D3F45" w:rsidRPr="004F7F2D">
        <w:rPr>
          <w:rFonts w:ascii="Palatino Linotype" w:hAnsi="Palatino Linotype"/>
        </w:rPr>
        <w:t>le moindre mot</w:t>
      </w:r>
      <w:r w:rsidR="002D0F78" w:rsidRPr="004F7F2D">
        <w:rPr>
          <w:rFonts w:ascii="Palatino Linotype" w:hAnsi="Palatino Linotype"/>
        </w:rPr>
        <w:t xml:space="preserve"> pour toi, Ajax</w:t>
      </w:r>
      <w:r w:rsidR="001B0A7C" w:rsidRPr="004F7F2D">
        <w:rPr>
          <w:rFonts w:ascii="Palatino Linotype" w:hAnsi="Palatino Linotype"/>
        </w:rPr>
        <w:t xml:space="preserve">, </w:t>
      </w:r>
      <w:r w:rsidR="003460EC" w:rsidRPr="004F7F2D">
        <w:rPr>
          <w:rFonts w:ascii="Palatino Linotype" w:hAnsi="Palatino Linotype"/>
        </w:rPr>
        <w:t xml:space="preserve">lui </w:t>
      </w:r>
      <w:r w:rsidR="003D5346" w:rsidRPr="004F7F2D">
        <w:rPr>
          <w:rFonts w:ascii="Palatino Linotype" w:hAnsi="Palatino Linotype"/>
        </w:rPr>
        <w:t xml:space="preserve">pour qui, toi, tu t’es </w:t>
      </w:r>
      <w:r w:rsidR="00724CC0" w:rsidRPr="004F7F2D">
        <w:rPr>
          <w:rFonts w:ascii="Palatino Linotype" w:hAnsi="Palatino Linotype"/>
        </w:rPr>
        <w:t xml:space="preserve">souvent </w:t>
      </w:r>
      <w:r w:rsidR="003D5346" w:rsidRPr="004F7F2D">
        <w:rPr>
          <w:rFonts w:ascii="Palatino Linotype" w:hAnsi="Palatino Linotype"/>
        </w:rPr>
        <w:t xml:space="preserve">donné de la peine </w:t>
      </w:r>
      <w:r w:rsidR="00724CC0" w:rsidRPr="004F7F2D">
        <w:rPr>
          <w:rFonts w:ascii="Palatino Linotype" w:hAnsi="Palatino Linotype"/>
        </w:rPr>
        <w:t>avec ta lance</w:t>
      </w:r>
      <w:r w:rsidR="00184AD3" w:rsidRPr="004F7F2D">
        <w:rPr>
          <w:rFonts w:ascii="Palatino Linotype" w:hAnsi="Palatino Linotype"/>
        </w:rPr>
        <w:t xml:space="preserve"> en exposant ta vie </w:t>
      </w:r>
      <w:r w:rsidR="00184AD3" w:rsidRPr="004F7F2D">
        <w:rPr>
          <w:rFonts w:ascii="Palatino Linotype" w:hAnsi="Palatino Linotype"/>
          <w:i/>
        </w:rPr>
        <w:t>au danger</w:t>
      </w:r>
      <w:r w:rsidR="00F21B0B" w:rsidRPr="004F7F2D">
        <w:rPr>
          <w:rFonts w:ascii="Palatino Linotype" w:hAnsi="Palatino Linotype"/>
        </w:rPr>
        <w:t xml:space="preserve"> ; mais tout cela </w:t>
      </w:r>
      <w:r w:rsidR="001A1F83" w:rsidRPr="004F7F2D">
        <w:rPr>
          <w:rFonts w:ascii="Palatino Linotype" w:hAnsi="Palatino Linotype"/>
        </w:rPr>
        <w:t>s’</w:t>
      </w:r>
      <w:r w:rsidR="009E4307" w:rsidRPr="004F7F2D">
        <w:rPr>
          <w:rFonts w:ascii="Palatino Linotype" w:hAnsi="Palatino Linotype"/>
        </w:rPr>
        <w:t xml:space="preserve">en va, de fait, </w:t>
      </w:r>
      <w:r w:rsidR="000F169D" w:rsidRPr="004F7F2D">
        <w:rPr>
          <w:rFonts w:ascii="Palatino Linotype" w:hAnsi="Palatino Linotype"/>
        </w:rPr>
        <w:t xml:space="preserve">déjà </w:t>
      </w:r>
      <w:r w:rsidR="00C17843" w:rsidRPr="004F7F2D">
        <w:rPr>
          <w:rFonts w:ascii="Palatino Linotype" w:hAnsi="Palatino Linotype"/>
        </w:rPr>
        <w:t>jeté</w:t>
      </w:r>
      <w:r w:rsidR="008E57A5" w:rsidRPr="004F7F2D">
        <w:rPr>
          <w:rFonts w:ascii="Palatino Linotype" w:hAnsi="Palatino Linotype"/>
        </w:rPr>
        <w:t xml:space="preserve"> </w:t>
      </w:r>
      <w:r w:rsidR="00D04AF1" w:rsidRPr="004F7F2D">
        <w:rPr>
          <w:rFonts w:ascii="Palatino Linotype" w:hAnsi="Palatino Linotype"/>
        </w:rPr>
        <w:t>au vent</w:t>
      </w:r>
      <w:r w:rsidR="00BB7604" w:rsidRPr="004F7F2D">
        <w:rPr>
          <w:rFonts w:ascii="Palatino Linotype" w:hAnsi="Palatino Linotype"/>
        </w:rPr>
        <w:t xml:space="preserve"> ! </w:t>
      </w:r>
      <w:r w:rsidR="00595373" w:rsidRPr="004F7F2D">
        <w:rPr>
          <w:rFonts w:ascii="Palatino Linotype" w:hAnsi="Palatino Linotype"/>
        </w:rPr>
        <w:t xml:space="preserve">Ô toi </w:t>
      </w:r>
      <w:r w:rsidR="00901C8E" w:rsidRPr="004F7F2D">
        <w:rPr>
          <w:rFonts w:ascii="Palatino Linotype" w:hAnsi="Palatino Linotype"/>
        </w:rPr>
        <w:t xml:space="preserve">qui viens </w:t>
      </w:r>
      <w:r w:rsidR="00B836C8" w:rsidRPr="004F7F2D">
        <w:rPr>
          <w:rFonts w:ascii="Palatino Linotype" w:hAnsi="Palatino Linotype"/>
        </w:rPr>
        <w:t xml:space="preserve">de </w:t>
      </w:r>
      <w:r w:rsidR="00EE1B97" w:rsidRPr="004F7F2D">
        <w:rPr>
          <w:rFonts w:ascii="Palatino Linotype" w:hAnsi="Palatino Linotype"/>
        </w:rPr>
        <w:t>prononcer</w:t>
      </w:r>
      <w:r w:rsidR="00B836C8" w:rsidRPr="004F7F2D">
        <w:rPr>
          <w:rFonts w:ascii="Palatino Linotype" w:hAnsi="Palatino Linotype"/>
        </w:rPr>
        <w:t xml:space="preserve"> </w:t>
      </w:r>
      <w:r w:rsidR="00B77706" w:rsidRPr="004F7F2D">
        <w:rPr>
          <w:rFonts w:ascii="Palatino Linotype" w:hAnsi="Palatino Linotype"/>
        </w:rPr>
        <w:t xml:space="preserve">de </w:t>
      </w:r>
      <w:r w:rsidR="0036523C" w:rsidRPr="004F7F2D">
        <w:rPr>
          <w:rFonts w:ascii="Palatino Linotype" w:hAnsi="Palatino Linotype"/>
        </w:rPr>
        <w:t>nombreuses</w:t>
      </w:r>
      <w:r w:rsidR="00C15B23" w:rsidRPr="004F7F2D">
        <w:rPr>
          <w:rFonts w:ascii="Palatino Linotype" w:hAnsi="Palatino Linotype"/>
        </w:rPr>
        <w:t xml:space="preserve"> et sottes</w:t>
      </w:r>
      <w:r w:rsidR="001E6C62" w:rsidRPr="004F7F2D">
        <w:rPr>
          <w:rFonts w:ascii="Palatino Linotype" w:hAnsi="Palatino Linotype"/>
        </w:rPr>
        <w:t>/insensées</w:t>
      </w:r>
      <w:r w:rsidR="0063021D" w:rsidRPr="004F7F2D">
        <w:rPr>
          <w:rFonts w:ascii="Palatino Linotype" w:hAnsi="Palatino Linotype"/>
        </w:rPr>
        <w:t xml:space="preserve"> paroles, </w:t>
      </w:r>
      <w:r w:rsidR="00AC2CD9" w:rsidRPr="004F7F2D">
        <w:rPr>
          <w:rFonts w:ascii="Palatino Linotype" w:hAnsi="Palatino Linotype"/>
        </w:rPr>
        <w:t xml:space="preserve">ne te rappelles-tu plus en rien du jour </w:t>
      </w:r>
      <w:r w:rsidR="00084809" w:rsidRPr="004F7F2D">
        <w:rPr>
          <w:rFonts w:ascii="Palatino Linotype" w:hAnsi="Palatino Linotype"/>
        </w:rPr>
        <w:t xml:space="preserve">où </w:t>
      </w:r>
      <w:r w:rsidR="00E7303F" w:rsidRPr="004F7F2D">
        <w:rPr>
          <w:rFonts w:ascii="Palatino Linotype" w:hAnsi="Palatino Linotype"/>
        </w:rPr>
        <w:t xml:space="preserve">celui-ci, naguère, </w:t>
      </w:r>
      <w:r w:rsidR="0051429D" w:rsidRPr="004F7F2D">
        <w:rPr>
          <w:rFonts w:ascii="Palatino Linotype" w:hAnsi="Palatino Linotype"/>
        </w:rPr>
        <w:t xml:space="preserve">alors que, </w:t>
      </w:r>
      <w:r w:rsidR="00692E89" w:rsidRPr="004F7F2D">
        <w:rPr>
          <w:rFonts w:ascii="Palatino Linotype" w:hAnsi="Palatino Linotype"/>
        </w:rPr>
        <w:t xml:space="preserve">enfermés </w:t>
      </w:r>
      <w:r w:rsidR="00D23501" w:rsidRPr="004F7F2D">
        <w:rPr>
          <w:rFonts w:ascii="Palatino Linotype" w:hAnsi="Palatino Linotype"/>
        </w:rPr>
        <w:t>dans les retranchements</w:t>
      </w:r>
      <w:r w:rsidR="00E156FF" w:rsidRPr="004F7F2D">
        <w:rPr>
          <w:rFonts w:ascii="Palatino Linotype" w:hAnsi="Palatino Linotype"/>
        </w:rPr>
        <w:t>, vous n’</w:t>
      </w:r>
      <w:r w:rsidR="00332F92" w:rsidRPr="004F7F2D">
        <w:rPr>
          <w:rFonts w:ascii="Palatino Linotype" w:hAnsi="Palatino Linotype"/>
        </w:rPr>
        <w:t>étiez déjà plus rien</w:t>
      </w:r>
      <w:r w:rsidR="007D304B" w:rsidRPr="004F7F2D">
        <w:rPr>
          <w:rFonts w:ascii="Palatino Linotype" w:hAnsi="Palatino Linotype"/>
        </w:rPr>
        <w:t xml:space="preserve">, </w:t>
      </w:r>
      <w:r w:rsidR="001B719C" w:rsidRPr="004F7F2D">
        <w:rPr>
          <w:rFonts w:ascii="Palatino Linotype" w:hAnsi="Palatino Linotype"/>
        </w:rPr>
        <w:t xml:space="preserve">dans la déroute du combat, </w:t>
      </w:r>
      <w:r w:rsidR="009D7A01" w:rsidRPr="004F7F2D">
        <w:rPr>
          <w:rFonts w:ascii="Palatino Linotype" w:hAnsi="Palatino Linotype"/>
        </w:rPr>
        <w:t xml:space="preserve">vous a </w:t>
      </w:r>
      <w:r w:rsidR="000D4C96" w:rsidRPr="004F7F2D">
        <w:rPr>
          <w:rFonts w:ascii="Palatino Linotype" w:hAnsi="Palatino Linotype"/>
        </w:rPr>
        <w:t>sauvé</w:t>
      </w:r>
      <w:r w:rsidR="00AA5F0D" w:rsidRPr="004F7F2D">
        <w:rPr>
          <w:rFonts w:ascii="Palatino Linotype" w:hAnsi="Palatino Linotype"/>
        </w:rPr>
        <w:t>s</w:t>
      </w:r>
      <w:r w:rsidR="00676CA2" w:rsidRPr="004F7F2D">
        <w:rPr>
          <w:rFonts w:ascii="Palatino Linotype" w:hAnsi="Palatino Linotype"/>
        </w:rPr>
        <w:t xml:space="preserve">, </w:t>
      </w:r>
      <w:r w:rsidR="00AA5F0D" w:rsidRPr="004F7F2D">
        <w:rPr>
          <w:rFonts w:ascii="Palatino Linotype" w:hAnsi="Palatino Linotype"/>
        </w:rPr>
        <w:t>venu seul, tandis/alors que</w:t>
      </w:r>
      <w:r w:rsidR="001C07D8" w:rsidRPr="004F7F2D">
        <w:rPr>
          <w:rFonts w:ascii="Palatino Linotype" w:hAnsi="Palatino Linotype"/>
        </w:rPr>
        <w:t xml:space="preserve"> la</w:t>
      </w:r>
      <w:r w:rsidR="00D3755E" w:rsidRPr="004F7F2D">
        <w:rPr>
          <w:rFonts w:ascii="Palatino Linotype" w:hAnsi="Palatino Linotype"/>
        </w:rPr>
        <w:t xml:space="preserve"> </w:t>
      </w:r>
      <w:r w:rsidR="003F0592" w:rsidRPr="004F7F2D">
        <w:rPr>
          <w:rFonts w:ascii="Palatino Linotype" w:hAnsi="Palatino Linotype"/>
        </w:rPr>
        <w:t xml:space="preserve">flamme </w:t>
      </w:r>
      <w:r w:rsidR="00A121E2" w:rsidRPr="004F7F2D">
        <w:rPr>
          <w:rFonts w:ascii="Palatino Linotype" w:hAnsi="Palatino Linotype"/>
        </w:rPr>
        <w:t>brûlait</w:t>
      </w:r>
      <w:r w:rsidR="00326409" w:rsidRPr="004F7F2D">
        <w:rPr>
          <w:rFonts w:ascii="Palatino Linotype" w:hAnsi="Palatino Linotype"/>
        </w:rPr>
        <w:t xml:space="preserve"> déjà </w:t>
      </w:r>
      <w:r w:rsidR="003E0DD3" w:rsidRPr="004F7F2D">
        <w:rPr>
          <w:rFonts w:ascii="Palatino Linotype" w:hAnsi="Palatino Linotype"/>
        </w:rPr>
        <w:t>au sommet</w:t>
      </w:r>
      <w:r w:rsidR="006E2970" w:rsidRPr="004F7F2D">
        <w:rPr>
          <w:rFonts w:ascii="Palatino Linotype" w:hAnsi="Palatino Linotype"/>
        </w:rPr>
        <w:t xml:space="preserve"> </w:t>
      </w:r>
      <w:r w:rsidR="003E0DD3" w:rsidRPr="004F7F2D">
        <w:rPr>
          <w:rFonts w:ascii="Palatino Linotype" w:hAnsi="Palatino Linotype"/>
        </w:rPr>
        <w:t>des</w:t>
      </w:r>
      <w:r w:rsidR="006E2970" w:rsidRPr="004F7F2D">
        <w:rPr>
          <w:rFonts w:ascii="Palatino Linotype" w:hAnsi="Palatino Linotype"/>
        </w:rPr>
        <w:t xml:space="preserve"> ponts </w:t>
      </w:r>
      <w:r w:rsidR="00E13212" w:rsidRPr="004F7F2D">
        <w:rPr>
          <w:rFonts w:ascii="Palatino Linotype" w:hAnsi="Palatino Linotype"/>
        </w:rPr>
        <w:t xml:space="preserve">nautiques </w:t>
      </w:r>
      <w:r w:rsidR="00B80A24" w:rsidRPr="004F7F2D">
        <w:rPr>
          <w:rFonts w:ascii="Palatino Linotype" w:hAnsi="Palatino Linotype"/>
        </w:rPr>
        <w:t xml:space="preserve">des </w:t>
      </w:r>
      <w:r w:rsidR="00546788" w:rsidRPr="004F7F2D">
        <w:rPr>
          <w:rFonts w:ascii="Palatino Linotype" w:hAnsi="Palatino Linotype"/>
        </w:rPr>
        <w:t xml:space="preserve">vaisseaux </w:t>
      </w:r>
      <w:r w:rsidR="00531610" w:rsidRPr="004F7F2D">
        <w:rPr>
          <w:rFonts w:ascii="Palatino Linotype" w:hAnsi="Palatino Linotype"/>
        </w:rPr>
        <w:t>et qu’Hector</w:t>
      </w:r>
      <w:r w:rsidR="001F4516" w:rsidRPr="004F7F2D">
        <w:rPr>
          <w:rFonts w:ascii="Palatino Linotype" w:hAnsi="Palatino Linotype"/>
        </w:rPr>
        <w:t xml:space="preserve"> sautait </w:t>
      </w:r>
      <w:r w:rsidR="00841E8E" w:rsidRPr="004F7F2D">
        <w:rPr>
          <w:rFonts w:ascii="Palatino Linotype" w:hAnsi="Palatino Linotype"/>
        </w:rPr>
        <w:t>en l’</w:t>
      </w:r>
      <w:r w:rsidR="00176527" w:rsidRPr="004F7F2D">
        <w:rPr>
          <w:rFonts w:ascii="Palatino Linotype" w:hAnsi="Palatino Linotype"/>
        </w:rPr>
        <w:t>air</w:t>
      </w:r>
      <w:r w:rsidR="009E3C1B" w:rsidRPr="004F7F2D">
        <w:rPr>
          <w:rFonts w:ascii="Palatino Linotype" w:hAnsi="Palatino Linotype"/>
        </w:rPr>
        <w:t xml:space="preserve">, </w:t>
      </w:r>
      <w:r w:rsidR="00F01436" w:rsidRPr="004F7F2D">
        <w:rPr>
          <w:rFonts w:ascii="Palatino Linotype" w:hAnsi="Palatino Linotype"/>
        </w:rPr>
        <w:t xml:space="preserve">par-dessus </w:t>
      </w:r>
      <w:r w:rsidR="00E467F8" w:rsidRPr="004F7F2D">
        <w:rPr>
          <w:rFonts w:ascii="Palatino Linotype" w:hAnsi="Palatino Linotype"/>
        </w:rPr>
        <w:t>les fossés</w:t>
      </w:r>
      <w:r w:rsidR="001F4516" w:rsidRPr="004F7F2D">
        <w:rPr>
          <w:rFonts w:ascii="Palatino Linotype" w:hAnsi="Palatino Linotype"/>
        </w:rPr>
        <w:t xml:space="preserve">, sur </w:t>
      </w:r>
      <w:r w:rsidR="00A70ACF" w:rsidRPr="004F7F2D">
        <w:rPr>
          <w:rFonts w:ascii="Palatino Linotype" w:hAnsi="Palatino Linotype"/>
        </w:rPr>
        <w:t xml:space="preserve">les carènes des navires ? </w:t>
      </w:r>
      <w:r w:rsidR="00CC714A" w:rsidRPr="004F7F2D">
        <w:rPr>
          <w:rFonts w:ascii="Palatino Linotype" w:hAnsi="Palatino Linotype"/>
        </w:rPr>
        <w:t xml:space="preserve">Qui </w:t>
      </w:r>
      <w:r w:rsidR="00A33E2D" w:rsidRPr="004F7F2D">
        <w:rPr>
          <w:rFonts w:ascii="Palatino Linotype" w:hAnsi="Palatino Linotype"/>
        </w:rPr>
        <w:t>écart</w:t>
      </w:r>
      <w:r w:rsidR="00CC714A" w:rsidRPr="004F7F2D">
        <w:rPr>
          <w:rFonts w:ascii="Palatino Linotype" w:hAnsi="Palatino Linotype"/>
        </w:rPr>
        <w:t>a</w:t>
      </w:r>
      <w:r w:rsidR="00720B62" w:rsidRPr="004F7F2D">
        <w:rPr>
          <w:rFonts w:ascii="Palatino Linotype" w:hAnsi="Palatino Linotype"/>
        </w:rPr>
        <w:t xml:space="preserve"> ces dangers ? </w:t>
      </w:r>
      <w:r w:rsidR="00462505" w:rsidRPr="004F7F2D">
        <w:rPr>
          <w:rFonts w:ascii="Palatino Linotype" w:hAnsi="Palatino Linotype"/>
        </w:rPr>
        <w:t>N’</w:t>
      </w:r>
      <w:r w:rsidR="00032E65" w:rsidRPr="004F7F2D">
        <w:rPr>
          <w:rFonts w:ascii="Palatino Linotype" w:hAnsi="Palatino Linotype"/>
        </w:rPr>
        <w:t>est</w:t>
      </w:r>
      <w:r w:rsidR="00462505" w:rsidRPr="004F7F2D">
        <w:rPr>
          <w:rFonts w:ascii="Palatino Linotype" w:hAnsi="Palatino Linotype"/>
        </w:rPr>
        <w:t xml:space="preserve">-ce pas lui </w:t>
      </w:r>
      <w:r w:rsidR="00AD5AD8" w:rsidRPr="004F7F2D">
        <w:rPr>
          <w:rFonts w:ascii="Palatino Linotype" w:hAnsi="Palatino Linotype"/>
        </w:rPr>
        <w:t>qui fit cela</w:t>
      </w:r>
      <w:r w:rsidR="007E5C86" w:rsidRPr="004F7F2D">
        <w:rPr>
          <w:rFonts w:ascii="Palatino Linotype" w:hAnsi="Palatino Linotype"/>
        </w:rPr>
        <w:t xml:space="preserve">, lui </w:t>
      </w:r>
      <w:r w:rsidR="00855184" w:rsidRPr="004F7F2D">
        <w:rPr>
          <w:rFonts w:ascii="Palatino Linotype" w:hAnsi="Palatino Linotype"/>
        </w:rPr>
        <w:t xml:space="preserve">qui, selon tes dires, </w:t>
      </w:r>
      <w:r w:rsidR="00CD102F" w:rsidRPr="004F7F2D">
        <w:rPr>
          <w:rFonts w:ascii="Palatino Linotype" w:hAnsi="Palatino Linotype"/>
        </w:rPr>
        <w:t>n’a porté ses pas</w:t>
      </w:r>
      <w:r w:rsidR="00E0476C" w:rsidRPr="004F7F2D">
        <w:rPr>
          <w:rFonts w:ascii="Palatino Linotype" w:hAnsi="Palatino Linotype"/>
        </w:rPr>
        <w:t xml:space="preserve"> nulle part où, toi, tu n’étais/n’allais pas ?</w:t>
      </w:r>
      <w:r w:rsidR="00976E85" w:rsidRPr="004F7F2D">
        <w:rPr>
          <w:rFonts w:ascii="Palatino Linotype" w:hAnsi="Palatino Linotype"/>
        </w:rPr>
        <w:t xml:space="preserve"> </w:t>
      </w:r>
      <w:r w:rsidR="00032E65" w:rsidRPr="004F7F2D">
        <w:rPr>
          <w:rFonts w:ascii="Palatino Linotype" w:hAnsi="Palatino Linotype"/>
        </w:rPr>
        <w:t>N</w:t>
      </w:r>
      <w:r w:rsidR="00682F3C" w:rsidRPr="004F7F2D">
        <w:rPr>
          <w:rFonts w:ascii="Palatino Linotype" w:hAnsi="Palatino Linotype"/>
        </w:rPr>
        <w:t xml:space="preserve">’a-t-il donc pas </w:t>
      </w:r>
      <w:r w:rsidR="005D7A60" w:rsidRPr="004F7F2D">
        <w:rPr>
          <w:rFonts w:ascii="Palatino Linotype" w:hAnsi="Palatino Linotype"/>
        </w:rPr>
        <w:t xml:space="preserve">fait </w:t>
      </w:r>
      <w:r w:rsidR="00083673" w:rsidRPr="004F7F2D">
        <w:rPr>
          <w:rFonts w:ascii="Palatino Linotype" w:hAnsi="Palatino Linotype"/>
        </w:rPr>
        <w:t>pour vous </w:t>
      </w:r>
      <w:r w:rsidR="004B2EC1" w:rsidRPr="004F7F2D">
        <w:rPr>
          <w:rFonts w:ascii="Palatino Linotype" w:hAnsi="Palatino Linotype"/>
        </w:rPr>
        <w:t>c</w:t>
      </w:r>
      <w:r w:rsidR="005D7A60" w:rsidRPr="004F7F2D">
        <w:rPr>
          <w:rFonts w:ascii="Palatino Linotype" w:hAnsi="Palatino Linotype"/>
        </w:rPr>
        <w:t xml:space="preserve">e qui était </w:t>
      </w:r>
      <w:r w:rsidR="00093F50" w:rsidRPr="004F7F2D">
        <w:rPr>
          <w:rFonts w:ascii="Palatino Linotype" w:hAnsi="Palatino Linotype"/>
        </w:rPr>
        <w:t>juste</w:t>
      </w:r>
      <w:r w:rsidR="00C556DB" w:rsidRPr="004F7F2D">
        <w:rPr>
          <w:rFonts w:ascii="Palatino Linotype" w:hAnsi="Palatino Linotype"/>
        </w:rPr>
        <w:t xml:space="preserve"> </w:t>
      </w:r>
      <w:r w:rsidR="0024257B" w:rsidRPr="004F7F2D">
        <w:rPr>
          <w:rFonts w:ascii="Palatino Linotype" w:hAnsi="Palatino Linotype"/>
        </w:rPr>
        <w:t>?</w:t>
      </w:r>
      <w:r w:rsidR="00C556DB" w:rsidRPr="004F7F2D">
        <w:rPr>
          <w:rFonts w:ascii="Palatino Linotype" w:hAnsi="Palatino Linotype"/>
        </w:rPr>
        <w:t xml:space="preserve"> </w:t>
      </w:r>
      <w:r w:rsidR="00E22682" w:rsidRPr="004F7F2D">
        <w:rPr>
          <w:rFonts w:ascii="Palatino Linotype" w:hAnsi="Palatino Linotype"/>
          <w:b/>
        </w:rPr>
        <w:t>XXX</w:t>
      </w:r>
      <w:r w:rsidR="008433CB" w:rsidRPr="004F7F2D">
        <w:rPr>
          <w:rFonts w:ascii="Palatino Linotype" w:hAnsi="Palatino Linotype"/>
        </w:rPr>
        <w:t xml:space="preserve"> </w:t>
      </w:r>
      <w:r w:rsidR="00AA5D3C" w:rsidRPr="004F7F2D">
        <w:rPr>
          <w:rFonts w:ascii="Palatino Linotype" w:hAnsi="Palatino Linotype"/>
        </w:rPr>
        <w:t>C’</w:t>
      </w:r>
      <w:r w:rsidR="00FB4BC2" w:rsidRPr="004F7F2D">
        <w:rPr>
          <w:rFonts w:ascii="Palatino Linotype" w:hAnsi="Palatino Linotype"/>
        </w:rPr>
        <w:t>es</w:t>
      </w:r>
      <w:r w:rsidR="008D423F" w:rsidRPr="004F7F2D">
        <w:rPr>
          <w:rFonts w:ascii="Palatino Linotype" w:hAnsi="Palatino Linotype"/>
        </w:rPr>
        <w:t>t cet hom</w:t>
      </w:r>
      <w:r w:rsidR="0079606C" w:rsidRPr="004F7F2D">
        <w:rPr>
          <w:rFonts w:ascii="Palatino Linotype" w:hAnsi="Palatino Linotype"/>
        </w:rPr>
        <w:t>me-ci qui faisait cela, et j’étais à ses cô</w:t>
      </w:r>
      <w:r w:rsidR="00457497" w:rsidRPr="004F7F2D">
        <w:rPr>
          <w:rFonts w:ascii="Palatino Linotype" w:hAnsi="Palatino Linotype"/>
        </w:rPr>
        <w:t>tés</w:t>
      </w:r>
      <w:r w:rsidR="00CE5B5C" w:rsidRPr="004F7F2D">
        <w:rPr>
          <w:rFonts w:ascii="Palatino Linotype" w:hAnsi="Palatino Linotype"/>
        </w:rPr>
        <w:t xml:space="preserve">, moi, l’esclave, moi qui suis né </w:t>
      </w:r>
      <w:r w:rsidR="00A030B4" w:rsidRPr="004F7F2D">
        <w:rPr>
          <w:rFonts w:ascii="Palatino Linotype" w:hAnsi="Palatino Linotype"/>
        </w:rPr>
        <w:t>de ma</w:t>
      </w:r>
      <w:r w:rsidR="00CE5B5C" w:rsidRPr="004F7F2D">
        <w:rPr>
          <w:rFonts w:ascii="Palatino Linotype" w:hAnsi="Palatino Linotype"/>
        </w:rPr>
        <w:t xml:space="preserve"> mère </w:t>
      </w:r>
      <w:r w:rsidR="00BA69C1" w:rsidRPr="004F7F2D">
        <w:rPr>
          <w:rFonts w:ascii="Palatino Linotype" w:hAnsi="Palatino Linotype"/>
        </w:rPr>
        <w:t xml:space="preserve">barbare. </w:t>
      </w:r>
      <w:r w:rsidR="0036248E" w:rsidRPr="004F7F2D">
        <w:rPr>
          <w:rFonts w:ascii="Palatino Linotype" w:hAnsi="Palatino Linotype"/>
        </w:rPr>
        <w:t xml:space="preserve">À quoi penses-tu, pauvre homme, </w:t>
      </w:r>
      <w:r w:rsidR="000168EF" w:rsidRPr="004F7F2D">
        <w:rPr>
          <w:rFonts w:ascii="Palatino Linotype" w:hAnsi="Palatino Linotype"/>
        </w:rPr>
        <w:t xml:space="preserve">quand tu </w:t>
      </w:r>
      <w:r w:rsidR="001236C3" w:rsidRPr="004F7F2D">
        <w:rPr>
          <w:rFonts w:ascii="Palatino Linotype" w:hAnsi="Palatino Linotype"/>
        </w:rPr>
        <w:t xml:space="preserve">dis cela aussi ? </w:t>
      </w:r>
      <w:r w:rsidR="000D6D27" w:rsidRPr="004F7F2D">
        <w:rPr>
          <w:rFonts w:ascii="Palatino Linotype" w:hAnsi="Palatino Linotype"/>
        </w:rPr>
        <w:t xml:space="preserve">Ne sais-tu pas qui </w:t>
      </w:r>
      <w:r w:rsidR="00C73F78" w:rsidRPr="004F7F2D">
        <w:rPr>
          <w:rFonts w:ascii="Palatino Linotype" w:hAnsi="Palatino Linotype"/>
        </w:rPr>
        <w:t xml:space="preserve">fut le père de ton père, </w:t>
      </w:r>
      <w:r w:rsidR="00136F2A" w:rsidRPr="004F7F2D">
        <w:rPr>
          <w:rFonts w:ascii="Palatino Linotype" w:hAnsi="Palatino Linotype"/>
        </w:rPr>
        <w:t>qui était l’antique Pélops, u</w:t>
      </w:r>
      <w:r w:rsidR="00AE491F" w:rsidRPr="004F7F2D">
        <w:rPr>
          <w:rFonts w:ascii="Palatino Linotype" w:hAnsi="Palatino Linotype"/>
        </w:rPr>
        <w:t xml:space="preserve">n barbare Phrygien ? </w:t>
      </w:r>
      <w:r w:rsidR="00C944F0" w:rsidRPr="004F7F2D">
        <w:rPr>
          <w:rFonts w:ascii="Palatino Linotype" w:hAnsi="Palatino Linotype"/>
        </w:rPr>
        <w:t xml:space="preserve">Et </w:t>
      </w:r>
      <w:r w:rsidR="007A13A6" w:rsidRPr="004F7F2D">
        <w:rPr>
          <w:rFonts w:ascii="Palatino Linotype" w:hAnsi="Palatino Linotype"/>
          <w:i/>
        </w:rPr>
        <w:t xml:space="preserve">ne sais-tu pas qui fut </w:t>
      </w:r>
      <w:r w:rsidR="00C944F0" w:rsidRPr="004F7F2D">
        <w:rPr>
          <w:rFonts w:ascii="Palatino Linotype" w:hAnsi="Palatino Linotype"/>
        </w:rPr>
        <w:t>At</w:t>
      </w:r>
      <w:r w:rsidR="00167A55" w:rsidRPr="004F7F2D">
        <w:rPr>
          <w:rFonts w:ascii="Palatino Linotype" w:hAnsi="Palatino Linotype"/>
        </w:rPr>
        <w:t>r</w:t>
      </w:r>
      <w:r w:rsidR="00C944F0" w:rsidRPr="004F7F2D">
        <w:rPr>
          <w:rFonts w:ascii="Palatino Linotype" w:hAnsi="Palatino Linotype"/>
        </w:rPr>
        <w:t>ée</w:t>
      </w:r>
      <w:r w:rsidR="00B441E5" w:rsidRPr="004F7F2D">
        <w:rPr>
          <w:rFonts w:ascii="Palatino Linotype" w:hAnsi="Palatino Linotype"/>
        </w:rPr>
        <w:t>, qui à son tour t’a engendré</w:t>
      </w:r>
      <w:r w:rsidR="00FC5904" w:rsidRPr="004F7F2D">
        <w:rPr>
          <w:rFonts w:ascii="Palatino Linotype" w:hAnsi="Palatino Linotype"/>
        </w:rPr>
        <w:t xml:space="preserve">, </w:t>
      </w:r>
      <w:r w:rsidR="00AD2160" w:rsidRPr="004F7F2D">
        <w:rPr>
          <w:rFonts w:ascii="Palatino Linotype" w:hAnsi="Palatino Linotype"/>
        </w:rPr>
        <w:t xml:space="preserve">lui qui a servi </w:t>
      </w:r>
      <w:r w:rsidR="00D6300F" w:rsidRPr="004F7F2D">
        <w:rPr>
          <w:rFonts w:ascii="Palatino Linotype" w:hAnsi="Palatino Linotype"/>
        </w:rPr>
        <w:t xml:space="preserve">à son </w:t>
      </w:r>
      <w:r w:rsidR="00B15664" w:rsidRPr="004F7F2D">
        <w:rPr>
          <w:rFonts w:ascii="Palatino Linotype" w:hAnsi="Palatino Linotype"/>
        </w:rPr>
        <w:t xml:space="preserve">frère </w:t>
      </w:r>
      <w:r w:rsidR="00106328" w:rsidRPr="004F7F2D">
        <w:rPr>
          <w:rFonts w:ascii="Palatino Linotype" w:hAnsi="Palatino Linotype"/>
        </w:rPr>
        <w:t xml:space="preserve">le repas le plus impie qui soit, fait de ses propres enfants ? </w:t>
      </w:r>
      <w:r w:rsidR="00627AD1" w:rsidRPr="004F7F2D">
        <w:rPr>
          <w:rFonts w:ascii="Palatino Linotype" w:hAnsi="Palatino Linotype"/>
        </w:rPr>
        <w:t>Et toi-même, tu es né</w:t>
      </w:r>
      <w:r w:rsidR="000E0740" w:rsidRPr="004F7F2D">
        <w:rPr>
          <w:rFonts w:ascii="Palatino Linotype" w:hAnsi="Palatino Linotype"/>
        </w:rPr>
        <w:t xml:space="preserve"> d’une mère crétoise</w:t>
      </w:r>
      <w:r w:rsidR="006F6777" w:rsidRPr="004F7F2D">
        <w:rPr>
          <w:rFonts w:ascii="Palatino Linotype" w:hAnsi="Palatino Linotype"/>
        </w:rPr>
        <w:t xml:space="preserve">, </w:t>
      </w:r>
      <w:r w:rsidR="00D34AAF" w:rsidRPr="004F7F2D">
        <w:rPr>
          <w:rFonts w:ascii="Palatino Linotype" w:hAnsi="Palatino Linotype"/>
        </w:rPr>
        <w:t>sur laquelle</w:t>
      </w:r>
      <w:r w:rsidR="00F26F90" w:rsidRPr="004F7F2D">
        <w:rPr>
          <w:rFonts w:ascii="Palatino Linotype" w:hAnsi="Palatino Linotype"/>
        </w:rPr>
        <w:t>/dans les bras de laquelle/dans le lit de laquelle</w:t>
      </w:r>
      <w:r w:rsidR="00EB43DD" w:rsidRPr="004F7F2D">
        <w:rPr>
          <w:rFonts w:ascii="Palatino Linotype" w:hAnsi="Palatino Linotype"/>
        </w:rPr>
        <w:t xml:space="preserve"> </w:t>
      </w:r>
      <w:r w:rsidR="00CC7EA8" w:rsidRPr="004F7F2D">
        <w:rPr>
          <w:rFonts w:ascii="Palatino Linotype" w:hAnsi="Palatino Linotype"/>
        </w:rPr>
        <w:t>son père, qui lui avait</w:t>
      </w:r>
      <w:r w:rsidR="001D0308" w:rsidRPr="004F7F2D">
        <w:rPr>
          <w:rFonts w:ascii="Palatino Linotype" w:hAnsi="Palatino Linotype"/>
        </w:rPr>
        <w:t xml:space="preserve"> donné la vie, </w:t>
      </w:r>
      <w:r w:rsidR="00CC7EA8" w:rsidRPr="004F7F2D">
        <w:rPr>
          <w:rFonts w:ascii="Palatino Linotype" w:hAnsi="Palatino Linotype"/>
        </w:rPr>
        <w:t xml:space="preserve">a </w:t>
      </w:r>
      <w:r w:rsidR="00A27416" w:rsidRPr="004F7F2D">
        <w:rPr>
          <w:rFonts w:ascii="Palatino Linotype" w:hAnsi="Palatino Linotype"/>
        </w:rPr>
        <w:t xml:space="preserve">surpris un </w:t>
      </w:r>
      <w:r w:rsidR="005F793D" w:rsidRPr="004F7F2D">
        <w:rPr>
          <w:rFonts w:ascii="Palatino Linotype" w:hAnsi="Palatino Linotype"/>
        </w:rPr>
        <w:t xml:space="preserve">étranger </w:t>
      </w:r>
      <w:r w:rsidR="00AC7D82" w:rsidRPr="004F7F2D">
        <w:rPr>
          <w:rFonts w:ascii="Palatino Linotype" w:hAnsi="Palatino Linotype"/>
        </w:rPr>
        <w:t xml:space="preserve">et qu’il </w:t>
      </w:r>
      <w:r w:rsidR="005249E8" w:rsidRPr="004F7F2D">
        <w:rPr>
          <w:rFonts w:ascii="Palatino Linotype" w:hAnsi="Palatino Linotype"/>
        </w:rPr>
        <w:t xml:space="preserve">voulut jeter en pâture </w:t>
      </w:r>
      <w:r w:rsidR="00170954" w:rsidRPr="004F7F2D">
        <w:rPr>
          <w:rFonts w:ascii="Palatino Linotype" w:hAnsi="Palatino Linotype"/>
        </w:rPr>
        <w:t xml:space="preserve">aux poissons </w:t>
      </w:r>
      <w:r w:rsidR="00CF25EC" w:rsidRPr="004F7F2D">
        <w:rPr>
          <w:rFonts w:ascii="Palatino Linotype" w:hAnsi="Palatino Linotype"/>
        </w:rPr>
        <w:t>muets</w:t>
      </w:r>
      <w:r w:rsidR="00870899" w:rsidRPr="004F7F2D">
        <w:rPr>
          <w:rFonts w:ascii="Palatino Linotype" w:hAnsi="Palatino Linotype"/>
        </w:rPr>
        <w:t xml:space="preserve">. </w:t>
      </w:r>
      <w:r w:rsidR="000D2842" w:rsidRPr="004F7F2D">
        <w:rPr>
          <w:rFonts w:ascii="Palatino Linotype" w:hAnsi="Palatino Linotype"/>
        </w:rPr>
        <w:t>C’</w:t>
      </w:r>
      <w:r w:rsidR="00C91530" w:rsidRPr="004F7F2D">
        <w:rPr>
          <w:rFonts w:ascii="Palatino Linotype" w:hAnsi="Palatino Linotype"/>
        </w:rPr>
        <w:t xml:space="preserve">est en étant </w:t>
      </w:r>
      <w:r w:rsidR="00EA231B" w:rsidRPr="004F7F2D">
        <w:rPr>
          <w:rFonts w:ascii="Palatino Linotype" w:hAnsi="Palatino Linotype"/>
        </w:rPr>
        <w:t>tel</w:t>
      </w:r>
      <w:r w:rsidR="00BA4039" w:rsidRPr="004F7F2D">
        <w:rPr>
          <w:rFonts w:ascii="Palatino Linotype" w:hAnsi="Palatino Linotype"/>
        </w:rPr>
        <w:t xml:space="preserve"> que tu es que tu reproches sa naissance à l’homme que je suis ? </w:t>
      </w:r>
      <w:r w:rsidR="00D01040" w:rsidRPr="004F7F2D">
        <w:rPr>
          <w:rFonts w:ascii="Palatino Linotype" w:hAnsi="Palatino Linotype"/>
        </w:rPr>
        <w:t xml:space="preserve">Or moi, </w:t>
      </w:r>
      <w:r w:rsidR="00555F20" w:rsidRPr="004F7F2D">
        <w:rPr>
          <w:rFonts w:ascii="Palatino Linotype" w:hAnsi="Palatino Linotype"/>
        </w:rPr>
        <w:t xml:space="preserve">je suis né </w:t>
      </w:r>
      <w:r w:rsidR="0050296D" w:rsidRPr="004F7F2D">
        <w:rPr>
          <w:rFonts w:ascii="Palatino Linotype" w:hAnsi="Palatino Linotype"/>
        </w:rPr>
        <w:t xml:space="preserve">de Télamon, mon père, </w:t>
      </w:r>
      <w:r w:rsidR="00060F48" w:rsidRPr="004F7F2D">
        <w:rPr>
          <w:rFonts w:ascii="Palatino Linotype" w:hAnsi="Palatino Linotype"/>
        </w:rPr>
        <w:t xml:space="preserve">qui, après s’être distingué </w:t>
      </w:r>
      <w:r w:rsidR="00606062" w:rsidRPr="004F7F2D">
        <w:rPr>
          <w:rFonts w:ascii="Palatino Linotype" w:hAnsi="Palatino Linotype"/>
        </w:rPr>
        <w:t>à la</w:t>
      </w:r>
      <w:r w:rsidR="005E0831" w:rsidRPr="004F7F2D">
        <w:rPr>
          <w:rFonts w:ascii="Palatino Linotype" w:hAnsi="Palatino Linotype"/>
        </w:rPr>
        <w:t xml:space="preserve"> première ligne </w:t>
      </w:r>
      <w:r w:rsidR="00606062" w:rsidRPr="004F7F2D">
        <w:rPr>
          <w:rFonts w:ascii="Palatino Linotype" w:hAnsi="Palatino Linotype"/>
        </w:rPr>
        <w:t>de l’armée</w:t>
      </w:r>
      <w:r w:rsidR="002C6A9F" w:rsidRPr="004F7F2D">
        <w:rPr>
          <w:rFonts w:ascii="Palatino Linotype" w:hAnsi="Palatino Linotype"/>
        </w:rPr>
        <w:t>, obtient/obtint ma mère pour épouse</w:t>
      </w:r>
      <w:r w:rsidR="00165F93" w:rsidRPr="004F7F2D">
        <w:rPr>
          <w:rFonts w:ascii="Palatino Linotype" w:hAnsi="Palatino Linotype"/>
        </w:rPr>
        <w:t xml:space="preserve">, elle qui </w:t>
      </w:r>
      <w:r w:rsidR="00F969D1" w:rsidRPr="004F7F2D">
        <w:rPr>
          <w:rFonts w:ascii="Palatino Linotype" w:hAnsi="Palatino Linotype"/>
        </w:rPr>
        <w:t xml:space="preserve">était une princesse par sa naissance, </w:t>
      </w:r>
      <w:r w:rsidR="004A0B95" w:rsidRPr="004F7F2D">
        <w:rPr>
          <w:rFonts w:ascii="Palatino Linotype" w:hAnsi="Palatino Linotype"/>
        </w:rPr>
        <w:t>la fille de Laomédon</w:t>
      </w:r>
      <w:r w:rsidR="008C0C30" w:rsidRPr="004F7F2D">
        <w:rPr>
          <w:rFonts w:ascii="Palatino Linotype" w:hAnsi="Palatino Linotype"/>
        </w:rPr>
        <w:t xml:space="preserve">, et </w:t>
      </w:r>
      <w:r w:rsidR="0020072D" w:rsidRPr="004F7F2D">
        <w:rPr>
          <w:rFonts w:ascii="Palatino Linotype" w:hAnsi="Palatino Linotype"/>
        </w:rPr>
        <w:t>le fils d’Alcmène</w:t>
      </w:r>
      <w:r w:rsidR="008C0C30" w:rsidRPr="004F7F2D">
        <w:rPr>
          <w:rFonts w:ascii="Palatino Linotype" w:hAnsi="Palatino Linotype"/>
        </w:rPr>
        <w:t xml:space="preserve"> </w:t>
      </w:r>
      <w:r w:rsidR="00EB43DD" w:rsidRPr="004F7F2D">
        <w:rPr>
          <w:rFonts w:ascii="Palatino Linotype" w:hAnsi="Palatino Linotype"/>
        </w:rPr>
        <w:t xml:space="preserve">la </w:t>
      </w:r>
      <w:r w:rsidR="00600F92" w:rsidRPr="004F7F2D">
        <w:rPr>
          <w:rFonts w:ascii="Palatino Linotype" w:hAnsi="Palatino Linotype"/>
        </w:rPr>
        <w:t xml:space="preserve">lui donna </w:t>
      </w:r>
      <w:r w:rsidR="0067695B" w:rsidRPr="004F7F2D">
        <w:rPr>
          <w:rFonts w:ascii="Palatino Linotype" w:hAnsi="Palatino Linotype"/>
        </w:rPr>
        <w:t xml:space="preserve">comme présent de choix. </w:t>
      </w:r>
      <w:r w:rsidR="0046103D" w:rsidRPr="004F7F2D">
        <w:rPr>
          <w:rFonts w:ascii="Palatino Linotype" w:hAnsi="Palatino Linotype"/>
        </w:rPr>
        <w:t xml:space="preserve">Devrais-je donc déshonorer </w:t>
      </w:r>
      <w:r w:rsidR="009E007B" w:rsidRPr="004F7F2D">
        <w:rPr>
          <w:rFonts w:ascii="Palatino Linotype" w:hAnsi="Palatino Linotype"/>
        </w:rPr>
        <w:t xml:space="preserve">ceux de mon sang, </w:t>
      </w:r>
      <w:r w:rsidR="009256D2" w:rsidRPr="004F7F2D">
        <w:rPr>
          <w:rFonts w:ascii="Palatino Linotype" w:hAnsi="Palatino Linotype"/>
        </w:rPr>
        <w:t xml:space="preserve">né </w:t>
      </w:r>
      <w:r w:rsidR="00A20438" w:rsidRPr="004F7F2D">
        <w:rPr>
          <w:rFonts w:ascii="Palatino Linotype" w:hAnsi="Palatino Linotype"/>
        </w:rPr>
        <w:t xml:space="preserve">ainsi excellent de deux </w:t>
      </w:r>
      <w:r w:rsidR="00430948" w:rsidRPr="004F7F2D">
        <w:rPr>
          <w:rFonts w:ascii="Palatino Linotype" w:hAnsi="Palatino Linotype"/>
        </w:rPr>
        <w:t>parents excellents</w:t>
      </w:r>
      <w:r w:rsidR="008E4F90" w:rsidRPr="004F7F2D">
        <w:rPr>
          <w:rFonts w:ascii="Palatino Linotype" w:hAnsi="Palatino Linotype"/>
        </w:rPr>
        <w:t xml:space="preserve">, </w:t>
      </w:r>
      <w:r w:rsidR="00566C14" w:rsidRPr="004F7F2D">
        <w:rPr>
          <w:rFonts w:ascii="Palatino Linotype" w:hAnsi="Palatino Linotype"/>
        </w:rPr>
        <w:t xml:space="preserve">ceux de </w:t>
      </w:r>
      <w:r w:rsidR="001822D7" w:rsidRPr="004F7F2D">
        <w:rPr>
          <w:rFonts w:ascii="Palatino Linotype" w:hAnsi="Palatino Linotype"/>
          <w:i/>
        </w:rPr>
        <w:t>mon sang</w:t>
      </w:r>
      <w:r w:rsidR="00EE6F65" w:rsidRPr="004F7F2D">
        <w:rPr>
          <w:rFonts w:ascii="Palatino Linotype" w:hAnsi="Palatino Linotype"/>
        </w:rPr>
        <w:t xml:space="preserve"> </w:t>
      </w:r>
      <w:r w:rsidR="008E4F90" w:rsidRPr="004F7F2D">
        <w:rPr>
          <w:rFonts w:ascii="Palatino Linotype" w:hAnsi="Palatino Linotype"/>
        </w:rPr>
        <w:t xml:space="preserve">que, toi, tu </w:t>
      </w:r>
      <w:r w:rsidR="00784A99" w:rsidRPr="004F7F2D">
        <w:rPr>
          <w:rFonts w:ascii="Palatino Linotype" w:hAnsi="Palatino Linotype"/>
        </w:rPr>
        <w:t>repousses</w:t>
      </w:r>
      <w:r w:rsidR="00566C14" w:rsidRPr="004F7F2D">
        <w:rPr>
          <w:rFonts w:ascii="Palatino Linotype" w:hAnsi="Palatino Linotype"/>
        </w:rPr>
        <w:t>, alors qu’ils sont étendus/qu’ils gisent,</w:t>
      </w:r>
      <w:r w:rsidR="00784A99" w:rsidRPr="004F7F2D">
        <w:rPr>
          <w:rFonts w:ascii="Palatino Linotype" w:hAnsi="Palatino Linotype"/>
        </w:rPr>
        <w:t xml:space="preserve"> sans sépulture, dans de pareils malheurs</w:t>
      </w:r>
      <w:r w:rsidR="004F3A36" w:rsidRPr="004F7F2D">
        <w:rPr>
          <w:rFonts w:ascii="Palatino Linotype" w:hAnsi="Palatino Linotype"/>
        </w:rPr>
        <w:t xml:space="preserve">, sans </w:t>
      </w:r>
      <w:r w:rsidR="00DF425A" w:rsidRPr="004F7F2D">
        <w:rPr>
          <w:rFonts w:ascii="Palatino Linotype" w:hAnsi="Palatino Linotype"/>
        </w:rPr>
        <w:t xml:space="preserve">même </w:t>
      </w:r>
      <w:r w:rsidR="004F3A36" w:rsidRPr="004F7F2D">
        <w:rPr>
          <w:rFonts w:ascii="Palatino Linotype" w:hAnsi="Palatino Linotype"/>
        </w:rPr>
        <w:t>avoir honte de le dire</w:t>
      </w:r>
      <w:r w:rsidR="00DF425A" w:rsidRPr="004F7F2D">
        <w:rPr>
          <w:rFonts w:ascii="Palatino Linotype" w:hAnsi="Palatino Linotype"/>
        </w:rPr>
        <w:t>/et tu n’as même pas honte de le dire</w:t>
      </w:r>
      <w:r w:rsidR="004F3A36" w:rsidRPr="004F7F2D">
        <w:rPr>
          <w:rFonts w:ascii="Palatino Linotype" w:hAnsi="Palatino Linotype"/>
        </w:rPr>
        <w:t xml:space="preserve"> ? </w:t>
      </w:r>
      <w:r w:rsidR="0062615D" w:rsidRPr="004F7F2D">
        <w:rPr>
          <w:rFonts w:ascii="Palatino Linotype" w:hAnsi="Palatino Linotype"/>
        </w:rPr>
        <w:t>Sache bien ceci</w:t>
      </w:r>
      <w:r w:rsidR="003F4EB9" w:rsidRPr="004F7F2D">
        <w:rPr>
          <w:rFonts w:ascii="Palatino Linotype" w:hAnsi="Palatino Linotype"/>
        </w:rPr>
        <w:t xml:space="preserve">, à présent </w:t>
      </w:r>
      <w:r w:rsidR="0062615D" w:rsidRPr="004F7F2D">
        <w:rPr>
          <w:rFonts w:ascii="Palatino Linotype" w:hAnsi="Palatino Linotype"/>
        </w:rPr>
        <w:t>:</w:t>
      </w:r>
      <w:r w:rsidR="003F4EB9" w:rsidRPr="004F7F2D">
        <w:rPr>
          <w:rFonts w:ascii="Palatino Linotype" w:hAnsi="Palatino Linotype"/>
        </w:rPr>
        <w:t xml:space="preserve"> </w:t>
      </w:r>
      <w:r w:rsidR="009C478C" w:rsidRPr="004F7F2D">
        <w:rPr>
          <w:rFonts w:ascii="Palatino Linotype" w:hAnsi="Palatino Linotype"/>
        </w:rPr>
        <w:t xml:space="preserve">si vous </w:t>
      </w:r>
      <w:r w:rsidR="007A3DEB" w:rsidRPr="004F7F2D">
        <w:rPr>
          <w:rFonts w:ascii="Palatino Linotype" w:hAnsi="Palatino Linotype"/>
        </w:rPr>
        <w:t xml:space="preserve">le </w:t>
      </w:r>
      <w:r w:rsidR="00B34BB3" w:rsidRPr="004F7F2D">
        <w:rPr>
          <w:rFonts w:ascii="Palatino Linotype" w:hAnsi="Palatino Linotype"/>
        </w:rPr>
        <w:t>rejetterez</w:t>
      </w:r>
      <w:r w:rsidR="009C478C" w:rsidRPr="004F7F2D">
        <w:rPr>
          <w:rFonts w:ascii="Palatino Linotype" w:hAnsi="Palatino Linotype"/>
        </w:rPr>
        <w:t xml:space="preserve"> </w:t>
      </w:r>
      <w:r w:rsidR="00896EAC" w:rsidRPr="004F7F2D">
        <w:rPr>
          <w:rFonts w:ascii="Palatino Linotype" w:hAnsi="Palatino Linotype"/>
        </w:rPr>
        <w:t xml:space="preserve">ainsi, vous rejetez </w:t>
      </w:r>
      <w:r w:rsidR="00010091" w:rsidRPr="004F7F2D">
        <w:rPr>
          <w:rFonts w:ascii="Palatino Linotype" w:hAnsi="Palatino Linotype"/>
        </w:rPr>
        <w:t xml:space="preserve">aussi nous trois, </w:t>
      </w:r>
      <w:r w:rsidR="00B34BB3" w:rsidRPr="004F7F2D">
        <w:rPr>
          <w:rFonts w:ascii="Palatino Linotype" w:hAnsi="Palatino Linotype"/>
        </w:rPr>
        <w:t>tous</w:t>
      </w:r>
      <w:r w:rsidR="003B183F" w:rsidRPr="004F7F2D">
        <w:rPr>
          <w:rFonts w:ascii="Palatino Linotype" w:hAnsi="Palatino Linotype"/>
        </w:rPr>
        <w:t xml:space="preserve"> ensemble</w:t>
      </w:r>
      <w:r w:rsidR="00520D60" w:rsidRPr="004F7F2D">
        <w:rPr>
          <w:rFonts w:ascii="Palatino Linotype" w:hAnsi="Palatino Linotype"/>
        </w:rPr>
        <w:t> ;</w:t>
      </w:r>
      <w:r w:rsidR="003B183F" w:rsidRPr="004F7F2D">
        <w:rPr>
          <w:rFonts w:ascii="Palatino Linotype" w:hAnsi="Palatino Linotype"/>
        </w:rPr>
        <w:t xml:space="preserve"> </w:t>
      </w:r>
      <w:r w:rsidR="005E6B26" w:rsidRPr="004F7F2D">
        <w:rPr>
          <w:rFonts w:ascii="Palatino Linotype" w:hAnsi="Palatino Linotype"/>
        </w:rPr>
        <w:t>car pour moi</w:t>
      </w:r>
      <w:r w:rsidR="00BC08C2" w:rsidRPr="004F7F2D">
        <w:rPr>
          <w:rFonts w:ascii="Palatino Linotype" w:hAnsi="Palatino Linotype"/>
        </w:rPr>
        <w:t>, je te le dis,</w:t>
      </w:r>
      <w:r w:rsidR="005E6B26" w:rsidRPr="004F7F2D">
        <w:rPr>
          <w:rFonts w:ascii="Palatino Linotype" w:hAnsi="Palatino Linotype"/>
        </w:rPr>
        <w:t xml:space="preserve"> il est </w:t>
      </w:r>
      <w:r w:rsidR="006F41EE" w:rsidRPr="004F7F2D">
        <w:rPr>
          <w:rFonts w:ascii="Palatino Linotype" w:hAnsi="Palatino Linotype"/>
        </w:rPr>
        <w:t xml:space="preserve">honorable </w:t>
      </w:r>
      <w:r w:rsidR="006240BA" w:rsidRPr="004F7F2D">
        <w:rPr>
          <w:rFonts w:ascii="Palatino Linotype" w:hAnsi="Palatino Linotype"/>
        </w:rPr>
        <w:t xml:space="preserve">de mourir d’une manière éclatante </w:t>
      </w:r>
      <w:r w:rsidR="00CB5046" w:rsidRPr="004F7F2D">
        <w:rPr>
          <w:rFonts w:ascii="Palatino Linotype" w:hAnsi="Palatino Linotype"/>
        </w:rPr>
        <w:t xml:space="preserve">en </w:t>
      </w:r>
      <w:r w:rsidR="00A97CA8" w:rsidRPr="004F7F2D">
        <w:rPr>
          <w:rFonts w:ascii="Palatino Linotype" w:hAnsi="Palatino Linotype"/>
        </w:rPr>
        <w:t>m’exposant à souffrir</w:t>
      </w:r>
      <w:r w:rsidR="00CB5046" w:rsidRPr="004F7F2D">
        <w:rPr>
          <w:rFonts w:ascii="Palatino Linotype" w:hAnsi="Palatino Linotype"/>
        </w:rPr>
        <w:t xml:space="preserve"> pour </w:t>
      </w:r>
      <w:r w:rsidR="004721EA" w:rsidRPr="004F7F2D">
        <w:rPr>
          <w:rFonts w:ascii="Palatino Linotype" w:hAnsi="Palatino Linotype"/>
        </w:rPr>
        <w:t>cet homme-ci</w:t>
      </w:r>
      <w:r w:rsidR="00EA1033" w:rsidRPr="004F7F2D">
        <w:rPr>
          <w:rFonts w:ascii="Palatino Linotype" w:hAnsi="Palatino Linotype"/>
        </w:rPr>
        <w:t xml:space="preserve"> plutôt que pour ta femme </w:t>
      </w:r>
      <w:r w:rsidR="00BC08C2" w:rsidRPr="004F7F2D">
        <w:rPr>
          <w:rFonts w:ascii="Palatino Linotype" w:hAnsi="Palatino Linotype"/>
        </w:rPr>
        <w:t xml:space="preserve">ou pour celle de </w:t>
      </w:r>
      <w:r w:rsidR="005E7365" w:rsidRPr="004F7F2D">
        <w:rPr>
          <w:rFonts w:ascii="Palatino Linotype" w:hAnsi="Palatino Linotype"/>
        </w:rPr>
        <w:t xml:space="preserve">ton frère. </w:t>
      </w:r>
      <w:r w:rsidR="00B53C7D" w:rsidRPr="004F7F2D">
        <w:rPr>
          <w:rFonts w:ascii="Palatino Linotype" w:hAnsi="Palatino Linotype"/>
        </w:rPr>
        <w:t>Par conséquent</w:t>
      </w:r>
      <w:r w:rsidR="00EE7A12" w:rsidRPr="004F7F2D">
        <w:rPr>
          <w:rFonts w:ascii="Palatino Linotype" w:hAnsi="Palatino Linotype"/>
        </w:rPr>
        <w:t xml:space="preserve">, </w:t>
      </w:r>
      <w:r w:rsidR="00EE7A12" w:rsidRPr="004F7F2D">
        <w:rPr>
          <w:rFonts w:ascii="Palatino Linotype" w:hAnsi="Palatino Linotype"/>
          <w:b/>
        </w:rPr>
        <w:t xml:space="preserve">considère </w:t>
      </w:r>
      <w:r w:rsidR="00C31FC0" w:rsidRPr="004F7F2D">
        <w:rPr>
          <w:rFonts w:ascii="Palatino Linotype" w:hAnsi="Palatino Linotype"/>
          <w:b/>
        </w:rPr>
        <w:t>non mon intérêt, mais le tien</w:t>
      </w:r>
      <w:r w:rsidR="00DD1F64" w:rsidRPr="004F7F2D">
        <w:rPr>
          <w:rFonts w:ascii="Palatino Linotype" w:hAnsi="Palatino Linotype"/>
          <w:b/>
        </w:rPr>
        <w:t xml:space="preserve">, </w:t>
      </w:r>
      <w:r w:rsidR="00AE6A95" w:rsidRPr="004F7F2D">
        <w:rPr>
          <w:rFonts w:ascii="Palatino Linotype" w:hAnsi="Palatino Linotype"/>
          <w:b/>
        </w:rPr>
        <w:t>également</w:t>
      </w:r>
      <w:r w:rsidR="00AE6A95" w:rsidRPr="004F7F2D">
        <w:rPr>
          <w:rFonts w:ascii="Palatino Linotype" w:hAnsi="Palatino Linotype"/>
        </w:rPr>
        <w:t xml:space="preserve"> </w:t>
      </w:r>
      <w:r w:rsidR="007608F0" w:rsidRPr="004F7F2D">
        <w:rPr>
          <w:rFonts w:ascii="Palatino Linotype" w:hAnsi="Palatino Linotype"/>
        </w:rPr>
        <w:t>!</w:t>
      </w:r>
      <w:r w:rsidR="00604334" w:rsidRPr="004F7F2D">
        <w:rPr>
          <w:rFonts w:ascii="Palatino Linotype" w:hAnsi="Palatino Linotype"/>
        </w:rPr>
        <w:t xml:space="preserve"> </w:t>
      </w:r>
      <w:r w:rsidR="00577644" w:rsidRPr="004F7F2D">
        <w:rPr>
          <w:rFonts w:ascii="Palatino Linotype" w:hAnsi="Palatino Linotype"/>
        </w:rPr>
        <w:t xml:space="preserve">Car </w:t>
      </w:r>
      <w:r w:rsidR="007A39B2" w:rsidRPr="004F7F2D">
        <w:rPr>
          <w:rFonts w:ascii="Palatino Linotype" w:hAnsi="Palatino Linotype"/>
        </w:rPr>
        <w:t xml:space="preserve">si tu me causes quelque dommage, </w:t>
      </w:r>
      <w:r w:rsidR="00903760" w:rsidRPr="004F7F2D">
        <w:rPr>
          <w:rFonts w:ascii="Palatino Linotype" w:hAnsi="Palatino Linotype"/>
        </w:rPr>
        <w:t xml:space="preserve">viendra un jour où tu voudras </w:t>
      </w:r>
      <w:r w:rsidR="009B7631" w:rsidRPr="004F7F2D">
        <w:rPr>
          <w:rFonts w:ascii="Palatino Linotype" w:hAnsi="Palatino Linotype"/>
        </w:rPr>
        <w:t>même avoir été</w:t>
      </w:r>
      <w:r w:rsidR="003C1419" w:rsidRPr="004F7F2D">
        <w:rPr>
          <w:rFonts w:ascii="Palatino Linotype" w:hAnsi="Palatino Linotype"/>
        </w:rPr>
        <w:t xml:space="preserve"> lâ</w:t>
      </w:r>
      <w:r w:rsidR="009E3F25" w:rsidRPr="004F7F2D">
        <w:rPr>
          <w:rFonts w:ascii="Palatino Linotype" w:hAnsi="Palatino Linotype"/>
        </w:rPr>
        <w:t>che</w:t>
      </w:r>
      <w:r w:rsidR="00D74F9E" w:rsidRPr="004F7F2D">
        <w:rPr>
          <w:rFonts w:ascii="Palatino Linotype" w:hAnsi="Palatino Linotype"/>
        </w:rPr>
        <w:t>/couard</w:t>
      </w:r>
      <w:r w:rsidR="009E3F25" w:rsidRPr="004F7F2D">
        <w:rPr>
          <w:rFonts w:ascii="Palatino Linotype" w:hAnsi="Palatino Linotype"/>
        </w:rPr>
        <w:t xml:space="preserve"> à mon endroit </w:t>
      </w:r>
      <w:r w:rsidR="004305F2" w:rsidRPr="004F7F2D">
        <w:rPr>
          <w:rFonts w:ascii="Palatino Linotype" w:hAnsi="Palatino Linotype"/>
        </w:rPr>
        <w:t xml:space="preserve">plutôt que </w:t>
      </w:r>
      <w:r w:rsidR="00DD7F2E" w:rsidRPr="004F7F2D">
        <w:rPr>
          <w:rFonts w:ascii="Palatino Linotype" w:hAnsi="Palatino Linotype"/>
          <w:b/>
        </w:rPr>
        <w:t>bravache</w:t>
      </w:r>
      <w:r w:rsidR="00E77707" w:rsidRPr="004F7F2D">
        <w:rPr>
          <w:rFonts w:ascii="Palatino Linotype" w:hAnsi="Palatino Linotype"/>
          <w:b/>
        </w:rPr>
        <w:t>/courageux</w:t>
      </w:r>
      <w:r w:rsidR="004305F2" w:rsidRPr="004F7F2D">
        <w:rPr>
          <w:rFonts w:ascii="Palatino Linotype" w:hAnsi="Palatino Linotype"/>
        </w:rPr>
        <w:t xml:space="preserve">. </w:t>
      </w:r>
      <w:r w:rsidR="007A39B2" w:rsidRPr="004F7F2D">
        <w:rPr>
          <w:rFonts w:ascii="Palatino Linotype" w:hAnsi="Palatino Linotype"/>
        </w:rPr>
        <w:t xml:space="preserve"> </w:t>
      </w:r>
    </w:p>
    <w:p w14:paraId="210CBED6" w14:textId="11215513" w:rsidR="00D97893" w:rsidRPr="004F7F2D" w:rsidRDefault="005C3086"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w:t>
      </w:r>
      <w:r w:rsidR="00CC6C05" w:rsidRPr="004F7F2D">
        <w:rPr>
          <w:rFonts w:ascii="Palatino Linotype" w:hAnsi="Palatino Linotype" w:cs="Apple Chancery"/>
          <w:b/>
        </w:rPr>
        <w:t>131</w:t>
      </w:r>
      <w:r w:rsidR="00C76FDC" w:rsidRPr="004F7F2D">
        <w:rPr>
          <w:rFonts w:ascii="Palatino Linotype" w:hAnsi="Palatino Linotype" w:cs="Apple Chancery"/>
          <w:b/>
        </w:rPr>
        <w:t>6</w:t>
      </w:r>
      <w:r w:rsidRPr="004F7F2D">
        <w:rPr>
          <w:rFonts w:ascii="Palatino Linotype" w:hAnsi="Palatino Linotype"/>
          <w:b/>
        </w:rPr>
        <w:t>] </w:t>
      </w:r>
      <w:r w:rsidR="00D97893" w:rsidRPr="004F7F2D">
        <w:rPr>
          <w:rFonts w:ascii="Palatino Linotype" w:hAnsi="Palatino Linotype"/>
          <w:b/>
        </w:rPr>
        <w:t xml:space="preserve">Le chœur. </w:t>
      </w:r>
      <w:r w:rsidR="00FC7706" w:rsidRPr="004F7F2D">
        <w:rPr>
          <w:rFonts w:ascii="Palatino Linotype" w:hAnsi="Palatino Linotype"/>
        </w:rPr>
        <w:t xml:space="preserve">Roi Ulysse, </w:t>
      </w:r>
      <w:r w:rsidR="009365AF" w:rsidRPr="004F7F2D">
        <w:rPr>
          <w:rFonts w:ascii="Palatino Linotype" w:hAnsi="Palatino Linotype"/>
        </w:rPr>
        <w:t xml:space="preserve">sache tu arrives </w:t>
      </w:r>
      <w:r w:rsidR="00954649" w:rsidRPr="004F7F2D">
        <w:rPr>
          <w:rFonts w:ascii="Palatino Linotype" w:hAnsi="Palatino Linotype"/>
        </w:rPr>
        <w:t>à point nommé</w:t>
      </w:r>
      <w:r w:rsidR="004F7170" w:rsidRPr="004F7F2D">
        <w:rPr>
          <w:rFonts w:ascii="Palatino Linotype" w:hAnsi="Palatino Linotype"/>
        </w:rPr>
        <w:t xml:space="preserve">, </w:t>
      </w:r>
      <w:r w:rsidR="006D00D9" w:rsidRPr="004F7F2D">
        <w:rPr>
          <w:rFonts w:ascii="Palatino Linotype" w:hAnsi="Palatino Linotype"/>
        </w:rPr>
        <w:t>si tu es là</w:t>
      </w:r>
      <w:r w:rsidR="00E36507" w:rsidRPr="004F7F2D">
        <w:rPr>
          <w:rFonts w:ascii="Palatino Linotype" w:hAnsi="Palatino Linotype"/>
        </w:rPr>
        <w:t xml:space="preserve"> </w:t>
      </w:r>
      <w:r w:rsidR="00047CCE" w:rsidRPr="004F7F2D">
        <w:rPr>
          <w:rFonts w:ascii="Palatino Linotype" w:hAnsi="Palatino Linotype"/>
        </w:rPr>
        <w:t>non pour compliquer la difficulté</w:t>
      </w:r>
      <w:r w:rsidR="00234998" w:rsidRPr="004F7F2D">
        <w:rPr>
          <w:rFonts w:ascii="Palatino Linotype" w:hAnsi="Palatino Linotype"/>
        </w:rPr>
        <w:t>/situation</w:t>
      </w:r>
      <w:r w:rsidR="00047CCE" w:rsidRPr="004F7F2D">
        <w:rPr>
          <w:rFonts w:ascii="Palatino Linotype" w:hAnsi="Palatino Linotype"/>
        </w:rPr>
        <w:t xml:space="preserve"> mais pour en apporter la solution. </w:t>
      </w:r>
    </w:p>
    <w:p w14:paraId="1B7D4863" w14:textId="1E8358FE" w:rsidR="00097020" w:rsidRPr="004F7F2D" w:rsidRDefault="0009702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Ulysse. </w:t>
      </w:r>
      <w:r w:rsidR="00FA1A14" w:rsidRPr="004F7F2D">
        <w:rPr>
          <w:rFonts w:ascii="Palatino Linotype" w:hAnsi="Palatino Linotype"/>
        </w:rPr>
        <w:t xml:space="preserve">Qu’est-ce </w:t>
      </w:r>
      <w:r w:rsidR="00FA1A14" w:rsidRPr="004F7F2D">
        <w:rPr>
          <w:rFonts w:ascii="Palatino Linotype" w:hAnsi="Palatino Linotype"/>
          <w:i/>
        </w:rPr>
        <w:t>donc</w:t>
      </w:r>
      <w:r w:rsidR="00FA1A14" w:rsidRPr="004F7F2D">
        <w:rPr>
          <w:rFonts w:ascii="Palatino Linotype" w:hAnsi="Palatino Linotype"/>
        </w:rPr>
        <w:t xml:space="preserve">, amis ? </w:t>
      </w:r>
      <w:r w:rsidR="002F476B" w:rsidRPr="004F7F2D">
        <w:rPr>
          <w:rFonts w:ascii="Palatino Linotype" w:hAnsi="Palatino Linotype"/>
        </w:rPr>
        <w:t xml:space="preserve">Car j’ai entendu de loin la voix </w:t>
      </w:r>
      <w:r w:rsidR="00F63DDE" w:rsidRPr="004F7F2D">
        <w:rPr>
          <w:rFonts w:ascii="Palatino Linotype" w:hAnsi="Palatino Linotype"/>
        </w:rPr>
        <w:t xml:space="preserve">des Atrides </w:t>
      </w:r>
      <w:r w:rsidR="00FA04C4" w:rsidRPr="004F7F2D">
        <w:rPr>
          <w:rFonts w:ascii="Palatino Linotype" w:hAnsi="Palatino Linotype"/>
          <w:i/>
        </w:rPr>
        <w:t>se disputant</w:t>
      </w:r>
      <w:r w:rsidR="00FA04C4" w:rsidRPr="004F7F2D">
        <w:rPr>
          <w:rFonts w:ascii="Palatino Linotype" w:hAnsi="Palatino Linotype"/>
        </w:rPr>
        <w:t xml:space="preserve"> au sujet </w:t>
      </w:r>
      <w:r w:rsidR="00144B33" w:rsidRPr="004F7F2D">
        <w:rPr>
          <w:rFonts w:ascii="Palatino Linotype" w:hAnsi="Palatino Linotype"/>
        </w:rPr>
        <w:t xml:space="preserve">de ce </w:t>
      </w:r>
      <w:r w:rsidR="008E3529" w:rsidRPr="004F7F2D">
        <w:rPr>
          <w:rFonts w:ascii="Palatino Linotype" w:hAnsi="Palatino Linotype"/>
        </w:rPr>
        <w:t xml:space="preserve">courageux mort. </w:t>
      </w:r>
    </w:p>
    <w:p w14:paraId="3C54051C" w14:textId="56837006" w:rsidR="00097020" w:rsidRPr="004F7F2D" w:rsidRDefault="00097020"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3378CE" w:rsidRPr="004F7F2D">
        <w:rPr>
          <w:rFonts w:ascii="Palatino Linotype" w:hAnsi="Palatino Linotype"/>
        </w:rPr>
        <w:t xml:space="preserve">Et ne venons-nous pas d’entendre, roi Ulysse, </w:t>
      </w:r>
      <w:r w:rsidR="004B64CE" w:rsidRPr="004F7F2D">
        <w:rPr>
          <w:rFonts w:ascii="Palatino Linotype" w:hAnsi="Palatino Linotype"/>
        </w:rPr>
        <w:t xml:space="preserve">les </w:t>
      </w:r>
      <w:r w:rsidR="00FD665F" w:rsidRPr="004F7F2D">
        <w:rPr>
          <w:rFonts w:ascii="Palatino Linotype" w:hAnsi="Palatino Linotype"/>
        </w:rPr>
        <w:t>propos</w:t>
      </w:r>
      <w:r w:rsidR="00980596" w:rsidRPr="004F7F2D">
        <w:rPr>
          <w:rFonts w:ascii="Palatino Linotype" w:hAnsi="Palatino Linotype"/>
        </w:rPr>
        <w:t xml:space="preserve"> les plus/très </w:t>
      </w:r>
      <w:r w:rsidR="00FD665F" w:rsidRPr="004F7F2D">
        <w:rPr>
          <w:rFonts w:ascii="Palatino Linotype" w:hAnsi="Palatino Linotype"/>
        </w:rPr>
        <w:t>infamants</w:t>
      </w:r>
      <w:r w:rsidR="004B64CE" w:rsidRPr="004F7F2D">
        <w:rPr>
          <w:rFonts w:ascii="Palatino Linotype" w:hAnsi="Palatino Linotype"/>
        </w:rPr>
        <w:t xml:space="preserve"> </w:t>
      </w:r>
      <w:r w:rsidR="00AB0682" w:rsidRPr="004F7F2D">
        <w:rPr>
          <w:rFonts w:ascii="Palatino Linotype" w:hAnsi="Palatino Linotype"/>
        </w:rPr>
        <w:t xml:space="preserve">prononcés </w:t>
      </w:r>
      <w:r w:rsidR="00AC4DD2" w:rsidRPr="004F7F2D">
        <w:rPr>
          <w:rFonts w:ascii="Palatino Linotype" w:hAnsi="Palatino Linotype"/>
        </w:rPr>
        <w:t xml:space="preserve">par cet </w:t>
      </w:r>
      <w:r w:rsidR="006118B1" w:rsidRPr="004F7F2D">
        <w:rPr>
          <w:rFonts w:ascii="Palatino Linotype" w:hAnsi="Palatino Linotype"/>
        </w:rPr>
        <w:t xml:space="preserve">homme-ci ? </w:t>
      </w:r>
    </w:p>
    <w:p w14:paraId="05F11DF4" w14:textId="169E09F7"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Ulysse. </w:t>
      </w:r>
      <w:r w:rsidR="00482084" w:rsidRPr="004F7F2D">
        <w:rPr>
          <w:rFonts w:ascii="Palatino Linotype" w:hAnsi="Palatino Linotype"/>
        </w:rPr>
        <w:t xml:space="preserve">Lesquels ? </w:t>
      </w:r>
      <w:r w:rsidR="007037A9" w:rsidRPr="004F7F2D">
        <w:rPr>
          <w:rFonts w:ascii="Palatino Linotype" w:hAnsi="Palatino Linotype"/>
        </w:rPr>
        <w:t xml:space="preserve">Car je pardonne </w:t>
      </w:r>
      <w:r w:rsidR="000B3BD5" w:rsidRPr="004F7F2D">
        <w:rPr>
          <w:rFonts w:ascii="Palatino Linotype" w:hAnsi="Palatino Linotype"/>
        </w:rPr>
        <w:t xml:space="preserve">à un homme qui a entendu des paroles </w:t>
      </w:r>
      <w:r w:rsidR="002E7FA8" w:rsidRPr="004F7F2D">
        <w:rPr>
          <w:rFonts w:ascii="Palatino Linotype" w:hAnsi="Palatino Linotype"/>
        </w:rPr>
        <w:t>injurieuses</w:t>
      </w:r>
      <w:r w:rsidR="00EB0138" w:rsidRPr="004F7F2D">
        <w:rPr>
          <w:rFonts w:ascii="Palatino Linotype" w:hAnsi="Palatino Linotype"/>
        </w:rPr>
        <w:t xml:space="preserve"> de répondre </w:t>
      </w:r>
      <w:r w:rsidR="00BE2EA6" w:rsidRPr="004F7F2D">
        <w:rPr>
          <w:rFonts w:ascii="Palatino Linotype" w:hAnsi="Palatino Linotype"/>
        </w:rPr>
        <w:t xml:space="preserve">par des paroles </w:t>
      </w:r>
      <w:r w:rsidR="00D57E8F" w:rsidRPr="004F7F2D">
        <w:rPr>
          <w:rFonts w:ascii="Palatino Linotype" w:hAnsi="Palatino Linotype"/>
        </w:rPr>
        <w:t xml:space="preserve">outrageantes. </w:t>
      </w:r>
    </w:p>
    <w:p w14:paraId="0E16D9EF" w14:textId="0D5950ED"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2F3DDF" w:rsidRPr="004F7F2D">
        <w:rPr>
          <w:rFonts w:ascii="Palatino Linotype" w:hAnsi="Palatino Linotype"/>
        </w:rPr>
        <w:t xml:space="preserve">Il </w:t>
      </w:r>
      <w:r w:rsidR="00E624F9" w:rsidRPr="004F7F2D">
        <w:rPr>
          <w:rFonts w:ascii="Palatino Linotype" w:hAnsi="Palatino Linotype"/>
        </w:rPr>
        <w:t xml:space="preserve">a entendu des </w:t>
      </w:r>
      <w:r w:rsidR="0064451A" w:rsidRPr="004F7F2D">
        <w:rPr>
          <w:rFonts w:ascii="Palatino Linotype" w:hAnsi="Palatino Linotype"/>
        </w:rPr>
        <w:t xml:space="preserve">propos honteux </w:t>
      </w:r>
      <w:r w:rsidR="00A25428" w:rsidRPr="004F7F2D">
        <w:rPr>
          <w:rFonts w:ascii="Palatino Linotype" w:hAnsi="Palatino Linotype"/>
        </w:rPr>
        <w:t xml:space="preserve">: </w:t>
      </w:r>
      <w:r w:rsidR="00AA393A" w:rsidRPr="004F7F2D">
        <w:rPr>
          <w:rFonts w:ascii="Palatino Linotype" w:hAnsi="Palatino Linotype"/>
        </w:rPr>
        <w:t xml:space="preserve">car </w:t>
      </w:r>
      <w:r w:rsidR="00A25428" w:rsidRPr="004F7F2D">
        <w:rPr>
          <w:rFonts w:ascii="Palatino Linotype" w:hAnsi="Palatino Linotype"/>
        </w:rPr>
        <w:t xml:space="preserve">c’est qu’il </w:t>
      </w:r>
      <w:r w:rsidR="005C6795" w:rsidRPr="004F7F2D">
        <w:rPr>
          <w:rFonts w:ascii="Palatino Linotype" w:hAnsi="Palatino Linotype"/>
        </w:rPr>
        <w:t>faisait</w:t>
      </w:r>
      <w:r w:rsidR="00A25428" w:rsidRPr="004F7F2D">
        <w:rPr>
          <w:rFonts w:ascii="Palatino Linotype" w:hAnsi="Palatino Linotype"/>
        </w:rPr>
        <w:t xml:space="preserve"> </w:t>
      </w:r>
      <w:r w:rsidR="008A4037" w:rsidRPr="004F7F2D">
        <w:rPr>
          <w:rFonts w:ascii="Palatino Linotype" w:hAnsi="Palatino Linotype"/>
        </w:rPr>
        <w:t xml:space="preserve">de même à mon égard. </w:t>
      </w:r>
    </w:p>
    <w:p w14:paraId="1DB35375" w14:textId="61CBBB04"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Ulysse. </w:t>
      </w:r>
      <w:r w:rsidR="00A3367B" w:rsidRPr="004F7F2D">
        <w:rPr>
          <w:rFonts w:ascii="Palatino Linotype" w:hAnsi="Palatino Linotype"/>
        </w:rPr>
        <w:t>Que t’a-t-il donc fait </w:t>
      </w:r>
      <w:r w:rsidR="006121FE" w:rsidRPr="004F7F2D">
        <w:rPr>
          <w:rFonts w:ascii="Palatino Linotype" w:hAnsi="Palatino Linotype"/>
        </w:rPr>
        <w:t xml:space="preserve">de tel qu’il te </w:t>
      </w:r>
      <w:r w:rsidR="001B5A5D" w:rsidRPr="004F7F2D">
        <w:rPr>
          <w:rFonts w:ascii="Palatino Linotype" w:hAnsi="Palatino Linotype"/>
        </w:rPr>
        <w:t xml:space="preserve">cause du tort ? </w:t>
      </w:r>
    </w:p>
    <w:p w14:paraId="03957ABC" w14:textId="3CDF959D"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C36D02" w:rsidRPr="004F7F2D">
        <w:rPr>
          <w:rFonts w:ascii="Palatino Linotype" w:hAnsi="Palatino Linotype"/>
        </w:rPr>
        <w:t xml:space="preserve">Il dit </w:t>
      </w:r>
      <w:r w:rsidR="00E016FC" w:rsidRPr="004F7F2D">
        <w:rPr>
          <w:rFonts w:ascii="Palatino Linotype" w:hAnsi="Palatino Linotype"/>
        </w:rPr>
        <w:t xml:space="preserve">qu’il ne va pas laisser </w:t>
      </w:r>
      <w:r w:rsidR="006C4B74" w:rsidRPr="004F7F2D">
        <w:rPr>
          <w:rFonts w:ascii="Palatino Linotype" w:hAnsi="Palatino Linotype"/>
        </w:rPr>
        <w:t xml:space="preserve">privé de sépulture </w:t>
      </w:r>
      <w:r w:rsidR="00E016FC" w:rsidRPr="004F7F2D">
        <w:rPr>
          <w:rFonts w:ascii="Palatino Linotype" w:hAnsi="Palatino Linotype"/>
        </w:rPr>
        <w:t>ce mort qui gî</w:t>
      </w:r>
      <w:r w:rsidR="00E41057" w:rsidRPr="004F7F2D">
        <w:rPr>
          <w:rFonts w:ascii="Palatino Linotype" w:hAnsi="Palatino Linotype"/>
        </w:rPr>
        <w:t>t ici</w:t>
      </w:r>
      <w:r w:rsidR="00240B26" w:rsidRPr="004F7F2D">
        <w:rPr>
          <w:rFonts w:ascii="Palatino Linotype" w:hAnsi="Palatino Linotype"/>
        </w:rPr>
        <w:t xml:space="preserve">, mais </w:t>
      </w:r>
      <w:r w:rsidR="0096220D" w:rsidRPr="004F7F2D">
        <w:rPr>
          <w:rFonts w:ascii="Palatino Linotype" w:hAnsi="Palatino Linotype"/>
        </w:rPr>
        <w:t xml:space="preserve">qu’il va </w:t>
      </w:r>
      <w:r w:rsidR="00927388" w:rsidRPr="004F7F2D">
        <w:rPr>
          <w:rFonts w:ascii="Palatino Linotype" w:hAnsi="Palatino Linotype"/>
        </w:rPr>
        <w:t>l’</w:t>
      </w:r>
      <w:r w:rsidR="00D35C81" w:rsidRPr="004F7F2D">
        <w:rPr>
          <w:rFonts w:ascii="Palatino Linotype" w:hAnsi="Palatino Linotype"/>
        </w:rPr>
        <w:t xml:space="preserve">enterrer, malgré moi. </w:t>
      </w:r>
    </w:p>
    <w:p w14:paraId="18923FDD" w14:textId="74F8B26E"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Ulysse. </w:t>
      </w:r>
      <w:r w:rsidR="00FF3F10" w:rsidRPr="004F7F2D">
        <w:rPr>
          <w:rFonts w:ascii="Palatino Linotype" w:hAnsi="Palatino Linotype"/>
        </w:rPr>
        <w:t>M’</w:t>
      </w:r>
      <w:r w:rsidR="00A36984" w:rsidRPr="004F7F2D">
        <w:rPr>
          <w:rFonts w:ascii="Palatino Linotype" w:hAnsi="Palatino Linotype"/>
        </w:rPr>
        <w:t xml:space="preserve">est-il, en ces circonstances, </w:t>
      </w:r>
      <w:r w:rsidR="0077523B" w:rsidRPr="004F7F2D">
        <w:rPr>
          <w:rFonts w:ascii="Palatino Linotype" w:hAnsi="Palatino Linotype"/>
        </w:rPr>
        <w:t>à moi, ton ami</w:t>
      </w:r>
      <w:r w:rsidR="00E03E98" w:rsidRPr="004F7F2D">
        <w:rPr>
          <w:rFonts w:ascii="Palatino Linotype" w:hAnsi="Palatino Linotype"/>
        </w:rPr>
        <w:t>, qui te dit la vérité/te parle ouvertement</w:t>
      </w:r>
      <w:r w:rsidR="001A11A2" w:rsidRPr="004F7F2D">
        <w:rPr>
          <w:rFonts w:ascii="Palatino Linotype" w:hAnsi="Palatino Linotype"/>
        </w:rPr>
        <w:t xml:space="preserve">, </w:t>
      </w:r>
      <w:r w:rsidR="004C4D04" w:rsidRPr="004F7F2D">
        <w:rPr>
          <w:rFonts w:ascii="Palatino Linotype" w:hAnsi="Palatino Linotype"/>
        </w:rPr>
        <w:t>d’être ton allié</w:t>
      </w:r>
      <w:r w:rsidR="00D8091C" w:rsidRPr="004F7F2D">
        <w:rPr>
          <w:rFonts w:ascii="Palatino Linotype" w:hAnsi="Palatino Linotype"/>
        </w:rPr>
        <w:t>/de t’aider</w:t>
      </w:r>
      <w:r w:rsidR="00AF6501" w:rsidRPr="004F7F2D">
        <w:rPr>
          <w:rFonts w:ascii="Palatino Linotype" w:hAnsi="Palatino Linotype"/>
        </w:rPr>
        <w:t>,</w:t>
      </w:r>
      <w:r w:rsidR="00E028C9" w:rsidRPr="004F7F2D">
        <w:rPr>
          <w:rFonts w:ascii="Palatino Linotype" w:hAnsi="Palatino Linotype"/>
        </w:rPr>
        <w:t xml:space="preserve"> </w:t>
      </w:r>
      <w:r w:rsidR="00E028C9" w:rsidRPr="004F7F2D">
        <w:rPr>
          <w:rFonts w:ascii="Palatino Linotype" w:hAnsi="Palatino Linotype"/>
          <w:i/>
        </w:rPr>
        <w:t>aujourd’hui</w:t>
      </w:r>
      <w:r w:rsidR="00AF6501" w:rsidRPr="004F7F2D">
        <w:rPr>
          <w:rFonts w:ascii="Palatino Linotype" w:hAnsi="Palatino Linotype"/>
        </w:rPr>
        <w:t xml:space="preserve"> tout comme hier ? </w:t>
      </w:r>
    </w:p>
    <w:p w14:paraId="3DA8B24A" w14:textId="4F0FC6F6"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FA25AB" w:rsidRPr="004F7F2D">
        <w:rPr>
          <w:rFonts w:ascii="Palatino Linotype" w:hAnsi="Palatino Linotype"/>
        </w:rPr>
        <w:t>Parle</w:t>
      </w:r>
      <w:r w:rsidR="00675848" w:rsidRPr="004F7F2D">
        <w:rPr>
          <w:rFonts w:ascii="Palatino Linotype" w:hAnsi="Palatino Linotype"/>
        </w:rPr>
        <w:t> ! Car, en vérité</w:t>
      </w:r>
      <w:r w:rsidR="00E82AA8" w:rsidRPr="004F7F2D">
        <w:rPr>
          <w:rFonts w:ascii="Palatino Linotype" w:hAnsi="Palatino Linotype"/>
        </w:rPr>
        <w:t xml:space="preserve">, </w:t>
      </w:r>
      <w:r w:rsidR="008F6180" w:rsidRPr="004F7F2D">
        <w:rPr>
          <w:rFonts w:ascii="Palatino Linotype" w:hAnsi="Palatino Linotype"/>
        </w:rPr>
        <w:t>j</w:t>
      </w:r>
      <w:r w:rsidR="00484ED6" w:rsidRPr="004F7F2D">
        <w:rPr>
          <w:rFonts w:ascii="Palatino Linotype" w:hAnsi="Palatino Linotype"/>
        </w:rPr>
        <w:t>e raisonnerais de travers</w:t>
      </w:r>
      <w:r w:rsidR="00D639E9" w:rsidRPr="004F7F2D">
        <w:rPr>
          <w:rFonts w:ascii="Palatino Linotype" w:hAnsi="Palatino Linotype"/>
        </w:rPr>
        <w:t xml:space="preserve">, </w:t>
      </w:r>
      <w:r w:rsidR="007C0650" w:rsidRPr="004F7F2D">
        <w:rPr>
          <w:rFonts w:ascii="Palatino Linotype" w:hAnsi="Palatino Linotype"/>
        </w:rPr>
        <w:t>puisque</w:t>
      </w:r>
      <w:r w:rsidR="00173A57" w:rsidRPr="004F7F2D">
        <w:rPr>
          <w:rFonts w:ascii="Palatino Linotype" w:hAnsi="Palatino Linotype"/>
        </w:rPr>
        <w:t xml:space="preserve">, moi, </w:t>
      </w:r>
      <w:r w:rsidR="00BD6918" w:rsidRPr="004F7F2D">
        <w:rPr>
          <w:rFonts w:ascii="Palatino Linotype" w:hAnsi="Palatino Linotype"/>
        </w:rPr>
        <w:t xml:space="preserve">je te considère </w:t>
      </w:r>
      <w:r w:rsidR="00BD2344" w:rsidRPr="004F7F2D">
        <w:rPr>
          <w:rFonts w:ascii="Palatino Linotype" w:hAnsi="Palatino Linotype"/>
        </w:rPr>
        <w:t xml:space="preserve">comme mon </w:t>
      </w:r>
      <w:r w:rsidR="009A01C0" w:rsidRPr="004F7F2D">
        <w:rPr>
          <w:rFonts w:ascii="Palatino Linotype" w:hAnsi="Palatino Linotype"/>
        </w:rPr>
        <w:t xml:space="preserve">plus grand ami parmi les Argiens. </w:t>
      </w:r>
      <w:r w:rsidR="007C0650" w:rsidRPr="004F7F2D">
        <w:rPr>
          <w:rFonts w:ascii="Palatino Linotype" w:hAnsi="Palatino Linotype"/>
        </w:rPr>
        <w:t xml:space="preserve"> </w:t>
      </w:r>
    </w:p>
    <w:p w14:paraId="0BCC92C8" w14:textId="3784CE63"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Ulysse. </w:t>
      </w:r>
      <w:r w:rsidR="00B773CA" w:rsidRPr="004F7F2D">
        <w:rPr>
          <w:rFonts w:ascii="Palatino Linotype" w:hAnsi="Palatino Linotype"/>
        </w:rPr>
        <w:t xml:space="preserve">Écoute donc ! </w:t>
      </w:r>
      <w:r w:rsidR="00914626" w:rsidRPr="004F7F2D">
        <w:rPr>
          <w:rFonts w:ascii="Palatino Linotype" w:hAnsi="Palatino Linotype"/>
        </w:rPr>
        <w:t>N’aie pas l</w:t>
      </w:r>
      <w:r w:rsidR="00FB42AB" w:rsidRPr="004F7F2D">
        <w:rPr>
          <w:rFonts w:ascii="Palatino Linotype" w:hAnsi="Palatino Linotype"/>
        </w:rPr>
        <w:t>’</w:t>
      </w:r>
      <w:r w:rsidR="005759A2" w:rsidRPr="004F7F2D">
        <w:rPr>
          <w:rFonts w:ascii="Palatino Linotype" w:hAnsi="Palatino Linotype"/>
        </w:rPr>
        <w:t xml:space="preserve">audace, au nom des dieux, </w:t>
      </w:r>
      <w:r w:rsidR="00902929" w:rsidRPr="004F7F2D">
        <w:rPr>
          <w:rFonts w:ascii="Palatino Linotype" w:hAnsi="Palatino Linotype"/>
        </w:rPr>
        <w:t xml:space="preserve">de </w:t>
      </w:r>
      <w:r w:rsidR="00386199" w:rsidRPr="004F7F2D">
        <w:rPr>
          <w:rFonts w:ascii="Palatino Linotype" w:hAnsi="Palatino Linotype"/>
        </w:rPr>
        <w:t>rejeter</w:t>
      </w:r>
      <w:r w:rsidR="003C0AF1" w:rsidRPr="004F7F2D">
        <w:rPr>
          <w:rFonts w:ascii="Palatino Linotype" w:hAnsi="Palatino Linotype"/>
        </w:rPr>
        <w:t xml:space="preserve"> ainsi, </w:t>
      </w:r>
      <w:r w:rsidR="00592CAC" w:rsidRPr="004F7F2D">
        <w:rPr>
          <w:rFonts w:ascii="Palatino Linotype" w:hAnsi="Palatino Linotype"/>
        </w:rPr>
        <w:t>durement/cruel</w:t>
      </w:r>
      <w:r w:rsidR="0004103B" w:rsidRPr="004F7F2D">
        <w:rPr>
          <w:rFonts w:ascii="Palatino Linotype" w:hAnsi="Palatino Linotype"/>
        </w:rPr>
        <w:t xml:space="preserve">lement cet </w:t>
      </w:r>
      <w:r w:rsidR="00A55F6C" w:rsidRPr="004F7F2D">
        <w:rPr>
          <w:rFonts w:ascii="Palatino Linotype" w:hAnsi="Palatino Linotype"/>
        </w:rPr>
        <w:t>homme sans sépulture</w:t>
      </w:r>
      <w:r w:rsidR="009E39AA" w:rsidRPr="004F7F2D">
        <w:rPr>
          <w:rFonts w:ascii="Palatino Linotype" w:hAnsi="Palatino Linotype"/>
        </w:rPr>
        <w:t xml:space="preserve"> ; et </w:t>
      </w:r>
      <w:r w:rsidR="009B0516" w:rsidRPr="004F7F2D">
        <w:rPr>
          <w:rFonts w:ascii="Palatino Linotype" w:hAnsi="Palatino Linotype"/>
        </w:rPr>
        <w:t xml:space="preserve">que la violence </w:t>
      </w:r>
      <w:r w:rsidR="00410DDC" w:rsidRPr="004F7F2D">
        <w:rPr>
          <w:rFonts w:ascii="Palatino Linotype" w:hAnsi="Palatino Linotype"/>
        </w:rPr>
        <w:t>ne triomphe aucunement de toi</w:t>
      </w:r>
      <w:r w:rsidR="0086248B" w:rsidRPr="004F7F2D">
        <w:rPr>
          <w:rFonts w:ascii="Palatino Linotype" w:hAnsi="Palatino Linotype"/>
        </w:rPr>
        <w:t xml:space="preserve"> pour le haïr</w:t>
      </w:r>
      <w:r w:rsidR="00F177F2" w:rsidRPr="004F7F2D">
        <w:rPr>
          <w:rFonts w:ascii="Palatino Linotype" w:hAnsi="Palatino Linotype"/>
        </w:rPr>
        <w:t xml:space="preserve"> </w:t>
      </w:r>
      <w:r w:rsidR="00106295" w:rsidRPr="004F7F2D">
        <w:rPr>
          <w:rFonts w:ascii="Palatino Linotype" w:hAnsi="Palatino Linotype"/>
        </w:rPr>
        <w:t xml:space="preserve">au point </w:t>
      </w:r>
      <w:r w:rsidR="00F177F2" w:rsidRPr="004F7F2D">
        <w:rPr>
          <w:rFonts w:ascii="Palatino Linotype" w:hAnsi="Palatino Linotype"/>
        </w:rPr>
        <w:t>de fouler</w:t>
      </w:r>
      <w:r w:rsidR="000F5D5B" w:rsidRPr="004F7F2D">
        <w:rPr>
          <w:rFonts w:ascii="Palatino Linotype" w:hAnsi="Palatino Linotype"/>
        </w:rPr>
        <w:t xml:space="preserve"> aux pieds la justice/le droit. </w:t>
      </w:r>
      <w:r w:rsidR="005E0FE4" w:rsidRPr="004F7F2D">
        <w:rPr>
          <w:rFonts w:ascii="Palatino Linotype" w:hAnsi="Palatino Linotype"/>
        </w:rPr>
        <w:t xml:space="preserve">Car cet homme </w:t>
      </w:r>
      <w:r w:rsidR="0040412A" w:rsidRPr="004F7F2D">
        <w:rPr>
          <w:rFonts w:ascii="Palatino Linotype" w:hAnsi="Palatino Linotype"/>
        </w:rPr>
        <w:t>était</w:t>
      </w:r>
      <w:r w:rsidR="005E0FE4" w:rsidRPr="004F7F2D">
        <w:rPr>
          <w:rFonts w:ascii="Palatino Linotype" w:hAnsi="Palatino Linotype"/>
        </w:rPr>
        <w:t xml:space="preserve"> </w:t>
      </w:r>
      <w:r w:rsidR="00FD3467" w:rsidRPr="004F7F2D">
        <w:rPr>
          <w:rFonts w:ascii="Palatino Linotype" w:hAnsi="Palatino Linotype"/>
        </w:rPr>
        <w:t>aussi pour moi</w:t>
      </w:r>
      <w:r w:rsidR="0083190A" w:rsidRPr="004F7F2D">
        <w:rPr>
          <w:rFonts w:ascii="Palatino Linotype" w:hAnsi="Palatino Linotype"/>
        </w:rPr>
        <w:t xml:space="preserve"> </w:t>
      </w:r>
      <w:r w:rsidR="00D2603C" w:rsidRPr="004F7F2D">
        <w:rPr>
          <w:rFonts w:ascii="Palatino Linotype" w:hAnsi="Palatino Linotype"/>
        </w:rPr>
        <w:t xml:space="preserve">naguère </w:t>
      </w:r>
      <w:r w:rsidR="00735467" w:rsidRPr="004F7F2D">
        <w:rPr>
          <w:rFonts w:ascii="Palatino Linotype" w:hAnsi="Palatino Linotype"/>
        </w:rPr>
        <w:t>le pire ennemi de l’armée</w:t>
      </w:r>
      <w:r w:rsidR="003632F8" w:rsidRPr="004F7F2D">
        <w:rPr>
          <w:rFonts w:ascii="Palatino Linotype" w:hAnsi="Palatino Linotype"/>
        </w:rPr>
        <w:t>, depuis le moment où</w:t>
      </w:r>
      <w:r w:rsidR="003F48DA" w:rsidRPr="004F7F2D">
        <w:rPr>
          <w:rFonts w:ascii="Palatino Linotype" w:hAnsi="Palatino Linotype"/>
        </w:rPr>
        <w:t>, moi,</w:t>
      </w:r>
      <w:r w:rsidR="003632F8" w:rsidRPr="004F7F2D">
        <w:rPr>
          <w:rFonts w:ascii="Palatino Linotype" w:hAnsi="Palatino Linotype"/>
        </w:rPr>
        <w:t xml:space="preserve"> </w:t>
      </w:r>
      <w:r w:rsidR="000F479C" w:rsidRPr="004F7F2D">
        <w:rPr>
          <w:rFonts w:ascii="Palatino Linotype" w:hAnsi="Palatino Linotype"/>
        </w:rPr>
        <w:t xml:space="preserve">je suis devenu/devins </w:t>
      </w:r>
      <w:r w:rsidR="006A4655" w:rsidRPr="004F7F2D">
        <w:rPr>
          <w:rFonts w:ascii="Palatino Linotype" w:hAnsi="Palatino Linotype"/>
        </w:rPr>
        <w:t>maî</w:t>
      </w:r>
      <w:r w:rsidR="000F479C" w:rsidRPr="004F7F2D">
        <w:rPr>
          <w:rFonts w:ascii="Palatino Linotype" w:hAnsi="Palatino Linotype"/>
        </w:rPr>
        <w:t xml:space="preserve">tre </w:t>
      </w:r>
      <w:r w:rsidR="002A2C94" w:rsidRPr="004F7F2D">
        <w:rPr>
          <w:rFonts w:ascii="Palatino Linotype" w:hAnsi="Palatino Linotype"/>
        </w:rPr>
        <w:t>des armes d’Achille</w:t>
      </w:r>
      <w:r w:rsidR="00B7740A" w:rsidRPr="004F7F2D">
        <w:rPr>
          <w:rFonts w:ascii="Palatino Linotype" w:hAnsi="Palatino Linotype"/>
        </w:rPr>
        <w:t xml:space="preserve"> ; et </w:t>
      </w:r>
      <w:r w:rsidR="00611111" w:rsidRPr="004F7F2D">
        <w:rPr>
          <w:rFonts w:ascii="Palatino Linotype" w:hAnsi="Palatino Linotype"/>
        </w:rPr>
        <w:t>cependant,</w:t>
      </w:r>
      <w:r w:rsidR="00A5453D" w:rsidRPr="004F7F2D">
        <w:rPr>
          <w:rFonts w:ascii="Palatino Linotype" w:hAnsi="Palatino Linotype"/>
        </w:rPr>
        <w:t xml:space="preserve"> bien qu’</w:t>
      </w:r>
      <w:r w:rsidR="00474CC3" w:rsidRPr="004F7F2D">
        <w:rPr>
          <w:rFonts w:ascii="Palatino Linotype" w:hAnsi="Palatino Linotype"/>
        </w:rPr>
        <w:t xml:space="preserve">il </w:t>
      </w:r>
      <w:r w:rsidR="001312DE" w:rsidRPr="004F7F2D">
        <w:rPr>
          <w:rFonts w:ascii="Palatino Linotype" w:hAnsi="Palatino Linotype"/>
        </w:rPr>
        <w:t>agît/se comportât</w:t>
      </w:r>
      <w:r w:rsidR="00474CC3" w:rsidRPr="004F7F2D">
        <w:rPr>
          <w:rFonts w:ascii="Palatino Linotype" w:hAnsi="Palatino Linotype"/>
        </w:rPr>
        <w:t xml:space="preserve"> ainsi envers moi,</w:t>
      </w:r>
      <w:r w:rsidR="00611111" w:rsidRPr="004F7F2D">
        <w:rPr>
          <w:rFonts w:ascii="Palatino Linotype" w:hAnsi="Palatino Linotype"/>
        </w:rPr>
        <w:t xml:space="preserve"> </w:t>
      </w:r>
      <w:r w:rsidR="00506776" w:rsidRPr="004F7F2D">
        <w:rPr>
          <w:rFonts w:ascii="Palatino Linotype" w:hAnsi="Palatino Linotype"/>
        </w:rPr>
        <w:t xml:space="preserve">je ne saurais </w:t>
      </w:r>
      <w:r w:rsidR="00AC5EC1" w:rsidRPr="004F7F2D">
        <w:rPr>
          <w:rFonts w:ascii="Palatino Linotype" w:hAnsi="Palatino Linotype"/>
        </w:rPr>
        <w:t>répondre à sa haine</w:t>
      </w:r>
      <w:r w:rsidR="00972128" w:rsidRPr="004F7F2D">
        <w:rPr>
          <w:rFonts w:ascii="Palatino Linotype" w:hAnsi="Palatino Linotype"/>
        </w:rPr>
        <w:t>/son mépris</w:t>
      </w:r>
      <w:r w:rsidR="00AC5EC1" w:rsidRPr="004F7F2D">
        <w:rPr>
          <w:rFonts w:ascii="Palatino Linotype" w:hAnsi="Palatino Linotype"/>
        </w:rPr>
        <w:t xml:space="preserve"> en le déshonorant,</w:t>
      </w:r>
      <w:r w:rsidR="00955C35" w:rsidRPr="004F7F2D">
        <w:rPr>
          <w:rFonts w:ascii="Palatino Linotype" w:hAnsi="Palatino Linotype"/>
        </w:rPr>
        <w:t xml:space="preserve"> </w:t>
      </w:r>
      <w:r w:rsidR="00CB1D94" w:rsidRPr="004F7F2D">
        <w:rPr>
          <w:rFonts w:ascii="Palatino Linotype" w:hAnsi="Palatino Linotype"/>
        </w:rPr>
        <w:t xml:space="preserve">au point de nier </w:t>
      </w:r>
      <w:r w:rsidR="00435CF4" w:rsidRPr="004F7F2D">
        <w:rPr>
          <w:rFonts w:ascii="Palatino Linotype" w:hAnsi="Palatino Linotype"/>
        </w:rPr>
        <w:t xml:space="preserve">avoir vu </w:t>
      </w:r>
      <w:r w:rsidR="00577B77" w:rsidRPr="004F7F2D">
        <w:rPr>
          <w:rFonts w:ascii="Palatino Linotype" w:hAnsi="Palatino Linotype"/>
        </w:rPr>
        <w:t xml:space="preserve">en </w:t>
      </w:r>
      <w:r w:rsidR="00435CF4" w:rsidRPr="004F7F2D">
        <w:rPr>
          <w:rFonts w:ascii="Palatino Linotype" w:hAnsi="Palatino Linotype"/>
        </w:rPr>
        <w:t>ce seul homme</w:t>
      </w:r>
      <w:r w:rsidR="00577B77" w:rsidRPr="004F7F2D">
        <w:rPr>
          <w:rFonts w:ascii="Palatino Linotype" w:hAnsi="Palatino Linotype"/>
        </w:rPr>
        <w:t xml:space="preserve"> le plus brave </w:t>
      </w:r>
      <w:r w:rsidR="00B7088F" w:rsidRPr="004F7F2D">
        <w:rPr>
          <w:rFonts w:ascii="Palatino Linotype" w:hAnsi="Palatino Linotype"/>
        </w:rPr>
        <w:t>d’entre les</w:t>
      </w:r>
      <w:r w:rsidR="00577B77" w:rsidRPr="004F7F2D">
        <w:rPr>
          <w:rFonts w:ascii="Palatino Linotype" w:hAnsi="Palatino Linotype"/>
        </w:rPr>
        <w:t xml:space="preserve"> Argiens</w:t>
      </w:r>
      <w:r w:rsidR="00830A5B" w:rsidRPr="004F7F2D">
        <w:rPr>
          <w:rFonts w:ascii="Palatino Linotype" w:hAnsi="Palatino Linotype"/>
        </w:rPr>
        <w:t xml:space="preserve">, </w:t>
      </w:r>
      <w:r w:rsidR="00B7088F" w:rsidRPr="004F7F2D">
        <w:rPr>
          <w:rFonts w:ascii="Palatino Linotype" w:hAnsi="Palatino Linotype"/>
        </w:rPr>
        <w:t xml:space="preserve">d’entre </w:t>
      </w:r>
      <w:r w:rsidR="006D4194" w:rsidRPr="004F7F2D">
        <w:rPr>
          <w:rFonts w:ascii="Palatino Linotype" w:hAnsi="Palatino Linotype"/>
        </w:rPr>
        <w:t xml:space="preserve">nous </w:t>
      </w:r>
      <w:r w:rsidR="00EA0BDD" w:rsidRPr="004F7F2D">
        <w:rPr>
          <w:rFonts w:ascii="Palatino Linotype" w:hAnsi="Palatino Linotype"/>
        </w:rPr>
        <w:t xml:space="preserve">tous ceux </w:t>
      </w:r>
      <w:r w:rsidR="006D4194" w:rsidRPr="004F7F2D">
        <w:rPr>
          <w:rFonts w:ascii="Palatino Linotype" w:hAnsi="Palatino Linotype"/>
        </w:rPr>
        <w:t xml:space="preserve">qui </w:t>
      </w:r>
      <w:r w:rsidR="00BE7850" w:rsidRPr="004F7F2D">
        <w:rPr>
          <w:rFonts w:ascii="Palatino Linotype" w:hAnsi="Palatino Linotype"/>
        </w:rPr>
        <w:t>sommes</w:t>
      </w:r>
      <w:r w:rsidR="006D4194" w:rsidRPr="004F7F2D">
        <w:rPr>
          <w:rFonts w:ascii="Palatino Linotype" w:hAnsi="Palatino Linotype"/>
        </w:rPr>
        <w:t xml:space="preserve"> venu</w:t>
      </w:r>
      <w:r w:rsidR="00BE7850" w:rsidRPr="004F7F2D">
        <w:rPr>
          <w:rFonts w:ascii="Palatino Linotype" w:hAnsi="Palatino Linotype"/>
        </w:rPr>
        <w:t>s en Troade</w:t>
      </w:r>
      <w:r w:rsidR="00FD25EC" w:rsidRPr="004F7F2D">
        <w:rPr>
          <w:rFonts w:ascii="Palatino Linotype" w:hAnsi="Palatino Linotype"/>
        </w:rPr>
        <w:t xml:space="preserve">, excepté Achille. </w:t>
      </w:r>
      <w:r w:rsidR="0015265F" w:rsidRPr="004F7F2D">
        <w:rPr>
          <w:rFonts w:ascii="Palatino Linotype" w:hAnsi="Palatino Linotype"/>
        </w:rPr>
        <w:t xml:space="preserve">Par conséquent, </w:t>
      </w:r>
      <w:r w:rsidR="00EA2002" w:rsidRPr="004F7F2D">
        <w:rPr>
          <w:rFonts w:ascii="Palatino Linotype" w:hAnsi="Palatino Linotype"/>
        </w:rPr>
        <w:t>tu n’</w:t>
      </w:r>
      <w:r w:rsidR="00E21D4A" w:rsidRPr="004F7F2D">
        <w:rPr>
          <w:rFonts w:ascii="Palatino Linotype" w:hAnsi="Palatino Linotype"/>
        </w:rPr>
        <w:t>aurais pas raison de le déshonorer/</w:t>
      </w:r>
      <w:r w:rsidR="006935AD" w:rsidRPr="004F7F2D">
        <w:rPr>
          <w:rFonts w:ascii="Palatino Linotype" w:hAnsi="Palatino Linotype"/>
        </w:rPr>
        <w:t xml:space="preserve">ce serait inique </w:t>
      </w:r>
      <w:r w:rsidR="006C371F" w:rsidRPr="004F7F2D">
        <w:rPr>
          <w:rFonts w:ascii="Palatino Linotype" w:hAnsi="Palatino Linotype"/>
        </w:rPr>
        <w:t xml:space="preserve">que tu le </w:t>
      </w:r>
      <w:r w:rsidR="00732016" w:rsidRPr="004F7F2D">
        <w:rPr>
          <w:rFonts w:ascii="Palatino Linotype" w:hAnsi="Palatino Linotype"/>
        </w:rPr>
        <w:t xml:space="preserve">déshonores : </w:t>
      </w:r>
      <w:r w:rsidR="00392873" w:rsidRPr="004F7F2D">
        <w:rPr>
          <w:rFonts w:ascii="Palatino Linotype" w:hAnsi="Palatino Linotype"/>
        </w:rPr>
        <w:t xml:space="preserve">car tu n’attenterais </w:t>
      </w:r>
      <w:r w:rsidR="00194DE0" w:rsidRPr="004F7F2D">
        <w:rPr>
          <w:rFonts w:ascii="Palatino Linotype" w:hAnsi="Palatino Linotype"/>
        </w:rPr>
        <w:t xml:space="preserve">en rien </w:t>
      </w:r>
      <w:r w:rsidR="002E03C2" w:rsidRPr="004F7F2D">
        <w:rPr>
          <w:rFonts w:ascii="Palatino Linotype" w:hAnsi="Palatino Linotype"/>
        </w:rPr>
        <w:t>à celui-ci</w:t>
      </w:r>
      <w:r w:rsidR="00AC1CC4" w:rsidRPr="004F7F2D">
        <w:rPr>
          <w:rFonts w:ascii="Palatino Linotype" w:hAnsi="Palatino Linotype"/>
        </w:rPr>
        <w:t xml:space="preserve">, </w:t>
      </w:r>
      <w:r w:rsidR="00CF7333" w:rsidRPr="004F7F2D">
        <w:rPr>
          <w:rFonts w:ascii="Palatino Linotype" w:hAnsi="Palatino Linotype"/>
        </w:rPr>
        <w:t xml:space="preserve">mais </w:t>
      </w:r>
      <w:r w:rsidR="00CB1D94" w:rsidRPr="004F7F2D">
        <w:rPr>
          <w:rFonts w:ascii="Palatino Linotype" w:hAnsi="Palatino Linotype"/>
        </w:rPr>
        <w:t>aux</w:t>
      </w:r>
      <w:r w:rsidR="00B44AFA" w:rsidRPr="004F7F2D">
        <w:rPr>
          <w:rFonts w:ascii="Palatino Linotype" w:hAnsi="Palatino Linotype"/>
        </w:rPr>
        <w:t xml:space="preserve"> lois des dieux. </w:t>
      </w:r>
      <w:r w:rsidR="007E4EEE" w:rsidRPr="004F7F2D">
        <w:rPr>
          <w:rFonts w:ascii="Palatino Linotype" w:hAnsi="Palatino Linotype"/>
        </w:rPr>
        <w:t>Mais il n’</w:t>
      </w:r>
      <w:r w:rsidR="008D39DB" w:rsidRPr="004F7F2D">
        <w:rPr>
          <w:rFonts w:ascii="Palatino Linotype" w:hAnsi="Palatino Linotype"/>
        </w:rPr>
        <w:t>est pas juste de faire du tort</w:t>
      </w:r>
      <w:r w:rsidR="004E516C" w:rsidRPr="004F7F2D">
        <w:rPr>
          <w:rFonts w:ascii="Palatino Linotype" w:hAnsi="Palatino Linotype"/>
        </w:rPr>
        <w:t xml:space="preserve"> à un brave</w:t>
      </w:r>
      <w:r w:rsidR="00CE4895" w:rsidRPr="004F7F2D">
        <w:rPr>
          <w:rFonts w:ascii="Palatino Linotype" w:hAnsi="Palatino Linotype"/>
        </w:rPr>
        <w:t>, une fois qu’il est mort</w:t>
      </w:r>
      <w:r w:rsidR="002B3D20" w:rsidRPr="004F7F2D">
        <w:rPr>
          <w:rFonts w:ascii="Palatino Linotype" w:hAnsi="Palatino Linotype"/>
        </w:rPr>
        <w:t>/s’il meurt</w:t>
      </w:r>
      <w:r w:rsidR="00405668" w:rsidRPr="004F7F2D">
        <w:rPr>
          <w:rFonts w:ascii="Palatino Linotype" w:hAnsi="Palatino Linotype"/>
        </w:rPr>
        <w:t xml:space="preserve">, même </w:t>
      </w:r>
      <w:r w:rsidR="00A06846" w:rsidRPr="004F7F2D">
        <w:rPr>
          <w:rFonts w:ascii="Palatino Linotype" w:hAnsi="Palatino Linotype"/>
        </w:rPr>
        <w:t xml:space="preserve">si tu </w:t>
      </w:r>
      <w:r w:rsidR="009D64BF" w:rsidRPr="004F7F2D">
        <w:rPr>
          <w:rFonts w:ascii="Palatino Linotype" w:hAnsi="Palatino Linotype"/>
        </w:rPr>
        <w:t xml:space="preserve">te </w:t>
      </w:r>
      <w:r w:rsidR="00A06846" w:rsidRPr="004F7F2D">
        <w:rPr>
          <w:rFonts w:ascii="Palatino Linotype" w:hAnsi="Palatino Linotype"/>
        </w:rPr>
        <w:t xml:space="preserve">trouves le haïr. </w:t>
      </w:r>
    </w:p>
    <w:p w14:paraId="3C7FE0DC" w14:textId="77777777" w:rsidR="00EF161B"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Agamemnon</w:t>
      </w:r>
      <w:r w:rsidR="009A5B0D" w:rsidRPr="004F7F2D">
        <w:rPr>
          <w:rFonts w:ascii="Palatino Linotype" w:hAnsi="Palatino Linotype"/>
          <w:b/>
        </w:rPr>
        <w:t xml:space="preserve">. </w:t>
      </w:r>
      <w:r w:rsidR="009A5B0D" w:rsidRPr="004F7F2D">
        <w:rPr>
          <w:rFonts w:ascii="Palatino Linotype" w:hAnsi="Palatino Linotype"/>
        </w:rPr>
        <w:t>C’est toi, Ulysse</w:t>
      </w:r>
      <w:r w:rsidR="0014422D" w:rsidRPr="004F7F2D">
        <w:rPr>
          <w:rFonts w:ascii="Palatino Linotype" w:hAnsi="Palatino Linotype"/>
        </w:rPr>
        <w:t xml:space="preserve">, qui prend la défense de cet homme quant à cela, contre moi ? </w:t>
      </w:r>
    </w:p>
    <w:p w14:paraId="0B93C4B9" w14:textId="34108C47"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Ulysse. </w:t>
      </w:r>
      <w:r w:rsidR="00140226" w:rsidRPr="004F7F2D">
        <w:rPr>
          <w:rFonts w:ascii="Palatino Linotype" w:hAnsi="Palatino Linotype"/>
        </w:rPr>
        <w:t xml:space="preserve">Oui, moi ; </w:t>
      </w:r>
      <w:r w:rsidR="004640A3" w:rsidRPr="004F7F2D">
        <w:rPr>
          <w:rFonts w:ascii="Palatino Linotype" w:hAnsi="Palatino Linotype"/>
        </w:rPr>
        <w:t>mais</w:t>
      </w:r>
      <w:r w:rsidR="00140226" w:rsidRPr="004F7F2D">
        <w:rPr>
          <w:rFonts w:ascii="Palatino Linotype" w:hAnsi="Palatino Linotype"/>
        </w:rPr>
        <w:t xml:space="preserve"> je le haïssais </w:t>
      </w:r>
      <w:r w:rsidR="00CB1D80" w:rsidRPr="004F7F2D">
        <w:rPr>
          <w:rFonts w:ascii="Palatino Linotype" w:hAnsi="Palatino Linotype"/>
        </w:rPr>
        <w:t xml:space="preserve">quand il était bon de le haïr. </w:t>
      </w:r>
    </w:p>
    <w:p w14:paraId="3EEE93B8" w14:textId="6F435260"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16703A" w:rsidRPr="004F7F2D">
        <w:rPr>
          <w:rFonts w:ascii="Palatino Linotype" w:hAnsi="Palatino Linotype"/>
        </w:rPr>
        <w:t xml:space="preserve">Ne faut-il pas que tu </w:t>
      </w:r>
      <w:r w:rsidR="00A53B78" w:rsidRPr="004F7F2D">
        <w:rPr>
          <w:rFonts w:ascii="Palatino Linotype" w:hAnsi="Palatino Linotype"/>
        </w:rPr>
        <w:t>mettes</w:t>
      </w:r>
      <w:r w:rsidR="00D7384C" w:rsidRPr="004F7F2D">
        <w:rPr>
          <w:rFonts w:ascii="Palatino Linotype" w:hAnsi="Palatino Linotype"/>
        </w:rPr>
        <w:t xml:space="preserve"> aussi </w:t>
      </w:r>
      <w:r w:rsidR="00A53B78" w:rsidRPr="004F7F2D">
        <w:rPr>
          <w:rFonts w:ascii="Palatino Linotype" w:hAnsi="Palatino Linotype"/>
        </w:rPr>
        <w:t xml:space="preserve">le pied </w:t>
      </w:r>
      <w:r w:rsidR="00D542A1" w:rsidRPr="004F7F2D">
        <w:rPr>
          <w:rFonts w:ascii="Palatino Linotype" w:hAnsi="Palatino Linotype"/>
        </w:rPr>
        <w:t>sur le mort ?</w:t>
      </w:r>
    </w:p>
    <w:p w14:paraId="61A5E19E" w14:textId="24855BCE"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00AA01C5" w:rsidRPr="004F7F2D">
        <w:rPr>
          <w:rFonts w:ascii="Palatino Linotype" w:hAnsi="Palatino Linotype"/>
          <w:b/>
        </w:rPr>
        <w:t xml:space="preserve">. </w:t>
      </w:r>
      <w:r w:rsidR="004A0ECD" w:rsidRPr="004F7F2D">
        <w:rPr>
          <w:rFonts w:ascii="Palatino Linotype" w:hAnsi="Palatino Linotype"/>
        </w:rPr>
        <w:t xml:space="preserve">Ne te réjouis pas, Atride, </w:t>
      </w:r>
      <w:r w:rsidR="0027670B" w:rsidRPr="004F7F2D">
        <w:rPr>
          <w:rFonts w:ascii="Palatino Linotype" w:hAnsi="Palatino Linotype"/>
        </w:rPr>
        <w:t>d’un profit sans gloire</w:t>
      </w:r>
      <w:r w:rsidR="001E696C" w:rsidRPr="004F7F2D">
        <w:rPr>
          <w:rFonts w:ascii="Palatino Linotype" w:hAnsi="Palatino Linotype"/>
        </w:rPr>
        <w:t>/indigne</w:t>
      </w:r>
      <w:r w:rsidR="0027670B" w:rsidRPr="004F7F2D">
        <w:rPr>
          <w:rFonts w:ascii="Palatino Linotype" w:hAnsi="Palatino Linotype"/>
        </w:rPr>
        <w:t xml:space="preserve">. </w:t>
      </w:r>
    </w:p>
    <w:p w14:paraId="33CD5A31" w14:textId="3014C929"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1D3354" w:rsidRPr="004F7F2D">
        <w:rPr>
          <w:rFonts w:ascii="Palatino Linotype" w:hAnsi="Palatino Linotype"/>
        </w:rPr>
        <w:t xml:space="preserve">Il n’est certes pas facile </w:t>
      </w:r>
      <w:r w:rsidR="00CE5221" w:rsidRPr="004F7F2D">
        <w:rPr>
          <w:rFonts w:ascii="Palatino Linotype" w:hAnsi="Palatino Linotype"/>
        </w:rPr>
        <w:t xml:space="preserve">à un prince </w:t>
      </w:r>
      <w:r w:rsidR="00B03928" w:rsidRPr="004F7F2D">
        <w:rPr>
          <w:rFonts w:ascii="Palatino Linotype" w:hAnsi="Palatino Linotype"/>
        </w:rPr>
        <w:t>d’ê</w:t>
      </w:r>
      <w:r w:rsidR="00F97DA8" w:rsidRPr="004F7F2D">
        <w:rPr>
          <w:rFonts w:ascii="Palatino Linotype" w:hAnsi="Palatino Linotype"/>
        </w:rPr>
        <w:t xml:space="preserve">tre pieux. </w:t>
      </w:r>
    </w:p>
    <w:p w14:paraId="6809E3F0" w14:textId="241A9026"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Ulysse. </w:t>
      </w:r>
      <w:r w:rsidR="0018537F" w:rsidRPr="004F7F2D">
        <w:rPr>
          <w:rFonts w:ascii="Palatino Linotype" w:hAnsi="Palatino Linotype"/>
          <w:b/>
        </w:rPr>
        <w:t xml:space="preserve">Mais on dit à bon droit </w:t>
      </w:r>
      <w:r w:rsidR="00906E2C" w:rsidRPr="004F7F2D">
        <w:rPr>
          <w:rFonts w:ascii="Palatino Linotype" w:hAnsi="Palatino Linotype"/>
          <w:b/>
        </w:rPr>
        <w:t xml:space="preserve">qu’il </w:t>
      </w:r>
      <w:r w:rsidR="00E210ED" w:rsidRPr="004F7F2D">
        <w:rPr>
          <w:rFonts w:ascii="Palatino Linotype" w:hAnsi="Palatino Linotype"/>
          <w:b/>
        </w:rPr>
        <w:t>d</w:t>
      </w:r>
      <w:r w:rsidR="0019448A" w:rsidRPr="004F7F2D">
        <w:rPr>
          <w:rFonts w:ascii="Palatino Linotype" w:hAnsi="Palatino Linotype"/>
          <w:b/>
        </w:rPr>
        <w:t xml:space="preserve">onne </w:t>
      </w:r>
      <w:r w:rsidR="007C10F7" w:rsidRPr="004F7F2D">
        <w:rPr>
          <w:rFonts w:ascii="Palatino Linotype" w:hAnsi="Palatino Linotype"/>
          <w:b/>
        </w:rPr>
        <w:t xml:space="preserve">sa part d’honneur </w:t>
      </w:r>
      <w:r w:rsidR="002F6ED3" w:rsidRPr="004F7F2D">
        <w:rPr>
          <w:rFonts w:ascii="Palatino Linotype" w:hAnsi="Palatino Linotype"/>
          <w:b/>
        </w:rPr>
        <w:t>à ses amis</w:t>
      </w:r>
      <w:r w:rsidR="00200AC6" w:rsidRPr="004F7F2D">
        <w:rPr>
          <w:rFonts w:ascii="Palatino Linotype" w:hAnsi="Palatino Linotype"/>
          <w:b/>
        </w:rPr>
        <w:t xml:space="preserve"> </w:t>
      </w:r>
      <w:r w:rsidR="00200AC6" w:rsidRPr="004F7F2D">
        <w:rPr>
          <w:rFonts w:ascii="Palatino Linotype" w:hAnsi="Palatino Linotype"/>
          <w:b/>
          <w:i/>
        </w:rPr>
        <w:t xml:space="preserve">ou </w:t>
      </w:r>
      <w:r w:rsidR="009417A1" w:rsidRPr="004F7F2D">
        <w:rPr>
          <w:rFonts w:ascii="Palatino Linotype" w:hAnsi="Palatino Linotype"/>
          <w:b/>
        </w:rPr>
        <w:t xml:space="preserve">Mais il est facile </w:t>
      </w:r>
      <w:r w:rsidR="00C97557" w:rsidRPr="004F7F2D">
        <w:rPr>
          <w:rFonts w:ascii="Palatino Linotype" w:hAnsi="Palatino Linotype"/>
          <w:b/>
        </w:rPr>
        <w:t xml:space="preserve">pour lui de donner sa part d’honneur </w:t>
      </w:r>
      <w:r w:rsidR="00CF27B3" w:rsidRPr="004F7F2D">
        <w:rPr>
          <w:rFonts w:ascii="Palatino Linotype" w:hAnsi="Palatino Linotype"/>
          <w:b/>
        </w:rPr>
        <w:t>à ses amis qui lui donnent de bons conseils.</w:t>
      </w:r>
      <w:r w:rsidR="00CF27B3" w:rsidRPr="004F7F2D">
        <w:rPr>
          <w:rFonts w:ascii="Palatino Linotype" w:hAnsi="Palatino Linotype"/>
        </w:rPr>
        <w:t xml:space="preserve"> </w:t>
      </w:r>
    </w:p>
    <w:p w14:paraId="5E7A5BBB" w14:textId="6FA5F043"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6D5373" w:rsidRPr="004F7F2D">
        <w:rPr>
          <w:rFonts w:ascii="Palatino Linotype" w:hAnsi="Palatino Linotype"/>
        </w:rPr>
        <w:t xml:space="preserve">Il faut </w:t>
      </w:r>
      <w:r w:rsidR="00A44763" w:rsidRPr="004F7F2D">
        <w:rPr>
          <w:rFonts w:ascii="Palatino Linotype" w:hAnsi="Palatino Linotype"/>
        </w:rPr>
        <w:t>qu’</w:t>
      </w:r>
      <w:r w:rsidR="00475FF0" w:rsidRPr="004F7F2D">
        <w:rPr>
          <w:rFonts w:ascii="Palatino Linotype" w:hAnsi="Palatino Linotype"/>
        </w:rPr>
        <w:t xml:space="preserve">un brave </w:t>
      </w:r>
      <w:r w:rsidR="000C19B3" w:rsidRPr="004F7F2D">
        <w:rPr>
          <w:rFonts w:ascii="Palatino Linotype" w:hAnsi="Palatino Linotype"/>
        </w:rPr>
        <w:t xml:space="preserve">écoute ceux qui </w:t>
      </w:r>
      <w:r w:rsidR="008F6870" w:rsidRPr="004F7F2D">
        <w:rPr>
          <w:rFonts w:ascii="Palatino Linotype" w:hAnsi="Palatino Linotype"/>
        </w:rPr>
        <w:t>tiennent le pouvoir</w:t>
      </w:r>
      <w:r w:rsidR="000746B2" w:rsidRPr="004F7F2D">
        <w:rPr>
          <w:rFonts w:ascii="Palatino Linotype" w:hAnsi="Palatino Linotype"/>
        </w:rPr>
        <w:t>/sont haut placés</w:t>
      </w:r>
      <w:r w:rsidR="008F6870" w:rsidRPr="004F7F2D">
        <w:rPr>
          <w:rFonts w:ascii="Palatino Linotype" w:hAnsi="Palatino Linotype"/>
        </w:rPr>
        <w:t xml:space="preserve">. </w:t>
      </w:r>
    </w:p>
    <w:p w14:paraId="171E0434" w14:textId="53406C0B"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Ulysse. </w:t>
      </w:r>
      <w:r w:rsidR="00442525" w:rsidRPr="004F7F2D">
        <w:rPr>
          <w:rFonts w:ascii="Palatino Linotype" w:hAnsi="Palatino Linotype"/>
        </w:rPr>
        <w:t xml:space="preserve">Cesse : </w:t>
      </w:r>
      <w:r w:rsidR="00E51DD2" w:rsidRPr="004F7F2D">
        <w:rPr>
          <w:rFonts w:ascii="Palatino Linotype" w:hAnsi="Palatino Linotype"/>
        </w:rPr>
        <w:t>tu restes le maître</w:t>
      </w:r>
      <w:r w:rsidR="00B41C4D" w:rsidRPr="004F7F2D">
        <w:rPr>
          <w:rFonts w:ascii="Palatino Linotype" w:hAnsi="Palatino Linotype"/>
        </w:rPr>
        <w:t xml:space="preserve">, même si tu cèdes </w:t>
      </w:r>
      <w:r w:rsidR="009F62A1" w:rsidRPr="004F7F2D">
        <w:rPr>
          <w:rFonts w:ascii="Palatino Linotype" w:hAnsi="Palatino Linotype"/>
        </w:rPr>
        <w:t xml:space="preserve">à </w:t>
      </w:r>
      <w:r w:rsidR="000C1550" w:rsidRPr="004F7F2D">
        <w:rPr>
          <w:rFonts w:ascii="Palatino Linotype" w:hAnsi="Palatino Linotype"/>
        </w:rPr>
        <w:t xml:space="preserve">tes amis. </w:t>
      </w:r>
    </w:p>
    <w:p w14:paraId="75940E9D" w14:textId="721743C5" w:rsidR="002414B9" w:rsidRPr="004F7F2D" w:rsidRDefault="002414B9"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A476C5" w:rsidRPr="004F7F2D">
        <w:rPr>
          <w:rFonts w:ascii="Palatino Linotype" w:hAnsi="Palatino Linotype"/>
        </w:rPr>
        <w:t xml:space="preserve">Souviens-toi </w:t>
      </w:r>
      <w:r w:rsidR="00FE4F68" w:rsidRPr="004F7F2D">
        <w:rPr>
          <w:rFonts w:ascii="Palatino Linotype" w:hAnsi="Palatino Linotype"/>
        </w:rPr>
        <w:t xml:space="preserve">quel était l’homme à qui tu </w:t>
      </w:r>
      <w:r w:rsidR="00E40FC4" w:rsidRPr="004F7F2D">
        <w:rPr>
          <w:rFonts w:ascii="Palatino Linotype" w:hAnsi="Palatino Linotype"/>
        </w:rPr>
        <w:t xml:space="preserve">rends service. </w:t>
      </w:r>
    </w:p>
    <w:p w14:paraId="2B4EA6B2" w14:textId="2E60BFAA"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Pr="004F7F2D">
        <w:rPr>
          <w:rFonts w:ascii="Palatino Linotype" w:hAnsi="Palatino Linotype"/>
        </w:rPr>
        <w:t xml:space="preserve"> </w:t>
      </w:r>
      <w:r w:rsidR="00AC04AE" w:rsidRPr="004F7F2D">
        <w:rPr>
          <w:rFonts w:ascii="Palatino Linotype" w:hAnsi="Palatino Linotype"/>
        </w:rPr>
        <w:t xml:space="preserve">Cet homme </w:t>
      </w:r>
      <w:r w:rsidR="0077670A" w:rsidRPr="004F7F2D">
        <w:rPr>
          <w:rFonts w:ascii="Palatino Linotype" w:hAnsi="Palatino Linotype"/>
        </w:rPr>
        <w:t>fut mon ennemi naguère</w:t>
      </w:r>
      <w:r w:rsidR="00966CA1" w:rsidRPr="004F7F2D">
        <w:rPr>
          <w:rFonts w:ascii="Palatino Linotype" w:hAnsi="Palatino Linotype"/>
        </w:rPr>
        <w:t>, mais c’</w:t>
      </w:r>
      <w:r w:rsidR="001068B3" w:rsidRPr="004F7F2D">
        <w:rPr>
          <w:rFonts w:ascii="Palatino Linotype" w:hAnsi="Palatino Linotype"/>
        </w:rPr>
        <w:t xml:space="preserve">était un </w:t>
      </w:r>
      <w:r w:rsidR="00491553" w:rsidRPr="004F7F2D">
        <w:rPr>
          <w:rFonts w:ascii="Palatino Linotype" w:hAnsi="Palatino Linotype"/>
        </w:rPr>
        <w:t>homme noble</w:t>
      </w:r>
      <w:r w:rsidR="001068B3" w:rsidRPr="004F7F2D">
        <w:rPr>
          <w:rFonts w:ascii="Palatino Linotype" w:hAnsi="Palatino Linotype"/>
        </w:rPr>
        <w:t xml:space="preserve">. </w:t>
      </w:r>
    </w:p>
    <w:p w14:paraId="035DD2EF" w14:textId="1448E5B2"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0571C7" w:rsidRPr="004F7F2D">
        <w:rPr>
          <w:rFonts w:ascii="Palatino Linotype" w:hAnsi="Palatino Linotype"/>
        </w:rPr>
        <w:t xml:space="preserve">Que feras-tu donc ? </w:t>
      </w:r>
      <w:r w:rsidR="00CC620D" w:rsidRPr="004F7F2D">
        <w:rPr>
          <w:rFonts w:ascii="Palatino Linotype" w:hAnsi="Palatino Linotype"/>
        </w:rPr>
        <w:t xml:space="preserve">C’est ainsi que tu respectes </w:t>
      </w:r>
      <w:r w:rsidR="006B100C" w:rsidRPr="004F7F2D">
        <w:rPr>
          <w:rFonts w:ascii="Palatino Linotype" w:hAnsi="Palatino Linotype"/>
        </w:rPr>
        <w:t>un ennemi</w:t>
      </w:r>
      <w:r w:rsidR="00F95912" w:rsidRPr="004F7F2D">
        <w:rPr>
          <w:rFonts w:ascii="Palatino Linotype" w:hAnsi="Palatino Linotype"/>
        </w:rPr>
        <w:t xml:space="preserve"> mort ? </w:t>
      </w:r>
    </w:p>
    <w:p w14:paraId="4171D8C1" w14:textId="41EC58E9"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00707C89" w:rsidRPr="004F7F2D">
        <w:rPr>
          <w:rFonts w:ascii="Palatino Linotype" w:hAnsi="Palatino Linotype"/>
          <w:b/>
        </w:rPr>
        <w:t xml:space="preserve"> </w:t>
      </w:r>
      <w:r w:rsidR="00CB125C" w:rsidRPr="004F7F2D">
        <w:rPr>
          <w:rFonts w:ascii="Palatino Linotype" w:hAnsi="Palatino Linotype"/>
        </w:rPr>
        <w:t>C’</w:t>
      </w:r>
      <w:r w:rsidR="00937BB6" w:rsidRPr="004F7F2D">
        <w:rPr>
          <w:rFonts w:ascii="Palatino Linotype" w:hAnsi="Palatino Linotype"/>
        </w:rPr>
        <w:t xml:space="preserve">est que </w:t>
      </w:r>
      <w:r w:rsidR="009D7589" w:rsidRPr="004F7F2D">
        <w:rPr>
          <w:rFonts w:ascii="Palatino Linotype" w:hAnsi="Palatino Linotype"/>
        </w:rPr>
        <w:t>sa</w:t>
      </w:r>
      <w:r w:rsidR="00937BB6" w:rsidRPr="004F7F2D">
        <w:rPr>
          <w:rFonts w:ascii="Palatino Linotype" w:hAnsi="Palatino Linotype"/>
        </w:rPr>
        <w:t xml:space="preserve"> vertu</w:t>
      </w:r>
      <w:r w:rsidR="00CB125C" w:rsidRPr="004F7F2D">
        <w:rPr>
          <w:rFonts w:ascii="Palatino Linotype" w:hAnsi="Palatino Linotype"/>
        </w:rPr>
        <w:t xml:space="preserve"> </w:t>
      </w:r>
      <w:r w:rsidR="00693DFF" w:rsidRPr="004F7F2D">
        <w:rPr>
          <w:rFonts w:ascii="Palatino Linotype" w:hAnsi="Palatino Linotype"/>
        </w:rPr>
        <w:t xml:space="preserve">l’emporte </w:t>
      </w:r>
      <w:r w:rsidR="00937BB6" w:rsidRPr="004F7F2D">
        <w:rPr>
          <w:rFonts w:ascii="Palatino Linotype" w:hAnsi="Palatino Linotype"/>
        </w:rPr>
        <w:t xml:space="preserve">de beaucoup </w:t>
      </w:r>
      <w:r w:rsidR="00500DF4" w:rsidRPr="004F7F2D">
        <w:rPr>
          <w:rFonts w:ascii="Palatino Linotype" w:hAnsi="Palatino Linotype"/>
        </w:rPr>
        <w:t>en moi</w:t>
      </w:r>
      <w:r w:rsidR="00AD34A7" w:rsidRPr="004F7F2D">
        <w:rPr>
          <w:rFonts w:ascii="Palatino Linotype" w:hAnsi="Palatino Linotype"/>
        </w:rPr>
        <w:t xml:space="preserve"> </w:t>
      </w:r>
      <w:r w:rsidR="00BB1707" w:rsidRPr="004F7F2D">
        <w:rPr>
          <w:rFonts w:ascii="Palatino Linotype" w:hAnsi="Palatino Linotype"/>
        </w:rPr>
        <w:t>sur</w:t>
      </w:r>
      <w:r w:rsidR="00BD7455" w:rsidRPr="004F7F2D">
        <w:rPr>
          <w:rFonts w:ascii="Palatino Linotype" w:hAnsi="Palatino Linotype"/>
        </w:rPr>
        <w:t xml:space="preserve"> sa </w:t>
      </w:r>
      <w:r w:rsidR="00AD34A7" w:rsidRPr="004F7F2D">
        <w:rPr>
          <w:rFonts w:ascii="Palatino Linotype" w:hAnsi="Palatino Linotype"/>
        </w:rPr>
        <w:t xml:space="preserve">haine. </w:t>
      </w:r>
    </w:p>
    <w:p w14:paraId="47952F9A" w14:textId="7157D2A3"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D033AB" w:rsidRPr="004F7F2D">
        <w:rPr>
          <w:rFonts w:ascii="Palatino Linotype" w:hAnsi="Palatino Linotype"/>
        </w:rPr>
        <w:t>Toutefois</w:t>
      </w:r>
      <w:r w:rsidR="000F1C3C" w:rsidRPr="004F7F2D">
        <w:rPr>
          <w:rFonts w:ascii="Palatino Linotype" w:hAnsi="Palatino Linotype"/>
        </w:rPr>
        <w:t xml:space="preserve">, de </w:t>
      </w:r>
      <w:r w:rsidR="00685A83" w:rsidRPr="004F7F2D">
        <w:rPr>
          <w:rFonts w:ascii="Palatino Linotype" w:hAnsi="Palatino Linotype"/>
        </w:rPr>
        <w:t>tels</w:t>
      </w:r>
      <w:r w:rsidR="000F1C3C" w:rsidRPr="004F7F2D">
        <w:rPr>
          <w:rFonts w:ascii="Palatino Linotype" w:hAnsi="Palatino Linotype"/>
        </w:rPr>
        <w:t xml:space="preserve"> hommes </w:t>
      </w:r>
      <w:r w:rsidR="0026623D" w:rsidRPr="004F7F2D">
        <w:rPr>
          <w:rFonts w:ascii="Palatino Linotype" w:hAnsi="Palatino Linotype"/>
        </w:rPr>
        <w:t xml:space="preserve">sont </w:t>
      </w:r>
      <w:r w:rsidR="00761DE1" w:rsidRPr="004F7F2D">
        <w:rPr>
          <w:rFonts w:ascii="Palatino Linotype" w:hAnsi="Palatino Linotype"/>
        </w:rPr>
        <w:t>inconstants</w:t>
      </w:r>
      <w:r w:rsidR="00136A45" w:rsidRPr="004F7F2D">
        <w:rPr>
          <w:rFonts w:ascii="Palatino Linotype" w:hAnsi="Palatino Linotype"/>
        </w:rPr>
        <w:t>/légers</w:t>
      </w:r>
      <w:r w:rsidR="00761DE1" w:rsidRPr="004F7F2D">
        <w:rPr>
          <w:rFonts w:ascii="Palatino Linotype" w:hAnsi="Palatino Linotype"/>
        </w:rPr>
        <w:t xml:space="preserve"> </w:t>
      </w:r>
      <w:r w:rsidR="00FF5315" w:rsidRPr="004F7F2D">
        <w:rPr>
          <w:rFonts w:ascii="Palatino Linotype" w:hAnsi="Palatino Linotype"/>
        </w:rPr>
        <w:t xml:space="preserve">parmi les </w:t>
      </w:r>
      <w:r w:rsidR="00136A45" w:rsidRPr="004F7F2D">
        <w:rPr>
          <w:rFonts w:ascii="Palatino Linotype" w:hAnsi="Palatino Linotype"/>
        </w:rPr>
        <w:t xml:space="preserve">mortels. </w:t>
      </w:r>
    </w:p>
    <w:p w14:paraId="4150140B" w14:textId="6AE031EB"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00136A45" w:rsidRPr="004F7F2D">
        <w:rPr>
          <w:rFonts w:ascii="Palatino Linotype" w:hAnsi="Palatino Linotype"/>
          <w:b/>
        </w:rPr>
        <w:t xml:space="preserve"> </w:t>
      </w:r>
      <w:r w:rsidR="00865514" w:rsidRPr="004F7F2D">
        <w:rPr>
          <w:rFonts w:ascii="Palatino Linotype" w:hAnsi="Palatino Linotype"/>
        </w:rPr>
        <w:t>Très certainement</w:t>
      </w:r>
      <w:r w:rsidR="002F6A93" w:rsidRPr="004F7F2D">
        <w:rPr>
          <w:rFonts w:ascii="Palatino Linotype" w:hAnsi="Palatino Linotype"/>
        </w:rPr>
        <w:t xml:space="preserve">, </w:t>
      </w:r>
      <w:r w:rsidR="00D953BA" w:rsidRPr="004F7F2D">
        <w:rPr>
          <w:rFonts w:ascii="Palatino Linotype" w:hAnsi="Palatino Linotype"/>
        </w:rPr>
        <w:t xml:space="preserve">beaucoup sont </w:t>
      </w:r>
      <w:r w:rsidR="00682C30" w:rsidRPr="004F7F2D">
        <w:rPr>
          <w:rFonts w:ascii="Palatino Linotype" w:hAnsi="Palatino Linotype"/>
        </w:rPr>
        <w:t>maintenant</w:t>
      </w:r>
      <w:r w:rsidR="00DB4D21" w:rsidRPr="004F7F2D">
        <w:rPr>
          <w:rFonts w:ascii="Palatino Linotype" w:hAnsi="Palatino Linotype"/>
        </w:rPr>
        <w:t xml:space="preserve"> nos</w:t>
      </w:r>
      <w:r w:rsidR="00682C30" w:rsidRPr="004F7F2D">
        <w:rPr>
          <w:rFonts w:ascii="Palatino Linotype" w:hAnsi="Palatino Linotype"/>
        </w:rPr>
        <w:t xml:space="preserve"> </w:t>
      </w:r>
      <w:r w:rsidR="004C62A5" w:rsidRPr="004F7F2D">
        <w:rPr>
          <w:rFonts w:ascii="Palatino Linotype" w:hAnsi="Palatino Linotype"/>
        </w:rPr>
        <w:t xml:space="preserve">amis </w:t>
      </w:r>
      <w:r w:rsidR="004B52A7" w:rsidRPr="004F7F2D">
        <w:rPr>
          <w:rFonts w:ascii="Palatino Linotype" w:hAnsi="Palatino Linotype"/>
        </w:rPr>
        <w:t xml:space="preserve">et </w:t>
      </w:r>
      <w:r w:rsidR="00B77182" w:rsidRPr="004F7F2D">
        <w:rPr>
          <w:rFonts w:ascii="Palatino Linotype" w:hAnsi="Palatino Linotype"/>
        </w:rPr>
        <w:t>seront</w:t>
      </w:r>
      <w:r w:rsidR="000D186C" w:rsidRPr="004F7F2D">
        <w:rPr>
          <w:rFonts w:ascii="Palatino Linotype" w:hAnsi="Palatino Linotype"/>
        </w:rPr>
        <w:t xml:space="preserve"> </w:t>
      </w:r>
      <w:r w:rsidR="005B53C8" w:rsidRPr="004F7F2D">
        <w:rPr>
          <w:rFonts w:ascii="Palatino Linotype" w:hAnsi="Palatino Linotype"/>
        </w:rPr>
        <w:t xml:space="preserve">de nouveau </w:t>
      </w:r>
      <w:r w:rsidR="000D186C" w:rsidRPr="004F7F2D">
        <w:rPr>
          <w:rFonts w:ascii="Palatino Linotype" w:hAnsi="Palatino Linotype"/>
        </w:rPr>
        <w:t xml:space="preserve">nos ennemis. </w:t>
      </w:r>
    </w:p>
    <w:p w14:paraId="381DAF75" w14:textId="092C094C"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3E1FA6" w:rsidRPr="004F7F2D">
        <w:rPr>
          <w:rFonts w:ascii="Palatino Linotype" w:hAnsi="Palatino Linotype"/>
        </w:rPr>
        <w:t xml:space="preserve">Toi, donc, tu aimes acquérir de pareils amis ? </w:t>
      </w:r>
    </w:p>
    <w:p w14:paraId="65E0DD97" w14:textId="59C2D822"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003848CA" w:rsidRPr="004F7F2D">
        <w:rPr>
          <w:rFonts w:ascii="Palatino Linotype" w:hAnsi="Palatino Linotype"/>
        </w:rPr>
        <w:t xml:space="preserve"> Pour moi, </w:t>
      </w:r>
      <w:r w:rsidR="00B83E9A" w:rsidRPr="004F7F2D">
        <w:rPr>
          <w:rFonts w:ascii="Palatino Linotype" w:hAnsi="Palatino Linotype"/>
        </w:rPr>
        <w:t xml:space="preserve">je n’aime pas </w:t>
      </w:r>
      <w:r w:rsidR="00AA06FC" w:rsidRPr="004F7F2D">
        <w:rPr>
          <w:rFonts w:ascii="Palatino Linotype" w:hAnsi="Palatino Linotype"/>
        </w:rPr>
        <w:t xml:space="preserve">à louer </w:t>
      </w:r>
      <w:r w:rsidR="009D6CD1" w:rsidRPr="004F7F2D">
        <w:rPr>
          <w:rFonts w:ascii="Palatino Linotype" w:hAnsi="Palatino Linotype"/>
        </w:rPr>
        <w:t>un</w:t>
      </w:r>
      <w:r w:rsidR="00C31BA6" w:rsidRPr="004F7F2D">
        <w:rPr>
          <w:rFonts w:ascii="Palatino Linotype" w:hAnsi="Palatino Linotype"/>
        </w:rPr>
        <w:t>e</w:t>
      </w:r>
      <w:r w:rsidR="009D6CD1" w:rsidRPr="004F7F2D">
        <w:rPr>
          <w:rFonts w:ascii="Palatino Linotype" w:hAnsi="Palatino Linotype"/>
        </w:rPr>
        <w:t xml:space="preserve"> âme </w:t>
      </w:r>
      <w:r w:rsidR="00076414" w:rsidRPr="004F7F2D">
        <w:rPr>
          <w:rFonts w:ascii="Palatino Linotype" w:hAnsi="Palatino Linotype"/>
        </w:rPr>
        <w:t xml:space="preserve">inflexible. </w:t>
      </w:r>
    </w:p>
    <w:p w14:paraId="7EA1CBA2" w14:textId="0F6496B0"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DD7AB9" w:rsidRPr="004F7F2D">
        <w:rPr>
          <w:rFonts w:ascii="Palatino Linotype" w:hAnsi="Palatino Linotype"/>
        </w:rPr>
        <w:t xml:space="preserve">Toi, tu </w:t>
      </w:r>
      <w:r w:rsidR="00F12B2A" w:rsidRPr="004F7F2D">
        <w:rPr>
          <w:rFonts w:ascii="Palatino Linotype" w:hAnsi="Palatino Linotype"/>
        </w:rPr>
        <w:t xml:space="preserve">nous </w:t>
      </w:r>
      <w:r w:rsidR="00A277BB" w:rsidRPr="004F7F2D">
        <w:rPr>
          <w:rFonts w:ascii="Palatino Linotype" w:hAnsi="Palatino Linotype"/>
        </w:rPr>
        <w:t>feras paraître</w:t>
      </w:r>
      <w:r w:rsidR="00B67C4F" w:rsidRPr="004F7F2D">
        <w:rPr>
          <w:rFonts w:ascii="Palatino Linotype" w:hAnsi="Palatino Linotype"/>
        </w:rPr>
        <w:t xml:space="preserve"> comme des lâches en ce jour. </w:t>
      </w:r>
    </w:p>
    <w:p w14:paraId="200E07A1" w14:textId="237AAB46"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00997AB1" w:rsidRPr="004F7F2D">
        <w:rPr>
          <w:rFonts w:ascii="Palatino Linotype" w:hAnsi="Palatino Linotype"/>
          <w:b/>
        </w:rPr>
        <w:t xml:space="preserve"> </w:t>
      </w:r>
      <w:r w:rsidR="00B66FC0" w:rsidRPr="004F7F2D">
        <w:rPr>
          <w:rFonts w:ascii="Palatino Linotype" w:hAnsi="Palatino Linotype"/>
        </w:rPr>
        <w:t>D</w:t>
      </w:r>
      <w:r w:rsidR="002E7491" w:rsidRPr="004F7F2D">
        <w:rPr>
          <w:rFonts w:ascii="Palatino Linotype" w:hAnsi="Palatino Linotype"/>
        </w:rPr>
        <w:t xml:space="preserve">is plutôt comme </w:t>
      </w:r>
      <w:r w:rsidR="00986445" w:rsidRPr="004F7F2D">
        <w:rPr>
          <w:rFonts w:ascii="Palatino Linotype" w:hAnsi="Palatino Linotype"/>
        </w:rPr>
        <w:t xml:space="preserve">des </w:t>
      </w:r>
      <w:r w:rsidR="002B2470" w:rsidRPr="004F7F2D">
        <w:rPr>
          <w:rFonts w:ascii="Palatino Linotype" w:hAnsi="Palatino Linotype"/>
        </w:rPr>
        <w:t xml:space="preserve">hommes justes </w:t>
      </w:r>
      <w:r w:rsidR="00666669" w:rsidRPr="004F7F2D">
        <w:rPr>
          <w:rFonts w:ascii="Palatino Linotype" w:hAnsi="Palatino Linotype"/>
        </w:rPr>
        <w:t xml:space="preserve">aux yeux de tous les Grecs. </w:t>
      </w:r>
    </w:p>
    <w:p w14:paraId="5547760A" w14:textId="5A209CBE"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AF4B00" w:rsidRPr="004F7F2D">
        <w:rPr>
          <w:rFonts w:ascii="Palatino Linotype" w:hAnsi="Palatino Linotype"/>
        </w:rPr>
        <w:t xml:space="preserve">Tu </w:t>
      </w:r>
      <w:r w:rsidR="002E1205" w:rsidRPr="004F7F2D">
        <w:rPr>
          <w:rFonts w:ascii="Palatino Linotype" w:hAnsi="Palatino Linotype"/>
        </w:rPr>
        <w:t>m’engages</w:t>
      </w:r>
      <w:r w:rsidR="00AF4B00" w:rsidRPr="004F7F2D">
        <w:rPr>
          <w:rFonts w:ascii="Palatino Linotype" w:hAnsi="Palatino Linotype"/>
        </w:rPr>
        <w:t xml:space="preserve"> </w:t>
      </w:r>
      <w:r w:rsidR="007567AE" w:rsidRPr="004F7F2D">
        <w:rPr>
          <w:rFonts w:ascii="Palatino Linotype" w:hAnsi="Palatino Linotype"/>
        </w:rPr>
        <w:t xml:space="preserve">donc </w:t>
      </w:r>
      <w:r w:rsidR="00B64A8A" w:rsidRPr="004F7F2D">
        <w:rPr>
          <w:rFonts w:ascii="Palatino Linotype" w:hAnsi="Palatino Linotype"/>
        </w:rPr>
        <w:t xml:space="preserve">à </w:t>
      </w:r>
      <w:r w:rsidR="00701F78" w:rsidRPr="004F7F2D">
        <w:rPr>
          <w:rFonts w:ascii="Palatino Linotype" w:hAnsi="Palatino Linotype"/>
        </w:rPr>
        <w:t xml:space="preserve">laisser </w:t>
      </w:r>
      <w:r w:rsidR="00CE604E" w:rsidRPr="004F7F2D">
        <w:rPr>
          <w:rFonts w:ascii="Palatino Linotype" w:hAnsi="Palatino Linotype"/>
        </w:rPr>
        <w:t xml:space="preserve">enterrer </w:t>
      </w:r>
      <w:r w:rsidR="000161A6" w:rsidRPr="004F7F2D">
        <w:rPr>
          <w:rFonts w:ascii="Palatino Linotype" w:hAnsi="Palatino Linotype"/>
        </w:rPr>
        <w:t xml:space="preserve">le mort ? </w:t>
      </w:r>
      <w:r w:rsidR="002E1205" w:rsidRPr="004F7F2D">
        <w:rPr>
          <w:rFonts w:ascii="Palatino Linotype" w:hAnsi="Palatino Linotype"/>
        </w:rPr>
        <w:t xml:space="preserve"> </w:t>
      </w:r>
    </w:p>
    <w:p w14:paraId="31885392" w14:textId="7B9E2F90"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008121D2" w:rsidRPr="004F7F2D">
        <w:rPr>
          <w:rFonts w:ascii="Palatino Linotype" w:hAnsi="Palatino Linotype"/>
          <w:b/>
        </w:rPr>
        <w:t xml:space="preserve"> </w:t>
      </w:r>
      <w:r w:rsidR="003F030C" w:rsidRPr="004F7F2D">
        <w:rPr>
          <w:rFonts w:ascii="Palatino Linotype" w:hAnsi="Palatino Linotype"/>
        </w:rPr>
        <w:t>Oui</w:t>
      </w:r>
      <w:r w:rsidR="00E57FAA" w:rsidRPr="004F7F2D">
        <w:rPr>
          <w:rFonts w:ascii="Palatino Linotype" w:hAnsi="Palatino Linotype"/>
        </w:rPr>
        <w:t xml:space="preserve">. </w:t>
      </w:r>
      <w:r w:rsidR="004B6132" w:rsidRPr="004F7F2D">
        <w:rPr>
          <w:rFonts w:ascii="Palatino Linotype" w:hAnsi="Palatino Linotype"/>
        </w:rPr>
        <w:t xml:space="preserve">Car moi-même j’en viendrai à ce point-là. </w:t>
      </w:r>
    </w:p>
    <w:p w14:paraId="55FADE21" w14:textId="52FC98AA"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Agamemnon.</w:t>
      </w:r>
      <w:r w:rsidR="00111838" w:rsidRPr="004F7F2D">
        <w:rPr>
          <w:rFonts w:ascii="Palatino Linotype" w:hAnsi="Palatino Linotype"/>
          <w:b/>
        </w:rPr>
        <w:t xml:space="preserve"> </w:t>
      </w:r>
      <w:r w:rsidR="00BF0805" w:rsidRPr="004F7F2D">
        <w:rPr>
          <w:rFonts w:ascii="Palatino Linotype" w:hAnsi="Palatino Linotype"/>
        </w:rPr>
        <w:t xml:space="preserve">Certes, </w:t>
      </w:r>
      <w:r w:rsidR="00C31BA6" w:rsidRPr="004F7F2D">
        <w:rPr>
          <w:rFonts w:ascii="Palatino Linotype" w:hAnsi="Palatino Linotype"/>
        </w:rPr>
        <w:t>tout homme se conforme en tout à lui-même/agit toujours en suivant son intérêt/son idée</w:t>
      </w:r>
      <w:r w:rsidR="00B11239" w:rsidRPr="004F7F2D">
        <w:rPr>
          <w:rFonts w:ascii="Palatino Linotype" w:hAnsi="Palatino Linotype"/>
        </w:rPr>
        <w:t xml:space="preserve">. </w:t>
      </w:r>
      <w:r w:rsidRPr="004F7F2D">
        <w:rPr>
          <w:rFonts w:ascii="Palatino Linotype" w:hAnsi="Palatino Linotype"/>
          <w:b/>
        </w:rPr>
        <w:t xml:space="preserve"> </w:t>
      </w:r>
    </w:p>
    <w:p w14:paraId="14288CE1" w14:textId="2C2D4436"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00877C1C" w:rsidRPr="004F7F2D">
        <w:rPr>
          <w:rFonts w:ascii="Palatino Linotype" w:hAnsi="Palatino Linotype"/>
          <w:b/>
        </w:rPr>
        <w:t xml:space="preserve"> </w:t>
      </w:r>
      <w:r w:rsidR="00C40E0B" w:rsidRPr="004F7F2D">
        <w:rPr>
          <w:rFonts w:ascii="Palatino Linotype" w:hAnsi="Palatino Linotype"/>
        </w:rPr>
        <w:t xml:space="preserve">Car pour qui </w:t>
      </w:r>
      <w:r w:rsidR="007B32AF" w:rsidRPr="004F7F2D">
        <w:rPr>
          <w:rFonts w:ascii="Palatino Linotype" w:hAnsi="Palatino Linotype"/>
        </w:rPr>
        <w:t xml:space="preserve">est-il </w:t>
      </w:r>
      <w:r w:rsidR="003F0B8B" w:rsidRPr="004F7F2D">
        <w:rPr>
          <w:rFonts w:ascii="Palatino Linotype" w:hAnsi="Palatino Linotype"/>
        </w:rPr>
        <w:t xml:space="preserve">plus juste que je travaille que pour moi-même ? </w:t>
      </w:r>
    </w:p>
    <w:p w14:paraId="72B15500" w14:textId="131CEF29" w:rsidR="00E40FC4" w:rsidRPr="004F7F2D" w:rsidRDefault="00E40FC4"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6E445A" w:rsidRPr="004F7F2D">
        <w:rPr>
          <w:rFonts w:ascii="Palatino Linotype" w:hAnsi="Palatino Linotype"/>
        </w:rPr>
        <w:t>Donc</w:t>
      </w:r>
      <w:r w:rsidR="00A17A41" w:rsidRPr="004F7F2D">
        <w:rPr>
          <w:rFonts w:ascii="Palatino Linotype" w:hAnsi="Palatino Linotype"/>
        </w:rPr>
        <w:t xml:space="preserve"> </w:t>
      </w:r>
      <w:r w:rsidR="00464D07" w:rsidRPr="004F7F2D">
        <w:rPr>
          <w:rFonts w:ascii="Palatino Linotype" w:hAnsi="Palatino Linotype"/>
        </w:rPr>
        <w:t xml:space="preserve">la décision sera </w:t>
      </w:r>
      <w:r w:rsidR="002E2B6C" w:rsidRPr="004F7F2D">
        <w:rPr>
          <w:rFonts w:ascii="Palatino Linotype" w:hAnsi="Palatino Linotype"/>
        </w:rPr>
        <w:t xml:space="preserve">dite de ton fait, non du mien. </w:t>
      </w:r>
    </w:p>
    <w:p w14:paraId="05FBF7F2" w14:textId="276DE8AA" w:rsidR="002E2B6C" w:rsidRPr="004F7F2D" w:rsidRDefault="002E2B6C"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Ulysse. </w:t>
      </w:r>
      <w:r w:rsidR="004E2AA7" w:rsidRPr="004F7F2D">
        <w:rPr>
          <w:rFonts w:ascii="Palatino Linotype" w:hAnsi="Palatino Linotype"/>
        </w:rPr>
        <w:t xml:space="preserve">Si tu agis ainsi, tu seras </w:t>
      </w:r>
      <w:r w:rsidR="009D52BC" w:rsidRPr="004F7F2D">
        <w:rPr>
          <w:rFonts w:ascii="Palatino Linotype" w:hAnsi="Palatino Linotype"/>
        </w:rPr>
        <w:t xml:space="preserve">noble </w:t>
      </w:r>
      <w:r w:rsidR="00E818C4" w:rsidRPr="004F7F2D">
        <w:rPr>
          <w:rFonts w:ascii="Palatino Linotype" w:hAnsi="Palatino Linotype"/>
        </w:rPr>
        <w:t>(</w:t>
      </w:r>
      <w:r w:rsidR="00734374" w:rsidRPr="004F7F2D">
        <w:rPr>
          <w:rFonts w:ascii="Palatino Linotype" w:hAnsi="Palatino Linotype"/>
        </w:rPr>
        <w:t>s</w:t>
      </w:r>
      <w:r w:rsidR="00E818C4" w:rsidRPr="004F7F2D">
        <w:rPr>
          <w:rFonts w:ascii="Palatino Linotype" w:hAnsi="Palatino Linotype"/>
        </w:rPr>
        <w:t>ous toutes les coutures/aspects)/de toute manière/partout.</w:t>
      </w:r>
      <w:r w:rsidR="00734374" w:rsidRPr="004F7F2D">
        <w:rPr>
          <w:rFonts w:ascii="Palatino Linotype" w:hAnsi="Palatino Linotype"/>
        </w:rPr>
        <w:t xml:space="preserve"> </w:t>
      </w:r>
    </w:p>
    <w:p w14:paraId="2E63C041" w14:textId="3E838485" w:rsidR="002E2B6C" w:rsidRPr="004F7F2D" w:rsidRDefault="002E2B6C"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 xml:space="preserve">Agamemnon. </w:t>
      </w:r>
      <w:r w:rsidR="009C0039" w:rsidRPr="004F7F2D">
        <w:rPr>
          <w:rFonts w:ascii="Palatino Linotype" w:hAnsi="Palatino Linotype"/>
        </w:rPr>
        <w:t xml:space="preserve">Eh bien, </w:t>
      </w:r>
      <w:r w:rsidR="00757124" w:rsidRPr="004F7F2D">
        <w:rPr>
          <w:rFonts w:ascii="Palatino Linotype" w:hAnsi="Palatino Linotype"/>
        </w:rPr>
        <w:t>sache bien ceci : moi ; je t’accorderai</w:t>
      </w:r>
      <w:r w:rsidR="00757124" w:rsidRPr="004F7F2D">
        <w:rPr>
          <w:rFonts w:ascii="Palatino Linotype" w:hAnsi="Palatino Linotype"/>
          <w:i/>
        </w:rPr>
        <w:t xml:space="preserve"> </w:t>
      </w:r>
      <w:r w:rsidR="00DE0510" w:rsidRPr="004F7F2D">
        <w:rPr>
          <w:rFonts w:ascii="Palatino Linotype" w:hAnsi="Palatino Linotype"/>
        </w:rPr>
        <w:t xml:space="preserve">un service </w:t>
      </w:r>
      <w:r w:rsidR="009A35EF" w:rsidRPr="004F7F2D">
        <w:rPr>
          <w:rFonts w:ascii="Palatino Linotype" w:hAnsi="Palatino Linotype"/>
        </w:rPr>
        <w:t xml:space="preserve">encore plus grand que celui-ci, et </w:t>
      </w:r>
      <w:r w:rsidR="00D603AF" w:rsidRPr="004F7F2D">
        <w:rPr>
          <w:rFonts w:ascii="Palatino Linotype" w:hAnsi="Palatino Linotype"/>
        </w:rPr>
        <w:t>cet homme</w:t>
      </w:r>
      <w:r w:rsidR="009B665E" w:rsidRPr="004F7F2D">
        <w:rPr>
          <w:rFonts w:ascii="Palatino Linotype" w:hAnsi="Palatino Linotype"/>
        </w:rPr>
        <w:t xml:space="preserve">, </w:t>
      </w:r>
      <w:r w:rsidR="005335EC" w:rsidRPr="004F7F2D">
        <w:rPr>
          <w:rFonts w:ascii="Palatino Linotype" w:hAnsi="Palatino Linotype"/>
        </w:rPr>
        <w:t xml:space="preserve">qu’il </w:t>
      </w:r>
      <w:r w:rsidR="00240279" w:rsidRPr="004F7F2D">
        <w:rPr>
          <w:rFonts w:ascii="Palatino Linotype" w:hAnsi="Palatino Linotype"/>
        </w:rPr>
        <w:t>soit ici ou là</w:t>
      </w:r>
      <w:r w:rsidR="00E818C4" w:rsidRPr="004F7F2D">
        <w:rPr>
          <w:rFonts w:ascii="Palatino Linotype" w:hAnsi="Palatino Linotype"/>
        </w:rPr>
        <w:t>-bas</w:t>
      </w:r>
      <w:r w:rsidR="00900644" w:rsidRPr="004F7F2D">
        <w:rPr>
          <w:rFonts w:ascii="Palatino Linotype" w:hAnsi="Palatino Linotype"/>
        </w:rPr>
        <w:t xml:space="preserve">, sera </w:t>
      </w:r>
      <w:r w:rsidR="00962C71" w:rsidRPr="004F7F2D">
        <w:rPr>
          <w:rFonts w:ascii="Palatino Linotype" w:hAnsi="Palatino Linotype"/>
        </w:rPr>
        <w:t>cependant pour moi</w:t>
      </w:r>
      <w:r w:rsidR="00865ADE" w:rsidRPr="004F7F2D">
        <w:rPr>
          <w:rFonts w:ascii="Palatino Linotype" w:hAnsi="Palatino Linotype"/>
        </w:rPr>
        <w:t xml:space="preserve"> </w:t>
      </w:r>
      <w:r w:rsidR="001015B6" w:rsidRPr="004F7F2D">
        <w:rPr>
          <w:rFonts w:ascii="Palatino Linotype" w:hAnsi="Palatino Linotype"/>
        </w:rPr>
        <w:t xml:space="preserve">le pire des ennemis. </w:t>
      </w:r>
      <w:r w:rsidR="00DF731E" w:rsidRPr="004F7F2D">
        <w:rPr>
          <w:rFonts w:ascii="Palatino Linotype" w:hAnsi="Palatino Linotype"/>
        </w:rPr>
        <w:t>Mais il t’</w:t>
      </w:r>
      <w:r w:rsidR="00241C41" w:rsidRPr="004F7F2D">
        <w:rPr>
          <w:rFonts w:ascii="Palatino Linotype" w:hAnsi="Palatino Linotype"/>
        </w:rPr>
        <w:t xml:space="preserve">est permis d’accomplir les rites </w:t>
      </w:r>
      <w:r w:rsidR="005D1E3B" w:rsidRPr="004F7F2D">
        <w:rPr>
          <w:rFonts w:ascii="Palatino Linotype" w:hAnsi="Palatino Linotype"/>
        </w:rPr>
        <w:t xml:space="preserve">voulus/nécessaires. </w:t>
      </w:r>
    </w:p>
    <w:p w14:paraId="43D34013" w14:textId="7540D992" w:rsidR="002E2B6C" w:rsidRPr="004F7F2D" w:rsidRDefault="0025598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Le chœur</w:t>
      </w:r>
      <w:r w:rsidR="002E2B6C" w:rsidRPr="004F7F2D">
        <w:rPr>
          <w:rFonts w:ascii="Palatino Linotype" w:hAnsi="Palatino Linotype"/>
          <w:b/>
        </w:rPr>
        <w:t xml:space="preserve">. </w:t>
      </w:r>
      <w:r w:rsidR="00CD4B14" w:rsidRPr="004F7F2D">
        <w:rPr>
          <w:rFonts w:ascii="Palatino Linotype" w:hAnsi="Palatino Linotype"/>
        </w:rPr>
        <w:t>Quiconque dit qu’ainsi fait</w:t>
      </w:r>
      <w:r w:rsidR="002F38DD" w:rsidRPr="004F7F2D">
        <w:rPr>
          <w:rFonts w:ascii="Palatino Linotype" w:hAnsi="Palatino Linotype"/>
        </w:rPr>
        <w:t xml:space="preserve"> tu n’</w:t>
      </w:r>
      <w:r w:rsidR="00F01CD9" w:rsidRPr="004F7F2D">
        <w:rPr>
          <w:rFonts w:ascii="Palatino Linotype" w:hAnsi="Palatino Linotype"/>
        </w:rPr>
        <w:t>as pas l’esprit d’un sage</w:t>
      </w:r>
      <w:r w:rsidR="00232799" w:rsidRPr="004F7F2D">
        <w:rPr>
          <w:rFonts w:ascii="Palatino Linotype" w:hAnsi="Palatino Linotype"/>
        </w:rPr>
        <w:t xml:space="preserve">, </w:t>
      </w:r>
      <w:r w:rsidR="003D1478" w:rsidRPr="004F7F2D">
        <w:rPr>
          <w:rFonts w:ascii="Palatino Linotype" w:hAnsi="Palatino Linotype"/>
        </w:rPr>
        <w:t xml:space="preserve">est un fou. </w:t>
      </w:r>
    </w:p>
    <w:p w14:paraId="1A4DF72A" w14:textId="636CDE77" w:rsidR="002E2B6C" w:rsidRPr="004F7F2D" w:rsidRDefault="00D308E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002E2B6C" w:rsidRPr="004F7F2D">
        <w:rPr>
          <w:rFonts w:ascii="Palatino Linotype" w:hAnsi="Palatino Linotype"/>
          <w:b/>
        </w:rPr>
        <w:t>.</w:t>
      </w:r>
      <w:r w:rsidRPr="004F7F2D">
        <w:rPr>
          <w:rFonts w:ascii="Palatino Linotype" w:hAnsi="Palatino Linotype"/>
          <w:b/>
        </w:rPr>
        <w:t xml:space="preserve"> </w:t>
      </w:r>
      <w:r w:rsidR="006743C4" w:rsidRPr="004F7F2D">
        <w:rPr>
          <w:rFonts w:ascii="Palatino Linotype" w:hAnsi="Palatino Linotype"/>
        </w:rPr>
        <w:t xml:space="preserve">Et maintenant, </w:t>
      </w:r>
      <w:r w:rsidR="00C47D99" w:rsidRPr="004F7F2D">
        <w:rPr>
          <w:rFonts w:ascii="Palatino Linotype" w:hAnsi="Palatino Linotype"/>
        </w:rPr>
        <w:t>j’annonce dès à présent à Teucros</w:t>
      </w:r>
      <w:r w:rsidR="00B1029C" w:rsidRPr="004F7F2D">
        <w:rPr>
          <w:rFonts w:ascii="Palatino Linotype" w:hAnsi="Palatino Linotype"/>
        </w:rPr>
        <w:t xml:space="preserve"> qu’</w:t>
      </w:r>
      <w:r w:rsidR="003108A4" w:rsidRPr="004F7F2D">
        <w:rPr>
          <w:rFonts w:ascii="Palatino Linotype" w:hAnsi="Palatino Linotype"/>
        </w:rPr>
        <w:t xml:space="preserve">il m’est aussi cher </w:t>
      </w:r>
      <w:r w:rsidR="00AC3868" w:rsidRPr="004F7F2D">
        <w:rPr>
          <w:rFonts w:ascii="Palatino Linotype" w:hAnsi="Palatino Linotype"/>
        </w:rPr>
        <w:t xml:space="preserve">qu’il m’était alors ennemi. </w:t>
      </w:r>
      <w:r w:rsidR="00EB1E9F" w:rsidRPr="004F7F2D">
        <w:rPr>
          <w:rFonts w:ascii="Palatino Linotype" w:hAnsi="Palatino Linotype"/>
        </w:rPr>
        <w:t>Et je veux enterrer avec lui</w:t>
      </w:r>
      <w:r w:rsidR="00E64B34" w:rsidRPr="004F7F2D">
        <w:rPr>
          <w:rFonts w:ascii="Palatino Linotype" w:hAnsi="Palatino Linotype"/>
        </w:rPr>
        <w:t xml:space="preserve"> ce mort, </w:t>
      </w:r>
      <w:r w:rsidR="009E4025" w:rsidRPr="004F7F2D">
        <w:rPr>
          <w:rFonts w:ascii="Palatino Linotype" w:hAnsi="Palatino Linotype"/>
        </w:rPr>
        <w:t xml:space="preserve">y travailler </w:t>
      </w:r>
      <w:r w:rsidR="00926DBC" w:rsidRPr="004F7F2D">
        <w:rPr>
          <w:rFonts w:ascii="Palatino Linotype" w:hAnsi="Palatino Linotype"/>
        </w:rPr>
        <w:t>avec lui et n’omettre</w:t>
      </w:r>
      <w:r w:rsidR="0035456C" w:rsidRPr="004F7F2D">
        <w:rPr>
          <w:rFonts w:ascii="Palatino Linotype" w:hAnsi="Palatino Linotype"/>
        </w:rPr>
        <w:t xml:space="preserve"> rien </w:t>
      </w:r>
      <w:r w:rsidR="00900D4C" w:rsidRPr="004F7F2D">
        <w:rPr>
          <w:rFonts w:ascii="Palatino Linotype" w:hAnsi="Palatino Linotype"/>
        </w:rPr>
        <w:t xml:space="preserve">de tout </w:t>
      </w:r>
      <w:r w:rsidR="008E0E08" w:rsidRPr="004F7F2D">
        <w:rPr>
          <w:rFonts w:ascii="Palatino Linotype" w:hAnsi="Palatino Linotype"/>
        </w:rPr>
        <w:t xml:space="preserve">ce qu’il faut que les mortels </w:t>
      </w:r>
      <w:r w:rsidR="00D178EC" w:rsidRPr="004F7F2D">
        <w:rPr>
          <w:rFonts w:ascii="Palatino Linotype" w:hAnsi="Palatino Linotype"/>
        </w:rPr>
        <w:t xml:space="preserve">fassent en peinant </w:t>
      </w:r>
      <w:r w:rsidR="00E01617" w:rsidRPr="004F7F2D">
        <w:rPr>
          <w:rFonts w:ascii="Palatino Linotype" w:hAnsi="Palatino Linotype"/>
        </w:rPr>
        <w:t xml:space="preserve">pour les hommes les </w:t>
      </w:r>
      <w:r w:rsidR="00983B7D" w:rsidRPr="004F7F2D">
        <w:rPr>
          <w:rFonts w:ascii="Palatino Linotype" w:hAnsi="Palatino Linotype"/>
        </w:rPr>
        <w:t xml:space="preserve">plus </w:t>
      </w:r>
      <w:r w:rsidR="006C7551" w:rsidRPr="004F7F2D">
        <w:rPr>
          <w:rFonts w:ascii="Palatino Linotype" w:hAnsi="Palatino Linotype"/>
        </w:rPr>
        <w:t xml:space="preserve">braves. </w:t>
      </w:r>
    </w:p>
    <w:p w14:paraId="3C0FCD11" w14:textId="74FF434C" w:rsidR="002E2B6C" w:rsidRPr="004F7F2D" w:rsidRDefault="0014328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Teucros</w:t>
      </w:r>
      <w:r w:rsidR="002E2B6C" w:rsidRPr="004F7F2D">
        <w:rPr>
          <w:rFonts w:ascii="Palatino Linotype" w:hAnsi="Palatino Linotype"/>
          <w:b/>
        </w:rPr>
        <w:t xml:space="preserve">. </w:t>
      </w:r>
      <w:r w:rsidR="008700C5" w:rsidRPr="004F7F2D">
        <w:rPr>
          <w:rFonts w:ascii="Palatino Linotype" w:hAnsi="Palatino Linotype"/>
        </w:rPr>
        <w:t xml:space="preserve">Je ne peux, </w:t>
      </w:r>
      <w:r w:rsidR="00B666C9" w:rsidRPr="004F7F2D">
        <w:rPr>
          <w:rFonts w:ascii="Palatino Linotype" w:hAnsi="Palatino Linotype"/>
        </w:rPr>
        <w:t xml:space="preserve">excellent Ulysse, </w:t>
      </w:r>
      <w:r w:rsidR="00D72DDE" w:rsidRPr="004F7F2D">
        <w:rPr>
          <w:rFonts w:ascii="Palatino Linotype" w:hAnsi="Palatino Linotype"/>
        </w:rPr>
        <w:t>qu’approuver</w:t>
      </w:r>
      <w:r w:rsidR="008527A4" w:rsidRPr="004F7F2D">
        <w:rPr>
          <w:rFonts w:ascii="Palatino Linotype" w:hAnsi="Palatino Linotype"/>
        </w:rPr>
        <w:t>/louer</w:t>
      </w:r>
      <w:r w:rsidR="00D72DDE" w:rsidRPr="004F7F2D">
        <w:rPr>
          <w:rFonts w:ascii="Palatino Linotype" w:hAnsi="Palatino Linotype"/>
        </w:rPr>
        <w:t xml:space="preserve"> </w:t>
      </w:r>
      <w:r w:rsidR="001E67C3" w:rsidRPr="004F7F2D">
        <w:rPr>
          <w:rFonts w:ascii="Palatino Linotype" w:hAnsi="Palatino Linotype"/>
        </w:rPr>
        <w:t xml:space="preserve">tout ce que tu as dit </w:t>
      </w:r>
      <w:r w:rsidR="00D23B41" w:rsidRPr="004F7F2D">
        <w:rPr>
          <w:rFonts w:ascii="Palatino Linotype" w:hAnsi="Palatino Linotype"/>
        </w:rPr>
        <w:t>et</w:t>
      </w:r>
      <w:r w:rsidR="004C7E57" w:rsidRPr="004F7F2D">
        <w:rPr>
          <w:rFonts w:ascii="Palatino Linotype" w:hAnsi="Palatino Linotype"/>
        </w:rPr>
        <w:t xml:space="preserve"> tu as </w:t>
      </w:r>
      <w:r w:rsidR="00743FEB" w:rsidRPr="004F7F2D">
        <w:rPr>
          <w:rFonts w:ascii="Palatino Linotype" w:hAnsi="Palatino Linotype"/>
        </w:rPr>
        <w:t xml:space="preserve">donné à mon attente </w:t>
      </w:r>
      <w:r w:rsidR="00331AE4" w:rsidRPr="004F7F2D">
        <w:rPr>
          <w:rFonts w:ascii="Palatino Linotype" w:hAnsi="Palatino Linotype"/>
        </w:rPr>
        <w:t xml:space="preserve">un </w:t>
      </w:r>
      <w:r w:rsidR="00571EC1" w:rsidRPr="004F7F2D">
        <w:rPr>
          <w:rFonts w:ascii="Palatino Linotype" w:hAnsi="Palatino Linotype"/>
        </w:rPr>
        <w:t xml:space="preserve">vigoureux démenti. </w:t>
      </w:r>
      <w:r w:rsidR="00F03EB3" w:rsidRPr="004F7F2D">
        <w:rPr>
          <w:rFonts w:ascii="Palatino Linotype" w:hAnsi="Palatino Linotype"/>
        </w:rPr>
        <w:t xml:space="preserve">Car alors que tu était le pire </w:t>
      </w:r>
      <w:r w:rsidR="0053072C" w:rsidRPr="004F7F2D">
        <w:rPr>
          <w:rFonts w:ascii="Palatino Linotype" w:hAnsi="Palatino Linotype"/>
        </w:rPr>
        <w:t xml:space="preserve">ennemi, parmi les Argiens, </w:t>
      </w:r>
      <w:r w:rsidR="001D5E52" w:rsidRPr="004F7F2D">
        <w:rPr>
          <w:rFonts w:ascii="Palatino Linotype" w:hAnsi="Palatino Linotype"/>
        </w:rPr>
        <w:t>pour/</w:t>
      </w:r>
      <w:r w:rsidR="00904C24" w:rsidRPr="004F7F2D">
        <w:rPr>
          <w:rFonts w:ascii="Palatino Linotype" w:hAnsi="Palatino Linotype"/>
        </w:rPr>
        <w:t>de cet homme</w:t>
      </w:r>
      <w:r w:rsidR="00C41B15" w:rsidRPr="004F7F2D">
        <w:rPr>
          <w:rFonts w:ascii="Palatino Linotype" w:hAnsi="Palatino Linotype"/>
        </w:rPr>
        <w:t xml:space="preserve">, </w:t>
      </w:r>
      <w:r w:rsidR="00BD05AC" w:rsidRPr="004F7F2D">
        <w:rPr>
          <w:rFonts w:ascii="Palatino Linotype" w:hAnsi="Palatino Linotype"/>
        </w:rPr>
        <w:t xml:space="preserve">toi seul </w:t>
      </w:r>
      <w:r w:rsidR="00632AB8" w:rsidRPr="004F7F2D">
        <w:rPr>
          <w:rFonts w:ascii="Palatino Linotype" w:hAnsi="Palatino Linotype"/>
        </w:rPr>
        <w:t>t’es placé</w:t>
      </w:r>
      <w:r w:rsidR="00D9725B" w:rsidRPr="004F7F2D">
        <w:rPr>
          <w:rFonts w:ascii="Palatino Linotype" w:hAnsi="Palatino Linotype"/>
        </w:rPr>
        <w:t xml:space="preserve"> auprès de lui </w:t>
      </w:r>
      <w:r w:rsidR="00A316D4" w:rsidRPr="004F7F2D">
        <w:rPr>
          <w:rFonts w:ascii="Palatino Linotype" w:hAnsi="Palatino Linotype"/>
          <w:i/>
        </w:rPr>
        <w:t>pour le défendre de ton bras</w:t>
      </w:r>
      <w:r w:rsidR="00A316D4" w:rsidRPr="004F7F2D">
        <w:rPr>
          <w:rFonts w:ascii="Palatino Linotype" w:hAnsi="Palatino Linotype"/>
        </w:rPr>
        <w:t xml:space="preserve">, </w:t>
      </w:r>
      <w:r w:rsidR="00564946" w:rsidRPr="004F7F2D">
        <w:rPr>
          <w:rFonts w:ascii="Palatino Linotype" w:hAnsi="Palatino Linotype"/>
        </w:rPr>
        <w:t>et tu n’as pas eu l’</w:t>
      </w:r>
      <w:r w:rsidR="00744930" w:rsidRPr="004F7F2D">
        <w:rPr>
          <w:rFonts w:ascii="Palatino Linotype" w:hAnsi="Palatino Linotype"/>
        </w:rPr>
        <w:t>audace</w:t>
      </w:r>
      <w:r w:rsidR="008527A4" w:rsidRPr="004F7F2D">
        <w:rPr>
          <w:rFonts w:ascii="Palatino Linotype" w:hAnsi="Palatino Linotype"/>
        </w:rPr>
        <w:t xml:space="preserve"> </w:t>
      </w:r>
      <w:r w:rsidR="00DE20BE" w:rsidRPr="004F7F2D">
        <w:rPr>
          <w:rFonts w:ascii="Palatino Linotype" w:hAnsi="Palatino Linotype"/>
        </w:rPr>
        <w:t>d</w:t>
      </w:r>
      <w:r w:rsidR="00073046" w:rsidRPr="004F7F2D">
        <w:rPr>
          <w:rFonts w:ascii="Palatino Linotype" w:hAnsi="Palatino Linotype"/>
        </w:rPr>
        <w:t>e lui infliger</w:t>
      </w:r>
      <w:r w:rsidR="008527A4" w:rsidRPr="004F7F2D">
        <w:rPr>
          <w:rFonts w:ascii="Palatino Linotype" w:hAnsi="Palatino Linotype"/>
        </w:rPr>
        <w:t>, en face,</w:t>
      </w:r>
      <w:r w:rsidR="00073046" w:rsidRPr="004F7F2D">
        <w:rPr>
          <w:rFonts w:ascii="Palatino Linotype" w:hAnsi="Palatino Linotype"/>
        </w:rPr>
        <w:t xml:space="preserve"> </w:t>
      </w:r>
      <w:r w:rsidR="00557A7A" w:rsidRPr="004F7F2D">
        <w:rPr>
          <w:rFonts w:ascii="Palatino Linotype" w:hAnsi="Palatino Linotype"/>
        </w:rPr>
        <w:t>un éclatant outrage</w:t>
      </w:r>
      <w:r w:rsidR="001621F4" w:rsidRPr="004F7F2D">
        <w:rPr>
          <w:rFonts w:ascii="Palatino Linotype" w:hAnsi="Palatino Linotype"/>
        </w:rPr>
        <w:t>, toi, vivant, à ce mort</w:t>
      </w:r>
      <w:r w:rsidR="00FC5B5A" w:rsidRPr="004F7F2D">
        <w:rPr>
          <w:rFonts w:ascii="Palatino Linotype" w:hAnsi="Palatino Linotype"/>
        </w:rPr>
        <w:t xml:space="preserve">, comme </w:t>
      </w:r>
      <w:r w:rsidR="00FB3016" w:rsidRPr="004F7F2D">
        <w:rPr>
          <w:rFonts w:ascii="Palatino Linotype" w:hAnsi="Palatino Linotype"/>
        </w:rPr>
        <w:t xml:space="preserve">le général </w:t>
      </w:r>
      <w:r w:rsidR="00EE1D2C" w:rsidRPr="004F7F2D">
        <w:rPr>
          <w:rFonts w:ascii="Palatino Linotype" w:hAnsi="Palatino Linotype"/>
        </w:rPr>
        <w:t xml:space="preserve">à l’esprit </w:t>
      </w:r>
      <w:r w:rsidR="00976B44" w:rsidRPr="004F7F2D">
        <w:rPr>
          <w:rFonts w:ascii="Palatino Linotype" w:hAnsi="Palatino Linotype"/>
        </w:rPr>
        <w:t xml:space="preserve">égaré lui-même et </w:t>
      </w:r>
      <w:r w:rsidR="00072F2C" w:rsidRPr="004F7F2D">
        <w:rPr>
          <w:rFonts w:ascii="Palatino Linotype" w:hAnsi="Palatino Linotype"/>
        </w:rPr>
        <w:t>son frère</w:t>
      </w:r>
      <w:r w:rsidR="00251ACD" w:rsidRPr="004F7F2D">
        <w:rPr>
          <w:rFonts w:ascii="Palatino Linotype" w:hAnsi="Palatino Linotype"/>
        </w:rPr>
        <w:t xml:space="preserve">, une fois venus, </w:t>
      </w:r>
      <w:r w:rsidR="00B47313" w:rsidRPr="004F7F2D">
        <w:rPr>
          <w:rFonts w:ascii="Palatino Linotype" w:hAnsi="Palatino Linotype"/>
        </w:rPr>
        <w:t xml:space="preserve">ont voulu </w:t>
      </w:r>
      <w:r w:rsidR="0095533A" w:rsidRPr="004F7F2D">
        <w:rPr>
          <w:rFonts w:ascii="Palatino Linotype" w:hAnsi="Palatino Linotype"/>
        </w:rPr>
        <w:t>le</w:t>
      </w:r>
      <w:r w:rsidR="003E6D6D" w:rsidRPr="004F7F2D">
        <w:rPr>
          <w:rFonts w:ascii="Palatino Linotype" w:hAnsi="Palatino Linotype"/>
        </w:rPr>
        <w:t xml:space="preserve"> jeter</w:t>
      </w:r>
      <w:r w:rsidR="00CA78D3" w:rsidRPr="004F7F2D">
        <w:rPr>
          <w:rFonts w:ascii="Palatino Linotype" w:hAnsi="Palatino Linotype"/>
        </w:rPr>
        <w:t xml:space="preserve">, </w:t>
      </w:r>
      <w:r w:rsidR="00FF083C" w:rsidRPr="004F7F2D">
        <w:rPr>
          <w:rFonts w:ascii="Palatino Linotype" w:hAnsi="Palatino Linotype"/>
        </w:rPr>
        <w:t xml:space="preserve">outrageusement maltraité, </w:t>
      </w:r>
      <w:r w:rsidR="00314855" w:rsidRPr="004F7F2D">
        <w:rPr>
          <w:rFonts w:ascii="Palatino Linotype" w:hAnsi="Palatino Linotype"/>
        </w:rPr>
        <w:t xml:space="preserve">sans sépulture. </w:t>
      </w:r>
      <w:r w:rsidR="00A051E1" w:rsidRPr="004F7F2D">
        <w:rPr>
          <w:rFonts w:ascii="Palatino Linotype" w:hAnsi="Palatino Linotype"/>
        </w:rPr>
        <w:t xml:space="preserve">C’est </w:t>
      </w:r>
      <w:r w:rsidR="00891D0A" w:rsidRPr="004F7F2D">
        <w:rPr>
          <w:rFonts w:ascii="Palatino Linotype" w:hAnsi="Palatino Linotype"/>
        </w:rPr>
        <w:t xml:space="preserve">pourquoi </w:t>
      </w:r>
      <w:r w:rsidR="00627218" w:rsidRPr="004F7F2D">
        <w:rPr>
          <w:rFonts w:ascii="Palatino Linotype" w:hAnsi="Palatino Linotype"/>
        </w:rPr>
        <w:t xml:space="preserve">puissent </w:t>
      </w:r>
      <w:r w:rsidR="003757FF" w:rsidRPr="004F7F2D">
        <w:rPr>
          <w:rFonts w:ascii="Palatino Linotype" w:hAnsi="Palatino Linotype"/>
        </w:rPr>
        <w:t>le père qui règne</w:t>
      </w:r>
      <w:r w:rsidR="009026DC" w:rsidRPr="004F7F2D">
        <w:rPr>
          <w:rFonts w:ascii="Palatino Linotype" w:hAnsi="Palatino Linotype"/>
        </w:rPr>
        <w:t xml:space="preserve"> sur</w:t>
      </w:r>
      <w:r w:rsidR="003757FF" w:rsidRPr="004F7F2D">
        <w:rPr>
          <w:rFonts w:ascii="Palatino Linotype" w:hAnsi="Palatino Linotype"/>
        </w:rPr>
        <w:t xml:space="preserve"> l’Olympe</w:t>
      </w:r>
      <w:r w:rsidR="00324A54" w:rsidRPr="004F7F2D">
        <w:rPr>
          <w:rFonts w:ascii="Palatino Linotype" w:hAnsi="Palatino Linotype"/>
        </w:rPr>
        <w:t xml:space="preserve">, l’Érinye </w:t>
      </w:r>
      <w:r w:rsidR="005C07B9" w:rsidRPr="004F7F2D">
        <w:rPr>
          <w:rFonts w:ascii="Palatino Linotype" w:hAnsi="Palatino Linotype"/>
        </w:rPr>
        <w:t xml:space="preserve">douée de mémoire et la Justice, juge en dernier appel, </w:t>
      </w:r>
      <w:r w:rsidR="00F11DA5" w:rsidRPr="004F7F2D">
        <w:rPr>
          <w:rFonts w:ascii="Palatino Linotype" w:hAnsi="Palatino Linotype"/>
        </w:rPr>
        <w:t xml:space="preserve">les faire périr </w:t>
      </w:r>
      <w:r w:rsidR="00A35EAF" w:rsidRPr="004F7F2D">
        <w:rPr>
          <w:rFonts w:ascii="Palatino Linotype" w:hAnsi="Palatino Linotype"/>
        </w:rPr>
        <w:t xml:space="preserve">tous deux, les méchants, </w:t>
      </w:r>
      <w:r w:rsidR="00D95B08" w:rsidRPr="004F7F2D">
        <w:rPr>
          <w:rFonts w:ascii="Palatino Linotype" w:hAnsi="Palatino Linotype"/>
        </w:rPr>
        <w:t xml:space="preserve">méchamment, </w:t>
      </w:r>
      <w:r w:rsidR="00FB65E0" w:rsidRPr="004F7F2D">
        <w:rPr>
          <w:rFonts w:ascii="Palatino Linotype" w:hAnsi="Palatino Linotype"/>
        </w:rPr>
        <w:t xml:space="preserve">comme ils voulaient </w:t>
      </w:r>
      <w:r w:rsidR="003B3598" w:rsidRPr="004F7F2D">
        <w:rPr>
          <w:rFonts w:ascii="Palatino Linotype" w:hAnsi="Palatino Linotype"/>
        </w:rPr>
        <w:t>re</w:t>
      </w:r>
      <w:r w:rsidR="00B15E8C" w:rsidRPr="004F7F2D">
        <w:rPr>
          <w:rFonts w:ascii="Palatino Linotype" w:hAnsi="Palatino Linotype"/>
        </w:rPr>
        <w:t xml:space="preserve">jeter indignement cet homme </w:t>
      </w:r>
      <w:r w:rsidR="003D7105" w:rsidRPr="004F7F2D">
        <w:rPr>
          <w:rFonts w:ascii="Palatino Linotype" w:hAnsi="Palatino Linotype"/>
        </w:rPr>
        <w:t xml:space="preserve">avec </w:t>
      </w:r>
      <w:r w:rsidR="0037514C" w:rsidRPr="004F7F2D">
        <w:rPr>
          <w:rFonts w:ascii="Palatino Linotype" w:hAnsi="Palatino Linotype"/>
        </w:rPr>
        <w:t xml:space="preserve">des outrages. </w:t>
      </w:r>
      <w:r w:rsidR="00480CBA" w:rsidRPr="004F7F2D">
        <w:rPr>
          <w:rFonts w:ascii="Palatino Linotype" w:hAnsi="Palatino Linotype"/>
        </w:rPr>
        <w:t>Mais j’hésite</w:t>
      </w:r>
      <w:r w:rsidR="00C6031E" w:rsidRPr="004F7F2D">
        <w:rPr>
          <w:rFonts w:ascii="Palatino Linotype" w:hAnsi="Palatino Linotype"/>
        </w:rPr>
        <w:t xml:space="preserve">, </w:t>
      </w:r>
      <w:r w:rsidR="0050440C" w:rsidRPr="004F7F2D">
        <w:rPr>
          <w:rFonts w:ascii="Palatino Linotype" w:hAnsi="Palatino Linotype"/>
        </w:rPr>
        <w:t xml:space="preserve">sang du vieux Laërte, ton père, </w:t>
      </w:r>
      <w:r w:rsidR="00BE507B" w:rsidRPr="004F7F2D">
        <w:rPr>
          <w:rFonts w:ascii="Palatino Linotype" w:hAnsi="Palatino Linotype"/>
        </w:rPr>
        <w:t xml:space="preserve">à te laisser </w:t>
      </w:r>
      <w:r w:rsidR="00373D75" w:rsidRPr="004F7F2D">
        <w:rPr>
          <w:rFonts w:ascii="Palatino Linotype" w:hAnsi="Palatino Linotype"/>
          <w:b/>
        </w:rPr>
        <w:t>mettre la main à ces funérailles</w:t>
      </w:r>
      <w:r w:rsidR="003B3598" w:rsidRPr="004F7F2D">
        <w:rPr>
          <w:rFonts w:ascii="Palatino Linotype" w:hAnsi="Palatino Linotype"/>
          <w:b/>
        </w:rPr>
        <w:t>/toucher ce tombeau</w:t>
      </w:r>
      <w:r w:rsidR="00926418" w:rsidRPr="004F7F2D">
        <w:rPr>
          <w:rFonts w:ascii="Palatino Linotype" w:hAnsi="Palatino Linotype"/>
        </w:rPr>
        <w:t xml:space="preserve">, de peur de faire </w:t>
      </w:r>
      <w:r w:rsidR="006B4CF9" w:rsidRPr="004F7F2D">
        <w:rPr>
          <w:rFonts w:ascii="Palatino Linotype" w:hAnsi="Palatino Linotype"/>
        </w:rPr>
        <w:t xml:space="preserve">une chose </w:t>
      </w:r>
      <w:r w:rsidR="003E1545" w:rsidRPr="004F7F2D">
        <w:rPr>
          <w:rFonts w:ascii="Palatino Linotype" w:hAnsi="Palatino Linotype"/>
        </w:rPr>
        <w:t>qui déplaise aux morts</w:t>
      </w:r>
      <w:r w:rsidR="005A5BA2" w:rsidRPr="004F7F2D">
        <w:rPr>
          <w:rFonts w:ascii="Palatino Linotype" w:hAnsi="Palatino Linotype"/>
        </w:rPr>
        <w:t xml:space="preserve"> ; </w:t>
      </w:r>
      <w:r w:rsidR="001F4D6F" w:rsidRPr="004F7F2D">
        <w:rPr>
          <w:rFonts w:ascii="Palatino Linotype" w:hAnsi="Palatino Linotype"/>
        </w:rPr>
        <w:t>pour le reste</w:t>
      </w:r>
      <w:r w:rsidR="000818B1" w:rsidRPr="004F7F2D">
        <w:rPr>
          <w:rFonts w:ascii="Palatino Linotype" w:hAnsi="Palatino Linotype"/>
        </w:rPr>
        <w:t xml:space="preserve">, </w:t>
      </w:r>
      <w:r w:rsidR="00865296" w:rsidRPr="004F7F2D">
        <w:rPr>
          <w:rFonts w:ascii="Palatino Linotype" w:hAnsi="Palatino Linotype"/>
        </w:rPr>
        <w:t>aide-moi</w:t>
      </w:r>
      <w:r w:rsidR="00852A4A" w:rsidRPr="004F7F2D">
        <w:rPr>
          <w:rFonts w:ascii="Palatino Linotype" w:hAnsi="Palatino Linotype"/>
        </w:rPr>
        <w:t xml:space="preserve"> et </w:t>
      </w:r>
      <w:r w:rsidR="00F03891" w:rsidRPr="004F7F2D">
        <w:rPr>
          <w:rFonts w:ascii="Palatino Linotype" w:hAnsi="Palatino Linotype"/>
        </w:rPr>
        <w:t>nous n’</w:t>
      </w:r>
      <w:r w:rsidR="00C37B2A" w:rsidRPr="004F7F2D">
        <w:rPr>
          <w:rFonts w:ascii="Palatino Linotype" w:hAnsi="Palatino Linotype"/>
        </w:rPr>
        <w:t>aurons aucune peine</w:t>
      </w:r>
      <w:r w:rsidR="003B3598" w:rsidRPr="004F7F2D">
        <w:rPr>
          <w:rFonts w:ascii="Palatino Linotype" w:hAnsi="Palatino Linotype"/>
        </w:rPr>
        <w:t>/chagrin</w:t>
      </w:r>
      <w:r w:rsidR="00C37B2A" w:rsidRPr="004F7F2D">
        <w:rPr>
          <w:rFonts w:ascii="Palatino Linotype" w:hAnsi="Palatino Linotype"/>
        </w:rPr>
        <w:t xml:space="preserve">, si tu veux/songes à amener </w:t>
      </w:r>
      <w:r w:rsidR="00DD34B3" w:rsidRPr="004F7F2D">
        <w:rPr>
          <w:rFonts w:ascii="Palatino Linotype" w:hAnsi="Palatino Linotype"/>
        </w:rPr>
        <w:t xml:space="preserve">quelqu’un de l’armée. </w:t>
      </w:r>
      <w:r w:rsidR="005D0E4C" w:rsidRPr="004F7F2D">
        <w:rPr>
          <w:rFonts w:ascii="Palatino Linotype" w:hAnsi="Palatino Linotype"/>
        </w:rPr>
        <w:t>Pour</w:t>
      </w:r>
      <w:r w:rsidR="00473DDE" w:rsidRPr="004F7F2D">
        <w:rPr>
          <w:rFonts w:ascii="Palatino Linotype" w:hAnsi="Palatino Linotype"/>
        </w:rPr>
        <w:t xml:space="preserve"> moi, </w:t>
      </w:r>
      <w:r w:rsidR="009635F8" w:rsidRPr="004F7F2D">
        <w:rPr>
          <w:rFonts w:ascii="Palatino Linotype" w:hAnsi="Palatino Linotype"/>
        </w:rPr>
        <w:t>j’ac</w:t>
      </w:r>
      <w:r w:rsidR="00651118" w:rsidRPr="004F7F2D">
        <w:rPr>
          <w:rFonts w:ascii="Palatino Linotype" w:hAnsi="Palatino Linotype"/>
        </w:rPr>
        <w:t>c</w:t>
      </w:r>
      <w:r w:rsidR="009635F8" w:rsidRPr="004F7F2D">
        <w:rPr>
          <w:rFonts w:ascii="Palatino Linotype" w:hAnsi="Palatino Linotype"/>
        </w:rPr>
        <w:t xml:space="preserve">omplirai </w:t>
      </w:r>
      <w:r w:rsidR="00DC2BE4" w:rsidRPr="004F7F2D">
        <w:rPr>
          <w:rFonts w:ascii="Palatino Linotype" w:hAnsi="Palatino Linotype"/>
        </w:rPr>
        <w:t>le reste</w:t>
      </w:r>
      <w:r w:rsidR="0020174B" w:rsidRPr="004F7F2D">
        <w:rPr>
          <w:rFonts w:ascii="Palatino Linotype" w:hAnsi="Palatino Linotype"/>
        </w:rPr>
        <w:t xml:space="preserve">. </w:t>
      </w:r>
      <w:r w:rsidR="005D0E4C" w:rsidRPr="004F7F2D">
        <w:rPr>
          <w:rFonts w:ascii="Palatino Linotype" w:hAnsi="Palatino Linotype"/>
        </w:rPr>
        <w:t xml:space="preserve">Mais toi, </w:t>
      </w:r>
      <w:r w:rsidR="00C04223" w:rsidRPr="004F7F2D">
        <w:rPr>
          <w:rFonts w:ascii="Palatino Linotype" w:hAnsi="Palatino Linotype"/>
        </w:rPr>
        <w:t xml:space="preserve">sache </w:t>
      </w:r>
      <w:r w:rsidR="000A4833" w:rsidRPr="004F7F2D">
        <w:rPr>
          <w:rFonts w:ascii="Palatino Linotype" w:hAnsi="Palatino Linotype"/>
        </w:rPr>
        <w:t xml:space="preserve">que tu </w:t>
      </w:r>
      <w:r w:rsidR="00844734" w:rsidRPr="004F7F2D">
        <w:rPr>
          <w:rFonts w:ascii="Palatino Linotype" w:hAnsi="Palatino Linotype"/>
        </w:rPr>
        <w:t xml:space="preserve">es un </w:t>
      </w:r>
      <w:r w:rsidR="0044527B" w:rsidRPr="004F7F2D">
        <w:rPr>
          <w:rFonts w:ascii="Palatino Linotype" w:hAnsi="Palatino Linotype"/>
        </w:rPr>
        <w:t>homme noble</w:t>
      </w:r>
      <w:r w:rsidR="00844734" w:rsidRPr="004F7F2D">
        <w:rPr>
          <w:rFonts w:ascii="Palatino Linotype" w:hAnsi="Palatino Linotype"/>
        </w:rPr>
        <w:t xml:space="preserve"> à mes yeux. </w:t>
      </w:r>
    </w:p>
    <w:p w14:paraId="453AD19A" w14:textId="612EC103" w:rsidR="002E2B6C" w:rsidRPr="004F7F2D" w:rsidRDefault="005054A1"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Ulysse</w:t>
      </w:r>
      <w:r w:rsidR="002E2B6C" w:rsidRPr="004F7F2D">
        <w:rPr>
          <w:rFonts w:ascii="Palatino Linotype" w:hAnsi="Palatino Linotype"/>
          <w:b/>
        </w:rPr>
        <w:t xml:space="preserve">. </w:t>
      </w:r>
      <w:r w:rsidR="00866DB3" w:rsidRPr="004F7F2D">
        <w:rPr>
          <w:rFonts w:ascii="Palatino Linotype" w:hAnsi="Palatino Linotype"/>
        </w:rPr>
        <w:t xml:space="preserve">C’est ce que </w:t>
      </w:r>
      <w:r w:rsidR="00866DB3" w:rsidRPr="004F7F2D">
        <w:rPr>
          <w:rFonts w:ascii="Palatino Linotype" w:hAnsi="Palatino Linotype"/>
          <w:b/>
        </w:rPr>
        <w:t>j’eusse voulu</w:t>
      </w:r>
      <w:r w:rsidR="00F64A03" w:rsidRPr="004F7F2D">
        <w:rPr>
          <w:rFonts w:ascii="Palatino Linotype" w:hAnsi="Palatino Linotype"/>
          <w:b/>
        </w:rPr>
        <w:t>/voulais </w:t>
      </w:r>
      <w:r w:rsidR="00F64A03" w:rsidRPr="004F7F2D">
        <w:rPr>
          <w:rFonts w:ascii="Palatino Linotype" w:hAnsi="Palatino Linotype"/>
        </w:rPr>
        <w:t xml:space="preserve">; </w:t>
      </w:r>
      <w:r w:rsidR="00636395" w:rsidRPr="004F7F2D">
        <w:rPr>
          <w:rFonts w:ascii="Palatino Linotype" w:hAnsi="Palatino Linotype"/>
        </w:rPr>
        <w:t>mais si ce n’est pas agréable</w:t>
      </w:r>
      <w:r w:rsidR="00845729" w:rsidRPr="004F7F2D">
        <w:rPr>
          <w:rFonts w:ascii="Palatino Linotype" w:hAnsi="Palatino Linotype"/>
        </w:rPr>
        <w:t xml:space="preserve"> à </w:t>
      </w:r>
      <w:r w:rsidR="00E224DC" w:rsidRPr="004F7F2D">
        <w:rPr>
          <w:rFonts w:ascii="Palatino Linotype" w:hAnsi="Palatino Linotype"/>
        </w:rPr>
        <w:t xml:space="preserve">tes yeux que nous fassions cela, </w:t>
      </w:r>
      <w:r w:rsidR="00185EF0" w:rsidRPr="004F7F2D">
        <w:rPr>
          <w:rFonts w:ascii="Palatino Linotype" w:hAnsi="Palatino Linotype"/>
          <w:b/>
        </w:rPr>
        <w:t>je m’en vais/m’</w:t>
      </w:r>
      <w:r w:rsidR="000329E5" w:rsidRPr="004F7F2D">
        <w:rPr>
          <w:rFonts w:ascii="Palatino Linotype" w:hAnsi="Palatino Linotype"/>
          <w:b/>
        </w:rPr>
        <w:t>en irai</w:t>
      </w:r>
      <w:r w:rsidR="00BE7D4D" w:rsidRPr="004F7F2D">
        <w:rPr>
          <w:rFonts w:ascii="Palatino Linotype" w:hAnsi="Palatino Linotype"/>
        </w:rPr>
        <w:t xml:space="preserve">, </w:t>
      </w:r>
      <w:r w:rsidR="00BE7D4D" w:rsidRPr="004F7F2D">
        <w:rPr>
          <w:rFonts w:ascii="Palatino Linotype" w:hAnsi="Palatino Linotype"/>
          <w:b/>
        </w:rPr>
        <w:t>en acceptant/après avoir accepté</w:t>
      </w:r>
      <w:r w:rsidR="000329E5" w:rsidRPr="004F7F2D">
        <w:rPr>
          <w:rFonts w:ascii="Palatino Linotype" w:hAnsi="Palatino Linotype"/>
          <w:b/>
        </w:rPr>
        <w:t xml:space="preserve"> </w:t>
      </w:r>
      <w:r w:rsidR="00947464" w:rsidRPr="004F7F2D">
        <w:rPr>
          <w:rFonts w:ascii="Palatino Linotype" w:hAnsi="Palatino Linotype"/>
        </w:rPr>
        <w:t xml:space="preserve">ta décision. </w:t>
      </w:r>
    </w:p>
    <w:p w14:paraId="7C87E545" w14:textId="51E8184F" w:rsidR="002E2B6C" w:rsidRPr="004F7F2D" w:rsidRDefault="00C35713"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Teucros</w:t>
      </w:r>
      <w:r w:rsidR="002E2B6C" w:rsidRPr="004F7F2D">
        <w:rPr>
          <w:rFonts w:ascii="Palatino Linotype" w:hAnsi="Palatino Linotype"/>
          <w:b/>
        </w:rPr>
        <w:t xml:space="preserve">. </w:t>
      </w:r>
      <w:r w:rsidR="003F29F3" w:rsidRPr="004F7F2D">
        <w:rPr>
          <w:rFonts w:ascii="Palatino Linotype" w:hAnsi="Palatino Linotype"/>
        </w:rPr>
        <w:t xml:space="preserve">Assez parlé ! </w:t>
      </w:r>
      <w:r w:rsidR="002114BD" w:rsidRPr="004F7F2D">
        <w:rPr>
          <w:rFonts w:ascii="Palatino Linotype" w:hAnsi="Palatino Linotype"/>
        </w:rPr>
        <w:t xml:space="preserve">Car un temps considérable s’est déjà écoulé. </w:t>
      </w:r>
      <w:r w:rsidR="001F7E6C" w:rsidRPr="004F7F2D">
        <w:rPr>
          <w:rFonts w:ascii="Palatino Linotype" w:hAnsi="Palatino Linotype"/>
        </w:rPr>
        <w:t xml:space="preserve">Allons, vous, </w:t>
      </w:r>
      <w:r w:rsidR="00E410FB" w:rsidRPr="004F7F2D">
        <w:rPr>
          <w:rFonts w:ascii="Palatino Linotype" w:hAnsi="Palatino Linotype"/>
        </w:rPr>
        <w:t>empressez-vous de cr</w:t>
      </w:r>
      <w:r w:rsidR="0056130A" w:rsidRPr="004F7F2D">
        <w:rPr>
          <w:rFonts w:ascii="Palatino Linotype" w:hAnsi="Palatino Linotype"/>
        </w:rPr>
        <w:t>euser une fosse</w:t>
      </w:r>
      <w:r w:rsidR="00DD7831" w:rsidRPr="004F7F2D">
        <w:rPr>
          <w:rFonts w:ascii="Palatino Linotype" w:hAnsi="Palatino Linotype"/>
        </w:rPr>
        <w:t xml:space="preserve"> de vos mains. Vous autres</w:t>
      </w:r>
      <w:r w:rsidR="00240FBB" w:rsidRPr="004F7F2D">
        <w:rPr>
          <w:rFonts w:ascii="Palatino Linotype" w:hAnsi="Palatino Linotype"/>
        </w:rPr>
        <w:t xml:space="preserve">, </w:t>
      </w:r>
      <w:r w:rsidR="002164F1" w:rsidRPr="004F7F2D">
        <w:rPr>
          <w:rFonts w:ascii="Palatino Linotype" w:hAnsi="Palatino Linotype"/>
        </w:rPr>
        <w:t xml:space="preserve">disposez </w:t>
      </w:r>
      <w:r w:rsidR="003C03C9" w:rsidRPr="004F7F2D">
        <w:rPr>
          <w:rFonts w:ascii="Palatino Linotype" w:hAnsi="Palatino Linotype"/>
        </w:rPr>
        <w:t>un haut</w:t>
      </w:r>
      <w:r w:rsidR="00EC7EAE" w:rsidRPr="004F7F2D">
        <w:rPr>
          <w:rFonts w:ascii="Palatino Linotype" w:hAnsi="Palatino Linotype"/>
        </w:rPr>
        <w:t xml:space="preserve"> trépied, au milieu du feu, </w:t>
      </w:r>
      <w:r w:rsidR="005A4C9B" w:rsidRPr="004F7F2D">
        <w:rPr>
          <w:rFonts w:ascii="Palatino Linotype" w:hAnsi="Palatino Linotype"/>
        </w:rPr>
        <w:t xml:space="preserve">qui convient </w:t>
      </w:r>
      <w:r w:rsidR="00CE7F6C" w:rsidRPr="004F7F2D">
        <w:rPr>
          <w:rFonts w:ascii="Palatino Linotype" w:hAnsi="Palatino Linotype"/>
        </w:rPr>
        <w:t xml:space="preserve">pour les </w:t>
      </w:r>
      <w:r w:rsidR="0094302B" w:rsidRPr="004F7F2D">
        <w:rPr>
          <w:rFonts w:ascii="Palatino Linotype" w:hAnsi="Palatino Linotype"/>
        </w:rPr>
        <w:t>ablutions</w:t>
      </w:r>
      <w:r w:rsidR="00EA6D15" w:rsidRPr="004F7F2D">
        <w:rPr>
          <w:rFonts w:ascii="Palatino Linotype" w:hAnsi="Palatino Linotype"/>
        </w:rPr>
        <w:t xml:space="preserve"> sacrées</w:t>
      </w:r>
      <w:r w:rsidR="0094302B" w:rsidRPr="004F7F2D">
        <w:rPr>
          <w:rFonts w:ascii="Palatino Linotype" w:hAnsi="Palatino Linotype"/>
        </w:rPr>
        <w:t xml:space="preserve">. </w:t>
      </w:r>
      <w:r w:rsidR="00A146AE" w:rsidRPr="004F7F2D">
        <w:rPr>
          <w:rFonts w:ascii="Palatino Linotype" w:hAnsi="Palatino Linotype"/>
        </w:rPr>
        <w:t xml:space="preserve">Et qu’une </w:t>
      </w:r>
      <w:r w:rsidR="006710D0" w:rsidRPr="004F7F2D">
        <w:rPr>
          <w:rFonts w:ascii="Palatino Linotype" w:hAnsi="Palatino Linotype"/>
        </w:rPr>
        <w:t xml:space="preserve">compagnie d’hommes porte </w:t>
      </w:r>
      <w:r w:rsidR="003B3FFF" w:rsidRPr="004F7F2D">
        <w:rPr>
          <w:rFonts w:ascii="Palatino Linotype" w:hAnsi="Palatino Linotype"/>
        </w:rPr>
        <w:t xml:space="preserve">hors de la tente </w:t>
      </w:r>
      <w:r w:rsidR="00095620" w:rsidRPr="004F7F2D">
        <w:rPr>
          <w:rFonts w:ascii="Palatino Linotype" w:hAnsi="Palatino Linotype"/>
        </w:rPr>
        <w:t>l’</w:t>
      </w:r>
      <w:r w:rsidR="00FA4A13" w:rsidRPr="004F7F2D">
        <w:rPr>
          <w:rFonts w:ascii="Palatino Linotype" w:hAnsi="Palatino Linotype"/>
        </w:rPr>
        <w:t xml:space="preserve">armure que </w:t>
      </w:r>
      <w:r w:rsidR="00CD4611" w:rsidRPr="004F7F2D">
        <w:rPr>
          <w:rFonts w:ascii="Palatino Linotype" w:hAnsi="Palatino Linotype"/>
        </w:rPr>
        <w:t xml:space="preserve">couvrait son bouclier. </w:t>
      </w:r>
      <w:r w:rsidR="00BA0A83" w:rsidRPr="004F7F2D">
        <w:rPr>
          <w:rFonts w:ascii="Palatino Linotype" w:hAnsi="Palatino Linotype"/>
        </w:rPr>
        <w:t xml:space="preserve">Et toi, </w:t>
      </w:r>
      <w:r w:rsidR="00EA6D15" w:rsidRPr="004F7F2D">
        <w:rPr>
          <w:rFonts w:ascii="Palatino Linotype" w:hAnsi="Palatino Linotype"/>
        </w:rPr>
        <w:t>enfant</w:t>
      </w:r>
      <w:r w:rsidR="00BA0A83" w:rsidRPr="004F7F2D">
        <w:rPr>
          <w:rFonts w:ascii="Palatino Linotype" w:hAnsi="Palatino Linotype"/>
        </w:rPr>
        <w:t xml:space="preserve">, </w:t>
      </w:r>
      <w:r w:rsidR="00FE73CD" w:rsidRPr="004F7F2D">
        <w:rPr>
          <w:rFonts w:ascii="Palatino Linotype" w:hAnsi="Palatino Linotype"/>
        </w:rPr>
        <w:t>soulève doucement avec moi</w:t>
      </w:r>
      <w:r w:rsidR="00BB2933" w:rsidRPr="004F7F2D">
        <w:rPr>
          <w:rFonts w:ascii="Palatino Linotype" w:hAnsi="Palatino Linotype"/>
        </w:rPr>
        <w:t xml:space="preserve">, autant que tu le peux, </w:t>
      </w:r>
      <w:r w:rsidR="00F43388" w:rsidRPr="004F7F2D">
        <w:rPr>
          <w:rFonts w:ascii="Palatino Linotype" w:hAnsi="Palatino Linotype"/>
        </w:rPr>
        <w:t>les flan</w:t>
      </w:r>
      <w:r w:rsidR="00823731" w:rsidRPr="004F7F2D">
        <w:rPr>
          <w:rFonts w:ascii="Palatino Linotype" w:hAnsi="Palatino Linotype"/>
        </w:rPr>
        <w:t>c</w:t>
      </w:r>
      <w:r w:rsidR="00F43388" w:rsidRPr="004F7F2D">
        <w:rPr>
          <w:rFonts w:ascii="Palatino Linotype" w:hAnsi="Palatino Linotype"/>
        </w:rPr>
        <w:t>s de ton père qui est ici</w:t>
      </w:r>
      <w:r w:rsidR="00030752" w:rsidRPr="004F7F2D">
        <w:rPr>
          <w:rFonts w:ascii="Palatino Linotype" w:hAnsi="Palatino Linotype"/>
        </w:rPr>
        <w:t xml:space="preserve">, </w:t>
      </w:r>
      <w:r w:rsidR="00C64475" w:rsidRPr="004F7F2D">
        <w:rPr>
          <w:rFonts w:ascii="Palatino Linotype" w:hAnsi="Palatino Linotype"/>
        </w:rPr>
        <w:t>en les touchant avec tendresse</w:t>
      </w:r>
      <w:r w:rsidR="009F475B" w:rsidRPr="004F7F2D">
        <w:rPr>
          <w:rFonts w:ascii="Palatino Linotype" w:hAnsi="Palatino Linotype"/>
        </w:rPr>
        <w:t xml:space="preserve"> : car les </w:t>
      </w:r>
      <w:r w:rsidR="00823731" w:rsidRPr="004F7F2D">
        <w:rPr>
          <w:rFonts w:ascii="Palatino Linotype" w:hAnsi="Palatino Linotype"/>
        </w:rPr>
        <w:t>canaux chauds/artères</w:t>
      </w:r>
      <w:r w:rsidR="006C645B" w:rsidRPr="004F7F2D">
        <w:rPr>
          <w:rFonts w:ascii="Palatino Linotype" w:hAnsi="Palatino Linotype"/>
        </w:rPr>
        <w:t xml:space="preserve"> soufflent </w:t>
      </w:r>
      <w:r w:rsidR="006F0C4F" w:rsidRPr="004F7F2D">
        <w:rPr>
          <w:rFonts w:ascii="Palatino Linotype" w:hAnsi="Palatino Linotype"/>
        </w:rPr>
        <w:t xml:space="preserve">encore </w:t>
      </w:r>
      <w:r w:rsidR="00493A5E" w:rsidRPr="004F7F2D">
        <w:rPr>
          <w:rFonts w:ascii="Palatino Linotype" w:hAnsi="Palatino Linotype"/>
        </w:rPr>
        <w:t xml:space="preserve">en l’air un jet </w:t>
      </w:r>
      <w:r w:rsidR="00AB7E78" w:rsidRPr="004F7F2D">
        <w:rPr>
          <w:rFonts w:ascii="Palatino Linotype" w:hAnsi="Palatino Linotype"/>
        </w:rPr>
        <w:t xml:space="preserve">noir. </w:t>
      </w:r>
      <w:r w:rsidR="002820E7" w:rsidRPr="004F7F2D">
        <w:rPr>
          <w:rFonts w:ascii="Palatino Linotype" w:hAnsi="Palatino Linotype"/>
        </w:rPr>
        <w:t xml:space="preserve">Eh bien, allons, que chaque homme qui </w:t>
      </w:r>
      <w:r w:rsidR="004763A0" w:rsidRPr="004F7F2D">
        <w:rPr>
          <w:rFonts w:ascii="Palatino Linotype" w:hAnsi="Palatino Linotype"/>
        </w:rPr>
        <w:t xml:space="preserve">prétend être ici </w:t>
      </w:r>
      <w:r w:rsidR="00A552CE" w:rsidRPr="004F7F2D">
        <w:rPr>
          <w:rFonts w:ascii="Palatino Linotype" w:hAnsi="Palatino Linotype"/>
        </w:rPr>
        <w:t xml:space="preserve">comme son ami, </w:t>
      </w:r>
      <w:r w:rsidR="00275CD4" w:rsidRPr="004F7F2D">
        <w:rPr>
          <w:rFonts w:ascii="Palatino Linotype" w:hAnsi="Palatino Linotype"/>
        </w:rPr>
        <w:t xml:space="preserve">se dépêche, </w:t>
      </w:r>
      <w:r w:rsidR="009929D2" w:rsidRPr="004F7F2D">
        <w:rPr>
          <w:rFonts w:ascii="Palatino Linotype" w:hAnsi="Palatino Linotype"/>
        </w:rPr>
        <w:t xml:space="preserve">vienne, travaillant pour cet homme </w:t>
      </w:r>
      <w:r w:rsidR="005431AD" w:rsidRPr="004F7F2D">
        <w:rPr>
          <w:rFonts w:ascii="Palatino Linotype" w:hAnsi="Palatino Linotype"/>
        </w:rPr>
        <w:t xml:space="preserve">brave </w:t>
      </w:r>
      <w:r w:rsidR="002D76FD" w:rsidRPr="004F7F2D">
        <w:rPr>
          <w:rFonts w:ascii="Palatino Linotype" w:hAnsi="Palatino Linotype"/>
        </w:rPr>
        <w:t>en toutes choses</w:t>
      </w:r>
      <w:r w:rsidR="00E85E74" w:rsidRPr="004F7F2D">
        <w:rPr>
          <w:rFonts w:ascii="Palatino Linotype" w:hAnsi="Palatino Linotype"/>
        </w:rPr>
        <w:t xml:space="preserve"> et plus jamais </w:t>
      </w:r>
      <w:r w:rsidR="00DB1828" w:rsidRPr="004F7F2D">
        <w:rPr>
          <w:rFonts w:ascii="Palatino Linotype" w:hAnsi="Palatino Linotype"/>
        </w:rPr>
        <w:t>pour un</w:t>
      </w:r>
      <w:r w:rsidR="00B14FAB" w:rsidRPr="004F7F2D">
        <w:rPr>
          <w:rFonts w:ascii="Palatino Linotype" w:hAnsi="Palatino Linotype"/>
        </w:rPr>
        <w:t xml:space="preserve"> homme </w:t>
      </w:r>
      <w:r w:rsidR="006A34F0" w:rsidRPr="004F7F2D">
        <w:rPr>
          <w:rFonts w:ascii="Palatino Linotype" w:hAnsi="Palatino Linotype"/>
        </w:rPr>
        <w:t>meilleur, parmi les mortels</w:t>
      </w:r>
      <w:r w:rsidR="00865969" w:rsidRPr="004F7F2D">
        <w:rPr>
          <w:rFonts w:ascii="Palatino Linotype" w:hAnsi="Palatino Linotype"/>
        </w:rPr>
        <w:t xml:space="preserve">, </w:t>
      </w:r>
      <w:r w:rsidR="001A6759" w:rsidRPr="004F7F2D">
        <w:rPr>
          <w:rFonts w:ascii="Palatino Linotype" w:hAnsi="Palatino Linotype"/>
        </w:rPr>
        <w:t>qu’Ajax</w:t>
      </w:r>
      <w:r w:rsidR="00CD1AAA" w:rsidRPr="004F7F2D">
        <w:rPr>
          <w:rFonts w:ascii="Palatino Linotype" w:hAnsi="Palatino Linotype"/>
        </w:rPr>
        <w:t xml:space="preserve">, </w:t>
      </w:r>
      <w:r w:rsidR="004C22CF" w:rsidRPr="004F7F2D">
        <w:rPr>
          <w:rFonts w:ascii="Palatino Linotype" w:hAnsi="Palatino Linotype"/>
        </w:rPr>
        <w:t xml:space="preserve">quand il était vivant – c’est d’alors que je parle. </w:t>
      </w:r>
      <w:r w:rsidR="00F45739" w:rsidRPr="004F7F2D">
        <w:rPr>
          <w:rFonts w:ascii="Palatino Linotype" w:hAnsi="Palatino Linotype"/>
        </w:rPr>
        <w:t xml:space="preserve"> </w:t>
      </w:r>
    </w:p>
    <w:p w14:paraId="330BB6D8" w14:textId="5CD866A1" w:rsidR="00E40FC4" w:rsidRPr="004F7F2D" w:rsidRDefault="00042B1F" w:rsidP="0001399B">
      <w:pPr>
        <w:tabs>
          <w:tab w:val="left" w:pos="284"/>
        </w:tabs>
        <w:spacing w:line="276" w:lineRule="auto"/>
        <w:ind w:firstLine="284"/>
        <w:jc w:val="both"/>
        <w:rPr>
          <w:rFonts w:ascii="Palatino Linotype" w:hAnsi="Palatino Linotype"/>
        </w:rPr>
      </w:pPr>
      <w:r w:rsidRPr="004F7F2D">
        <w:rPr>
          <w:rFonts w:ascii="Palatino Linotype" w:hAnsi="Palatino Linotype"/>
          <w:b/>
        </w:rPr>
        <w:t>Le chœur</w:t>
      </w:r>
      <w:r w:rsidR="002E2B6C" w:rsidRPr="004F7F2D">
        <w:rPr>
          <w:rFonts w:ascii="Palatino Linotype" w:hAnsi="Palatino Linotype"/>
          <w:b/>
        </w:rPr>
        <w:t xml:space="preserve">. </w:t>
      </w:r>
      <w:r w:rsidR="002E3374" w:rsidRPr="004F7F2D">
        <w:rPr>
          <w:rFonts w:ascii="Palatino Linotype" w:hAnsi="Palatino Linotype"/>
        </w:rPr>
        <w:t xml:space="preserve">Pour </w:t>
      </w:r>
      <w:r w:rsidR="00877C7C" w:rsidRPr="004F7F2D">
        <w:rPr>
          <w:rFonts w:ascii="Palatino Linotype" w:hAnsi="Palatino Linotype"/>
        </w:rPr>
        <w:t xml:space="preserve">sûr, il est bien des choses </w:t>
      </w:r>
      <w:r w:rsidR="00452B9E" w:rsidRPr="004F7F2D">
        <w:rPr>
          <w:rFonts w:ascii="Palatino Linotype" w:hAnsi="Palatino Linotype"/>
        </w:rPr>
        <w:t xml:space="preserve">que les </w:t>
      </w:r>
      <w:r w:rsidR="009C2CBC" w:rsidRPr="004F7F2D">
        <w:rPr>
          <w:rFonts w:ascii="Palatino Linotype" w:hAnsi="Palatino Linotype"/>
        </w:rPr>
        <w:t>mortels peuvent appre</w:t>
      </w:r>
      <w:r w:rsidR="00C3099B" w:rsidRPr="004F7F2D">
        <w:rPr>
          <w:rFonts w:ascii="Palatino Linotype" w:hAnsi="Palatino Linotype"/>
        </w:rPr>
        <w:t xml:space="preserve">ndre </w:t>
      </w:r>
      <w:r w:rsidR="00E67A6B" w:rsidRPr="004F7F2D">
        <w:rPr>
          <w:rFonts w:ascii="Palatino Linotype" w:hAnsi="Palatino Linotype"/>
        </w:rPr>
        <w:t xml:space="preserve">parce qu’ils ont vues </w:t>
      </w:r>
      <w:r w:rsidR="00504802" w:rsidRPr="004F7F2D">
        <w:rPr>
          <w:rFonts w:ascii="Palatino Linotype" w:hAnsi="Palatino Linotype"/>
        </w:rPr>
        <w:t xml:space="preserve">; mais </w:t>
      </w:r>
      <w:r w:rsidR="009219C6" w:rsidRPr="004F7F2D">
        <w:rPr>
          <w:rFonts w:ascii="Palatino Linotype" w:hAnsi="Palatino Linotype"/>
        </w:rPr>
        <w:t xml:space="preserve">avant de les </w:t>
      </w:r>
      <w:r w:rsidR="00597FF1" w:rsidRPr="004F7F2D">
        <w:rPr>
          <w:rFonts w:ascii="Palatino Linotype" w:hAnsi="Palatino Linotype"/>
        </w:rPr>
        <w:t>avoir vues</w:t>
      </w:r>
      <w:r w:rsidR="009219C6" w:rsidRPr="004F7F2D">
        <w:rPr>
          <w:rFonts w:ascii="Palatino Linotype" w:hAnsi="Palatino Linotype"/>
        </w:rPr>
        <w:t xml:space="preserve">, </w:t>
      </w:r>
      <w:r w:rsidR="00504802" w:rsidRPr="004F7F2D">
        <w:rPr>
          <w:rFonts w:ascii="Palatino Linotype" w:hAnsi="Palatino Linotype"/>
        </w:rPr>
        <w:t xml:space="preserve">aucun </w:t>
      </w:r>
      <w:r w:rsidR="00CD4AC6" w:rsidRPr="004F7F2D">
        <w:rPr>
          <w:rFonts w:ascii="Palatino Linotype" w:hAnsi="Palatino Linotype"/>
        </w:rPr>
        <w:t xml:space="preserve">homme n’est le </w:t>
      </w:r>
      <w:r w:rsidR="00EF0CCD" w:rsidRPr="004F7F2D">
        <w:rPr>
          <w:rFonts w:ascii="Palatino Linotype" w:hAnsi="Palatino Linotype"/>
        </w:rPr>
        <w:t xml:space="preserve">devin </w:t>
      </w:r>
      <w:r w:rsidR="005F2973" w:rsidRPr="004F7F2D">
        <w:rPr>
          <w:rFonts w:ascii="Palatino Linotype" w:hAnsi="Palatino Linotype"/>
        </w:rPr>
        <w:t xml:space="preserve">de la façon dont </w:t>
      </w:r>
      <w:r w:rsidR="00FC2914" w:rsidRPr="004F7F2D">
        <w:rPr>
          <w:rFonts w:ascii="Palatino Linotype" w:hAnsi="Palatino Linotype"/>
        </w:rPr>
        <w:t xml:space="preserve">se passera l’avenir. </w:t>
      </w:r>
    </w:p>
    <w:sectPr w:rsidR="00E40FC4" w:rsidRPr="004F7F2D" w:rsidSect="004A6395">
      <w:footerReference w:type="default" r:id="rId7"/>
      <w:pgSz w:w="11900" w:h="16840"/>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56E304" w14:textId="77777777" w:rsidR="00873EB9" w:rsidRDefault="00873EB9" w:rsidP="00852370">
      <w:r>
        <w:separator/>
      </w:r>
    </w:p>
  </w:endnote>
  <w:endnote w:type="continuationSeparator" w:id="0">
    <w:p w14:paraId="63C05745" w14:textId="77777777" w:rsidR="00873EB9" w:rsidRDefault="00873EB9" w:rsidP="0085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ple Chancery">
    <w:panose1 w:val="03020702040506060504"/>
    <w:charset w:val="B1"/>
    <w:family w:val="script"/>
    <w:pitch w:val="variable"/>
    <w:sig w:usb0="80000867" w:usb1="00000003" w:usb2="00000000" w:usb3="00000000" w:csb0="000001F3"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AE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merican Typewriter">
    <w:panose1 w:val="02090604020004020304"/>
    <w:charset w:val="4D"/>
    <w:family w:val="roman"/>
    <w:pitch w:val="variable"/>
    <w:sig w:usb0="A000006F" w:usb1="00000019" w:usb2="00000000" w:usb3="00000000" w:csb0="0000011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3FA34" w14:textId="33E75676" w:rsidR="005567A8" w:rsidRPr="008F7893" w:rsidRDefault="005567A8" w:rsidP="00852370">
    <w:pPr>
      <w:pStyle w:val="Pieddepage"/>
      <w:jc w:val="center"/>
      <w:rPr>
        <w:rFonts w:ascii="Palatino Linotype" w:hAnsi="Palatino Linotype" w:cs="Apple Chancery"/>
      </w:rPr>
    </w:pPr>
    <w:r w:rsidRPr="008F7893">
      <w:rPr>
        <w:rStyle w:val="Numrodepage"/>
        <w:rFonts w:ascii="Palatino Linotype" w:hAnsi="Palatino Linotype" w:cs="Apple Chancery"/>
      </w:rPr>
      <w:fldChar w:fldCharType="begin"/>
    </w:r>
    <w:r w:rsidRPr="008F7893">
      <w:rPr>
        <w:rStyle w:val="Numrodepage"/>
        <w:rFonts w:ascii="Palatino Linotype" w:hAnsi="Palatino Linotype" w:cs="Apple Chancery"/>
      </w:rPr>
      <w:instrText xml:space="preserve"> PAGE </w:instrText>
    </w:r>
    <w:r w:rsidRPr="008F7893">
      <w:rPr>
        <w:rStyle w:val="Numrodepage"/>
        <w:rFonts w:ascii="Palatino Linotype" w:hAnsi="Palatino Linotype" w:cs="Apple Chancery"/>
      </w:rPr>
      <w:fldChar w:fldCharType="separate"/>
    </w:r>
    <w:r w:rsidR="00DB704C" w:rsidRPr="008F7893">
      <w:rPr>
        <w:rStyle w:val="Numrodepage"/>
        <w:rFonts w:ascii="Palatino Linotype" w:hAnsi="Palatino Linotype" w:cs="Apple Chancery"/>
        <w:noProof/>
      </w:rPr>
      <w:t>16</w:t>
    </w:r>
    <w:r w:rsidRPr="008F7893">
      <w:rPr>
        <w:rStyle w:val="Numrodepage"/>
        <w:rFonts w:ascii="Palatino Linotype" w:hAnsi="Palatino Linotype" w:cs="Apple Chancer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9AAF5C" w14:textId="77777777" w:rsidR="00873EB9" w:rsidRDefault="00873EB9" w:rsidP="00852370">
      <w:r>
        <w:separator/>
      </w:r>
    </w:p>
  </w:footnote>
  <w:footnote w:type="continuationSeparator" w:id="0">
    <w:p w14:paraId="5F9ED76D" w14:textId="77777777" w:rsidR="00873EB9" w:rsidRDefault="00873EB9" w:rsidP="008523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00F9"/>
    <w:rsid w:val="000001C4"/>
    <w:rsid w:val="00000263"/>
    <w:rsid w:val="00001395"/>
    <w:rsid w:val="000023AD"/>
    <w:rsid w:val="000023DA"/>
    <w:rsid w:val="00002DE4"/>
    <w:rsid w:val="00002FC8"/>
    <w:rsid w:val="00003114"/>
    <w:rsid w:val="00003655"/>
    <w:rsid w:val="000042D4"/>
    <w:rsid w:val="00004AE1"/>
    <w:rsid w:val="00004C39"/>
    <w:rsid w:val="00004C48"/>
    <w:rsid w:val="00004EB2"/>
    <w:rsid w:val="00005667"/>
    <w:rsid w:val="00006A52"/>
    <w:rsid w:val="00007597"/>
    <w:rsid w:val="000079AC"/>
    <w:rsid w:val="00007AF8"/>
    <w:rsid w:val="00007B30"/>
    <w:rsid w:val="00010091"/>
    <w:rsid w:val="000102A1"/>
    <w:rsid w:val="00010715"/>
    <w:rsid w:val="000110A9"/>
    <w:rsid w:val="00011184"/>
    <w:rsid w:val="000112EE"/>
    <w:rsid w:val="00011C02"/>
    <w:rsid w:val="00011CC1"/>
    <w:rsid w:val="00011D55"/>
    <w:rsid w:val="00012AE2"/>
    <w:rsid w:val="00012C9F"/>
    <w:rsid w:val="00012D99"/>
    <w:rsid w:val="00012E1A"/>
    <w:rsid w:val="00013887"/>
    <w:rsid w:val="0001399B"/>
    <w:rsid w:val="00013D9D"/>
    <w:rsid w:val="00014053"/>
    <w:rsid w:val="00014148"/>
    <w:rsid w:val="0001417F"/>
    <w:rsid w:val="000141BE"/>
    <w:rsid w:val="00014602"/>
    <w:rsid w:val="00014DB1"/>
    <w:rsid w:val="00014F40"/>
    <w:rsid w:val="00014F63"/>
    <w:rsid w:val="00014FEF"/>
    <w:rsid w:val="00015312"/>
    <w:rsid w:val="00015FC5"/>
    <w:rsid w:val="00015FEC"/>
    <w:rsid w:val="000161A6"/>
    <w:rsid w:val="00016691"/>
    <w:rsid w:val="000168EF"/>
    <w:rsid w:val="00016CC5"/>
    <w:rsid w:val="00016D72"/>
    <w:rsid w:val="00017062"/>
    <w:rsid w:val="000174EA"/>
    <w:rsid w:val="00017DD0"/>
    <w:rsid w:val="000204C9"/>
    <w:rsid w:val="0002054D"/>
    <w:rsid w:val="00020638"/>
    <w:rsid w:val="000209EE"/>
    <w:rsid w:val="00020AB3"/>
    <w:rsid w:val="00020CFD"/>
    <w:rsid w:val="0002155A"/>
    <w:rsid w:val="000218C5"/>
    <w:rsid w:val="00022105"/>
    <w:rsid w:val="0002241A"/>
    <w:rsid w:val="000228B4"/>
    <w:rsid w:val="00022E3E"/>
    <w:rsid w:val="00023453"/>
    <w:rsid w:val="0002376B"/>
    <w:rsid w:val="00023819"/>
    <w:rsid w:val="00023C28"/>
    <w:rsid w:val="00023CF6"/>
    <w:rsid w:val="00023DDA"/>
    <w:rsid w:val="00024271"/>
    <w:rsid w:val="00024CC4"/>
    <w:rsid w:val="00024D83"/>
    <w:rsid w:val="00024DBE"/>
    <w:rsid w:val="0002506E"/>
    <w:rsid w:val="00025137"/>
    <w:rsid w:val="00025E98"/>
    <w:rsid w:val="000261EC"/>
    <w:rsid w:val="0002622B"/>
    <w:rsid w:val="00026689"/>
    <w:rsid w:val="00026753"/>
    <w:rsid w:val="00026D9F"/>
    <w:rsid w:val="00026F34"/>
    <w:rsid w:val="00026F9F"/>
    <w:rsid w:val="000277CB"/>
    <w:rsid w:val="00027B78"/>
    <w:rsid w:val="00027CFF"/>
    <w:rsid w:val="00027F1E"/>
    <w:rsid w:val="00027FAE"/>
    <w:rsid w:val="0003007D"/>
    <w:rsid w:val="000302CC"/>
    <w:rsid w:val="00030659"/>
    <w:rsid w:val="00030752"/>
    <w:rsid w:val="00030BC8"/>
    <w:rsid w:val="00030BD6"/>
    <w:rsid w:val="000313DD"/>
    <w:rsid w:val="00031CF0"/>
    <w:rsid w:val="00031F2F"/>
    <w:rsid w:val="00031F39"/>
    <w:rsid w:val="00031FDB"/>
    <w:rsid w:val="0003282C"/>
    <w:rsid w:val="000329E5"/>
    <w:rsid w:val="00032A65"/>
    <w:rsid w:val="00032E65"/>
    <w:rsid w:val="0003320B"/>
    <w:rsid w:val="0003337F"/>
    <w:rsid w:val="00033E79"/>
    <w:rsid w:val="00034810"/>
    <w:rsid w:val="00034818"/>
    <w:rsid w:val="0003481F"/>
    <w:rsid w:val="000348AE"/>
    <w:rsid w:val="00034969"/>
    <w:rsid w:val="000350CE"/>
    <w:rsid w:val="0003531F"/>
    <w:rsid w:val="00035321"/>
    <w:rsid w:val="00035878"/>
    <w:rsid w:val="00036162"/>
    <w:rsid w:val="00036450"/>
    <w:rsid w:val="0003675B"/>
    <w:rsid w:val="00036C81"/>
    <w:rsid w:val="00036CC6"/>
    <w:rsid w:val="00036CF2"/>
    <w:rsid w:val="000372BF"/>
    <w:rsid w:val="000376E1"/>
    <w:rsid w:val="00037CDF"/>
    <w:rsid w:val="00040265"/>
    <w:rsid w:val="000403F5"/>
    <w:rsid w:val="0004077B"/>
    <w:rsid w:val="00040F9C"/>
    <w:rsid w:val="0004103B"/>
    <w:rsid w:val="000413DF"/>
    <w:rsid w:val="00041605"/>
    <w:rsid w:val="0004188C"/>
    <w:rsid w:val="00041B43"/>
    <w:rsid w:val="000425B5"/>
    <w:rsid w:val="00042B0E"/>
    <w:rsid w:val="00042B1F"/>
    <w:rsid w:val="000431BC"/>
    <w:rsid w:val="00043486"/>
    <w:rsid w:val="000437A4"/>
    <w:rsid w:val="00043C38"/>
    <w:rsid w:val="00043CDE"/>
    <w:rsid w:val="00043F28"/>
    <w:rsid w:val="00044003"/>
    <w:rsid w:val="0004470F"/>
    <w:rsid w:val="00044F90"/>
    <w:rsid w:val="00045053"/>
    <w:rsid w:val="0004551B"/>
    <w:rsid w:val="000455CE"/>
    <w:rsid w:val="0004569C"/>
    <w:rsid w:val="00045F4A"/>
    <w:rsid w:val="00046081"/>
    <w:rsid w:val="000466F8"/>
    <w:rsid w:val="00046990"/>
    <w:rsid w:val="00046E94"/>
    <w:rsid w:val="00047049"/>
    <w:rsid w:val="000471DA"/>
    <w:rsid w:val="00047866"/>
    <w:rsid w:val="000478EA"/>
    <w:rsid w:val="00047A05"/>
    <w:rsid w:val="00047CCE"/>
    <w:rsid w:val="00050221"/>
    <w:rsid w:val="0005028F"/>
    <w:rsid w:val="000504B3"/>
    <w:rsid w:val="00050BE0"/>
    <w:rsid w:val="00050C2E"/>
    <w:rsid w:val="00051423"/>
    <w:rsid w:val="0005143E"/>
    <w:rsid w:val="00051FDC"/>
    <w:rsid w:val="000529FE"/>
    <w:rsid w:val="0005339D"/>
    <w:rsid w:val="000539A7"/>
    <w:rsid w:val="0005404C"/>
    <w:rsid w:val="00054563"/>
    <w:rsid w:val="00055519"/>
    <w:rsid w:val="00055786"/>
    <w:rsid w:val="00055C7E"/>
    <w:rsid w:val="000571A1"/>
    <w:rsid w:val="000571C7"/>
    <w:rsid w:val="00060113"/>
    <w:rsid w:val="000601F2"/>
    <w:rsid w:val="000606E5"/>
    <w:rsid w:val="00060F48"/>
    <w:rsid w:val="0006136B"/>
    <w:rsid w:val="000616D5"/>
    <w:rsid w:val="00061C72"/>
    <w:rsid w:val="0006209D"/>
    <w:rsid w:val="00062739"/>
    <w:rsid w:val="000629D1"/>
    <w:rsid w:val="00062ACF"/>
    <w:rsid w:val="00062FF3"/>
    <w:rsid w:val="000632EE"/>
    <w:rsid w:val="0006391C"/>
    <w:rsid w:val="00063C3B"/>
    <w:rsid w:val="000647FE"/>
    <w:rsid w:val="000648A3"/>
    <w:rsid w:val="0006572A"/>
    <w:rsid w:val="00065D57"/>
    <w:rsid w:val="00065EA6"/>
    <w:rsid w:val="000660D8"/>
    <w:rsid w:val="00066D77"/>
    <w:rsid w:val="00066E53"/>
    <w:rsid w:val="00067433"/>
    <w:rsid w:val="00070525"/>
    <w:rsid w:val="00070A11"/>
    <w:rsid w:val="00071317"/>
    <w:rsid w:val="000715F8"/>
    <w:rsid w:val="00071E16"/>
    <w:rsid w:val="0007208D"/>
    <w:rsid w:val="00072170"/>
    <w:rsid w:val="0007218A"/>
    <w:rsid w:val="000724A6"/>
    <w:rsid w:val="00072AA6"/>
    <w:rsid w:val="00072C8C"/>
    <w:rsid w:val="00072F2C"/>
    <w:rsid w:val="00073046"/>
    <w:rsid w:val="00073155"/>
    <w:rsid w:val="00073A86"/>
    <w:rsid w:val="00073B81"/>
    <w:rsid w:val="00073CF5"/>
    <w:rsid w:val="00074161"/>
    <w:rsid w:val="000746B2"/>
    <w:rsid w:val="00074FB9"/>
    <w:rsid w:val="00074FF0"/>
    <w:rsid w:val="00075738"/>
    <w:rsid w:val="000757F7"/>
    <w:rsid w:val="00075C73"/>
    <w:rsid w:val="0007602B"/>
    <w:rsid w:val="00076414"/>
    <w:rsid w:val="000767C0"/>
    <w:rsid w:val="00076C71"/>
    <w:rsid w:val="00077736"/>
    <w:rsid w:val="00077AB7"/>
    <w:rsid w:val="00077CC3"/>
    <w:rsid w:val="00077E4B"/>
    <w:rsid w:val="000803BE"/>
    <w:rsid w:val="00080CBC"/>
    <w:rsid w:val="0008124D"/>
    <w:rsid w:val="00081616"/>
    <w:rsid w:val="000817EB"/>
    <w:rsid w:val="000818B1"/>
    <w:rsid w:val="000818EB"/>
    <w:rsid w:val="000827D8"/>
    <w:rsid w:val="00082B45"/>
    <w:rsid w:val="000834B5"/>
    <w:rsid w:val="000834D1"/>
    <w:rsid w:val="00083673"/>
    <w:rsid w:val="000837E1"/>
    <w:rsid w:val="00083C36"/>
    <w:rsid w:val="00084809"/>
    <w:rsid w:val="00084E1D"/>
    <w:rsid w:val="00084FEC"/>
    <w:rsid w:val="00085718"/>
    <w:rsid w:val="0008595A"/>
    <w:rsid w:val="00086625"/>
    <w:rsid w:val="00086B69"/>
    <w:rsid w:val="00086D7F"/>
    <w:rsid w:val="00086FBF"/>
    <w:rsid w:val="00087044"/>
    <w:rsid w:val="00087374"/>
    <w:rsid w:val="00087A1E"/>
    <w:rsid w:val="00087E03"/>
    <w:rsid w:val="000900F9"/>
    <w:rsid w:val="0009056B"/>
    <w:rsid w:val="00090618"/>
    <w:rsid w:val="0009078A"/>
    <w:rsid w:val="00090836"/>
    <w:rsid w:val="00090F73"/>
    <w:rsid w:val="00091521"/>
    <w:rsid w:val="00091BC8"/>
    <w:rsid w:val="00091DA3"/>
    <w:rsid w:val="00091DB0"/>
    <w:rsid w:val="00091DD7"/>
    <w:rsid w:val="00092095"/>
    <w:rsid w:val="000923FC"/>
    <w:rsid w:val="00092E2A"/>
    <w:rsid w:val="00093074"/>
    <w:rsid w:val="00093267"/>
    <w:rsid w:val="00093909"/>
    <w:rsid w:val="0009395C"/>
    <w:rsid w:val="00093CBB"/>
    <w:rsid w:val="00093F50"/>
    <w:rsid w:val="000947D1"/>
    <w:rsid w:val="000949DD"/>
    <w:rsid w:val="00094DFD"/>
    <w:rsid w:val="00094F26"/>
    <w:rsid w:val="0009508C"/>
    <w:rsid w:val="00095620"/>
    <w:rsid w:val="000958C2"/>
    <w:rsid w:val="00095FB4"/>
    <w:rsid w:val="0009607A"/>
    <w:rsid w:val="0009677B"/>
    <w:rsid w:val="00096910"/>
    <w:rsid w:val="00096B8F"/>
    <w:rsid w:val="00096E70"/>
    <w:rsid w:val="00097020"/>
    <w:rsid w:val="0009773C"/>
    <w:rsid w:val="00097BCA"/>
    <w:rsid w:val="000A061E"/>
    <w:rsid w:val="000A1158"/>
    <w:rsid w:val="000A14C2"/>
    <w:rsid w:val="000A17C6"/>
    <w:rsid w:val="000A1D59"/>
    <w:rsid w:val="000A2157"/>
    <w:rsid w:val="000A2197"/>
    <w:rsid w:val="000A2840"/>
    <w:rsid w:val="000A2B53"/>
    <w:rsid w:val="000A2BAC"/>
    <w:rsid w:val="000A2E20"/>
    <w:rsid w:val="000A3B7E"/>
    <w:rsid w:val="000A3D51"/>
    <w:rsid w:val="000A3D6F"/>
    <w:rsid w:val="000A4324"/>
    <w:rsid w:val="000A4833"/>
    <w:rsid w:val="000A499E"/>
    <w:rsid w:val="000A4D50"/>
    <w:rsid w:val="000A518D"/>
    <w:rsid w:val="000A5423"/>
    <w:rsid w:val="000A605E"/>
    <w:rsid w:val="000A6AA2"/>
    <w:rsid w:val="000A7940"/>
    <w:rsid w:val="000A7A64"/>
    <w:rsid w:val="000A7B3D"/>
    <w:rsid w:val="000A7C2C"/>
    <w:rsid w:val="000A7D19"/>
    <w:rsid w:val="000A7DA3"/>
    <w:rsid w:val="000A7FD4"/>
    <w:rsid w:val="000B0205"/>
    <w:rsid w:val="000B0586"/>
    <w:rsid w:val="000B07DF"/>
    <w:rsid w:val="000B1187"/>
    <w:rsid w:val="000B2018"/>
    <w:rsid w:val="000B20C3"/>
    <w:rsid w:val="000B20D2"/>
    <w:rsid w:val="000B228F"/>
    <w:rsid w:val="000B22B6"/>
    <w:rsid w:val="000B2911"/>
    <w:rsid w:val="000B2A02"/>
    <w:rsid w:val="000B3634"/>
    <w:rsid w:val="000B36B7"/>
    <w:rsid w:val="000B37D8"/>
    <w:rsid w:val="000B3BD5"/>
    <w:rsid w:val="000B3EC6"/>
    <w:rsid w:val="000B432D"/>
    <w:rsid w:val="000B4735"/>
    <w:rsid w:val="000B4D4E"/>
    <w:rsid w:val="000B5194"/>
    <w:rsid w:val="000B538B"/>
    <w:rsid w:val="000B54A4"/>
    <w:rsid w:val="000B57B6"/>
    <w:rsid w:val="000B600C"/>
    <w:rsid w:val="000B6290"/>
    <w:rsid w:val="000B650F"/>
    <w:rsid w:val="000B654F"/>
    <w:rsid w:val="000B6582"/>
    <w:rsid w:val="000B65A8"/>
    <w:rsid w:val="000B65C4"/>
    <w:rsid w:val="000B65F9"/>
    <w:rsid w:val="000B6A0B"/>
    <w:rsid w:val="000B6B83"/>
    <w:rsid w:val="000B6E63"/>
    <w:rsid w:val="000B727B"/>
    <w:rsid w:val="000B75C6"/>
    <w:rsid w:val="000B76A1"/>
    <w:rsid w:val="000B7870"/>
    <w:rsid w:val="000C03C7"/>
    <w:rsid w:val="000C121E"/>
    <w:rsid w:val="000C12F4"/>
    <w:rsid w:val="000C1550"/>
    <w:rsid w:val="000C16DD"/>
    <w:rsid w:val="000C19B3"/>
    <w:rsid w:val="000C1C82"/>
    <w:rsid w:val="000C2216"/>
    <w:rsid w:val="000C247D"/>
    <w:rsid w:val="000C268A"/>
    <w:rsid w:val="000C2F24"/>
    <w:rsid w:val="000C2FF5"/>
    <w:rsid w:val="000C30B6"/>
    <w:rsid w:val="000C37E2"/>
    <w:rsid w:val="000C3E7C"/>
    <w:rsid w:val="000C4173"/>
    <w:rsid w:val="000C422D"/>
    <w:rsid w:val="000C43EB"/>
    <w:rsid w:val="000C4588"/>
    <w:rsid w:val="000C5052"/>
    <w:rsid w:val="000C50A8"/>
    <w:rsid w:val="000C5C92"/>
    <w:rsid w:val="000C5DDE"/>
    <w:rsid w:val="000C5E03"/>
    <w:rsid w:val="000C6237"/>
    <w:rsid w:val="000C6438"/>
    <w:rsid w:val="000C6CE0"/>
    <w:rsid w:val="000C7099"/>
    <w:rsid w:val="000C71C0"/>
    <w:rsid w:val="000C776C"/>
    <w:rsid w:val="000D0524"/>
    <w:rsid w:val="000D0937"/>
    <w:rsid w:val="000D0AB8"/>
    <w:rsid w:val="000D0C14"/>
    <w:rsid w:val="000D0C68"/>
    <w:rsid w:val="000D0E8B"/>
    <w:rsid w:val="000D151A"/>
    <w:rsid w:val="000D186C"/>
    <w:rsid w:val="000D1B91"/>
    <w:rsid w:val="000D2072"/>
    <w:rsid w:val="000D215B"/>
    <w:rsid w:val="000D2783"/>
    <w:rsid w:val="000D2842"/>
    <w:rsid w:val="000D2DA8"/>
    <w:rsid w:val="000D2EB1"/>
    <w:rsid w:val="000D2FD7"/>
    <w:rsid w:val="000D3282"/>
    <w:rsid w:val="000D3F45"/>
    <w:rsid w:val="000D4AED"/>
    <w:rsid w:val="000D4B26"/>
    <w:rsid w:val="000D4C61"/>
    <w:rsid w:val="000D4C96"/>
    <w:rsid w:val="000D5032"/>
    <w:rsid w:val="000D50BC"/>
    <w:rsid w:val="000D54B5"/>
    <w:rsid w:val="000D54D7"/>
    <w:rsid w:val="000D5C24"/>
    <w:rsid w:val="000D5E90"/>
    <w:rsid w:val="000D5EAE"/>
    <w:rsid w:val="000D622B"/>
    <w:rsid w:val="000D6787"/>
    <w:rsid w:val="000D6874"/>
    <w:rsid w:val="000D6AB6"/>
    <w:rsid w:val="000D6D27"/>
    <w:rsid w:val="000D6DA5"/>
    <w:rsid w:val="000D6EF1"/>
    <w:rsid w:val="000D7433"/>
    <w:rsid w:val="000D7712"/>
    <w:rsid w:val="000D775D"/>
    <w:rsid w:val="000D7ADE"/>
    <w:rsid w:val="000D7D02"/>
    <w:rsid w:val="000D7D66"/>
    <w:rsid w:val="000E04BB"/>
    <w:rsid w:val="000E0740"/>
    <w:rsid w:val="000E07EC"/>
    <w:rsid w:val="000E0D63"/>
    <w:rsid w:val="000E0EA9"/>
    <w:rsid w:val="000E10F0"/>
    <w:rsid w:val="000E133E"/>
    <w:rsid w:val="000E1D2A"/>
    <w:rsid w:val="000E1F2C"/>
    <w:rsid w:val="000E23A2"/>
    <w:rsid w:val="000E285D"/>
    <w:rsid w:val="000E3710"/>
    <w:rsid w:val="000E4044"/>
    <w:rsid w:val="000E46FA"/>
    <w:rsid w:val="000E4DD7"/>
    <w:rsid w:val="000E4FCD"/>
    <w:rsid w:val="000E4FF2"/>
    <w:rsid w:val="000E50A6"/>
    <w:rsid w:val="000E5525"/>
    <w:rsid w:val="000E57F4"/>
    <w:rsid w:val="000E5932"/>
    <w:rsid w:val="000E5B87"/>
    <w:rsid w:val="000E5F15"/>
    <w:rsid w:val="000E649D"/>
    <w:rsid w:val="000E6541"/>
    <w:rsid w:val="000E6B3D"/>
    <w:rsid w:val="000E6ECD"/>
    <w:rsid w:val="000E7111"/>
    <w:rsid w:val="000E72A8"/>
    <w:rsid w:val="000E74BE"/>
    <w:rsid w:val="000E77EE"/>
    <w:rsid w:val="000E785D"/>
    <w:rsid w:val="000E7C01"/>
    <w:rsid w:val="000E7FD6"/>
    <w:rsid w:val="000F0204"/>
    <w:rsid w:val="000F03FF"/>
    <w:rsid w:val="000F0E19"/>
    <w:rsid w:val="000F169D"/>
    <w:rsid w:val="000F1B9D"/>
    <w:rsid w:val="000F1C3C"/>
    <w:rsid w:val="000F2631"/>
    <w:rsid w:val="000F2A7D"/>
    <w:rsid w:val="000F2AEA"/>
    <w:rsid w:val="000F2CB4"/>
    <w:rsid w:val="000F3618"/>
    <w:rsid w:val="000F37B9"/>
    <w:rsid w:val="000F3BD0"/>
    <w:rsid w:val="000F43D8"/>
    <w:rsid w:val="000F479C"/>
    <w:rsid w:val="000F4DF9"/>
    <w:rsid w:val="000F4FC8"/>
    <w:rsid w:val="000F51DA"/>
    <w:rsid w:val="000F5D5B"/>
    <w:rsid w:val="000F5F39"/>
    <w:rsid w:val="000F5F48"/>
    <w:rsid w:val="000F6D5B"/>
    <w:rsid w:val="000F7415"/>
    <w:rsid w:val="000F74FF"/>
    <w:rsid w:val="000F7D0F"/>
    <w:rsid w:val="000F7FB4"/>
    <w:rsid w:val="00100174"/>
    <w:rsid w:val="001005EB"/>
    <w:rsid w:val="00100B38"/>
    <w:rsid w:val="00101086"/>
    <w:rsid w:val="001015B6"/>
    <w:rsid w:val="0010210A"/>
    <w:rsid w:val="001021AC"/>
    <w:rsid w:val="001023A0"/>
    <w:rsid w:val="00102D8C"/>
    <w:rsid w:val="00102E23"/>
    <w:rsid w:val="001032AF"/>
    <w:rsid w:val="00103301"/>
    <w:rsid w:val="0010480D"/>
    <w:rsid w:val="00104954"/>
    <w:rsid w:val="00104A99"/>
    <w:rsid w:val="00104F15"/>
    <w:rsid w:val="001050B5"/>
    <w:rsid w:val="00105384"/>
    <w:rsid w:val="001055E6"/>
    <w:rsid w:val="0010580A"/>
    <w:rsid w:val="0010583C"/>
    <w:rsid w:val="001058C8"/>
    <w:rsid w:val="00105D54"/>
    <w:rsid w:val="001060C1"/>
    <w:rsid w:val="00106295"/>
    <w:rsid w:val="00106328"/>
    <w:rsid w:val="001066DE"/>
    <w:rsid w:val="001068B3"/>
    <w:rsid w:val="00106A12"/>
    <w:rsid w:val="00107188"/>
    <w:rsid w:val="00107282"/>
    <w:rsid w:val="00107A03"/>
    <w:rsid w:val="00107CAF"/>
    <w:rsid w:val="00110497"/>
    <w:rsid w:val="00110C74"/>
    <w:rsid w:val="00110C8F"/>
    <w:rsid w:val="001112A0"/>
    <w:rsid w:val="00111653"/>
    <w:rsid w:val="0011180A"/>
    <w:rsid w:val="00111838"/>
    <w:rsid w:val="00111DCC"/>
    <w:rsid w:val="00111E3B"/>
    <w:rsid w:val="00112024"/>
    <w:rsid w:val="0011204E"/>
    <w:rsid w:val="00112055"/>
    <w:rsid w:val="00112487"/>
    <w:rsid w:val="00112B9C"/>
    <w:rsid w:val="00113773"/>
    <w:rsid w:val="00113BD6"/>
    <w:rsid w:val="001145CA"/>
    <w:rsid w:val="00114639"/>
    <w:rsid w:val="00115498"/>
    <w:rsid w:val="0011559C"/>
    <w:rsid w:val="00115F67"/>
    <w:rsid w:val="00116176"/>
    <w:rsid w:val="001161E6"/>
    <w:rsid w:val="001162DA"/>
    <w:rsid w:val="00116732"/>
    <w:rsid w:val="00116F41"/>
    <w:rsid w:val="00117527"/>
    <w:rsid w:val="00117A14"/>
    <w:rsid w:val="00117C63"/>
    <w:rsid w:val="00117D66"/>
    <w:rsid w:val="00117E16"/>
    <w:rsid w:val="00117FE1"/>
    <w:rsid w:val="0012011A"/>
    <w:rsid w:val="001208AD"/>
    <w:rsid w:val="00120F50"/>
    <w:rsid w:val="00120FFA"/>
    <w:rsid w:val="00121258"/>
    <w:rsid w:val="00121748"/>
    <w:rsid w:val="00121F97"/>
    <w:rsid w:val="001220DC"/>
    <w:rsid w:val="00122330"/>
    <w:rsid w:val="00122584"/>
    <w:rsid w:val="00122705"/>
    <w:rsid w:val="00122A24"/>
    <w:rsid w:val="001236C3"/>
    <w:rsid w:val="00123C73"/>
    <w:rsid w:val="001240D8"/>
    <w:rsid w:val="00124A6D"/>
    <w:rsid w:val="00124B65"/>
    <w:rsid w:val="00124DCB"/>
    <w:rsid w:val="00124EE4"/>
    <w:rsid w:val="00125067"/>
    <w:rsid w:val="0012507A"/>
    <w:rsid w:val="0012519B"/>
    <w:rsid w:val="00125391"/>
    <w:rsid w:val="00125D85"/>
    <w:rsid w:val="00127260"/>
    <w:rsid w:val="00127287"/>
    <w:rsid w:val="0012776E"/>
    <w:rsid w:val="00127FC7"/>
    <w:rsid w:val="00130262"/>
    <w:rsid w:val="001306E6"/>
    <w:rsid w:val="001310B2"/>
    <w:rsid w:val="001312C7"/>
    <w:rsid w:val="001312DE"/>
    <w:rsid w:val="0013217C"/>
    <w:rsid w:val="00132200"/>
    <w:rsid w:val="00132B18"/>
    <w:rsid w:val="00132F74"/>
    <w:rsid w:val="001330DD"/>
    <w:rsid w:val="00133388"/>
    <w:rsid w:val="00133909"/>
    <w:rsid w:val="00134676"/>
    <w:rsid w:val="00134DB3"/>
    <w:rsid w:val="00135768"/>
    <w:rsid w:val="00136102"/>
    <w:rsid w:val="00136213"/>
    <w:rsid w:val="00136784"/>
    <w:rsid w:val="00136A45"/>
    <w:rsid w:val="00136F2A"/>
    <w:rsid w:val="00137C45"/>
    <w:rsid w:val="00137D89"/>
    <w:rsid w:val="00140226"/>
    <w:rsid w:val="0014054B"/>
    <w:rsid w:val="00140793"/>
    <w:rsid w:val="00140968"/>
    <w:rsid w:val="00140D6A"/>
    <w:rsid w:val="00141A27"/>
    <w:rsid w:val="00141DBD"/>
    <w:rsid w:val="001420A0"/>
    <w:rsid w:val="001422A8"/>
    <w:rsid w:val="00142951"/>
    <w:rsid w:val="00142B83"/>
    <w:rsid w:val="00143283"/>
    <w:rsid w:val="00143447"/>
    <w:rsid w:val="00143712"/>
    <w:rsid w:val="00143D2D"/>
    <w:rsid w:val="001440AC"/>
    <w:rsid w:val="0014422D"/>
    <w:rsid w:val="001442AE"/>
    <w:rsid w:val="001445A0"/>
    <w:rsid w:val="00144B1F"/>
    <w:rsid w:val="00144B33"/>
    <w:rsid w:val="001453E9"/>
    <w:rsid w:val="0014585B"/>
    <w:rsid w:val="0014660F"/>
    <w:rsid w:val="00146AF6"/>
    <w:rsid w:val="00146E8F"/>
    <w:rsid w:val="00146F50"/>
    <w:rsid w:val="001472F4"/>
    <w:rsid w:val="00147356"/>
    <w:rsid w:val="00147E71"/>
    <w:rsid w:val="001506B8"/>
    <w:rsid w:val="0015082E"/>
    <w:rsid w:val="00150872"/>
    <w:rsid w:val="00151536"/>
    <w:rsid w:val="001517CD"/>
    <w:rsid w:val="00151A6E"/>
    <w:rsid w:val="0015201D"/>
    <w:rsid w:val="0015233D"/>
    <w:rsid w:val="0015243F"/>
    <w:rsid w:val="0015265F"/>
    <w:rsid w:val="00152687"/>
    <w:rsid w:val="00152939"/>
    <w:rsid w:val="001529A2"/>
    <w:rsid w:val="001529CA"/>
    <w:rsid w:val="00152F4A"/>
    <w:rsid w:val="0015311D"/>
    <w:rsid w:val="001532C8"/>
    <w:rsid w:val="001537F9"/>
    <w:rsid w:val="00153D11"/>
    <w:rsid w:val="0015472A"/>
    <w:rsid w:val="00154B67"/>
    <w:rsid w:val="00155110"/>
    <w:rsid w:val="00155AD6"/>
    <w:rsid w:val="00155BBC"/>
    <w:rsid w:val="001560E5"/>
    <w:rsid w:val="0015633E"/>
    <w:rsid w:val="00157C79"/>
    <w:rsid w:val="00160338"/>
    <w:rsid w:val="0016066E"/>
    <w:rsid w:val="00160912"/>
    <w:rsid w:val="0016127B"/>
    <w:rsid w:val="001618D0"/>
    <w:rsid w:val="00161AFD"/>
    <w:rsid w:val="00161DE8"/>
    <w:rsid w:val="001621F4"/>
    <w:rsid w:val="001628D1"/>
    <w:rsid w:val="00162900"/>
    <w:rsid w:val="0016303C"/>
    <w:rsid w:val="00163D7B"/>
    <w:rsid w:val="00163EC6"/>
    <w:rsid w:val="0016434C"/>
    <w:rsid w:val="00165EED"/>
    <w:rsid w:val="00165F67"/>
    <w:rsid w:val="00165F93"/>
    <w:rsid w:val="0016607D"/>
    <w:rsid w:val="00166133"/>
    <w:rsid w:val="00166650"/>
    <w:rsid w:val="00166B0D"/>
    <w:rsid w:val="0016703A"/>
    <w:rsid w:val="0016747F"/>
    <w:rsid w:val="001679D8"/>
    <w:rsid w:val="00167A55"/>
    <w:rsid w:val="00167B01"/>
    <w:rsid w:val="00167F38"/>
    <w:rsid w:val="001707B6"/>
    <w:rsid w:val="00170954"/>
    <w:rsid w:val="00170B8F"/>
    <w:rsid w:val="00171111"/>
    <w:rsid w:val="0017145E"/>
    <w:rsid w:val="001715FA"/>
    <w:rsid w:val="001716D3"/>
    <w:rsid w:val="001718DF"/>
    <w:rsid w:val="00171B5A"/>
    <w:rsid w:val="00172030"/>
    <w:rsid w:val="00172937"/>
    <w:rsid w:val="00172CEF"/>
    <w:rsid w:val="00172F2A"/>
    <w:rsid w:val="0017301D"/>
    <w:rsid w:val="00173175"/>
    <w:rsid w:val="00173200"/>
    <w:rsid w:val="0017328B"/>
    <w:rsid w:val="00173788"/>
    <w:rsid w:val="001738A7"/>
    <w:rsid w:val="00173A57"/>
    <w:rsid w:val="00173A75"/>
    <w:rsid w:val="001742D2"/>
    <w:rsid w:val="001745F3"/>
    <w:rsid w:val="001747DE"/>
    <w:rsid w:val="00174A2D"/>
    <w:rsid w:val="00174AB4"/>
    <w:rsid w:val="00174B9B"/>
    <w:rsid w:val="00175143"/>
    <w:rsid w:val="001751E0"/>
    <w:rsid w:val="0017552A"/>
    <w:rsid w:val="00175936"/>
    <w:rsid w:val="00175BDD"/>
    <w:rsid w:val="00175F96"/>
    <w:rsid w:val="001763F3"/>
    <w:rsid w:val="00176527"/>
    <w:rsid w:val="00177837"/>
    <w:rsid w:val="00177E58"/>
    <w:rsid w:val="00180091"/>
    <w:rsid w:val="00180759"/>
    <w:rsid w:val="001810DC"/>
    <w:rsid w:val="0018146A"/>
    <w:rsid w:val="0018152B"/>
    <w:rsid w:val="00181990"/>
    <w:rsid w:val="001822B3"/>
    <w:rsid w:val="001822D7"/>
    <w:rsid w:val="00182457"/>
    <w:rsid w:val="0018245B"/>
    <w:rsid w:val="001827BC"/>
    <w:rsid w:val="00182AC0"/>
    <w:rsid w:val="00182FB3"/>
    <w:rsid w:val="0018317C"/>
    <w:rsid w:val="00183AD6"/>
    <w:rsid w:val="00183C1A"/>
    <w:rsid w:val="00183C75"/>
    <w:rsid w:val="00183D11"/>
    <w:rsid w:val="001841CE"/>
    <w:rsid w:val="00184280"/>
    <w:rsid w:val="001845BA"/>
    <w:rsid w:val="001846B8"/>
    <w:rsid w:val="001847BE"/>
    <w:rsid w:val="00184870"/>
    <w:rsid w:val="00184AD3"/>
    <w:rsid w:val="00184CF7"/>
    <w:rsid w:val="00184F58"/>
    <w:rsid w:val="001850B6"/>
    <w:rsid w:val="001850C6"/>
    <w:rsid w:val="001851E5"/>
    <w:rsid w:val="0018537F"/>
    <w:rsid w:val="001853F3"/>
    <w:rsid w:val="00185431"/>
    <w:rsid w:val="00185767"/>
    <w:rsid w:val="00185C6B"/>
    <w:rsid w:val="00185EF0"/>
    <w:rsid w:val="00186B3D"/>
    <w:rsid w:val="0018704F"/>
    <w:rsid w:val="0019024F"/>
    <w:rsid w:val="001903D0"/>
    <w:rsid w:val="0019136E"/>
    <w:rsid w:val="001915D5"/>
    <w:rsid w:val="00191F2C"/>
    <w:rsid w:val="0019274F"/>
    <w:rsid w:val="00192968"/>
    <w:rsid w:val="00192FB1"/>
    <w:rsid w:val="00193281"/>
    <w:rsid w:val="001932AD"/>
    <w:rsid w:val="001937EF"/>
    <w:rsid w:val="00193848"/>
    <w:rsid w:val="00193E73"/>
    <w:rsid w:val="00193EF8"/>
    <w:rsid w:val="001940D0"/>
    <w:rsid w:val="001942B9"/>
    <w:rsid w:val="00194306"/>
    <w:rsid w:val="0019448A"/>
    <w:rsid w:val="00194B35"/>
    <w:rsid w:val="00194DE0"/>
    <w:rsid w:val="00195246"/>
    <w:rsid w:val="00195386"/>
    <w:rsid w:val="00195A67"/>
    <w:rsid w:val="00195A9A"/>
    <w:rsid w:val="00196472"/>
    <w:rsid w:val="00196529"/>
    <w:rsid w:val="00196582"/>
    <w:rsid w:val="001966EF"/>
    <w:rsid w:val="00196A59"/>
    <w:rsid w:val="00196D26"/>
    <w:rsid w:val="00197700"/>
    <w:rsid w:val="00197DDF"/>
    <w:rsid w:val="001A01A7"/>
    <w:rsid w:val="001A0424"/>
    <w:rsid w:val="001A06BC"/>
    <w:rsid w:val="001A0718"/>
    <w:rsid w:val="001A0756"/>
    <w:rsid w:val="001A11A2"/>
    <w:rsid w:val="001A134F"/>
    <w:rsid w:val="001A1634"/>
    <w:rsid w:val="001A1692"/>
    <w:rsid w:val="001A183B"/>
    <w:rsid w:val="001A1877"/>
    <w:rsid w:val="001A1ACC"/>
    <w:rsid w:val="001A1DCA"/>
    <w:rsid w:val="001A1F83"/>
    <w:rsid w:val="001A23DD"/>
    <w:rsid w:val="001A4116"/>
    <w:rsid w:val="001A47A8"/>
    <w:rsid w:val="001A51BA"/>
    <w:rsid w:val="001A52E6"/>
    <w:rsid w:val="001A5A20"/>
    <w:rsid w:val="001A5A89"/>
    <w:rsid w:val="001A5B38"/>
    <w:rsid w:val="001A5B47"/>
    <w:rsid w:val="001A5CC4"/>
    <w:rsid w:val="001A612C"/>
    <w:rsid w:val="001A6594"/>
    <w:rsid w:val="001A6759"/>
    <w:rsid w:val="001A6773"/>
    <w:rsid w:val="001A7BD4"/>
    <w:rsid w:val="001A7FF9"/>
    <w:rsid w:val="001B004C"/>
    <w:rsid w:val="001B013B"/>
    <w:rsid w:val="001B0499"/>
    <w:rsid w:val="001B0514"/>
    <w:rsid w:val="001B0A7C"/>
    <w:rsid w:val="001B1423"/>
    <w:rsid w:val="001B146F"/>
    <w:rsid w:val="001B1D68"/>
    <w:rsid w:val="001B22C9"/>
    <w:rsid w:val="001B2AD6"/>
    <w:rsid w:val="001B2B65"/>
    <w:rsid w:val="001B3653"/>
    <w:rsid w:val="001B459B"/>
    <w:rsid w:val="001B475B"/>
    <w:rsid w:val="001B4C68"/>
    <w:rsid w:val="001B502A"/>
    <w:rsid w:val="001B54CE"/>
    <w:rsid w:val="001B5A5D"/>
    <w:rsid w:val="001B5E1E"/>
    <w:rsid w:val="001B6E7D"/>
    <w:rsid w:val="001B719C"/>
    <w:rsid w:val="001B7446"/>
    <w:rsid w:val="001B7BEC"/>
    <w:rsid w:val="001B7C6C"/>
    <w:rsid w:val="001B7CCD"/>
    <w:rsid w:val="001B7E23"/>
    <w:rsid w:val="001C06AA"/>
    <w:rsid w:val="001C07D8"/>
    <w:rsid w:val="001C0984"/>
    <w:rsid w:val="001C1413"/>
    <w:rsid w:val="001C14AB"/>
    <w:rsid w:val="001C1E2F"/>
    <w:rsid w:val="001C1E64"/>
    <w:rsid w:val="001C239F"/>
    <w:rsid w:val="001C355F"/>
    <w:rsid w:val="001C35A1"/>
    <w:rsid w:val="001C3692"/>
    <w:rsid w:val="001C393C"/>
    <w:rsid w:val="001C4070"/>
    <w:rsid w:val="001C4086"/>
    <w:rsid w:val="001C4A2E"/>
    <w:rsid w:val="001C4B1A"/>
    <w:rsid w:val="001C4B36"/>
    <w:rsid w:val="001C4C89"/>
    <w:rsid w:val="001C507B"/>
    <w:rsid w:val="001C562B"/>
    <w:rsid w:val="001C582B"/>
    <w:rsid w:val="001C5997"/>
    <w:rsid w:val="001C59BB"/>
    <w:rsid w:val="001C5E3F"/>
    <w:rsid w:val="001C62B1"/>
    <w:rsid w:val="001C637F"/>
    <w:rsid w:val="001C6540"/>
    <w:rsid w:val="001C67A3"/>
    <w:rsid w:val="001C67EC"/>
    <w:rsid w:val="001C688C"/>
    <w:rsid w:val="001C698F"/>
    <w:rsid w:val="001C6B40"/>
    <w:rsid w:val="001C6D23"/>
    <w:rsid w:val="001C71F0"/>
    <w:rsid w:val="001C741A"/>
    <w:rsid w:val="001C7466"/>
    <w:rsid w:val="001C7682"/>
    <w:rsid w:val="001D0308"/>
    <w:rsid w:val="001D08E8"/>
    <w:rsid w:val="001D0B59"/>
    <w:rsid w:val="001D10E5"/>
    <w:rsid w:val="001D188B"/>
    <w:rsid w:val="001D19B6"/>
    <w:rsid w:val="001D1C17"/>
    <w:rsid w:val="001D1E3D"/>
    <w:rsid w:val="001D2B05"/>
    <w:rsid w:val="001D2BA2"/>
    <w:rsid w:val="001D2C0A"/>
    <w:rsid w:val="001D3354"/>
    <w:rsid w:val="001D384A"/>
    <w:rsid w:val="001D3E86"/>
    <w:rsid w:val="001D410E"/>
    <w:rsid w:val="001D4248"/>
    <w:rsid w:val="001D46A2"/>
    <w:rsid w:val="001D4761"/>
    <w:rsid w:val="001D4B3C"/>
    <w:rsid w:val="001D56AF"/>
    <w:rsid w:val="001D56E8"/>
    <w:rsid w:val="001D57BE"/>
    <w:rsid w:val="001D59A8"/>
    <w:rsid w:val="001D5DFB"/>
    <w:rsid w:val="001D5E52"/>
    <w:rsid w:val="001D62A2"/>
    <w:rsid w:val="001D6547"/>
    <w:rsid w:val="001D6755"/>
    <w:rsid w:val="001D6774"/>
    <w:rsid w:val="001D67CC"/>
    <w:rsid w:val="001D6D43"/>
    <w:rsid w:val="001D6E37"/>
    <w:rsid w:val="001D79AA"/>
    <w:rsid w:val="001D7E8C"/>
    <w:rsid w:val="001E03CF"/>
    <w:rsid w:val="001E0D90"/>
    <w:rsid w:val="001E0DD4"/>
    <w:rsid w:val="001E0FD9"/>
    <w:rsid w:val="001E1283"/>
    <w:rsid w:val="001E1599"/>
    <w:rsid w:val="001E15A3"/>
    <w:rsid w:val="001E1C3B"/>
    <w:rsid w:val="001E1C8C"/>
    <w:rsid w:val="001E1CF4"/>
    <w:rsid w:val="001E1E12"/>
    <w:rsid w:val="001E21AA"/>
    <w:rsid w:val="001E2240"/>
    <w:rsid w:val="001E248D"/>
    <w:rsid w:val="001E26C4"/>
    <w:rsid w:val="001E26DE"/>
    <w:rsid w:val="001E285D"/>
    <w:rsid w:val="001E2863"/>
    <w:rsid w:val="001E3095"/>
    <w:rsid w:val="001E31B1"/>
    <w:rsid w:val="001E36FD"/>
    <w:rsid w:val="001E38B7"/>
    <w:rsid w:val="001E3DBF"/>
    <w:rsid w:val="001E4410"/>
    <w:rsid w:val="001E4494"/>
    <w:rsid w:val="001E46EE"/>
    <w:rsid w:val="001E477E"/>
    <w:rsid w:val="001E483C"/>
    <w:rsid w:val="001E5184"/>
    <w:rsid w:val="001E55FF"/>
    <w:rsid w:val="001E5BDF"/>
    <w:rsid w:val="001E6139"/>
    <w:rsid w:val="001E630E"/>
    <w:rsid w:val="001E658D"/>
    <w:rsid w:val="001E67BB"/>
    <w:rsid w:val="001E67C3"/>
    <w:rsid w:val="001E67E4"/>
    <w:rsid w:val="001E696C"/>
    <w:rsid w:val="001E6BD5"/>
    <w:rsid w:val="001E6C43"/>
    <w:rsid w:val="001E6C62"/>
    <w:rsid w:val="001E6CCC"/>
    <w:rsid w:val="001E6E06"/>
    <w:rsid w:val="001E71D6"/>
    <w:rsid w:val="001E7E5C"/>
    <w:rsid w:val="001E7EA6"/>
    <w:rsid w:val="001E7FBD"/>
    <w:rsid w:val="001F00A8"/>
    <w:rsid w:val="001F02C0"/>
    <w:rsid w:val="001F02E3"/>
    <w:rsid w:val="001F03BC"/>
    <w:rsid w:val="001F04C3"/>
    <w:rsid w:val="001F055B"/>
    <w:rsid w:val="001F07B3"/>
    <w:rsid w:val="001F0C4C"/>
    <w:rsid w:val="001F10DE"/>
    <w:rsid w:val="001F117B"/>
    <w:rsid w:val="001F19C5"/>
    <w:rsid w:val="001F1A10"/>
    <w:rsid w:val="001F1CC7"/>
    <w:rsid w:val="001F20AC"/>
    <w:rsid w:val="001F2944"/>
    <w:rsid w:val="001F2D2A"/>
    <w:rsid w:val="001F3588"/>
    <w:rsid w:val="001F3714"/>
    <w:rsid w:val="001F387A"/>
    <w:rsid w:val="001F3AC3"/>
    <w:rsid w:val="001F3D43"/>
    <w:rsid w:val="001F4300"/>
    <w:rsid w:val="001F4516"/>
    <w:rsid w:val="001F4D6F"/>
    <w:rsid w:val="001F4DFD"/>
    <w:rsid w:val="001F55D2"/>
    <w:rsid w:val="001F5C88"/>
    <w:rsid w:val="001F5F1F"/>
    <w:rsid w:val="001F6A99"/>
    <w:rsid w:val="001F6C2C"/>
    <w:rsid w:val="001F71A5"/>
    <w:rsid w:val="001F71D7"/>
    <w:rsid w:val="001F7204"/>
    <w:rsid w:val="001F722F"/>
    <w:rsid w:val="001F75FC"/>
    <w:rsid w:val="001F7A3F"/>
    <w:rsid w:val="001F7E6C"/>
    <w:rsid w:val="00200004"/>
    <w:rsid w:val="0020065C"/>
    <w:rsid w:val="0020072D"/>
    <w:rsid w:val="002009D8"/>
    <w:rsid w:val="00200AC6"/>
    <w:rsid w:val="00200F81"/>
    <w:rsid w:val="002010BB"/>
    <w:rsid w:val="002013FC"/>
    <w:rsid w:val="0020151A"/>
    <w:rsid w:val="0020174B"/>
    <w:rsid w:val="00201786"/>
    <w:rsid w:val="0020180E"/>
    <w:rsid w:val="00201977"/>
    <w:rsid w:val="002019AC"/>
    <w:rsid w:val="00201D60"/>
    <w:rsid w:val="00202060"/>
    <w:rsid w:val="00202717"/>
    <w:rsid w:val="00202A78"/>
    <w:rsid w:val="00202ECA"/>
    <w:rsid w:val="00203A36"/>
    <w:rsid w:val="00204062"/>
    <w:rsid w:val="00204123"/>
    <w:rsid w:val="00204345"/>
    <w:rsid w:val="002044FF"/>
    <w:rsid w:val="002046EB"/>
    <w:rsid w:val="00204CB2"/>
    <w:rsid w:val="00204E11"/>
    <w:rsid w:val="00204E8C"/>
    <w:rsid w:val="0020544B"/>
    <w:rsid w:val="002054B3"/>
    <w:rsid w:val="002054F0"/>
    <w:rsid w:val="00205908"/>
    <w:rsid w:val="00205A54"/>
    <w:rsid w:val="00205B36"/>
    <w:rsid w:val="00205D56"/>
    <w:rsid w:val="002063E5"/>
    <w:rsid w:val="00206842"/>
    <w:rsid w:val="002069CC"/>
    <w:rsid w:val="00206A58"/>
    <w:rsid w:val="00206B5A"/>
    <w:rsid w:val="0020706D"/>
    <w:rsid w:val="002073C8"/>
    <w:rsid w:val="00207405"/>
    <w:rsid w:val="00207800"/>
    <w:rsid w:val="00207C9A"/>
    <w:rsid w:val="00207E1B"/>
    <w:rsid w:val="00210692"/>
    <w:rsid w:val="00210815"/>
    <w:rsid w:val="0021091A"/>
    <w:rsid w:val="00210A1F"/>
    <w:rsid w:val="00210A4D"/>
    <w:rsid w:val="00210C61"/>
    <w:rsid w:val="00210E74"/>
    <w:rsid w:val="00211431"/>
    <w:rsid w:val="002114BD"/>
    <w:rsid w:val="0021170F"/>
    <w:rsid w:val="00211AB7"/>
    <w:rsid w:val="00211C13"/>
    <w:rsid w:val="00211E8E"/>
    <w:rsid w:val="00212246"/>
    <w:rsid w:val="002123EB"/>
    <w:rsid w:val="002124C5"/>
    <w:rsid w:val="00212698"/>
    <w:rsid w:val="0021282B"/>
    <w:rsid w:val="00212AF3"/>
    <w:rsid w:val="00212FC4"/>
    <w:rsid w:val="002137F8"/>
    <w:rsid w:val="00213802"/>
    <w:rsid w:val="00213DDF"/>
    <w:rsid w:val="00213E34"/>
    <w:rsid w:val="00213F19"/>
    <w:rsid w:val="00214084"/>
    <w:rsid w:val="002142F0"/>
    <w:rsid w:val="002144CF"/>
    <w:rsid w:val="00214AF8"/>
    <w:rsid w:val="00214B2A"/>
    <w:rsid w:val="00214C80"/>
    <w:rsid w:val="00214E23"/>
    <w:rsid w:val="002153FE"/>
    <w:rsid w:val="00215871"/>
    <w:rsid w:val="002158D8"/>
    <w:rsid w:val="00215E1A"/>
    <w:rsid w:val="0021621B"/>
    <w:rsid w:val="002164F1"/>
    <w:rsid w:val="002166A6"/>
    <w:rsid w:val="002166BF"/>
    <w:rsid w:val="00216738"/>
    <w:rsid w:val="002167E7"/>
    <w:rsid w:val="002176A8"/>
    <w:rsid w:val="002201EF"/>
    <w:rsid w:val="002202D5"/>
    <w:rsid w:val="002208E2"/>
    <w:rsid w:val="00220B32"/>
    <w:rsid w:val="002210F7"/>
    <w:rsid w:val="002213F3"/>
    <w:rsid w:val="002221A8"/>
    <w:rsid w:val="00222285"/>
    <w:rsid w:val="00222357"/>
    <w:rsid w:val="002225B3"/>
    <w:rsid w:val="0022281D"/>
    <w:rsid w:val="00222D21"/>
    <w:rsid w:val="00222E0F"/>
    <w:rsid w:val="002232FC"/>
    <w:rsid w:val="0022368C"/>
    <w:rsid w:val="0022391C"/>
    <w:rsid w:val="00224507"/>
    <w:rsid w:val="002247B2"/>
    <w:rsid w:val="002248C2"/>
    <w:rsid w:val="00224B3B"/>
    <w:rsid w:val="00224EDC"/>
    <w:rsid w:val="002259A8"/>
    <w:rsid w:val="00225F9B"/>
    <w:rsid w:val="002260E8"/>
    <w:rsid w:val="0022613D"/>
    <w:rsid w:val="00226783"/>
    <w:rsid w:val="00226D54"/>
    <w:rsid w:val="002271FF"/>
    <w:rsid w:val="00227B83"/>
    <w:rsid w:val="00227F3B"/>
    <w:rsid w:val="00227F5B"/>
    <w:rsid w:val="00230005"/>
    <w:rsid w:val="0023087A"/>
    <w:rsid w:val="00230AC3"/>
    <w:rsid w:val="00230B4B"/>
    <w:rsid w:val="00230EB4"/>
    <w:rsid w:val="00230F98"/>
    <w:rsid w:val="00230FAC"/>
    <w:rsid w:val="0023130F"/>
    <w:rsid w:val="002314C7"/>
    <w:rsid w:val="0023196A"/>
    <w:rsid w:val="0023206A"/>
    <w:rsid w:val="00232438"/>
    <w:rsid w:val="00232572"/>
    <w:rsid w:val="00232799"/>
    <w:rsid w:val="00232AE2"/>
    <w:rsid w:val="00232C5F"/>
    <w:rsid w:val="00232D0E"/>
    <w:rsid w:val="00232FC8"/>
    <w:rsid w:val="00233292"/>
    <w:rsid w:val="00233363"/>
    <w:rsid w:val="002338C8"/>
    <w:rsid w:val="00233E5D"/>
    <w:rsid w:val="002342BD"/>
    <w:rsid w:val="002342C2"/>
    <w:rsid w:val="00234998"/>
    <w:rsid w:val="00234ACB"/>
    <w:rsid w:val="00234C7E"/>
    <w:rsid w:val="00234D58"/>
    <w:rsid w:val="002355DE"/>
    <w:rsid w:val="002366D4"/>
    <w:rsid w:val="002369A9"/>
    <w:rsid w:val="002369BE"/>
    <w:rsid w:val="00236BB9"/>
    <w:rsid w:val="00236C47"/>
    <w:rsid w:val="00236D19"/>
    <w:rsid w:val="00236F29"/>
    <w:rsid w:val="002376D9"/>
    <w:rsid w:val="00237DED"/>
    <w:rsid w:val="00237FDE"/>
    <w:rsid w:val="00237FF3"/>
    <w:rsid w:val="00240066"/>
    <w:rsid w:val="00240279"/>
    <w:rsid w:val="002409B6"/>
    <w:rsid w:val="00240B26"/>
    <w:rsid w:val="00240FBB"/>
    <w:rsid w:val="002414B9"/>
    <w:rsid w:val="00241C41"/>
    <w:rsid w:val="00241DBF"/>
    <w:rsid w:val="0024257B"/>
    <w:rsid w:val="00242E79"/>
    <w:rsid w:val="002430CB"/>
    <w:rsid w:val="00243B95"/>
    <w:rsid w:val="00243DA9"/>
    <w:rsid w:val="002440FF"/>
    <w:rsid w:val="00244433"/>
    <w:rsid w:val="00244DF5"/>
    <w:rsid w:val="00244E3C"/>
    <w:rsid w:val="00245423"/>
    <w:rsid w:val="00245689"/>
    <w:rsid w:val="00245EBB"/>
    <w:rsid w:val="00245F1B"/>
    <w:rsid w:val="002468FC"/>
    <w:rsid w:val="00246F4C"/>
    <w:rsid w:val="00247051"/>
    <w:rsid w:val="002470E4"/>
    <w:rsid w:val="0024718D"/>
    <w:rsid w:val="00247355"/>
    <w:rsid w:val="002474F3"/>
    <w:rsid w:val="002476AF"/>
    <w:rsid w:val="00247974"/>
    <w:rsid w:val="00247C11"/>
    <w:rsid w:val="00247F6A"/>
    <w:rsid w:val="00250041"/>
    <w:rsid w:val="002503A0"/>
    <w:rsid w:val="00250453"/>
    <w:rsid w:val="00250747"/>
    <w:rsid w:val="0025086E"/>
    <w:rsid w:val="00250992"/>
    <w:rsid w:val="00250C36"/>
    <w:rsid w:val="002515FD"/>
    <w:rsid w:val="002519D7"/>
    <w:rsid w:val="00251ACD"/>
    <w:rsid w:val="00251BEC"/>
    <w:rsid w:val="00251C50"/>
    <w:rsid w:val="0025208D"/>
    <w:rsid w:val="00252150"/>
    <w:rsid w:val="002523E7"/>
    <w:rsid w:val="00252497"/>
    <w:rsid w:val="00252773"/>
    <w:rsid w:val="002528A2"/>
    <w:rsid w:val="00253007"/>
    <w:rsid w:val="00253B85"/>
    <w:rsid w:val="00254162"/>
    <w:rsid w:val="00254A11"/>
    <w:rsid w:val="00254E21"/>
    <w:rsid w:val="00254FC5"/>
    <w:rsid w:val="0025598F"/>
    <w:rsid w:val="00255A7E"/>
    <w:rsid w:val="00255C4F"/>
    <w:rsid w:val="00256436"/>
    <w:rsid w:val="00256680"/>
    <w:rsid w:val="00256CA4"/>
    <w:rsid w:val="0025706A"/>
    <w:rsid w:val="00257831"/>
    <w:rsid w:val="00257B6F"/>
    <w:rsid w:val="00257E14"/>
    <w:rsid w:val="002608FE"/>
    <w:rsid w:val="0026093A"/>
    <w:rsid w:val="00260C43"/>
    <w:rsid w:val="00260CF5"/>
    <w:rsid w:val="002619ED"/>
    <w:rsid w:val="0026208D"/>
    <w:rsid w:val="00262510"/>
    <w:rsid w:val="002627C7"/>
    <w:rsid w:val="002627C9"/>
    <w:rsid w:val="002630DA"/>
    <w:rsid w:val="002631B3"/>
    <w:rsid w:val="0026352E"/>
    <w:rsid w:val="0026364B"/>
    <w:rsid w:val="00263B21"/>
    <w:rsid w:val="0026437F"/>
    <w:rsid w:val="002643B7"/>
    <w:rsid w:val="00264561"/>
    <w:rsid w:val="00264603"/>
    <w:rsid w:val="00264659"/>
    <w:rsid w:val="00264875"/>
    <w:rsid w:val="00264968"/>
    <w:rsid w:val="002649F5"/>
    <w:rsid w:val="00265193"/>
    <w:rsid w:val="002661F3"/>
    <w:rsid w:val="0026623D"/>
    <w:rsid w:val="0026639A"/>
    <w:rsid w:val="0026705C"/>
    <w:rsid w:val="002672D1"/>
    <w:rsid w:val="00267480"/>
    <w:rsid w:val="002674A0"/>
    <w:rsid w:val="00270065"/>
    <w:rsid w:val="002704E5"/>
    <w:rsid w:val="00270664"/>
    <w:rsid w:val="0027125E"/>
    <w:rsid w:val="00271416"/>
    <w:rsid w:val="00271732"/>
    <w:rsid w:val="00271755"/>
    <w:rsid w:val="0027223A"/>
    <w:rsid w:val="00272607"/>
    <w:rsid w:val="0027273F"/>
    <w:rsid w:val="00272889"/>
    <w:rsid w:val="00272C80"/>
    <w:rsid w:val="00272E66"/>
    <w:rsid w:val="00273357"/>
    <w:rsid w:val="002733EB"/>
    <w:rsid w:val="00273833"/>
    <w:rsid w:val="00273BD5"/>
    <w:rsid w:val="00273E5B"/>
    <w:rsid w:val="00273FAB"/>
    <w:rsid w:val="002743BF"/>
    <w:rsid w:val="002744CD"/>
    <w:rsid w:val="0027471D"/>
    <w:rsid w:val="00274C4B"/>
    <w:rsid w:val="002756E9"/>
    <w:rsid w:val="00275751"/>
    <w:rsid w:val="00275CD4"/>
    <w:rsid w:val="00275D1B"/>
    <w:rsid w:val="00275D3D"/>
    <w:rsid w:val="002760DA"/>
    <w:rsid w:val="002761B8"/>
    <w:rsid w:val="00276620"/>
    <w:rsid w:val="0027667E"/>
    <w:rsid w:val="0027670B"/>
    <w:rsid w:val="002767D7"/>
    <w:rsid w:val="00276820"/>
    <w:rsid w:val="00276B37"/>
    <w:rsid w:val="00276F3D"/>
    <w:rsid w:val="002778D7"/>
    <w:rsid w:val="00277963"/>
    <w:rsid w:val="0027797B"/>
    <w:rsid w:val="00277A9F"/>
    <w:rsid w:val="00277E12"/>
    <w:rsid w:val="0028031C"/>
    <w:rsid w:val="00280535"/>
    <w:rsid w:val="00280701"/>
    <w:rsid w:val="0028165D"/>
    <w:rsid w:val="00281C48"/>
    <w:rsid w:val="00282069"/>
    <w:rsid w:val="002820E7"/>
    <w:rsid w:val="00282218"/>
    <w:rsid w:val="00282537"/>
    <w:rsid w:val="00282707"/>
    <w:rsid w:val="0028297B"/>
    <w:rsid w:val="00282E90"/>
    <w:rsid w:val="00282FCA"/>
    <w:rsid w:val="002839B4"/>
    <w:rsid w:val="002839EB"/>
    <w:rsid w:val="00283B72"/>
    <w:rsid w:val="00283CC0"/>
    <w:rsid w:val="0028528E"/>
    <w:rsid w:val="002852FD"/>
    <w:rsid w:val="0028584B"/>
    <w:rsid w:val="00285BDE"/>
    <w:rsid w:val="00286187"/>
    <w:rsid w:val="002877C5"/>
    <w:rsid w:val="00287CA8"/>
    <w:rsid w:val="00287E61"/>
    <w:rsid w:val="00290046"/>
    <w:rsid w:val="0029097F"/>
    <w:rsid w:val="00290C47"/>
    <w:rsid w:val="00290FE6"/>
    <w:rsid w:val="00291778"/>
    <w:rsid w:val="00291CFD"/>
    <w:rsid w:val="00291D65"/>
    <w:rsid w:val="0029259D"/>
    <w:rsid w:val="002925B4"/>
    <w:rsid w:val="00292E5E"/>
    <w:rsid w:val="00292EA6"/>
    <w:rsid w:val="0029325B"/>
    <w:rsid w:val="0029375D"/>
    <w:rsid w:val="00293F24"/>
    <w:rsid w:val="00294033"/>
    <w:rsid w:val="0029404F"/>
    <w:rsid w:val="0029416B"/>
    <w:rsid w:val="00294584"/>
    <w:rsid w:val="00294697"/>
    <w:rsid w:val="00294BC0"/>
    <w:rsid w:val="00294D04"/>
    <w:rsid w:val="00295397"/>
    <w:rsid w:val="00295BF6"/>
    <w:rsid w:val="00295D9D"/>
    <w:rsid w:val="00295E6D"/>
    <w:rsid w:val="00295E8C"/>
    <w:rsid w:val="00295ED1"/>
    <w:rsid w:val="00295F28"/>
    <w:rsid w:val="0029613C"/>
    <w:rsid w:val="00296243"/>
    <w:rsid w:val="00296676"/>
    <w:rsid w:val="00296771"/>
    <w:rsid w:val="00296AA9"/>
    <w:rsid w:val="0029736E"/>
    <w:rsid w:val="002973DF"/>
    <w:rsid w:val="002978BA"/>
    <w:rsid w:val="00297A21"/>
    <w:rsid w:val="00297B1E"/>
    <w:rsid w:val="002A00CC"/>
    <w:rsid w:val="002A00FA"/>
    <w:rsid w:val="002A03D6"/>
    <w:rsid w:val="002A0434"/>
    <w:rsid w:val="002A0D7A"/>
    <w:rsid w:val="002A1130"/>
    <w:rsid w:val="002A1639"/>
    <w:rsid w:val="002A1925"/>
    <w:rsid w:val="002A1A26"/>
    <w:rsid w:val="002A25A1"/>
    <w:rsid w:val="002A288A"/>
    <w:rsid w:val="002A2A89"/>
    <w:rsid w:val="002A2C94"/>
    <w:rsid w:val="002A3785"/>
    <w:rsid w:val="002A3AB4"/>
    <w:rsid w:val="002A3D27"/>
    <w:rsid w:val="002A4233"/>
    <w:rsid w:val="002A464F"/>
    <w:rsid w:val="002A4AD0"/>
    <w:rsid w:val="002A4B46"/>
    <w:rsid w:val="002A4C00"/>
    <w:rsid w:val="002A4D2B"/>
    <w:rsid w:val="002A4F8E"/>
    <w:rsid w:val="002A567A"/>
    <w:rsid w:val="002A57F1"/>
    <w:rsid w:val="002A596F"/>
    <w:rsid w:val="002A5B47"/>
    <w:rsid w:val="002A6BCD"/>
    <w:rsid w:val="002A6C54"/>
    <w:rsid w:val="002A734A"/>
    <w:rsid w:val="002A75D2"/>
    <w:rsid w:val="002A79E2"/>
    <w:rsid w:val="002A7AF5"/>
    <w:rsid w:val="002A7BAF"/>
    <w:rsid w:val="002A7D56"/>
    <w:rsid w:val="002A7FFD"/>
    <w:rsid w:val="002B0214"/>
    <w:rsid w:val="002B021C"/>
    <w:rsid w:val="002B0631"/>
    <w:rsid w:val="002B078E"/>
    <w:rsid w:val="002B0889"/>
    <w:rsid w:val="002B08F7"/>
    <w:rsid w:val="002B14EE"/>
    <w:rsid w:val="002B1575"/>
    <w:rsid w:val="002B175C"/>
    <w:rsid w:val="002B184E"/>
    <w:rsid w:val="002B1BE5"/>
    <w:rsid w:val="002B1E03"/>
    <w:rsid w:val="002B1F91"/>
    <w:rsid w:val="002B217A"/>
    <w:rsid w:val="002B2470"/>
    <w:rsid w:val="002B24F4"/>
    <w:rsid w:val="002B2662"/>
    <w:rsid w:val="002B2B7F"/>
    <w:rsid w:val="002B3846"/>
    <w:rsid w:val="002B3D20"/>
    <w:rsid w:val="002B3E6E"/>
    <w:rsid w:val="002B41E6"/>
    <w:rsid w:val="002B4778"/>
    <w:rsid w:val="002B4797"/>
    <w:rsid w:val="002B4A12"/>
    <w:rsid w:val="002B4A66"/>
    <w:rsid w:val="002B4B75"/>
    <w:rsid w:val="002B4BF5"/>
    <w:rsid w:val="002B566C"/>
    <w:rsid w:val="002B58F2"/>
    <w:rsid w:val="002B5BC0"/>
    <w:rsid w:val="002B5D15"/>
    <w:rsid w:val="002B66A2"/>
    <w:rsid w:val="002B746F"/>
    <w:rsid w:val="002B7A68"/>
    <w:rsid w:val="002B7AC1"/>
    <w:rsid w:val="002C011A"/>
    <w:rsid w:val="002C0A46"/>
    <w:rsid w:val="002C0BA4"/>
    <w:rsid w:val="002C0D98"/>
    <w:rsid w:val="002C0E8C"/>
    <w:rsid w:val="002C1B96"/>
    <w:rsid w:val="002C1D56"/>
    <w:rsid w:val="002C1F54"/>
    <w:rsid w:val="002C2017"/>
    <w:rsid w:val="002C2BD8"/>
    <w:rsid w:val="002C2CD4"/>
    <w:rsid w:val="002C2D4F"/>
    <w:rsid w:val="002C3002"/>
    <w:rsid w:val="002C482F"/>
    <w:rsid w:val="002C4DFB"/>
    <w:rsid w:val="002C4EDC"/>
    <w:rsid w:val="002C4F88"/>
    <w:rsid w:val="002C56D4"/>
    <w:rsid w:val="002C6259"/>
    <w:rsid w:val="002C649F"/>
    <w:rsid w:val="002C64FF"/>
    <w:rsid w:val="002C6A0A"/>
    <w:rsid w:val="002C6A9F"/>
    <w:rsid w:val="002C6C36"/>
    <w:rsid w:val="002D0570"/>
    <w:rsid w:val="002D09CB"/>
    <w:rsid w:val="002D0F78"/>
    <w:rsid w:val="002D12C7"/>
    <w:rsid w:val="002D16F6"/>
    <w:rsid w:val="002D20ED"/>
    <w:rsid w:val="002D293B"/>
    <w:rsid w:val="002D2A2A"/>
    <w:rsid w:val="002D305C"/>
    <w:rsid w:val="002D30AD"/>
    <w:rsid w:val="002D3293"/>
    <w:rsid w:val="002D350A"/>
    <w:rsid w:val="002D3835"/>
    <w:rsid w:val="002D3941"/>
    <w:rsid w:val="002D3E19"/>
    <w:rsid w:val="002D4469"/>
    <w:rsid w:val="002D476B"/>
    <w:rsid w:val="002D4D7E"/>
    <w:rsid w:val="002D4FF7"/>
    <w:rsid w:val="002D5164"/>
    <w:rsid w:val="002D55F8"/>
    <w:rsid w:val="002D598B"/>
    <w:rsid w:val="002D5D44"/>
    <w:rsid w:val="002D5E6D"/>
    <w:rsid w:val="002D661D"/>
    <w:rsid w:val="002D6BAC"/>
    <w:rsid w:val="002D6FF1"/>
    <w:rsid w:val="002D7617"/>
    <w:rsid w:val="002D76FD"/>
    <w:rsid w:val="002D77C1"/>
    <w:rsid w:val="002D7853"/>
    <w:rsid w:val="002D7A29"/>
    <w:rsid w:val="002E03C2"/>
    <w:rsid w:val="002E0445"/>
    <w:rsid w:val="002E0EDD"/>
    <w:rsid w:val="002E1205"/>
    <w:rsid w:val="002E1215"/>
    <w:rsid w:val="002E1295"/>
    <w:rsid w:val="002E1323"/>
    <w:rsid w:val="002E1E02"/>
    <w:rsid w:val="002E28A5"/>
    <w:rsid w:val="002E28BF"/>
    <w:rsid w:val="002E2ACF"/>
    <w:rsid w:val="002E2B6C"/>
    <w:rsid w:val="002E2CFF"/>
    <w:rsid w:val="002E2FFB"/>
    <w:rsid w:val="002E3198"/>
    <w:rsid w:val="002E3374"/>
    <w:rsid w:val="002E36B0"/>
    <w:rsid w:val="002E4336"/>
    <w:rsid w:val="002E492B"/>
    <w:rsid w:val="002E4EA4"/>
    <w:rsid w:val="002E58E8"/>
    <w:rsid w:val="002E59CC"/>
    <w:rsid w:val="002E5C43"/>
    <w:rsid w:val="002E6D65"/>
    <w:rsid w:val="002E7491"/>
    <w:rsid w:val="002E76C8"/>
    <w:rsid w:val="002E7F02"/>
    <w:rsid w:val="002E7FA8"/>
    <w:rsid w:val="002F0C72"/>
    <w:rsid w:val="002F17DB"/>
    <w:rsid w:val="002F1C1F"/>
    <w:rsid w:val="002F1F1F"/>
    <w:rsid w:val="002F2188"/>
    <w:rsid w:val="002F28B3"/>
    <w:rsid w:val="002F2B72"/>
    <w:rsid w:val="002F38DD"/>
    <w:rsid w:val="002F3B50"/>
    <w:rsid w:val="002F3DDF"/>
    <w:rsid w:val="002F3EB9"/>
    <w:rsid w:val="002F3F01"/>
    <w:rsid w:val="002F427A"/>
    <w:rsid w:val="002F440D"/>
    <w:rsid w:val="002F4508"/>
    <w:rsid w:val="002F46BE"/>
    <w:rsid w:val="002F476B"/>
    <w:rsid w:val="002F4A26"/>
    <w:rsid w:val="002F5219"/>
    <w:rsid w:val="002F5805"/>
    <w:rsid w:val="002F6697"/>
    <w:rsid w:val="002F6A1E"/>
    <w:rsid w:val="002F6A23"/>
    <w:rsid w:val="002F6A93"/>
    <w:rsid w:val="002F6D2B"/>
    <w:rsid w:val="002F6ED3"/>
    <w:rsid w:val="002F7160"/>
    <w:rsid w:val="002F74BC"/>
    <w:rsid w:val="002F7688"/>
    <w:rsid w:val="002F7821"/>
    <w:rsid w:val="002F7D61"/>
    <w:rsid w:val="003003F0"/>
    <w:rsid w:val="003004D8"/>
    <w:rsid w:val="0030065F"/>
    <w:rsid w:val="00300935"/>
    <w:rsid w:val="00300AC3"/>
    <w:rsid w:val="00300B47"/>
    <w:rsid w:val="00300D85"/>
    <w:rsid w:val="00301226"/>
    <w:rsid w:val="003014FB"/>
    <w:rsid w:val="003016D0"/>
    <w:rsid w:val="00301D53"/>
    <w:rsid w:val="00301F15"/>
    <w:rsid w:val="0030206E"/>
    <w:rsid w:val="00302238"/>
    <w:rsid w:val="00302B28"/>
    <w:rsid w:val="00303143"/>
    <w:rsid w:val="00303692"/>
    <w:rsid w:val="0030374A"/>
    <w:rsid w:val="00303C24"/>
    <w:rsid w:val="00303CF7"/>
    <w:rsid w:val="00304448"/>
    <w:rsid w:val="003049A0"/>
    <w:rsid w:val="00304F34"/>
    <w:rsid w:val="00304F48"/>
    <w:rsid w:val="003054C6"/>
    <w:rsid w:val="00305F55"/>
    <w:rsid w:val="00306080"/>
    <w:rsid w:val="0030617B"/>
    <w:rsid w:val="00306626"/>
    <w:rsid w:val="00306D84"/>
    <w:rsid w:val="00307030"/>
    <w:rsid w:val="00307108"/>
    <w:rsid w:val="003071A2"/>
    <w:rsid w:val="00307765"/>
    <w:rsid w:val="00307BFB"/>
    <w:rsid w:val="00307CC7"/>
    <w:rsid w:val="00307E45"/>
    <w:rsid w:val="00307EF9"/>
    <w:rsid w:val="00307F9E"/>
    <w:rsid w:val="003104B8"/>
    <w:rsid w:val="003105AD"/>
    <w:rsid w:val="003108A4"/>
    <w:rsid w:val="00310A16"/>
    <w:rsid w:val="003110CA"/>
    <w:rsid w:val="00311134"/>
    <w:rsid w:val="003113EC"/>
    <w:rsid w:val="00311C08"/>
    <w:rsid w:val="00311E5B"/>
    <w:rsid w:val="0031220C"/>
    <w:rsid w:val="00312AF8"/>
    <w:rsid w:val="00312BE9"/>
    <w:rsid w:val="00313A42"/>
    <w:rsid w:val="00313A6D"/>
    <w:rsid w:val="00313F08"/>
    <w:rsid w:val="00314855"/>
    <w:rsid w:val="00314EA0"/>
    <w:rsid w:val="00314F95"/>
    <w:rsid w:val="003158A6"/>
    <w:rsid w:val="00316300"/>
    <w:rsid w:val="0031666D"/>
    <w:rsid w:val="00316E90"/>
    <w:rsid w:val="00316F9E"/>
    <w:rsid w:val="0031710C"/>
    <w:rsid w:val="003177E0"/>
    <w:rsid w:val="00317B40"/>
    <w:rsid w:val="00317B8E"/>
    <w:rsid w:val="00317E3D"/>
    <w:rsid w:val="003201A6"/>
    <w:rsid w:val="003205CD"/>
    <w:rsid w:val="00320808"/>
    <w:rsid w:val="00320B2F"/>
    <w:rsid w:val="00320C65"/>
    <w:rsid w:val="003210AE"/>
    <w:rsid w:val="00321196"/>
    <w:rsid w:val="003213BE"/>
    <w:rsid w:val="00321602"/>
    <w:rsid w:val="0032167D"/>
    <w:rsid w:val="00322361"/>
    <w:rsid w:val="00322A20"/>
    <w:rsid w:val="00322A54"/>
    <w:rsid w:val="00322B5D"/>
    <w:rsid w:val="00322D63"/>
    <w:rsid w:val="00323268"/>
    <w:rsid w:val="00323947"/>
    <w:rsid w:val="00323BB2"/>
    <w:rsid w:val="00323E24"/>
    <w:rsid w:val="00323E66"/>
    <w:rsid w:val="003242FC"/>
    <w:rsid w:val="003246B5"/>
    <w:rsid w:val="00324A54"/>
    <w:rsid w:val="003258A5"/>
    <w:rsid w:val="00325EB3"/>
    <w:rsid w:val="00325F02"/>
    <w:rsid w:val="00326144"/>
    <w:rsid w:val="00326248"/>
    <w:rsid w:val="00326409"/>
    <w:rsid w:val="003268A4"/>
    <w:rsid w:val="00326CA4"/>
    <w:rsid w:val="00326F0C"/>
    <w:rsid w:val="0032737F"/>
    <w:rsid w:val="0032749D"/>
    <w:rsid w:val="00327A56"/>
    <w:rsid w:val="00330095"/>
    <w:rsid w:val="00330680"/>
    <w:rsid w:val="00330914"/>
    <w:rsid w:val="003309BE"/>
    <w:rsid w:val="00330AB1"/>
    <w:rsid w:val="00330E39"/>
    <w:rsid w:val="00330FDE"/>
    <w:rsid w:val="0033144F"/>
    <w:rsid w:val="00331751"/>
    <w:rsid w:val="00331AE4"/>
    <w:rsid w:val="00331F8A"/>
    <w:rsid w:val="00332024"/>
    <w:rsid w:val="00332287"/>
    <w:rsid w:val="003327A4"/>
    <w:rsid w:val="003329FB"/>
    <w:rsid w:val="00332F92"/>
    <w:rsid w:val="003334B4"/>
    <w:rsid w:val="003338F0"/>
    <w:rsid w:val="00333A8E"/>
    <w:rsid w:val="00333EF1"/>
    <w:rsid w:val="0033438B"/>
    <w:rsid w:val="0033447A"/>
    <w:rsid w:val="003344ED"/>
    <w:rsid w:val="00334544"/>
    <w:rsid w:val="0033471C"/>
    <w:rsid w:val="00334AA7"/>
    <w:rsid w:val="00334D35"/>
    <w:rsid w:val="0033516C"/>
    <w:rsid w:val="003354D3"/>
    <w:rsid w:val="0033585E"/>
    <w:rsid w:val="00335A7D"/>
    <w:rsid w:val="003363D0"/>
    <w:rsid w:val="0033646B"/>
    <w:rsid w:val="003366EA"/>
    <w:rsid w:val="003374F3"/>
    <w:rsid w:val="00337570"/>
    <w:rsid w:val="003378CE"/>
    <w:rsid w:val="00337F61"/>
    <w:rsid w:val="003400DD"/>
    <w:rsid w:val="00340498"/>
    <w:rsid w:val="00341097"/>
    <w:rsid w:val="00341576"/>
    <w:rsid w:val="00342282"/>
    <w:rsid w:val="003424CF"/>
    <w:rsid w:val="003424FE"/>
    <w:rsid w:val="00342EC7"/>
    <w:rsid w:val="00343161"/>
    <w:rsid w:val="003433F9"/>
    <w:rsid w:val="0034373B"/>
    <w:rsid w:val="00343BC3"/>
    <w:rsid w:val="00343C42"/>
    <w:rsid w:val="00343C82"/>
    <w:rsid w:val="00344017"/>
    <w:rsid w:val="00344AF8"/>
    <w:rsid w:val="00344BA3"/>
    <w:rsid w:val="00344D87"/>
    <w:rsid w:val="00344F53"/>
    <w:rsid w:val="00344F87"/>
    <w:rsid w:val="00345E5C"/>
    <w:rsid w:val="003460EC"/>
    <w:rsid w:val="00346108"/>
    <w:rsid w:val="00346BA5"/>
    <w:rsid w:val="00346EB1"/>
    <w:rsid w:val="0034709A"/>
    <w:rsid w:val="003470D5"/>
    <w:rsid w:val="0034763B"/>
    <w:rsid w:val="003477C9"/>
    <w:rsid w:val="00347BCC"/>
    <w:rsid w:val="00350493"/>
    <w:rsid w:val="003505BF"/>
    <w:rsid w:val="0035092B"/>
    <w:rsid w:val="003510B1"/>
    <w:rsid w:val="003511D5"/>
    <w:rsid w:val="00351A89"/>
    <w:rsid w:val="00351D9C"/>
    <w:rsid w:val="00352085"/>
    <w:rsid w:val="0035215D"/>
    <w:rsid w:val="003522FB"/>
    <w:rsid w:val="003528EF"/>
    <w:rsid w:val="00352949"/>
    <w:rsid w:val="00352D7C"/>
    <w:rsid w:val="00352DA4"/>
    <w:rsid w:val="00353A3F"/>
    <w:rsid w:val="0035416F"/>
    <w:rsid w:val="00354170"/>
    <w:rsid w:val="0035456C"/>
    <w:rsid w:val="003546C0"/>
    <w:rsid w:val="0035474B"/>
    <w:rsid w:val="00354767"/>
    <w:rsid w:val="0035559A"/>
    <w:rsid w:val="0035572F"/>
    <w:rsid w:val="003557D0"/>
    <w:rsid w:val="00355A62"/>
    <w:rsid w:val="0035605B"/>
    <w:rsid w:val="00356A30"/>
    <w:rsid w:val="00356A67"/>
    <w:rsid w:val="00356B8B"/>
    <w:rsid w:val="00356EF2"/>
    <w:rsid w:val="00356F32"/>
    <w:rsid w:val="003571B2"/>
    <w:rsid w:val="003575F7"/>
    <w:rsid w:val="00357611"/>
    <w:rsid w:val="00357C8C"/>
    <w:rsid w:val="00357CC4"/>
    <w:rsid w:val="00357FE4"/>
    <w:rsid w:val="003604C0"/>
    <w:rsid w:val="0036066C"/>
    <w:rsid w:val="00360999"/>
    <w:rsid w:val="00360A11"/>
    <w:rsid w:val="00360A8C"/>
    <w:rsid w:val="00360DC7"/>
    <w:rsid w:val="00361488"/>
    <w:rsid w:val="00361A4D"/>
    <w:rsid w:val="00361B3D"/>
    <w:rsid w:val="00361E54"/>
    <w:rsid w:val="0036248E"/>
    <w:rsid w:val="003628B1"/>
    <w:rsid w:val="003631BE"/>
    <w:rsid w:val="003632F8"/>
    <w:rsid w:val="00363641"/>
    <w:rsid w:val="00363BEC"/>
    <w:rsid w:val="003643A2"/>
    <w:rsid w:val="00364726"/>
    <w:rsid w:val="00365023"/>
    <w:rsid w:val="0036523C"/>
    <w:rsid w:val="00365781"/>
    <w:rsid w:val="003657B8"/>
    <w:rsid w:val="00365F89"/>
    <w:rsid w:val="00366284"/>
    <w:rsid w:val="00366648"/>
    <w:rsid w:val="00366D15"/>
    <w:rsid w:val="00366EE4"/>
    <w:rsid w:val="003678D8"/>
    <w:rsid w:val="00367987"/>
    <w:rsid w:val="00367C30"/>
    <w:rsid w:val="003704D3"/>
    <w:rsid w:val="003711DE"/>
    <w:rsid w:val="003712E4"/>
    <w:rsid w:val="00371474"/>
    <w:rsid w:val="00371596"/>
    <w:rsid w:val="00371FF7"/>
    <w:rsid w:val="003721EE"/>
    <w:rsid w:val="0037266C"/>
    <w:rsid w:val="003727A5"/>
    <w:rsid w:val="00372B56"/>
    <w:rsid w:val="00372DB3"/>
    <w:rsid w:val="003732C7"/>
    <w:rsid w:val="003735D0"/>
    <w:rsid w:val="0037390C"/>
    <w:rsid w:val="00373D0A"/>
    <w:rsid w:val="00373D75"/>
    <w:rsid w:val="003743DE"/>
    <w:rsid w:val="00374434"/>
    <w:rsid w:val="0037478A"/>
    <w:rsid w:val="0037514C"/>
    <w:rsid w:val="003757FF"/>
    <w:rsid w:val="003759CC"/>
    <w:rsid w:val="00375E13"/>
    <w:rsid w:val="00375F9E"/>
    <w:rsid w:val="0037625C"/>
    <w:rsid w:val="003766BD"/>
    <w:rsid w:val="00376706"/>
    <w:rsid w:val="003767F5"/>
    <w:rsid w:val="00376853"/>
    <w:rsid w:val="00376E68"/>
    <w:rsid w:val="0037705C"/>
    <w:rsid w:val="00377790"/>
    <w:rsid w:val="003777E8"/>
    <w:rsid w:val="00377998"/>
    <w:rsid w:val="00380705"/>
    <w:rsid w:val="00380BAE"/>
    <w:rsid w:val="00380CE2"/>
    <w:rsid w:val="00380DAE"/>
    <w:rsid w:val="003811F9"/>
    <w:rsid w:val="00381618"/>
    <w:rsid w:val="003827B4"/>
    <w:rsid w:val="00382B33"/>
    <w:rsid w:val="00382EE3"/>
    <w:rsid w:val="0038309D"/>
    <w:rsid w:val="00383585"/>
    <w:rsid w:val="00383C1A"/>
    <w:rsid w:val="00383EC9"/>
    <w:rsid w:val="00384096"/>
    <w:rsid w:val="00384372"/>
    <w:rsid w:val="003848CA"/>
    <w:rsid w:val="0038505E"/>
    <w:rsid w:val="003850F4"/>
    <w:rsid w:val="0038540B"/>
    <w:rsid w:val="003857B0"/>
    <w:rsid w:val="00385B15"/>
    <w:rsid w:val="00385D22"/>
    <w:rsid w:val="00385E12"/>
    <w:rsid w:val="00385E51"/>
    <w:rsid w:val="0038600E"/>
    <w:rsid w:val="00386199"/>
    <w:rsid w:val="00386896"/>
    <w:rsid w:val="003868F5"/>
    <w:rsid w:val="0038710B"/>
    <w:rsid w:val="0038743F"/>
    <w:rsid w:val="003876A1"/>
    <w:rsid w:val="00387997"/>
    <w:rsid w:val="0039010F"/>
    <w:rsid w:val="00390562"/>
    <w:rsid w:val="00390600"/>
    <w:rsid w:val="0039073A"/>
    <w:rsid w:val="003907E8"/>
    <w:rsid w:val="00390E98"/>
    <w:rsid w:val="003910B4"/>
    <w:rsid w:val="003913AE"/>
    <w:rsid w:val="00391407"/>
    <w:rsid w:val="00391518"/>
    <w:rsid w:val="0039201A"/>
    <w:rsid w:val="00392873"/>
    <w:rsid w:val="00392E85"/>
    <w:rsid w:val="00392F20"/>
    <w:rsid w:val="003930A6"/>
    <w:rsid w:val="0039313F"/>
    <w:rsid w:val="00393276"/>
    <w:rsid w:val="003932AE"/>
    <w:rsid w:val="00393737"/>
    <w:rsid w:val="003937B8"/>
    <w:rsid w:val="003939FF"/>
    <w:rsid w:val="003948CA"/>
    <w:rsid w:val="00394B2D"/>
    <w:rsid w:val="00394D82"/>
    <w:rsid w:val="003956CE"/>
    <w:rsid w:val="0039578C"/>
    <w:rsid w:val="003958FB"/>
    <w:rsid w:val="00395CC2"/>
    <w:rsid w:val="003963F7"/>
    <w:rsid w:val="0039655E"/>
    <w:rsid w:val="003966C1"/>
    <w:rsid w:val="00396947"/>
    <w:rsid w:val="00397901"/>
    <w:rsid w:val="003A01C6"/>
    <w:rsid w:val="003A083E"/>
    <w:rsid w:val="003A0933"/>
    <w:rsid w:val="003A0A43"/>
    <w:rsid w:val="003A0E03"/>
    <w:rsid w:val="003A1095"/>
    <w:rsid w:val="003A1365"/>
    <w:rsid w:val="003A1BD6"/>
    <w:rsid w:val="003A1EB4"/>
    <w:rsid w:val="003A1EC3"/>
    <w:rsid w:val="003A1F4F"/>
    <w:rsid w:val="003A2409"/>
    <w:rsid w:val="003A2438"/>
    <w:rsid w:val="003A2527"/>
    <w:rsid w:val="003A2619"/>
    <w:rsid w:val="003A28DD"/>
    <w:rsid w:val="003A2D70"/>
    <w:rsid w:val="003A2F68"/>
    <w:rsid w:val="003A323E"/>
    <w:rsid w:val="003A394F"/>
    <w:rsid w:val="003A3A93"/>
    <w:rsid w:val="003A4307"/>
    <w:rsid w:val="003A4486"/>
    <w:rsid w:val="003A492B"/>
    <w:rsid w:val="003A4ADA"/>
    <w:rsid w:val="003A4B3F"/>
    <w:rsid w:val="003A4E8B"/>
    <w:rsid w:val="003A556C"/>
    <w:rsid w:val="003A56EE"/>
    <w:rsid w:val="003A59CD"/>
    <w:rsid w:val="003A5C9E"/>
    <w:rsid w:val="003A5EE7"/>
    <w:rsid w:val="003A6FF4"/>
    <w:rsid w:val="003A75A7"/>
    <w:rsid w:val="003A7DAB"/>
    <w:rsid w:val="003B063F"/>
    <w:rsid w:val="003B066B"/>
    <w:rsid w:val="003B069B"/>
    <w:rsid w:val="003B129C"/>
    <w:rsid w:val="003B183F"/>
    <w:rsid w:val="003B18F7"/>
    <w:rsid w:val="003B1CB3"/>
    <w:rsid w:val="003B2292"/>
    <w:rsid w:val="003B22C3"/>
    <w:rsid w:val="003B26F6"/>
    <w:rsid w:val="003B2EDB"/>
    <w:rsid w:val="003B3598"/>
    <w:rsid w:val="003B3F1C"/>
    <w:rsid w:val="003B3FFF"/>
    <w:rsid w:val="003B40FB"/>
    <w:rsid w:val="003B41F0"/>
    <w:rsid w:val="003B42C9"/>
    <w:rsid w:val="003B4400"/>
    <w:rsid w:val="003B45CA"/>
    <w:rsid w:val="003B4E06"/>
    <w:rsid w:val="003B4FA5"/>
    <w:rsid w:val="003B596C"/>
    <w:rsid w:val="003B5CF1"/>
    <w:rsid w:val="003B623F"/>
    <w:rsid w:val="003B6271"/>
    <w:rsid w:val="003B6351"/>
    <w:rsid w:val="003B66B3"/>
    <w:rsid w:val="003B67E5"/>
    <w:rsid w:val="003B7402"/>
    <w:rsid w:val="003B74E8"/>
    <w:rsid w:val="003B75E9"/>
    <w:rsid w:val="003B7C7B"/>
    <w:rsid w:val="003B7CBE"/>
    <w:rsid w:val="003B7FB1"/>
    <w:rsid w:val="003C03C9"/>
    <w:rsid w:val="003C0757"/>
    <w:rsid w:val="003C0931"/>
    <w:rsid w:val="003C0AD7"/>
    <w:rsid w:val="003C0AF1"/>
    <w:rsid w:val="003C0EA5"/>
    <w:rsid w:val="003C1366"/>
    <w:rsid w:val="003C1419"/>
    <w:rsid w:val="003C1459"/>
    <w:rsid w:val="003C160F"/>
    <w:rsid w:val="003C2329"/>
    <w:rsid w:val="003C234E"/>
    <w:rsid w:val="003C2452"/>
    <w:rsid w:val="003C2ADF"/>
    <w:rsid w:val="003C2CAE"/>
    <w:rsid w:val="003C2D29"/>
    <w:rsid w:val="003C2E1F"/>
    <w:rsid w:val="003C2F21"/>
    <w:rsid w:val="003C2F35"/>
    <w:rsid w:val="003C3183"/>
    <w:rsid w:val="003C31C9"/>
    <w:rsid w:val="003C3686"/>
    <w:rsid w:val="003C3905"/>
    <w:rsid w:val="003C3CF2"/>
    <w:rsid w:val="003C3ED6"/>
    <w:rsid w:val="003C3EE9"/>
    <w:rsid w:val="003C4C4F"/>
    <w:rsid w:val="003C4C9A"/>
    <w:rsid w:val="003C5717"/>
    <w:rsid w:val="003C57E7"/>
    <w:rsid w:val="003C5E7D"/>
    <w:rsid w:val="003C611A"/>
    <w:rsid w:val="003C6BB5"/>
    <w:rsid w:val="003C6E20"/>
    <w:rsid w:val="003C70B8"/>
    <w:rsid w:val="003C759A"/>
    <w:rsid w:val="003C762B"/>
    <w:rsid w:val="003C7699"/>
    <w:rsid w:val="003C76B3"/>
    <w:rsid w:val="003C79F9"/>
    <w:rsid w:val="003C7C49"/>
    <w:rsid w:val="003C7CC4"/>
    <w:rsid w:val="003C7DE4"/>
    <w:rsid w:val="003D008E"/>
    <w:rsid w:val="003D03E0"/>
    <w:rsid w:val="003D0B0D"/>
    <w:rsid w:val="003D0BAF"/>
    <w:rsid w:val="003D1478"/>
    <w:rsid w:val="003D163E"/>
    <w:rsid w:val="003D1A54"/>
    <w:rsid w:val="003D1ADD"/>
    <w:rsid w:val="003D1E62"/>
    <w:rsid w:val="003D1E74"/>
    <w:rsid w:val="003D28BB"/>
    <w:rsid w:val="003D2A2C"/>
    <w:rsid w:val="003D2A41"/>
    <w:rsid w:val="003D2C5C"/>
    <w:rsid w:val="003D2E41"/>
    <w:rsid w:val="003D3000"/>
    <w:rsid w:val="003D3056"/>
    <w:rsid w:val="003D3121"/>
    <w:rsid w:val="003D3155"/>
    <w:rsid w:val="003D37C6"/>
    <w:rsid w:val="003D3D23"/>
    <w:rsid w:val="003D45B0"/>
    <w:rsid w:val="003D471D"/>
    <w:rsid w:val="003D4B77"/>
    <w:rsid w:val="003D4EB8"/>
    <w:rsid w:val="003D51DA"/>
    <w:rsid w:val="003D5346"/>
    <w:rsid w:val="003D5600"/>
    <w:rsid w:val="003D5AC9"/>
    <w:rsid w:val="003D5ED7"/>
    <w:rsid w:val="003D5F81"/>
    <w:rsid w:val="003D60BF"/>
    <w:rsid w:val="003D620F"/>
    <w:rsid w:val="003D7105"/>
    <w:rsid w:val="003D7229"/>
    <w:rsid w:val="003D73F6"/>
    <w:rsid w:val="003D7950"/>
    <w:rsid w:val="003D7D04"/>
    <w:rsid w:val="003D7FDD"/>
    <w:rsid w:val="003E0249"/>
    <w:rsid w:val="003E026F"/>
    <w:rsid w:val="003E058D"/>
    <w:rsid w:val="003E089E"/>
    <w:rsid w:val="003E0CB3"/>
    <w:rsid w:val="003E0DD3"/>
    <w:rsid w:val="003E1073"/>
    <w:rsid w:val="003E1545"/>
    <w:rsid w:val="003E17DD"/>
    <w:rsid w:val="003E1D8A"/>
    <w:rsid w:val="003E1FA6"/>
    <w:rsid w:val="003E2750"/>
    <w:rsid w:val="003E2F28"/>
    <w:rsid w:val="003E3882"/>
    <w:rsid w:val="003E395D"/>
    <w:rsid w:val="003E3B37"/>
    <w:rsid w:val="003E3B38"/>
    <w:rsid w:val="003E3C5F"/>
    <w:rsid w:val="003E3CAF"/>
    <w:rsid w:val="003E40B0"/>
    <w:rsid w:val="003E452F"/>
    <w:rsid w:val="003E4634"/>
    <w:rsid w:val="003E4644"/>
    <w:rsid w:val="003E466C"/>
    <w:rsid w:val="003E4716"/>
    <w:rsid w:val="003E4DD8"/>
    <w:rsid w:val="003E4DF6"/>
    <w:rsid w:val="003E4F0D"/>
    <w:rsid w:val="003E5419"/>
    <w:rsid w:val="003E542E"/>
    <w:rsid w:val="003E5434"/>
    <w:rsid w:val="003E58A7"/>
    <w:rsid w:val="003E5943"/>
    <w:rsid w:val="003E5A6A"/>
    <w:rsid w:val="003E5DA3"/>
    <w:rsid w:val="003E60B9"/>
    <w:rsid w:val="003E635E"/>
    <w:rsid w:val="003E642E"/>
    <w:rsid w:val="003E6B2F"/>
    <w:rsid w:val="003E6BC6"/>
    <w:rsid w:val="003E6D6D"/>
    <w:rsid w:val="003E73F5"/>
    <w:rsid w:val="003E78A9"/>
    <w:rsid w:val="003E7F4F"/>
    <w:rsid w:val="003E7F90"/>
    <w:rsid w:val="003F030C"/>
    <w:rsid w:val="003F0592"/>
    <w:rsid w:val="003F0B8B"/>
    <w:rsid w:val="003F14A9"/>
    <w:rsid w:val="003F14B6"/>
    <w:rsid w:val="003F1890"/>
    <w:rsid w:val="003F26CF"/>
    <w:rsid w:val="003F26FC"/>
    <w:rsid w:val="003F29F3"/>
    <w:rsid w:val="003F30D1"/>
    <w:rsid w:val="003F3233"/>
    <w:rsid w:val="003F3548"/>
    <w:rsid w:val="003F37E9"/>
    <w:rsid w:val="003F445D"/>
    <w:rsid w:val="003F45B2"/>
    <w:rsid w:val="003F48DA"/>
    <w:rsid w:val="003F49D6"/>
    <w:rsid w:val="003F4CE9"/>
    <w:rsid w:val="003F4CF8"/>
    <w:rsid w:val="003F4E95"/>
    <w:rsid w:val="003F4EB9"/>
    <w:rsid w:val="003F4F6A"/>
    <w:rsid w:val="003F5542"/>
    <w:rsid w:val="003F5572"/>
    <w:rsid w:val="003F559A"/>
    <w:rsid w:val="003F55E4"/>
    <w:rsid w:val="003F5747"/>
    <w:rsid w:val="003F588C"/>
    <w:rsid w:val="003F649E"/>
    <w:rsid w:val="003F64E2"/>
    <w:rsid w:val="003F65E4"/>
    <w:rsid w:val="003F6B43"/>
    <w:rsid w:val="003F6EC1"/>
    <w:rsid w:val="003F7BCB"/>
    <w:rsid w:val="003F7CCF"/>
    <w:rsid w:val="003F7E7D"/>
    <w:rsid w:val="003F7F50"/>
    <w:rsid w:val="003F7F5C"/>
    <w:rsid w:val="00400A91"/>
    <w:rsid w:val="00400C1A"/>
    <w:rsid w:val="0040106E"/>
    <w:rsid w:val="004010F8"/>
    <w:rsid w:val="0040118A"/>
    <w:rsid w:val="0040136E"/>
    <w:rsid w:val="00401E18"/>
    <w:rsid w:val="00401E26"/>
    <w:rsid w:val="004021AF"/>
    <w:rsid w:val="0040249A"/>
    <w:rsid w:val="004024E0"/>
    <w:rsid w:val="00402DF0"/>
    <w:rsid w:val="0040412A"/>
    <w:rsid w:val="0040458C"/>
    <w:rsid w:val="00404AFE"/>
    <w:rsid w:val="00404F7E"/>
    <w:rsid w:val="00405668"/>
    <w:rsid w:val="0040580B"/>
    <w:rsid w:val="00405D1D"/>
    <w:rsid w:val="0040607B"/>
    <w:rsid w:val="004060B9"/>
    <w:rsid w:val="0040678A"/>
    <w:rsid w:val="004068A5"/>
    <w:rsid w:val="00406F30"/>
    <w:rsid w:val="004070A6"/>
    <w:rsid w:val="00407521"/>
    <w:rsid w:val="00407659"/>
    <w:rsid w:val="00407B79"/>
    <w:rsid w:val="00407C0F"/>
    <w:rsid w:val="00410768"/>
    <w:rsid w:val="00410CC8"/>
    <w:rsid w:val="00410DDC"/>
    <w:rsid w:val="00410F10"/>
    <w:rsid w:val="00410F4B"/>
    <w:rsid w:val="0041156C"/>
    <w:rsid w:val="00412321"/>
    <w:rsid w:val="004123FB"/>
    <w:rsid w:val="00412CB8"/>
    <w:rsid w:val="00413217"/>
    <w:rsid w:val="00413861"/>
    <w:rsid w:val="004138BB"/>
    <w:rsid w:val="00414EF6"/>
    <w:rsid w:val="00414FDB"/>
    <w:rsid w:val="004150A2"/>
    <w:rsid w:val="00415651"/>
    <w:rsid w:val="00415AC0"/>
    <w:rsid w:val="004160DB"/>
    <w:rsid w:val="004161F4"/>
    <w:rsid w:val="0041667F"/>
    <w:rsid w:val="00416773"/>
    <w:rsid w:val="00416DA4"/>
    <w:rsid w:val="0041778A"/>
    <w:rsid w:val="00417989"/>
    <w:rsid w:val="00417B71"/>
    <w:rsid w:val="00420898"/>
    <w:rsid w:val="00420C2C"/>
    <w:rsid w:val="00420FC2"/>
    <w:rsid w:val="00421B7C"/>
    <w:rsid w:val="00421BCA"/>
    <w:rsid w:val="00421E4B"/>
    <w:rsid w:val="00422CD2"/>
    <w:rsid w:val="00422E9B"/>
    <w:rsid w:val="00423173"/>
    <w:rsid w:val="004232FD"/>
    <w:rsid w:val="00423783"/>
    <w:rsid w:val="00423865"/>
    <w:rsid w:val="0042419A"/>
    <w:rsid w:val="00424627"/>
    <w:rsid w:val="00424BE5"/>
    <w:rsid w:val="00424C21"/>
    <w:rsid w:val="00425634"/>
    <w:rsid w:val="00426016"/>
    <w:rsid w:val="0042665B"/>
    <w:rsid w:val="00427093"/>
    <w:rsid w:val="004271D1"/>
    <w:rsid w:val="00427314"/>
    <w:rsid w:val="004278C1"/>
    <w:rsid w:val="00427E48"/>
    <w:rsid w:val="004300B6"/>
    <w:rsid w:val="004302EF"/>
    <w:rsid w:val="004305F2"/>
    <w:rsid w:val="00430898"/>
    <w:rsid w:val="004308A1"/>
    <w:rsid w:val="00430948"/>
    <w:rsid w:val="004309E3"/>
    <w:rsid w:val="004312A8"/>
    <w:rsid w:val="0043157D"/>
    <w:rsid w:val="0043158F"/>
    <w:rsid w:val="004315F7"/>
    <w:rsid w:val="00431E09"/>
    <w:rsid w:val="00431E1E"/>
    <w:rsid w:val="00432965"/>
    <w:rsid w:val="00432A71"/>
    <w:rsid w:val="00432BC6"/>
    <w:rsid w:val="00433092"/>
    <w:rsid w:val="004339D0"/>
    <w:rsid w:val="0043407E"/>
    <w:rsid w:val="004340EF"/>
    <w:rsid w:val="00434E97"/>
    <w:rsid w:val="004355A2"/>
    <w:rsid w:val="00435939"/>
    <w:rsid w:val="00435ABB"/>
    <w:rsid w:val="00435CF4"/>
    <w:rsid w:val="00435E17"/>
    <w:rsid w:val="0043612D"/>
    <w:rsid w:val="0043662C"/>
    <w:rsid w:val="0043688F"/>
    <w:rsid w:val="00436DBF"/>
    <w:rsid w:val="00440297"/>
    <w:rsid w:val="00440ECB"/>
    <w:rsid w:val="00441606"/>
    <w:rsid w:val="00441734"/>
    <w:rsid w:val="0044189F"/>
    <w:rsid w:val="00442525"/>
    <w:rsid w:val="004427C5"/>
    <w:rsid w:val="00442809"/>
    <w:rsid w:val="0044285D"/>
    <w:rsid w:val="00442AE6"/>
    <w:rsid w:val="00442CD3"/>
    <w:rsid w:val="00442ECD"/>
    <w:rsid w:val="00442FEB"/>
    <w:rsid w:val="0044406F"/>
    <w:rsid w:val="004441F3"/>
    <w:rsid w:val="00444890"/>
    <w:rsid w:val="00444B52"/>
    <w:rsid w:val="00444E6F"/>
    <w:rsid w:val="00445138"/>
    <w:rsid w:val="0044527B"/>
    <w:rsid w:val="00445897"/>
    <w:rsid w:val="00445F9F"/>
    <w:rsid w:val="0044625B"/>
    <w:rsid w:val="004462C1"/>
    <w:rsid w:val="00446449"/>
    <w:rsid w:val="00446BAA"/>
    <w:rsid w:val="004470CB"/>
    <w:rsid w:val="0044745A"/>
    <w:rsid w:val="004474BF"/>
    <w:rsid w:val="004474E9"/>
    <w:rsid w:val="0044790F"/>
    <w:rsid w:val="00447ACC"/>
    <w:rsid w:val="00447E58"/>
    <w:rsid w:val="004502DC"/>
    <w:rsid w:val="00450C47"/>
    <w:rsid w:val="00450C77"/>
    <w:rsid w:val="00451024"/>
    <w:rsid w:val="0045108F"/>
    <w:rsid w:val="00451447"/>
    <w:rsid w:val="004515B9"/>
    <w:rsid w:val="00451885"/>
    <w:rsid w:val="004519C5"/>
    <w:rsid w:val="00451A1B"/>
    <w:rsid w:val="00452113"/>
    <w:rsid w:val="00452229"/>
    <w:rsid w:val="00452943"/>
    <w:rsid w:val="00452B9E"/>
    <w:rsid w:val="00452E27"/>
    <w:rsid w:val="00452EA2"/>
    <w:rsid w:val="00452F01"/>
    <w:rsid w:val="00453688"/>
    <w:rsid w:val="004539B1"/>
    <w:rsid w:val="004539ED"/>
    <w:rsid w:val="0045402C"/>
    <w:rsid w:val="004542C0"/>
    <w:rsid w:val="004544AF"/>
    <w:rsid w:val="004547F3"/>
    <w:rsid w:val="004547FB"/>
    <w:rsid w:val="00455297"/>
    <w:rsid w:val="004557A7"/>
    <w:rsid w:val="00455837"/>
    <w:rsid w:val="00455C99"/>
    <w:rsid w:val="00455CBD"/>
    <w:rsid w:val="00455FB5"/>
    <w:rsid w:val="00455FF4"/>
    <w:rsid w:val="00456025"/>
    <w:rsid w:val="00456197"/>
    <w:rsid w:val="0045620D"/>
    <w:rsid w:val="0045630B"/>
    <w:rsid w:val="004566B9"/>
    <w:rsid w:val="004569FF"/>
    <w:rsid w:val="00456F79"/>
    <w:rsid w:val="004570AC"/>
    <w:rsid w:val="00457497"/>
    <w:rsid w:val="00457C71"/>
    <w:rsid w:val="004600D8"/>
    <w:rsid w:val="00460B27"/>
    <w:rsid w:val="00460C89"/>
    <w:rsid w:val="00460D59"/>
    <w:rsid w:val="00461005"/>
    <w:rsid w:val="0046103D"/>
    <w:rsid w:val="00461866"/>
    <w:rsid w:val="004621D2"/>
    <w:rsid w:val="00462505"/>
    <w:rsid w:val="00462AE8"/>
    <w:rsid w:val="00462CF7"/>
    <w:rsid w:val="004630F2"/>
    <w:rsid w:val="00463192"/>
    <w:rsid w:val="00463667"/>
    <w:rsid w:val="00463810"/>
    <w:rsid w:val="00463B4D"/>
    <w:rsid w:val="00463F6A"/>
    <w:rsid w:val="004640A3"/>
    <w:rsid w:val="00464196"/>
    <w:rsid w:val="004643BD"/>
    <w:rsid w:val="00464D07"/>
    <w:rsid w:val="00465948"/>
    <w:rsid w:val="00465B24"/>
    <w:rsid w:val="00465D20"/>
    <w:rsid w:val="00465F01"/>
    <w:rsid w:val="0046625C"/>
    <w:rsid w:val="004664B6"/>
    <w:rsid w:val="0046691A"/>
    <w:rsid w:val="00466AF3"/>
    <w:rsid w:val="00466F5D"/>
    <w:rsid w:val="00467231"/>
    <w:rsid w:val="004674F6"/>
    <w:rsid w:val="00470223"/>
    <w:rsid w:val="00470544"/>
    <w:rsid w:val="004708B2"/>
    <w:rsid w:val="00470A12"/>
    <w:rsid w:val="00470D7E"/>
    <w:rsid w:val="004710C5"/>
    <w:rsid w:val="0047112C"/>
    <w:rsid w:val="0047122B"/>
    <w:rsid w:val="00471540"/>
    <w:rsid w:val="00471691"/>
    <w:rsid w:val="00471767"/>
    <w:rsid w:val="00471828"/>
    <w:rsid w:val="00471C0A"/>
    <w:rsid w:val="00471C2E"/>
    <w:rsid w:val="00471DA2"/>
    <w:rsid w:val="00471E05"/>
    <w:rsid w:val="00471F38"/>
    <w:rsid w:val="0047206E"/>
    <w:rsid w:val="004721EA"/>
    <w:rsid w:val="0047258C"/>
    <w:rsid w:val="00472710"/>
    <w:rsid w:val="004728F8"/>
    <w:rsid w:val="00472FDA"/>
    <w:rsid w:val="00473260"/>
    <w:rsid w:val="0047374F"/>
    <w:rsid w:val="0047395F"/>
    <w:rsid w:val="00473A79"/>
    <w:rsid w:val="00473ACA"/>
    <w:rsid w:val="00473C91"/>
    <w:rsid w:val="00473DDE"/>
    <w:rsid w:val="00473EF7"/>
    <w:rsid w:val="00474704"/>
    <w:rsid w:val="0047475F"/>
    <w:rsid w:val="00474CC3"/>
    <w:rsid w:val="00474D09"/>
    <w:rsid w:val="00475CAD"/>
    <w:rsid w:val="00475FF0"/>
    <w:rsid w:val="004761ED"/>
    <w:rsid w:val="004763A0"/>
    <w:rsid w:val="00476B36"/>
    <w:rsid w:val="00476F45"/>
    <w:rsid w:val="0047757D"/>
    <w:rsid w:val="00477C2F"/>
    <w:rsid w:val="00480284"/>
    <w:rsid w:val="004802A9"/>
    <w:rsid w:val="004803C4"/>
    <w:rsid w:val="0048046A"/>
    <w:rsid w:val="004804AC"/>
    <w:rsid w:val="004804DF"/>
    <w:rsid w:val="00480A85"/>
    <w:rsid w:val="00480CBA"/>
    <w:rsid w:val="00480ED9"/>
    <w:rsid w:val="0048164C"/>
    <w:rsid w:val="00481A33"/>
    <w:rsid w:val="00481D67"/>
    <w:rsid w:val="00481F69"/>
    <w:rsid w:val="00482012"/>
    <w:rsid w:val="00482084"/>
    <w:rsid w:val="0048284F"/>
    <w:rsid w:val="004829C0"/>
    <w:rsid w:val="00483177"/>
    <w:rsid w:val="00483595"/>
    <w:rsid w:val="00483BA3"/>
    <w:rsid w:val="00483ECB"/>
    <w:rsid w:val="00484357"/>
    <w:rsid w:val="004845E0"/>
    <w:rsid w:val="00484B0E"/>
    <w:rsid w:val="00484ED6"/>
    <w:rsid w:val="00485132"/>
    <w:rsid w:val="004851A4"/>
    <w:rsid w:val="0048548B"/>
    <w:rsid w:val="00485676"/>
    <w:rsid w:val="00485C35"/>
    <w:rsid w:val="00485FB8"/>
    <w:rsid w:val="004863ED"/>
    <w:rsid w:val="00486425"/>
    <w:rsid w:val="00486524"/>
    <w:rsid w:val="0048667F"/>
    <w:rsid w:val="00486782"/>
    <w:rsid w:val="00486B7F"/>
    <w:rsid w:val="00486EF3"/>
    <w:rsid w:val="00487265"/>
    <w:rsid w:val="004874A0"/>
    <w:rsid w:val="00490095"/>
    <w:rsid w:val="004901F5"/>
    <w:rsid w:val="004902E2"/>
    <w:rsid w:val="004902F7"/>
    <w:rsid w:val="00490A9A"/>
    <w:rsid w:val="004913F0"/>
    <w:rsid w:val="00491553"/>
    <w:rsid w:val="00491C07"/>
    <w:rsid w:val="004923A8"/>
    <w:rsid w:val="004935F4"/>
    <w:rsid w:val="00493A5E"/>
    <w:rsid w:val="00493DEC"/>
    <w:rsid w:val="00493FA2"/>
    <w:rsid w:val="00493FF9"/>
    <w:rsid w:val="004940B6"/>
    <w:rsid w:val="00495AFA"/>
    <w:rsid w:val="00496437"/>
    <w:rsid w:val="00496816"/>
    <w:rsid w:val="00496B5F"/>
    <w:rsid w:val="00497771"/>
    <w:rsid w:val="00497D77"/>
    <w:rsid w:val="00497E6B"/>
    <w:rsid w:val="004A00CE"/>
    <w:rsid w:val="004A044C"/>
    <w:rsid w:val="004A04D8"/>
    <w:rsid w:val="004A0B95"/>
    <w:rsid w:val="004A0C82"/>
    <w:rsid w:val="004A0ECD"/>
    <w:rsid w:val="004A1FB1"/>
    <w:rsid w:val="004A2E47"/>
    <w:rsid w:val="004A3D81"/>
    <w:rsid w:val="004A42D3"/>
    <w:rsid w:val="004A4433"/>
    <w:rsid w:val="004A44DB"/>
    <w:rsid w:val="004A4BAC"/>
    <w:rsid w:val="004A4BC8"/>
    <w:rsid w:val="004A4CA7"/>
    <w:rsid w:val="004A4EB0"/>
    <w:rsid w:val="004A5098"/>
    <w:rsid w:val="004A5356"/>
    <w:rsid w:val="004A55D7"/>
    <w:rsid w:val="004A5A2D"/>
    <w:rsid w:val="004A5BF1"/>
    <w:rsid w:val="004A6395"/>
    <w:rsid w:val="004A730D"/>
    <w:rsid w:val="004A7F1C"/>
    <w:rsid w:val="004A7F9D"/>
    <w:rsid w:val="004B0892"/>
    <w:rsid w:val="004B0A58"/>
    <w:rsid w:val="004B0AF1"/>
    <w:rsid w:val="004B127E"/>
    <w:rsid w:val="004B15FF"/>
    <w:rsid w:val="004B1B42"/>
    <w:rsid w:val="004B2EC1"/>
    <w:rsid w:val="004B3941"/>
    <w:rsid w:val="004B3C43"/>
    <w:rsid w:val="004B3CB1"/>
    <w:rsid w:val="004B3DF3"/>
    <w:rsid w:val="004B3E41"/>
    <w:rsid w:val="004B40E4"/>
    <w:rsid w:val="004B41FD"/>
    <w:rsid w:val="004B44BE"/>
    <w:rsid w:val="004B49ED"/>
    <w:rsid w:val="004B4D63"/>
    <w:rsid w:val="004B5083"/>
    <w:rsid w:val="004B52A7"/>
    <w:rsid w:val="004B53C9"/>
    <w:rsid w:val="004B575F"/>
    <w:rsid w:val="004B5BB9"/>
    <w:rsid w:val="004B5E8D"/>
    <w:rsid w:val="004B5F0A"/>
    <w:rsid w:val="004B5F17"/>
    <w:rsid w:val="004B6132"/>
    <w:rsid w:val="004B61FB"/>
    <w:rsid w:val="004B64CE"/>
    <w:rsid w:val="004B6581"/>
    <w:rsid w:val="004B6627"/>
    <w:rsid w:val="004B672C"/>
    <w:rsid w:val="004B6737"/>
    <w:rsid w:val="004B68DC"/>
    <w:rsid w:val="004B69FC"/>
    <w:rsid w:val="004B6B9F"/>
    <w:rsid w:val="004B6DCF"/>
    <w:rsid w:val="004B7451"/>
    <w:rsid w:val="004B7862"/>
    <w:rsid w:val="004B7A3E"/>
    <w:rsid w:val="004B7B5F"/>
    <w:rsid w:val="004B7C21"/>
    <w:rsid w:val="004B7CB3"/>
    <w:rsid w:val="004C03DA"/>
    <w:rsid w:val="004C0C26"/>
    <w:rsid w:val="004C1605"/>
    <w:rsid w:val="004C1960"/>
    <w:rsid w:val="004C1FB6"/>
    <w:rsid w:val="004C22CF"/>
    <w:rsid w:val="004C234E"/>
    <w:rsid w:val="004C25AE"/>
    <w:rsid w:val="004C25F6"/>
    <w:rsid w:val="004C2602"/>
    <w:rsid w:val="004C284F"/>
    <w:rsid w:val="004C2889"/>
    <w:rsid w:val="004C3229"/>
    <w:rsid w:val="004C3436"/>
    <w:rsid w:val="004C38AE"/>
    <w:rsid w:val="004C40DA"/>
    <w:rsid w:val="004C41DF"/>
    <w:rsid w:val="004C45C9"/>
    <w:rsid w:val="004C4727"/>
    <w:rsid w:val="004C4A39"/>
    <w:rsid w:val="004C4A49"/>
    <w:rsid w:val="004C4D04"/>
    <w:rsid w:val="004C4D07"/>
    <w:rsid w:val="004C577E"/>
    <w:rsid w:val="004C5785"/>
    <w:rsid w:val="004C5C2B"/>
    <w:rsid w:val="004C5DD2"/>
    <w:rsid w:val="004C5E9A"/>
    <w:rsid w:val="004C5FAC"/>
    <w:rsid w:val="004C623B"/>
    <w:rsid w:val="004C62A5"/>
    <w:rsid w:val="004C6791"/>
    <w:rsid w:val="004C6866"/>
    <w:rsid w:val="004C698B"/>
    <w:rsid w:val="004C6B02"/>
    <w:rsid w:val="004C71C0"/>
    <w:rsid w:val="004C75F6"/>
    <w:rsid w:val="004C7743"/>
    <w:rsid w:val="004C7829"/>
    <w:rsid w:val="004C7C14"/>
    <w:rsid w:val="004C7D70"/>
    <w:rsid w:val="004C7E57"/>
    <w:rsid w:val="004C7F70"/>
    <w:rsid w:val="004D0224"/>
    <w:rsid w:val="004D0259"/>
    <w:rsid w:val="004D02F4"/>
    <w:rsid w:val="004D07CB"/>
    <w:rsid w:val="004D0C4E"/>
    <w:rsid w:val="004D0F3B"/>
    <w:rsid w:val="004D147E"/>
    <w:rsid w:val="004D1B72"/>
    <w:rsid w:val="004D1BA1"/>
    <w:rsid w:val="004D2413"/>
    <w:rsid w:val="004D2ADB"/>
    <w:rsid w:val="004D2B5F"/>
    <w:rsid w:val="004D3995"/>
    <w:rsid w:val="004D3CC6"/>
    <w:rsid w:val="004D3DB8"/>
    <w:rsid w:val="004D4193"/>
    <w:rsid w:val="004D43CE"/>
    <w:rsid w:val="004D4C5A"/>
    <w:rsid w:val="004D4F04"/>
    <w:rsid w:val="004D4F61"/>
    <w:rsid w:val="004D51E4"/>
    <w:rsid w:val="004D583F"/>
    <w:rsid w:val="004D5963"/>
    <w:rsid w:val="004D634B"/>
    <w:rsid w:val="004D6CE4"/>
    <w:rsid w:val="004D6D4E"/>
    <w:rsid w:val="004D6DCC"/>
    <w:rsid w:val="004D70C2"/>
    <w:rsid w:val="004D7661"/>
    <w:rsid w:val="004E0020"/>
    <w:rsid w:val="004E0051"/>
    <w:rsid w:val="004E0309"/>
    <w:rsid w:val="004E049C"/>
    <w:rsid w:val="004E0A07"/>
    <w:rsid w:val="004E0E29"/>
    <w:rsid w:val="004E0EB4"/>
    <w:rsid w:val="004E0EE9"/>
    <w:rsid w:val="004E121E"/>
    <w:rsid w:val="004E142D"/>
    <w:rsid w:val="004E1B99"/>
    <w:rsid w:val="004E1FA9"/>
    <w:rsid w:val="004E25BD"/>
    <w:rsid w:val="004E2779"/>
    <w:rsid w:val="004E2972"/>
    <w:rsid w:val="004E2AA7"/>
    <w:rsid w:val="004E2FEF"/>
    <w:rsid w:val="004E30B6"/>
    <w:rsid w:val="004E3221"/>
    <w:rsid w:val="004E3758"/>
    <w:rsid w:val="004E4131"/>
    <w:rsid w:val="004E48AD"/>
    <w:rsid w:val="004E48BD"/>
    <w:rsid w:val="004E516C"/>
    <w:rsid w:val="004E5250"/>
    <w:rsid w:val="004E5A94"/>
    <w:rsid w:val="004E653B"/>
    <w:rsid w:val="004E7A70"/>
    <w:rsid w:val="004F0628"/>
    <w:rsid w:val="004F0629"/>
    <w:rsid w:val="004F07A5"/>
    <w:rsid w:val="004F0C65"/>
    <w:rsid w:val="004F1116"/>
    <w:rsid w:val="004F134F"/>
    <w:rsid w:val="004F1646"/>
    <w:rsid w:val="004F1E5F"/>
    <w:rsid w:val="004F257C"/>
    <w:rsid w:val="004F25EA"/>
    <w:rsid w:val="004F2B51"/>
    <w:rsid w:val="004F3346"/>
    <w:rsid w:val="004F3841"/>
    <w:rsid w:val="004F38B2"/>
    <w:rsid w:val="004F38F2"/>
    <w:rsid w:val="004F3A1B"/>
    <w:rsid w:val="004F3A36"/>
    <w:rsid w:val="004F3A5E"/>
    <w:rsid w:val="004F3F71"/>
    <w:rsid w:val="004F4577"/>
    <w:rsid w:val="004F45FD"/>
    <w:rsid w:val="004F52FE"/>
    <w:rsid w:val="004F5388"/>
    <w:rsid w:val="004F5896"/>
    <w:rsid w:val="004F5F37"/>
    <w:rsid w:val="004F7170"/>
    <w:rsid w:val="004F7407"/>
    <w:rsid w:val="004F74A1"/>
    <w:rsid w:val="004F77BF"/>
    <w:rsid w:val="004F78A3"/>
    <w:rsid w:val="004F7B19"/>
    <w:rsid w:val="004F7D42"/>
    <w:rsid w:val="004F7F2D"/>
    <w:rsid w:val="00500253"/>
    <w:rsid w:val="00500404"/>
    <w:rsid w:val="00500651"/>
    <w:rsid w:val="00500AA9"/>
    <w:rsid w:val="00500AAC"/>
    <w:rsid w:val="00500D57"/>
    <w:rsid w:val="00500DF4"/>
    <w:rsid w:val="00501323"/>
    <w:rsid w:val="00501C87"/>
    <w:rsid w:val="005026D1"/>
    <w:rsid w:val="00502942"/>
    <w:rsid w:val="00502954"/>
    <w:rsid w:val="0050296D"/>
    <w:rsid w:val="0050322C"/>
    <w:rsid w:val="0050329D"/>
    <w:rsid w:val="005039D2"/>
    <w:rsid w:val="005043A9"/>
    <w:rsid w:val="0050440C"/>
    <w:rsid w:val="00504802"/>
    <w:rsid w:val="00504DEE"/>
    <w:rsid w:val="00505070"/>
    <w:rsid w:val="005054A1"/>
    <w:rsid w:val="005056D4"/>
    <w:rsid w:val="00505FBC"/>
    <w:rsid w:val="0050607B"/>
    <w:rsid w:val="005064CA"/>
    <w:rsid w:val="0050663D"/>
    <w:rsid w:val="005066EA"/>
    <w:rsid w:val="00506776"/>
    <w:rsid w:val="00506B25"/>
    <w:rsid w:val="00506D84"/>
    <w:rsid w:val="0050705A"/>
    <w:rsid w:val="0050757E"/>
    <w:rsid w:val="00507935"/>
    <w:rsid w:val="005079FC"/>
    <w:rsid w:val="00507B30"/>
    <w:rsid w:val="0051035B"/>
    <w:rsid w:val="00510BF5"/>
    <w:rsid w:val="00511285"/>
    <w:rsid w:val="005117CE"/>
    <w:rsid w:val="00511D0F"/>
    <w:rsid w:val="00512403"/>
    <w:rsid w:val="0051276A"/>
    <w:rsid w:val="005128AA"/>
    <w:rsid w:val="005129CE"/>
    <w:rsid w:val="00513158"/>
    <w:rsid w:val="005137CC"/>
    <w:rsid w:val="0051393C"/>
    <w:rsid w:val="00513AE1"/>
    <w:rsid w:val="00513B1A"/>
    <w:rsid w:val="0051429D"/>
    <w:rsid w:val="005142BE"/>
    <w:rsid w:val="0051496C"/>
    <w:rsid w:val="00514A16"/>
    <w:rsid w:val="00514AAC"/>
    <w:rsid w:val="00514B83"/>
    <w:rsid w:val="005156C8"/>
    <w:rsid w:val="00515DE5"/>
    <w:rsid w:val="00515F35"/>
    <w:rsid w:val="005160DC"/>
    <w:rsid w:val="005162CE"/>
    <w:rsid w:val="00516A18"/>
    <w:rsid w:val="00516C33"/>
    <w:rsid w:val="00517166"/>
    <w:rsid w:val="005171A0"/>
    <w:rsid w:val="00517349"/>
    <w:rsid w:val="0051767A"/>
    <w:rsid w:val="00517865"/>
    <w:rsid w:val="00517B8B"/>
    <w:rsid w:val="00517FC5"/>
    <w:rsid w:val="005201DA"/>
    <w:rsid w:val="0052063B"/>
    <w:rsid w:val="00520C2A"/>
    <w:rsid w:val="00520D60"/>
    <w:rsid w:val="00520F15"/>
    <w:rsid w:val="005211D0"/>
    <w:rsid w:val="00521A8E"/>
    <w:rsid w:val="005225D0"/>
    <w:rsid w:val="0052345B"/>
    <w:rsid w:val="00523900"/>
    <w:rsid w:val="0052394D"/>
    <w:rsid w:val="00523B5F"/>
    <w:rsid w:val="00524201"/>
    <w:rsid w:val="00524359"/>
    <w:rsid w:val="005249E8"/>
    <w:rsid w:val="00524A92"/>
    <w:rsid w:val="00524AED"/>
    <w:rsid w:val="00525074"/>
    <w:rsid w:val="00525195"/>
    <w:rsid w:val="005257C8"/>
    <w:rsid w:val="00525A17"/>
    <w:rsid w:val="00525BF8"/>
    <w:rsid w:val="005263A4"/>
    <w:rsid w:val="00526565"/>
    <w:rsid w:val="005266B3"/>
    <w:rsid w:val="005274EC"/>
    <w:rsid w:val="0052778D"/>
    <w:rsid w:val="00527C57"/>
    <w:rsid w:val="00527C5B"/>
    <w:rsid w:val="00527E66"/>
    <w:rsid w:val="0053053F"/>
    <w:rsid w:val="0053072C"/>
    <w:rsid w:val="0053077F"/>
    <w:rsid w:val="00531029"/>
    <w:rsid w:val="00531610"/>
    <w:rsid w:val="005320F5"/>
    <w:rsid w:val="00532149"/>
    <w:rsid w:val="005326FB"/>
    <w:rsid w:val="005332C4"/>
    <w:rsid w:val="00533394"/>
    <w:rsid w:val="0053341B"/>
    <w:rsid w:val="005335EC"/>
    <w:rsid w:val="005336CB"/>
    <w:rsid w:val="005339D5"/>
    <w:rsid w:val="00533C96"/>
    <w:rsid w:val="00533DA4"/>
    <w:rsid w:val="00533E4B"/>
    <w:rsid w:val="00534505"/>
    <w:rsid w:val="00534976"/>
    <w:rsid w:val="00534A74"/>
    <w:rsid w:val="00534ABA"/>
    <w:rsid w:val="00534CC8"/>
    <w:rsid w:val="005355E3"/>
    <w:rsid w:val="00535B9A"/>
    <w:rsid w:val="00535E9B"/>
    <w:rsid w:val="00535F93"/>
    <w:rsid w:val="0053677B"/>
    <w:rsid w:val="00536A84"/>
    <w:rsid w:val="00537084"/>
    <w:rsid w:val="00537086"/>
    <w:rsid w:val="00537B39"/>
    <w:rsid w:val="0054022F"/>
    <w:rsid w:val="00540C61"/>
    <w:rsid w:val="005414EA"/>
    <w:rsid w:val="005416BC"/>
    <w:rsid w:val="00541A22"/>
    <w:rsid w:val="00541DB4"/>
    <w:rsid w:val="00541E10"/>
    <w:rsid w:val="00541F7B"/>
    <w:rsid w:val="0054223B"/>
    <w:rsid w:val="005425E8"/>
    <w:rsid w:val="0054266E"/>
    <w:rsid w:val="00542D28"/>
    <w:rsid w:val="00542D2C"/>
    <w:rsid w:val="00542E07"/>
    <w:rsid w:val="0054316D"/>
    <w:rsid w:val="005431AD"/>
    <w:rsid w:val="0054336C"/>
    <w:rsid w:val="005435AF"/>
    <w:rsid w:val="00543835"/>
    <w:rsid w:val="00543E3C"/>
    <w:rsid w:val="005441CD"/>
    <w:rsid w:val="00544821"/>
    <w:rsid w:val="00544C53"/>
    <w:rsid w:val="00544C74"/>
    <w:rsid w:val="00544E34"/>
    <w:rsid w:val="00545050"/>
    <w:rsid w:val="005453BE"/>
    <w:rsid w:val="00545482"/>
    <w:rsid w:val="0054552D"/>
    <w:rsid w:val="005455AB"/>
    <w:rsid w:val="00546788"/>
    <w:rsid w:val="005467CF"/>
    <w:rsid w:val="005468F7"/>
    <w:rsid w:val="00547056"/>
    <w:rsid w:val="005470E3"/>
    <w:rsid w:val="005475F1"/>
    <w:rsid w:val="00547BDF"/>
    <w:rsid w:val="0055031D"/>
    <w:rsid w:val="00550539"/>
    <w:rsid w:val="00550710"/>
    <w:rsid w:val="00550F28"/>
    <w:rsid w:val="00551577"/>
    <w:rsid w:val="00551870"/>
    <w:rsid w:val="0055190A"/>
    <w:rsid w:val="005523D8"/>
    <w:rsid w:val="00552779"/>
    <w:rsid w:val="00552D5E"/>
    <w:rsid w:val="0055358D"/>
    <w:rsid w:val="0055370C"/>
    <w:rsid w:val="00553DA2"/>
    <w:rsid w:val="00554E56"/>
    <w:rsid w:val="00554EA0"/>
    <w:rsid w:val="00555F20"/>
    <w:rsid w:val="00556425"/>
    <w:rsid w:val="005567A8"/>
    <w:rsid w:val="005567CC"/>
    <w:rsid w:val="005569C2"/>
    <w:rsid w:val="0055751F"/>
    <w:rsid w:val="00557A7A"/>
    <w:rsid w:val="00557FEC"/>
    <w:rsid w:val="005601BD"/>
    <w:rsid w:val="00560285"/>
    <w:rsid w:val="00560502"/>
    <w:rsid w:val="00560878"/>
    <w:rsid w:val="0056130A"/>
    <w:rsid w:val="00561322"/>
    <w:rsid w:val="00561561"/>
    <w:rsid w:val="00561607"/>
    <w:rsid w:val="0056163A"/>
    <w:rsid w:val="005616E1"/>
    <w:rsid w:val="00561D98"/>
    <w:rsid w:val="00561F39"/>
    <w:rsid w:val="005624FE"/>
    <w:rsid w:val="005627B9"/>
    <w:rsid w:val="00562B15"/>
    <w:rsid w:val="00562E57"/>
    <w:rsid w:val="005633C2"/>
    <w:rsid w:val="005636E5"/>
    <w:rsid w:val="00563F29"/>
    <w:rsid w:val="00564152"/>
    <w:rsid w:val="00564305"/>
    <w:rsid w:val="00564350"/>
    <w:rsid w:val="00564946"/>
    <w:rsid w:val="00564A7A"/>
    <w:rsid w:val="00564DFE"/>
    <w:rsid w:val="0056505B"/>
    <w:rsid w:val="00565106"/>
    <w:rsid w:val="005651D7"/>
    <w:rsid w:val="005654C5"/>
    <w:rsid w:val="00565516"/>
    <w:rsid w:val="00565CC2"/>
    <w:rsid w:val="005661A9"/>
    <w:rsid w:val="005665E5"/>
    <w:rsid w:val="00566C14"/>
    <w:rsid w:val="005700EB"/>
    <w:rsid w:val="00570159"/>
    <w:rsid w:val="00570720"/>
    <w:rsid w:val="00570817"/>
    <w:rsid w:val="00570A1F"/>
    <w:rsid w:val="0057124D"/>
    <w:rsid w:val="005716F3"/>
    <w:rsid w:val="00571EC1"/>
    <w:rsid w:val="00571ED6"/>
    <w:rsid w:val="005723F3"/>
    <w:rsid w:val="00572AE2"/>
    <w:rsid w:val="005733FF"/>
    <w:rsid w:val="00573594"/>
    <w:rsid w:val="005738F0"/>
    <w:rsid w:val="00573D56"/>
    <w:rsid w:val="00573ED1"/>
    <w:rsid w:val="00574240"/>
    <w:rsid w:val="00574559"/>
    <w:rsid w:val="00574755"/>
    <w:rsid w:val="00574AD8"/>
    <w:rsid w:val="0057525E"/>
    <w:rsid w:val="005754A3"/>
    <w:rsid w:val="005759A2"/>
    <w:rsid w:val="00576AA7"/>
    <w:rsid w:val="00576B2E"/>
    <w:rsid w:val="005770AF"/>
    <w:rsid w:val="00577253"/>
    <w:rsid w:val="00577644"/>
    <w:rsid w:val="00577865"/>
    <w:rsid w:val="00577981"/>
    <w:rsid w:val="00577995"/>
    <w:rsid w:val="00577B58"/>
    <w:rsid w:val="00577B77"/>
    <w:rsid w:val="00577E7E"/>
    <w:rsid w:val="0058024B"/>
    <w:rsid w:val="00580CF3"/>
    <w:rsid w:val="005822CE"/>
    <w:rsid w:val="0058257E"/>
    <w:rsid w:val="00582B49"/>
    <w:rsid w:val="00582E13"/>
    <w:rsid w:val="005831D7"/>
    <w:rsid w:val="005836D2"/>
    <w:rsid w:val="00583FFA"/>
    <w:rsid w:val="0058446E"/>
    <w:rsid w:val="005848AC"/>
    <w:rsid w:val="00584E75"/>
    <w:rsid w:val="00585548"/>
    <w:rsid w:val="005859C1"/>
    <w:rsid w:val="00585B9B"/>
    <w:rsid w:val="00585C08"/>
    <w:rsid w:val="00586120"/>
    <w:rsid w:val="0058617B"/>
    <w:rsid w:val="005862B1"/>
    <w:rsid w:val="0058635C"/>
    <w:rsid w:val="0058644C"/>
    <w:rsid w:val="00586738"/>
    <w:rsid w:val="005873C2"/>
    <w:rsid w:val="00587879"/>
    <w:rsid w:val="00587B53"/>
    <w:rsid w:val="0059037B"/>
    <w:rsid w:val="00590901"/>
    <w:rsid w:val="0059095C"/>
    <w:rsid w:val="00590A3E"/>
    <w:rsid w:val="00590D14"/>
    <w:rsid w:val="005912A3"/>
    <w:rsid w:val="00591427"/>
    <w:rsid w:val="00591679"/>
    <w:rsid w:val="00591A4E"/>
    <w:rsid w:val="00591CEF"/>
    <w:rsid w:val="0059225E"/>
    <w:rsid w:val="005922B5"/>
    <w:rsid w:val="005923D3"/>
    <w:rsid w:val="00592623"/>
    <w:rsid w:val="005926CD"/>
    <w:rsid w:val="00592CAC"/>
    <w:rsid w:val="00593016"/>
    <w:rsid w:val="0059309F"/>
    <w:rsid w:val="00593C7C"/>
    <w:rsid w:val="00593EA1"/>
    <w:rsid w:val="00593ED2"/>
    <w:rsid w:val="0059492E"/>
    <w:rsid w:val="00595373"/>
    <w:rsid w:val="005955BB"/>
    <w:rsid w:val="00595642"/>
    <w:rsid w:val="00595BC1"/>
    <w:rsid w:val="00595BE1"/>
    <w:rsid w:val="00595CF4"/>
    <w:rsid w:val="00595D39"/>
    <w:rsid w:val="00595F06"/>
    <w:rsid w:val="00595F22"/>
    <w:rsid w:val="00596299"/>
    <w:rsid w:val="00596A33"/>
    <w:rsid w:val="00596C26"/>
    <w:rsid w:val="00597113"/>
    <w:rsid w:val="0059728B"/>
    <w:rsid w:val="00597A15"/>
    <w:rsid w:val="00597ACC"/>
    <w:rsid w:val="00597FF1"/>
    <w:rsid w:val="005A0203"/>
    <w:rsid w:val="005A0356"/>
    <w:rsid w:val="005A0777"/>
    <w:rsid w:val="005A08CC"/>
    <w:rsid w:val="005A0979"/>
    <w:rsid w:val="005A0E2B"/>
    <w:rsid w:val="005A135C"/>
    <w:rsid w:val="005A1B3D"/>
    <w:rsid w:val="005A1CE0"/>
    <w:rsid w:val="005A1ED8"/>
    <w:rsid w:val="005A2034"/>
    <w:rsid w:val="005A21E9"/>
    <w:rsid w:val="005A2592"/>
    <w:rsid w:val="005A2684"/>
    <w:rsid w:val="005A27C7"/>
    <w:rsid w:val="005A303E"/>
    <w:rsid w:val="005A3498"/>
    <w:rsid w:val="005A38FA"/>
    <w:rsid w:val="005A4510"/>
    <w:rsid w:val="005A4C9B"/>
    <w:rsid w:val="005A5131"/>
    <w:rsid w:val="005A5584"/>
    <w:rsid w:val="005A588D"/>
    <w:rsid w:val="005A59C1"/>
    <w:rsid w:val="005A5BA2"/>
    <w:rsid w:val="005A69E4"/>
    <w:rsid w:val="005A6A8A"/>
    <w:rsid w:val="005A6EED"/>
    <w:rsid w:val="005A76CD"/>
    <w:rsid w:val="005A7830"/>
    <w:rsid w:val="005A79FA"/>
    <w:rsid w:val="005A7E2B"/>
    <w:rsid w:val="005B013F"/>
    <w:rsid w:val="005B0255"/>
    <w:rsid w:val="005B0414"/>
    <w:rsid w:val="005B049B"/>
    <w:rsid w:val="005B0B9C"/>
    <w:rsid w:val="005B120A"/>
    <w:rsid w:val="005B1E03"/>
    <w:rsid w:val="005B2A8F"/>
    <w:rsid w:val="005B2D98"/>
    <w:rsid w:val="005B32A5"/>
    <w:rsid w:val="005B352A"/>
    <w:rsid w:val="005B3647"/>
    <w:rsid w:val="005B3786"/>
    <w:rsid w:val="005B3C85"/>
    <w:rsid w:val="005B3D5A"/>
    <w:rsid w:val="005B3DB7"/>
    <w:rsid w:val="005B3FD9"/>
    <w:rsid w:val="005B43A0"/>
    <w:rsid w:val="005B44A4"/>
    <w:rsid w:val="005B456B"/>
    <w:rsid w:val="005B47E1"/>
    <w:rsid w:val="005B4833"/>
    <w:rsid w:val="005B4B5F"/>
    <w:rsid w:val="005B5381"/>
    <w:rsid w:val="005B53C8"/>
    <w:rsid w:val="005B5508"/>
    <w:rsid w:val="005B563A"/>
    <w:rsid w:val="005B57D1"/>
    <w:rsid w:val="005B57F3"/>
    <w:rsid w:val="005B6271"/>
    <w:rsid w:val="005B6278"/>
    <w:rsid w:val="005B67FC"/>
    <w:rsid w:val="005B697C"/>
    <w:rsid w:val="005B6F74"/>
    <w:rsid w:val="005B7C6D"/>
    <w:rsid w:val="005B7DEB"/>
    <w:rsid w:val="005C037F"/>
    <w:rsid w:val="005C07B9"/>
    <w:rsid w:val="005C0EC3"/>
    <w:rsid w:val="005C1215"/>
    <w:rsid w:val="005C163A"/>
    <w:rsid w:val="005C2428"/>
    <w:rsid w:val="005C2E5D"/>
    <w:rsid w:val="005C3086"/>
    <w:rsid w:val="005C3FC6"/>
    <w:rsid w:val="005C4281"/>
    <w:rsid w:val="005C4822"/>
    <w:rsid w:val="005C4B71"/>
    <w:rsid w:val="005C4B76"/>
    <w:rsid w:val="005C5020"/>
    <w:rsid w:val="005C59D2"/>
    <w:rsid w:val="005C5B19"/>
    <w:rsid w:val="005C5B2D"/>
    <w:rsid w:val="005C5E8C"/>
    <w:rsid w:val="005C6795"/>
    <w:rsid w:val="005C6E22"/>
    <w:rsid w:val="005C711F"/>
    <w:rsid w:val="005C72E7"/>
    <w:rsid w:val="005C7335"/>
    <w:rsid w:val="005D00B7"/>
    <w:rsid w:val="005D043F"/>
    <w:rsid w:val="005D0E4C"/>
    <w:rsid w:val="005D1269"/>
    <w:rsid w:val="005D137F"/>
    <w:rsid w:val="005D180C"/>
    <w:rsid w:val="005D1C43"/>
    <w:rsid w:val="005D1DDB"/>
    <w:rsid w:val="005D1E3B"/>
    <w:rsid w:val="005D25D7"/>
    <w:rsid w:val="005D25DC"/>
    <w:rsid w:val="005D28A0"/>
    <w:rsid w:val="005D32C7"/>
    <w:rsid w:val="005D3505"/>
    <w:rsid w:val="005D3903"/>
    <w:rsid w:val="005D3A9D"/>
    <w:rsid w:val="005D3C19"/>
    <w:rsid w:val="005D4149"/>
    <w:rsid w:val="005D42FC"/>
    <w:rsid w:val="005D449D"/>
    <w:rsid w:val="005D477E"/>
    <w:rsid w:val="005D4864"/>
    <w:rsid w:val="005D4A3F"/>
    <w:rsid w:val="005D58F4"/>
    <w:rsid w:val="005D5B3B"/>
    <w:rsid w:val="005D5B7A"/>
    <w:rsid w:val="005D65CB"/>
    <w:rsid w:val="005D69BE"/>
    <w:rsid w:val="005D6E81"/>
    <w:rsid w:val="005D79A6"/>
    <w:rsid w:val="005D7A60"/>
    <w:rsid w:val="005E04FE"/>
    <w:rsid w:val="005E0531"/>
    <w:rsid w:val="005E0831"/>
    <w:rsid w:val="005E0943"/>
    <w:rsid w:val="005E0FBF"/>
    <w:rsid w:val="005E0FE4"/>
    <w:rsid w:val="005E11D6"/>
    <w:rsid w:val="005E13BC"/>
    <w:rsid w:val="005E1F49"/>
    <w:rsid w:val="005E2436"/>
    <w:rsid w:val="005E2677"/>
    <w:rsid w:val="005E29E1"/>
    <w:rsid w:val="005E2A62"/>
    <w:rsid w:val="005E2CAA"/>
    <w:rsid w:val="005E2D08"/>
    <w:rsid w:val="005E2F18"/>
    <w:rsid w:val="005E367E"/>
    <w:rsid w:val="005E378F"/>
    <w:rsid w:val="005E41CC"/>
    <w:rsid w:val="005E4358"/>
    <w:rsid w:val="005E43A6"/>
    <w:rsid w:val="005E4ABF"/>
    <w:rsid w:val="005E4DEB"/>
    <w:rsid w:val="005E4F57"/>
    <w:rsid w:val="005E4FC4"/>
    <w:rsid w:val="005E5040"/>
    <w:rsid w:val="005E51E8"/>
    <w:rsid w:val="005E5AF0"/>
    <w:rsid w:val="005E6176"/>
    <w:rsid w:val="005E6B26"/>
    <w:rsid w:val="005E6C9F"/>
    <w:rsid w:val="005E6F9E"/>
    <w:rsid w:val="005E7365"/>
    <w:rsid w:val="005E736B"/>
    <w:rsid w:val="005E73D7"/>
    <w:rsid w:val="005F015E"/>
    <w:rsid w:val="005F1EEC"/>
    <w:rsid w:val="005F2973"/>
    <w:rsid w:val="005F2B32"/>
    <w:rsid w:val="005F2D2F"/>
    <w:rsid w:val="005F2E09"/>
    <w:rsid w:val="005F321B"/>
    <w:rsid w:val="005F352C"/>
    <w:rsid w:val="005F3BCF"/>
    <w:rsid w:val="005F3E53"/>
    <w:rsid w:val="005F42C1"/>
    <w:rsid w:val="005F42F4"/>
    <w:rsid w:val="005F4498"/>
    <w:rsid w:val="005F4CE7"/>
    <w:rsid w:val="005F4DEB"/>
    <w:rsid w:val="005F598C"/>
    <w:rsid w:val="005F623D"/>
    <w:rsid w:val="005F6684"/>
    <w:rsid w:val="005F6939"/>
    <w:rsid w:val="005F759B"/>
    <w:rsid w:val="005F793D"/>
    <w:rsid w:val="005F7C32"/>
    <w:rsid w:val="00600AB8"/>
    <w:rsid w:val="00600C1A"/>
    <w:rsid w:val="00600F92"/>
    <w:rsid w:val="00601A84"/>
    <w:rsid w:val="00602294"/>
    <w:rsid w:val="0060343C"/>
    <w:rsid w:val="006034D3"/>
    <w:rsid w:val="006034DC"/>
    <w:rsid w:val="006037C3"/>
    <w:rsid w:val="00603BA3"/>
    <w:rsid w:val="00603D53"/>
    <w:rsid w:val="006040E5"/>
    <w:rsid w:val="00604334"/>
    <w:rsid w:val="006049D2"/>
    <w:rsid w:val="006051D3"/>
    <w:rsid w:val="00605315"/>
    <w:rsid w:val="006055E2"/>
    <w:rsid w:val="00605A27"/>
    <w:rsid w:val="00605A3E"/>
    <w:rsid w:val="00605ADD"/>
    <w:rsid w:val="00606062"/>
    <w:rsid w:val="00606189"/>
    <w:rsid w:val="006063AD"/>
    <w:rsid w:val="00606CBB"/>
    <w:rsid w:val="006077DA"/>
    <w:rsid w:val="0060783F"/>
    <w:rsid w:val="00607ABE"/>
    <w:rsid w:val="0061012C"/>
    <w:rsid w:val="00610624"/>
    <w:rsid w:val="00610A53"/>
    <w:rsid w:val="00610FBB"/>
    <w:rsid w:val="00611111"/>
    <w:rsid w:val="006115F2"/>
    <w:rsid w:val="00611632"/>
    <w:rsid w:val="006118B1"/>
    <w:rsid w:val="00611975"/>
    <w:rsid w:val="006119C3"/>
    <w:rsid w:val="006119D5"/>
    <w:rsid w:val="00611A49"/>
    <w:rsid w:val="00611B06"/>
    <w:rsid w:val="00611CBA"/>
    <w:rsid w:val="006121FE"/>
    <w:rsid w:val="006124EC"/>
    <w:rsid w:val="00612589"/>
    <w:rsid w:val="00612608"/>
    <w:rsid w:val="0061269D"/>
    <w:rsid w:val="006127F0"/>
    <w:rsid w:val="00612C38"/>
    <w:rsid w:val="00612DB2"/>
    <w:rsid w:val="00613FB7"/>
    <w:rsid w:val="006145D3"/>
    <w:rsid w:val="00614694"/>
    <w:rsid w:val="006146EB"/>
    <w:rsid w:val="00614B43"/>
    <w:rsid w:val="006151ED"/>
    <w:rsid w:val="00615B3E"/>
    <w:rsid w:val="00616380"/>
    <w:rsid w:val="006164C4"/>
    <w:rsid w:val="00616646"/>
    <w:rsid w:val="0061682D"/>
    <w:rsid w:val="00616833"/>
    <w:rsid w:val="00616E53"/>
    <w:rsid w:val="00617556"/>
    <w:rsid w:val="00617562"/>
    <w:rsid w:val="00617DA6"/>
    <w:rsid w:val="00617E52"/>
    <w:rsid w:val="00617F7F"/>
    <w:rsid w:val="00620575"/>
    <w:rsid w:val="006207A5"/>
    <w:rsid w:val="006207C5"/>
    <w:rsid w:val="00620983"/>
    <w:rsid w:val="00620EB7"/>
    <w:rsid w:val="00621C2E"/>
    <w:rsid w:val="00621C50"/>
    <w:rsid w:val="00622216"/>
    <w:rsid w:val="00622A45"/>
    <w:rsid w:val="00622D04"/>
    <w:rsid w:val="00623262"/>
    <w:rsid w:val="0062379C"/>
    <w:rsid w:val="0062387E"/>
    <w:rsid w:val="00623A4F"/>
    <w:rsid w:val="00623AF1"/>
    <w:rsid w:val="00623E5C"/>
    <w:rsid w:val="006240BA"/>
    <w:rsid w:val="0062415B"/>
    <w:rsid w:val="00624500"/>
    <w:rsid w:val="00624507"/>
    <w:rsid w:val="00624585"/>
    <w:rsid w:val="00624B6C"/>
    <w:rsid w:val="00624EF3"/>
    <w:rsid w:val="0062506A"/>
    <w:rsid w:val="00625192"/>
    <w:rsid w:val="00625298"/>
    <w:rsid w:val="00625649"/>
    <w:rsid w:val="0062615D"/>
    <w:rsid w:val="006261CC"/>
    <w:rsid w:val="00626209"/>
    <w:rsid w:val="00626586"/>
    <w:rsid w:val="00626D63"/>
    <w:rsid w:val="006270C8"/>
    <w:rsid w:val="00627218"/>
    <w:rsid w:val="006273D7"/>
    <w:rsid w:val="00627AD1"/>
    <w:rsid w:val="00627CB8"/>
    <w:rsid w:val="00627EF3"/>
    <w:rsid w:val="00627FFB"/>
    <w:rsid w:val="0063021D"/>
    <w:rsid w:val="00630DE6"/>
    <w:rsid w:val="0063136A"/>
    <w:rsid w:val="00631375"/>
    <w:rsid w:val="00631ACB"/>
    <w:rsid w:val="00631AD0"/>
    <w:rsid w:val="00631BDA"/>
    <w:rsid w:val="00631BE9"/>
    <w:rsid w:val="00632207"/>
    <w:rsid w:val="00632A73"/>
    <w:rsid w:val="00632AB8"/>
    <w:rsid w:val="00632B42"/>
    <w:rsid w:val="00632F7C"/>
    <w:rsid w:val="0063337E"/>
    <w:rsid w:val="006338AA"/>
    <w:rsid w:val="006338C6"/>
    <w:rsid w:val="00633BBC"/>
    <w:rsid w:val="00634BAB"/>
    <w:rsid w:val="00634CA1"/>
    <w:rsid w:val="00634D36"/>
    <w:rsid w:val="00634FF8"/>
    <w:rsid w:val="006350FA"/>
    <w:rsid w:val="0063537D"/>
    <w:rsid w:val="0063550E"/>
    <w:rsid w:val="00635A2D"/>
    <w:rsid w:val="00635EED"/>
    <w:rsid w:val="00636395"/>
    <w:rsid w:val="0063705E"/>
    <w:rsid w:val="0063737A"/>
    <w:rsid w:val="00637FC0"/>
    <w:rsid w:val="00640B77"/>
    <w:rsid w:val="00640DA4"/>
    <w:rsid w:val="00640E10"/>
    <w:rsid w:val="00641EDC"/>
    <w:rsid w:val="00642278"/>
    <w:rsid w:val="0064231A"/>
    <w:rsid w:val="00642585"/>
    <w:rsid w:val="006427A3"/>
    <w:rsid w:val="00642831"/>
    <w:rsid w:val="006435D3"/>
    <w:rsid w:val="0064451A"/>
    <w:rsid w:val="00644644"/>
    <w:rsid w:val="00645601"/>
    <w:rsid w:val="00645979"/>
    <w:rsid w:val="00646267"/>
    <w:rsid w:val="006466AC"/>
    <w:rsid w:val="0064707C"/>
    <w:rsid w:val="00647462"/>
    <w:rsid w:val="00647B3A"/>
    <w:rsid w:val="006502AD"/>
    <w:rsid w:val="006506D9"/>
    <w:rsid w:val="00650FF7"/>
    <w:rsid w:val="00651118"/>
    <w:rsid w:val="00651439"/>
    <w:rsid w:val="006516C4"/>
    <w:rsid w:val="0065186C"/>
    <w:rsid w:val="006524C4"/>
    <w:rsid w:val="00652732"/>
    <w:rsid w:val="006529FF"/>
    <w:rsid w:val="00652D55"/>
    <w:rsid w:val="0065347A"/>
    <w:rsid w:val="006535A0"/>
    <w:rsid w:val="00653A88"/>
    <w:rsid w:val="00653E8B"/>
    <w:rsid w:val="00653F1C"/>
    <w:rsid w:val="0065400F"/>
    <w:rsid w:val="0065439C"/>
    <w:rsid w:val="0065493B"/>
    <w:rsid w:val="00654FCD"/>
    <w:rsid w:val="00655279"/>
    <w:rsid w:val="0065538F"/>
    <w:rsid w:val="006558A5"/>
    <w:rsid w:val="00655E74"/>
    <w:rsid w:val="00656458"/>
    <w:rsid w:val="00656777"/>
    <w:rsid w:val="006567CA"/>
    <w:rsid w:val="00656891"/>
    <w:rsid w:val="00657213"/>
    <w:rsid w:val="0065726D"/>
    <w:rsid w:val="00657678"/>
    <w:rsid w:val="00660579"/>
    <w:rsid w:val="00660E57"/>
    <w:rsid w:val="00661612"/>
    <w:rsid w:val="00661872"/>
    <w:rsid w:val="006620DC"/>
    <w:rsid w:val="006622B7"/>
    <w:rsid w:val="006624C9"/>
    <w:rsid w:val="00662649"/>
    <w:rsid w:val="0066285F"/>
    <w:rsid w:val="00662B54"/>
    <w:rsid w:val="0066308B"/>
    <w:rsid w:val="00663288"/>
    <w:rsid w:val="0066361C"/>
    <w:rsid w:val="006636EF"/>
    <w:rsid w:val="00663E46"/>
    <w:rsid w:val="00663EDE"/>
    <w:rsid w:val="00663F4C"/>
    <w:rsid w:val="00664225"/>
    <w:rsid w:val="00664846"/>
    <w:rsid w:val="00664A73"/>
    <w:rsid w:val="00664F5F"/>
    <w:rsid w:val="006659FB"/>
    <w:rsid w:val="00665B4B"/>
    <w:rsid w:val="00665DB5"/>
    <w:rsid w:val="0066637D"/>
    <w:rsid w:val="00666416"/>
    <w:rsid w:val="00666669"/>
    <w:rsid w:val="006673C3"/>
    <w:rsid w:val="0066742A"/>
    <w:rsid w:val="006679FB"/>
    <w:rsid w:val="00667C27"/>
    <w:rsid w:val="00670156"/>
    <w:rsid w:val="00670309"/>
    <w:rsid w:val="00670D14"/>
    <w:rsid w:val="00671027"/>
    <w:rsid w:val="006710D0"/>
    <w:rsid w:val="0067149D"/>
    <w:rsid w:val="00671900"/>
    <w:rsid w:val="00672227"/>
    <w:rsid w:val="00672530"/>
    <w:rsid w:val="00672545"/>
    <w:rsid w:val="006728B8"/>
    <w:rsid w:val="00672EB7"/>
    <w:rsid w:val="0067303E"/>
    <w:rsid w:val="0067382F"/>
    <w:rsid w:val="00673ACA"/>
    <w:rsid w:val="0067404E"/>
    <w:rsid w:val="006740D1"/>
    <w:rsid w:val="006743C4"/>
    <w:rsid w:val="0067449C"/>
    <w:rsid w:val="00674D5C"/>
    <w:rsid w:val="00674D6B"/>
    <w:rsid w:val="006753CF"/>
    <w:rsid w:val="006756AA"/>
    <w:rsid w:val="00675848"/>
    <w:rsid w:val="006759B0"/>
    <w:rsid w:val="00675C97"/>
    <w:rsid w:val="00675F02"/>
    <w:rsid w:val="0067620A"/>
    <w:rsid w:val="006767E5"/>
    <w:rsid w:val="0067695B"/>
    <w:rsid w:val="00676CA2"/>
    <w:rsid w:val="0067727D"/>
    <w:rsid w:val="00677BB3"/>
    <w:rsid w:val="00677C1B"/>
    <w:rsid w:val="00680147"/>
    <w:rsid w:val="006802A3"/>
    <w:rsid w:val="006803F8"/>
    <w:rsid w:val="00680493"/>
    <w:rsid w:val="0068088D"/>
    <w:rsid w:val="00680CBA"/>
    <w:rsid w:val="006811E4"/>
    <w:rsid w:val="006818E6"/>
    <w:rsid w:val="00681A59"/>
    <w:rsid w:val="0068206D"/>
    <w:rsid w:val="00682C30"/>
    <w:rsid w:val="00682E6A"/>
    <w:rsid w:val="00682F3C"/>
    <w:rsid w:val="006841F1"/>
    <w:rsid w:val="0068423D"/>
    <w:rsid w:val="00684A40"/>
    <w:rsid w:val="00684C42"/>
    <w:rsid w:val="00684E57"/>
    <w:rsid w:val="00685206"/>
    <w:rsid w:val="006857D6"/>
    <w:rsid w:val="00685A83"/>
    <w:rsid w:val="00685D17"/>
    <w:rsid w:val="006863FB"/>
    <w:rsid w:val="0068649E"/>
    <w:rsid w:val="0068698F"/>
    <w:rsid w:val="00686DD4"/>
    <w:rsid w:val="00687472"/>
    <w:rsid w:val="00687E3F"/>
    <w:rsid w:val="00687EEB"/>
    <w:rsid w:val="00690075"/>
    <w:rsid w:val="00690974"/>
    <w:rsid w:val="00690D42"/>
    <w:rsid w:val="00691603"/>
    <w:rsid w:val="00691638"/>
    <w:rsid w:val="00691A1F"/>
    <w:rsid w:val="00691B1F"/>
    <w:rsid w:val="00692AA8"/>
    <w:rsid w:val="00692E25"/>
    <w:rsid w:val="00692E89"/>
    <w:rsid w:val="00692F3B"/>
    <w:rsid w:val="00692FC7"/>
    <w:rsid w:val="0069315E"/>
    <w:rsid w:val="00693295"/>
    <w:rsid w:val="006935AD"/>
    <w:rsid w:val="00693DFF"/>
    <w:rsid w:val="006948AC"/>
    <w:rsid w:val="00694F61"/>
    <w:rsid w:val="006955A1"/>
    <w:rsid w:val="006957F9"/>
    <w:rsid w:val="006968C0"/>
    <w:rsid w:val="00696AB0"/>
    <w:rsid w:val="00696C32"/>
    <w:rsid w:val="00696C55"/>
    <w:rsid w:val="00696CFD"/>
    <w:rsid w:val="00696EAB"/>
    <w:rsid w:val="00696ECB"/>
    <w:rsid w:val="00696F46"/>
    <w:rsid w:val="006970EC"/>
    <w:rsid w:val="0069740F"/>
    <w:rsid w:val="006978F0"/>
    <w:rsid w:val="006A005B"/>
    <w:rsid w:val="006A0075"/>
    <w:rsid w:val="006A0220"/>
    <w:rsid w:val="006A0E2B"/>
    <w:rsid w:val="006A0EA2"/>
    <w:rsid w:val="006A1231"/>
    <w:rsid w:val="006A1D30"/>
    <w:rsid w:val="006A1D64"/>
    <w:rsid w:val="006A1F05"/>
    <w:rsid w:val="006A1F36"/>
    <w:rsid w:val="006A2199"/>
    <w:rsid w:val="006A2236"/>
    <w:rsid w:val="006A29DD"/>
    <w:rsid w:val="006A2CD2"/>
    <w:rsid w:val="006A2E56"/>
    <w:rsid w:val="006A34F0"/>
    <w:rsid w:val="006A4655"/>
    <w:rsid w:val="006A472A"/>
    <w:rsid w:val="006A4F6C"/>
    <w:rsid w:val="006A592D"/>
    <w:rsid w:val="006A5985"/>
    <w:rsid w:val="006A5FF4"/>
    <w:rsid w:val="006A6301"/>
    <w:rsid w:val="006A67DB"/>
    <w:rsid w:val="006A6BBC"/>
    <w:rsid w:val="006A70E8"/>
    <w:rsid w:val="006A729B"/>
    <w:rsid w:val="006A74F6"/>
    <w:rsid w:val="006A7688"/>
    <w:rsid w:val="006A7CED"/>
    <w:rsid w:val="006B02B5"/>
    <w:rsid w:val="006B0B87"/>
    <w:rsid w:val="006B100C"/>
    <w:rsid w:val="006B10F2"/>
    <w:rsid w:val="006B1594"/>
    <w:rsid w:val="006B1D3C"/>
    <w:rsid w:val="006B2465"/>
    <w:rsid w:val="006B24B9"/>
    <w:rsid w:val="006B2A72"/>
    <w:rsid w:val="006B32DA"/>
    <w:rsid w:val="006B3476"/>
    <w:rsid w:val="006B3BCF"/>
    <w:rsid w:val="006B3DBF"/>
    <w:rsid w:val="006B3DEB"/>
    <w:rsid w:val="006B43BB"/>
    <w:rsid w:val="006B449F"/>
    <w:rsid w:val="006B4CF9"/>
    <w:rsid w:val="006B505A"/>
    <w:rsid w:val="006B50F7"/>
    <w:rsid w:val="006B54D8"/>
    <w:rsid w:val="006B58DC"/>
    <w:rsid w:val="006B5AD5"/>
    <w:rsid w:val="006B5EC1"/>
    <w:rsid w:val="006B603C"/>
    <w:rsid w:val="006B622A"/>
    <w:rsid w:val="006B6401"/>
    <w:rsid w:val="006B64F4"/>
    <w:rsid w:val="006B6D9A"/>
    <w:rsid w:val="006B7152"/>
    <w:rsid w:val="006B783F"/>
    <w:rsid w:val="006B7F51"/>
    <w:rsid w:val="006C0242"/>
    <w:rsid w:val="006C0325"/>
    <w:rsid w:val="006C04DE"/>
    <w:rsid w:val="006C06AB"/>
    <w:rsid w:val="006C096D"/>
    <w:rsid w:val="006C09CF"/>
    <w:rsid w:val="006C1194"/>
    <w:rsid w:val="006C1AD5"/>
    <w:rsid w:val="006C1B8D"/>
    <w:rsid w:val="006C24C8"/>
    <w:rsid w:val="006C24D6"/>
    <w:rsid w:val="006C2819"/>
    <w:rsid w:val="006C2D98"/>
    <w:rsid w:val="006C2DEE"/>
    <w:rsid w:val="006C31EC"/>
    <w:rsid w:val="006C325B"/>
    <w:rsid w:val="006C371F"/>
    <w:rsid w:val="006C45C3"/>
    <w:rsid w:val="006C480D"/>
    <w:rsid w:val="006C4B74"/>
    <w:rsid w:val="006C4E38"/>
    <w:rsid w:val="006C5D91"/>
    <w:rsid w:val="006C5F55"/>
    <w:rsid w:val="006C6293"/>
    <w:rsid w:val="006C645B"/>
    <w:rsid w:val="006C6662"/>
    <w:rsid w:val="006C6742"/>
    <w:rsid w:val="006C6E24"/>
    <w:rsid w:val="006C70C3"/>
    <w:rsid w:val="006C7551"/>
    <w:rsid w:val="006D00D9"/>
    <w:rsid w:val="006D01EC"/>
    <w:rsid w:val="006D0C4A"/>
    <w:rsid w:val="006D0EBE"/>
    <w:rsid w:val="006D1071"/>
    <w:rsid w:val="006D12F0"/>
    <w:rsid w:val="006D177A"/>
    <w:rsid w:val="006D2050"/>
    <w:rsid w:val="006D3120"/>
    <w:rsid w:val="006D312F"/>
    <w:rsid w:val="006D3C3E"/>
    <w:rsid w:val="006D4087"/>
    <w:rsid w:val="006D40E8"/>
    <w:rsid w:val="006D4194"/>
    <w:rsid w:val="006D424D"/>
    <w:rsid w:val="006D48A8"/>
    <w:rsid w:val="006D4E4F"/>
    <w:rsid w:val="006D506B"/>
    <w:rsid w:val="006D5373"/>
    <w:rsid w:val="006D5425"/>
    <w:rsid w:val="006D5484"/>
    <w:rsid w:val="006D60DE"/>
    <w:rsid w:val="006D61BD"/>
    <w:rsid w:val="006D6284"/>
    <w:rsid w:val="006D636D"/>
    <w:rsid w:val="006D660E"/>
    <w:rsid w:val="006D66AC"/>
    <w:rsid w:val="006D6767"/>
    <w:rsid w:val="006D6800"/>
    <w:rsid w:val="006D6C15"/>
    <w:rsid w:val="006D6C18"/>
    <w:rsid w:val="006D72DE"/>
    <w:rsid w:val="006D7531"/>
    <w:rsid w:val="006D77DC"/>
    <w:rsid w:val="006E03FF"/>
    <w:rsid w:val="006E047D"/>
    <w:rsid w:val="006E0595"/>
    <w:rsid w:val="006E0B5F"/>
    <w:rsid w:val="006E0D68"/>
    <w:rsid w:val="006E1281"/>
    <w:rsid w:val="006E2042"/>
    <w:rsid w:val="006E2744"/>
    <w:rsid w:val="006E2970"/>
    <w:rsid w:val="006E3124"/>
    <w:rsid w:val="006E32F3"/>
    <w:rsid w:val="006E3A5B"/>
    <w:rsid w:val="006E3C13"/>
    <w:rsid w:val="006E445A"/>
    <w:rsid w:val="006E4590"/>
    <w:rsid w:val="006E4DA7"/>
    <w:rsid w:val="006E6092"/>
    <w:rsid w:val="006E6967"/>
    <w:rsid w:val="006E736A"/>
    <w:rsid w:val="006E787B"/>
    <w:rsid w:val="006E7F38"/>
    <w:rsid w:val="006F0451"/>
    <w:rsid w:val="006F0ABC"/>
    <w:rsid w:val="006F0C4F"/>
    <w:rsid w:val="006F0E75"/>
    <w:rsid w:val="006F0F09"/>
    <w:rsid w:val="006F11BF"/>
    <w:rsid w:val="006F169D"/>
    <w:rsid w:val="006F1785"/>
    <w:rsid w:val="006F1923"/>
    <w:rsid w:val="006F261B"/>
    <w:rsid w:val="006F2DBF"/>
    <w:rsid w:val="006F2F0C"/>
    <w:rsid w:val="006F2FDE"/>
    <w:rsid w:val="006F3011"/>
    <w:rsid w:val="006F3553"/>
    <w:rsid w:val="006F364B"/>
    <w:rsid w:val="006F41EE"/>
    <w:rsid w:val="006F4725"/>
    <w:rsid w:val="006F4CB9"/>
    <w:rsid w:val="006F57A1"/>
    <w:rsid w:val="006F5B47"/>
    <w:rsid w:val="006F5BA8"/>
    <w:rsid w:val="006F5C27"/>
    <w:rsid w:val="006F5EA8"/>
    <w:rsid w:val="006F61EE"/>
    <w:rsid w:val="006F64AC"/>
    <w:rsid w:val="006F658C"/>
    <w:rsid w:val="006F6756"/>
    <w:rsid w:val="006F6777"/>
    <w:rsid w:val="006F680F"/>
    <w:rsid w:val="006F7462"/>
    <w:rsid w:val="006F77D8"/>
    <w:rsid w:val="006F7A71"/>
    <w:rsid w:val="006F7D29"/>
    <w:rsid w:val="006F7D46"/>
    <w:rsid w:val="00700175"/>
    <w:rsid w:val="0070021B"/>
    <w:rsid w:val="00700449"/>
    <w:rsid w:val="007005A0"/>
    <w:rsid w:val="007005BA"/>
    <w:rsid w:val="00700875"/>
    <w:rsid w:val="007009BC"/>
    <w:rsid w:val="00700B4D"/>
    <w:rsid w:val="0070107A"/>
    <w:rsid w:val="007010EE"/>
    <w:rsid w:val="007012ED"/>
    <w:rsid w:val="007017DD"/>
    <w:rsid w:val="00701828"/>
    <w:rsid w:val="00701D95"/>
    <w:rsid w:val="00701E90"/>
    <w:rsid w:val="00701ED2"/>
    <w:rsid w:val="00701F78"/>
    <w:rsid w:val="00702909"/>
    <w:rsid w:val="007029E0"/>
    <w:rsid w:val="00702A2C"/>
    <w:rsid w:val="00703797"/>
    <w:rsid w:val="007037A9"/>
    <w:rsid w:val="007039CA"/>
    <w:rsid w:val="00703F17"/>
    <w:rsid w:val="007045AC"/>
    <w:rsid w:val="007048CF"/>
    <w:rsid w:val="00704AE4"/>
    <w:rsid w:val="0070564D"/>
    <w:rsid w:val="0070569A"/>
    <w:rsid w:val="007056C6"/>
    <w:rsid w:val="00705726"/>
    <w:rsid w:val="00705B5B"/>
    <w:rsid w:val="00705C6B"/>
    <w:rsid w:val="0070656C"/>
    <w:rsid w:val="00706BB7"/>
    <w:rsid w:val="00706EDA"/>
    <w:rsid w:val="007075B0"/>
    <w:rsid w:val="007076A2"/>
    <w:rsid w:val="00707B9E"/>
    <w:rsid w:val="00707C89"/>
    <w:rsid w:val="00707E91"/>
    <w:rsid w:val="00707EB5"/>
    <w:rsid w:val="00707F2D"/>
    <w:rsid w:val="00710184"/>
    <w:rsid w:val="0071131E"/>
    <w:rsid w:val="00711459"/>
    <w:rsid w:val="00711ABA"/>
    <w:rsid w:val="00711CDA"/>
    <w:rsid w:val="00712058"/>
    <w:rsid w:val="00712193"/>
    <w:rsid w:val="007122C6"/>
    <w:rsid w:val="00712A09"/>
    <w:rsid w:val="00712F35"/>
    <w:rsid w:val="00712F4F"/>
    <w:rsid w:val="0071440E"/>
    <w:rsid w:val="00714518"/>
    <w:rsid w:val="007149A1"/>
    <w:rsid w:val="00714B8D"/>
    <w:rsid w:val="00714D96"/>
    <w:rsid w:val="00714DC3"/>
    <w:rsid w:val="00714F54"/>
    <w:rsid w:val="00715090"/>
    <w:rsid w:val="0071510E"/>
    <w:rsid w:val="00715196"/>
    <w:rsid w:val="007166B8"/>
    <w:rsid w:val="00716726"/>
    <w:rsid w:val="007168A6"/>
    <w:rsid w:val="00717258"/>
    <w:rsid w:val="007172EA"/>
    <w:rsid w:val="007173B4"/>
    <w:rsid w:val="00717998"/>
    <w:rsid w:val="00717E4D"/>
    <w:rsid w:val="007206BB"/>
    <w:rsid w:val="00720B62"/>
    <w:rsid w:val="00720B81"/>
    <w:rsid w:val="00720D4A"/>
    <w:rsid w:val="00721422"/>
    <w:rsid w:val="007217C0"/>
    <w:rsid w:val="007217EB"/>
    <w:rsid w:val="00721E9E"/>
    <w:rsid w:val="00721FEB"/>
    <w:rsid w:val="007224E8"/>
    <w:rsid w:val="00722672"/>
    <w:rsid w:val="007228CF"/>
    <w:rsid w:val="00722E04"/>
    <w:rsid w:val="007231F7"/>
    <w:rsid w:val="00724CC0"/>
    <w:rsid w:val="0072559E"/>
    <w:rsid w:val="007258E2"/>
    <w:rsid w:val="00725AF3"/>
    <w:rsid w:val="00725B99"/>
    <w:rsid w:val="007265E9"/>
    <w:rsid w:val="00726721"/>
    <w:rsid w:val="0072691C"/>
    <w:rsid w:val="00726BF6"/>
    <w:rsid w:val="00727528"/>
    <w:rsid w:val="00727D28"/>
    <w:rsid w:val="00727EBF"/>
    <w:rsid w:val="00727F11"/>
    <w:rsid w:val="0073035F"/>
    <w:rsid w:val="007305C2"/>
    <w:rsid w:val="007308F1"/>
    <w:rsid w:val="00730A0B"/>
    <w:rsid w:val="00730CBD"/>
    <w:rsid w:val="00730D93"/>
    <w:rsid w:val="00732016"/>
    <w:rsid w:val="0073220C"/>
    <w:rsid w:val="007322CD"/>
    <w:rsid w:val="007323B8"/>
    <w:rsid w:val="00732BBE"/>
    <w:rsid w:val="00732C36"/>
    <w:rsid w:val="00732D47"/>
    <w:rsid w:val="007331A8"/>
    <w:rsid w:val="007333AA"/>
    <w:rsid w:val="00733508"/>
    <w:rsid w:val="007335B0"/>
    <w:rsid w:val="00733E92"/>
    <w:rsid w:val="00733FDE"/>
    <w:rsid w:val="007341F2"/>
    <w:rsid w:val="00734374"/>
    <w:rsid w:val="00734FF6"/>
    <w:rsid w:val="00735467"/>
    <w:rsid w:val="00735491"/>
    <w:rsid w:val="00735AEE"/>
    <w:rsid w:val="00735C88"/>
    <w:rsid w:val="00736887"/>
    <w:rsid w:val="007369BD"/>
    <w:rsid w:val="00736A1C"/>
    <w:rsid w:val="00736FC1"/>
    <w:rsid w:val="00737329"/>
    <w:rsid w:val="00737FA9"/>
    <w:rsid w:val="00740044"/>
    <w:rsid w:val="007403BD"/>
    <w:rsid w:val="00740568"/>
    <w:rsid w:val="007408E3"/>
    <w:rsid w:val="00740EDB"/>
    <w:rsid w:val="0074106E"/>
    <w:rsid w:val="00741607"/>
    <w:rsid w:val="00741B79"/>
    <w:rsid w:val="007421EC"/>
    <w:rsid w:val="00742577"/>
    <w:rsid w:val="007426A7"/>
    <w:rsid w:val="007427F1"/>
    <w:rsid w:val="0074314A"/>
    <w:rsid w:val="007431AB"/>
    <w:rsid w:val="00743257"/>
    <w:rsid w:val="00743FEB"/>
    <w:rsid w:val="00744930"/>
    <w:rsid w:val="00744AB8"/>
    <w:rsid w:val="00744CAE"/>
    <w:rsid w:val="00744CFA"/>
    <w:rsid w:val="0074578C"/>
    <w:rsid w:val="00745C26"/>
    <w:rsid w:val="00745DB2"/>
    <w:rsid w:val="0074627B"/>
    <w:rsid w:val="00746686"/>
    <w:rsid w:val="00746B1A"/>
    <w:rsid w:val="00746C0C"/>
    <w:rsid w:val="00746E6C"/>
    <w:rsid w:val="007473A9"/>
    <w:rsid w:val="00747E52"/>
    <w:rsid w:val="00747E83"/>
    <w:rsid w:val="00750277"/>
    <w:rsid w:val="007506B4"/>
    <w:rsid w:val="00750C24"/>
    <w:rsid w:val="0075150A"/>
    <w:rsid w:val="00751AEB"/>
    <w:rsid w:val="0075208E"/>
    <w:rsid w:val="0075219C"/>
    <w:rsid w:val="00752461"/>
    <w:rsid w:val="007525F0"/>
    <w:rsid w:val="0075273C"/>
    <w:rsid w:val="007529F4"/>
    <w:rsid w:val="00752ABD"/>
    <w:rsid w:val="00752ACE"/>
    <w:rsid w:val="00752B35"/>
    <w:rsid w:val="00753422"/>
    <w:rsid w:val="00753804"/>
    <w:rsid w:val="00753C02"/>
    <w:rsid w:val="00754054"/>
    <w:rsid w:val="0075427B"/>
    <w:rsid w:val="00754FFD"/>
    <w:rsid w:val="007554D9"/>
    <w:rsid w:val="00755793"/>
    <w:rsid w:val="00755873"/>
    <w:rsid w:val="00755DE4"/>
    <w:rsid w:val="0075613E"/>
    <w:rsid w:val="007561A6"/>
    <w:rsid w:val="007565FF"/>
    <w:rsid w:val="007567AE"/>
    <w:rsid w:val="00756BF3"/>
    <w:rsid w:val="00756E75"/>
    <w:rsid w:val="00756F05"/>
    <w:rsid w:val="00757124"/>
    <w:rsid w:val="007571BD"/>
    <w:rsid w:val="0075791F"/>
    <w:rsid w:val="00757A12"/>
    <w:rsid w:val="00757A43"/>
    <w:rsid w:val="00757FA2"/>
    <w:rsid w:val="007608F0"/>
    <w:rsid w:val="00760A93"/>
    <w:rsid w:val="00761547"/>
    <w:rsid w:val="007615A1"/>
    <w:rsid w:val="00761A47"/>
    <w:rsid w:val="00761DE1"/>
    <w:rsid w:val="00761FF0"/>
    <w:rsid w:val="00762349"/>
    <w:rsid w:val="00762AD6"/>
    <w:rsid w:val="00762D2A"/>
    <w:rsid w:val="00762D2F"/>
    <w:rsid w:val="0076386A"/>
    <w:rsid w:val="00763C68"/>
    <w:rsid w:val="00763DFD"/>
    <w:rsid w:val="00763F38"/>
    <w:rsid w:val="0076402D"/>
    <w:rsid w:val="00764134"/>
    <w:rsid w:val="007642F3"/>
    <w:rsid w:val="00764991"/>
    <w:rsid w:val="00764FF9"/>
    <w:rsid w:val="0076500C"/>
    <w:rsid w:val="00765BA4"/>
    <w:rsid w:val="00766459"/>
    <w:rsid w:val="007665BD"/>
    <w:rsid w:val="007666C0"/>
    <w:rsid w:val="00767421"/>
    <w:rsid w:val="0076757F"/>
    <w:rsid w:val="00767940"/>
    <w:rsid w:val="007679B5"/>
    <w:rsid w:val="00767AB7"/>
    <w:rsid w:val="007700F2"/>
    <w:rsid w:val="007702BE"/>
    <w:rsid w:val="00770E05"/>
    <w:rsid w:val="007715FD"/>
    <w:rsid w:val="007725F3"/>
    <w:rsid w:val="007726D4"/>
    <w:rsid w:val="00772AE6"/>
    <w:rsid w:val="00773646"/>
    <w:rsid w:val="00773F79"/>
    <w:rsid w:val="007741F5"/>
    <w:rsid w:val="00774F56"/>
    <w:rsid w:val="0077523B"/>
    <w:rsid w:val="00775DBC"/>
    <w:rsid w:val="00775EC2"/>
    <w:rsid w:val="0077670A"/>
    <w:rsid w:val="00776FEF"/>
    <w:rsid w:val="007777CE"/>
    <w:rsid w:val="00777AD3"/>
    <w:rsid w:val="00777DDA"/>
    <w:rsid w:val="00780C65"/>
    <w:rsid w:val="00780DFB"/>
    <w:rsid w:val="00781354"/>
    <w:rsid w:val="007813F1"/>
    <w:rsid w:val="00781F99"/>
    <w:rsid w:val="00782102"/>
    <w:rsid w:val="0078238B"/>
    <w:rsid w:val="007824F1"/>
    <w:rsid w:val="00782818"/>
    <w:rsid w:val="00782D01"/>
    <w:rsid w:val="00782DA1"/>
    <w:rsid w:val="00782E0F"/>
    <w:rsid w:val="00782E81"/>
    <w:rsid w:val="007832E8"/>
    <w:rsid w:val="0078337A"/>
    <w:rsid w:val="0078355E"/>
    <w:rsid w:val="00783ABF"/>
    <w:rsid w:val="007840AB"/>
    <w:rsid w:val="00784435"/>
    <w:rsid w:val="0078451F"/>
    <w:rsid w:val="007847F8"/>
    <w:rsid w:val="00784A99"/>
    <w:rsid w:val="00784B9F"/>
    <w:rsid w:val="00784DA9"/>
    <w:rsid w:val="007854EE"/>
    <w:rsid w:val="0078573B"/>
    <w:rsid w:val="0078578C"/>
    <w:rsid w:val="00785BB1"/>
    <w:rsid w:val="007861D0"/>
    <w:rsid w:val="00786611"/>
    <w:rsid w:val="007868F8"/>
    <w:rsid w:val="00786959"/>
    <w:rsid w:val="00786A70"/>
    <w:rsid w:val="00786D6F"/>
    <w:rsid w:val="00787294"/>
    <w:rsid w:val="007876CC"/>
    <w:rsid w:val="0078773B"/>
    <w:rsid w:val="00787C4B"/>
    <w:rsid w:val="00787CBC"/>
    <w:rsid w:val="00787CE0"/>
    <w:rsid w:val="00787E5F"/>
    <w:rsid w:val="00787F5F"/>
    <w:rsid w:val="007908DF"/>
    <w:rsid w:val="00790B83"/>
    <w:rsid w:val="00790D52"/>
    <w:rsid w:val="00790DF8"/>
    <w:rsid w:val="00791850"/>
    <w:rsid w:val="007918CE"/>
    <w:rsid w:val="0079206C"/>
    <w:rsid w:val="007925B1"/>
    <w:rsid w:val="00792F23"/>
    <w:rsid w:val="00793581"/>
    <w:rsid w:val="007938D5"/>
    <w:rsid w:val="00794631"/>
    <w:rsid w:val="00795229"/>
    <w:rsid w:val="007956E1"/>
    <w:rsid w:val="00795777"/>
    <w:rsid w:val="007959D0"/>
    <w:rsid w:val="00795A84"/>
    <w:rsid w:val="00795D1F"/>
    <w:rsid w:val="00795F3E"/>
    <w:rsid w:val="00795FCA"/>
    <w:rsid w:val="0079606C"/>
    <w:rsid w:val="007960EE"/>
    <w:rsid w:val="0079747C"/>
    <w:rsid w:val="007A0071"/>
    <w:rsid w:val="007A024A"/>
    <w:rsid w:val="007A030D"/>
    <w:rsid w:val="007A0780"/>
    <w:rsid w:val="007A11C9"/>
    <w:rsid w:val="007A13A6"/>
    <w:rsid w:val="007A1AF1"/>
    <w:rsid w:val="007A1D0F"/>
    <w:rsid w:val="007A2127"/>
    <w:rsid w:val="007A241B"/>
    <w:rsid w:val="007A247C"/>
    <w:rsid w:val="007A263E"/>
    <w:rsid w:val="007A2E19"/>
    <w:rsid w:val="007A2EA8"/>
    <w:rsid w:val="007A32B3"/>
    <w:rsid w:val="007A3479"/>
    <w:rsid w:val="007A34CC"/>
    <w:rsid w:val="007A39B2"/>
    <w:rsid w:val="007A3DEB"/>
    <w:rsid w:val="007A3E31"/>
    <w:rsid w:val="007A42D7"/>
    <w:rsid w:val="007A4435"/>
    <w:rsid w:val="007A4EA1"/>
    <w:rsid w:val="007A4FCF"/>
    <w:rsid w:val="007A510B"/>
    <w:rsid w:val="007A58C1"/>
    <w:rsid w:val="007A5DAE"/>
    <w:rsid w:val="007A5E7C"/>
    <w:rsid w:val="007A6036"/>
    <w:rsid w:val="007A6384"/>
    <w:rsid w:val="007A63B5"/>
    <w:rsid w:val="007A64FA"/>
    <w:rsid w:val="007A665F"/>
    <w:rsid w:val="007A6875"/>
    <w:rsid w:val="007A6A66"/>
    <w:rsid w:val="007A6C98"/>
    <w:rsid w:val="007A6E1D"/>
    <w:rsid w:val="007A719D"/>
    <w:rsid w:val="007A78A0"/>
    <w:rsid w:val="007B0257"/>
    <w:rsid w:val="007B03EE"/>
    <w:rsid w:val="007B0920"/>
    <w:rsid w:val="007B0A1C"/>
    <w:rsid w:val="007B0DDB"/>
    <w:rsid w:val="007B141C"/>
    <w:rsid w:val="007B14CF"/>
    <w:rsid w:val="007B1C56"/>
    <w:rsid w:val="007B1C58"/>
    <w:rsid w:val="007B1D39"/>
    <w:rsid w:val="007B24AE"/>
    <w:rsid w:val="007B25EA"/>
    <w:rsid w:val="007B2639"/>
    <w:rsid w:val="007B2B29"/>
    <w:rsid w:val="007B2BA9"/>
    <w:rsid w:val="007B2C95"/>
    <w:rsid w:val="007B2D69"/>
    <w:rsid w:val="007B2D9B"/>
    <w:rsid w:val="007B30B7"/>
    <w:rsid w:val="007B3297"/>
    <w:rsid w:val="007B32AF"/>
    <w:rsid w:val="007B3328"/>
    <w:rsid w:val="007B3824"/>
    <w:rsid w:val="007B389B"/>
    <w:rsid w:val="007B3A81"/>
    <w:rsid w:val="007B3F01"/>
    <w:rsid w:val="007B45B0"/>
    <w:rsid w:val="007B49D8"/>
    <w:rsid w:val="007B4E41"/>
    <w:rsid w:val="007B5159"/>
    <w:rsid w:val="007B5166"/>
    <w:rsid w:val="007B52FA"/>
    <w:rsid w:val="007B551C"/>
    <w:rsid w:val="007B5771"/>
    <w:rsid w:val="007B5976"/>
    <w:rsid w:val="007B5AD5"/>
    <w:rsid w:val="007B5B98"/>
    <w:rsid w:val="007B60D4"/>
    <w:rsid w:val="007B6559"/>
    <w:rsid w:val="007B6627"/>
    <w:rsid w:val="007B6EB3"/>
    <w:rsid w:val="007B71BA"/>
    <w:rsid w:val="007B7FB1"/>
    <w:rsid w:val="007C0650"/>
    <w:rsid w:val="007C07B4"/>
    <w:rsid w:val="007C0950"/>
    <w:rsid w:val="007C0AF5"/>
    <w:rsid w:val="007C0CED"/>
    <w:rsid w:val="007C0D14"/>
    <w:rsid w:val="007C0E73"/>
    <w:rsid w:val="007C10F7"/>
    <w:rsid w:val="007C171B"/>
    <w:rsid w:val="007C2703"/>
    <w:rsid w:val="007C2844"/>
    <w:rsid w:val="007C2946"/>
    <w:rsid w:val="007C2B03"/>
    <w:rsid w:val="007C2E60"/>
    <w:rsid w:val="007C3B16"/>
    <w:rsid w:val="007C3D22"/>
    <w:rsid w:val="007C4290"/>
    <w:rsid w:val="007C471B"/>
    <w:rsid w:val="007C4841"/>
    <w:rsid w:val="007C4944"/>
    <w:rsid w:val="007C4959"/>
    <w:rsid w:val="007C4C3F"/>
    <w:rsid w:val="007C4DF9"/>
    <w:rsid w:val="007C4FA8"/>
    <w:rsid w:val="007C50FC"/>
    <w:rsid w:val="007C52F0"/>
    <w:rsid w:val="007C5758"/>
    <w:rsid w:val="007C6171"/>
    <w:rsid w:val="007C6177"/>
    <w:rsid w:val="007C6234"/>
    <w:rsid w:val="007C6828"/>
    <w:rsid w:val="007C6872"/>
    <w:rsid w:val="007C6A7E"/>
    <w:rsid w:val="007C6C14"/>
    <w:rsid w:val="007C72D0"/>
    <w:rsid w:val="007C744C"/>
    <w:rsid w:val="007C7795"/>
    <w:rsid w:val="007C77BC"/>
    <w:rsid w:val="007C77DB"/>
    <w:rsid w:val="007D0C14"/>
    <w:rsid w:val="007D0E5F"/>
    <w:rsid w:val="007D0F7B"/>
    <w:rsid w:val="007D14FA"/>
    <w:rsid w:val="007D1A91"/>
    <w:rsid w:val="007D1E46"/>
    <w:rsid w:val="007D1ED4"/>
    <w:rsid w:val="007D2794"/>
    <w:rsid w:val="007D2828"/>
    <w:rsid w:val="007D2EAB"/>
    <w:rsid w:val="007D2F21"/>
    <w:rsid w:val="007D304B"/>
    <w:rsid w:val="007D4232"/>
    <w:rsid w:val="007D4247"/>
    <w:rsid w:val="007D4284"/>
    <w:rsid w:val="007D4629"/>
    <w:rsid w:val="007D49B0"/>
    <w:rsid w:val="007D4C2C"/>
    <w:rsid w:val="007D4DFF"/>
    <w:rsid w:val="007D4E0D"/>
    <w:rsid w:val="007D5133"/>
    <w:rsid w:val="007D5D5A"/>
    <w:rsid w:val="007D5F8C"/>
    <w:rsid w:val="007D63D2"/>
    <w:rsid w:val="007D6481"/>
    <w:rsid w:val="007D65B3"/>
    <w:rsid w:val="007D6ED6"/>
    <w:rsid w:val="007D72D8"/>
    <w:rsid w:val="007D735D"/>
    <w:rsid w:val="007D746F"/>
    <w:rsid w:val="007E0724"/>
    <w:rsid w:val="007E09F9"/>
    <w:rsid w:val="007E1238"/>
    <w:rsid w:val="007E17BE"/>
    <w:rsid w:val="007E17FC"/>
    <w:rsid w:val="007E18FF"/>
    <w:rsid w:val="007E1D4D"/>
    <w:rsid w:val="007E21F7"/>
    <w:rsid w:val="007E22A5"/>
    <w:rsid w:val="007E23BF"/>
    <w:rsid w:val="007E2598"/>
    <w:rsid w:val="007E264C"/>
    <w:rsid w:val="007E2B50"/>
    <w:rsid w:val="007E3205"/>
    <w:rsid w:val="007E3821"/>
    <w:rsid w:val="007E382F"/>
    <w:rsid w:val="007E3872"/>
    <w:rsid w:val="007E3984"/>
    <w:rsid w:val="007E425E"/>
    <w:rsid w:val="007E4AFA"/>
    <w:rsid w:val="007E4B19"/>
    <w:rsid w:val="007E4B7B"/>
    <w:rsid w:val="007E4DD7"/>
    <w:rsid w:val="007E4EEE"/>
    <w:rsid w:val="007E59BE"/>
    <w:rsid w:val="007E5B6D"/>
    <w:rsid w:val="007E5C86"/>
    <w:rsid w:val="007E6289"/>
    <w:rsid w:val="007E62AC"/>
    <w:rsid w:val="007E641A"/>
    <w:rsid w:val="007E6773"/>
    <w:rsid w:val="007E6CF1"/>
    <w:rsid w:val="007E7AF1"/>
    <w:rsid w:val="007E7B1C"/>
    <w:rsid w:val="007E7B96"/>
    <w:rsid w:val="007E7B98"/>
    <w:rsid w:val="007E7E3D"/>
    <w:rsid w:val="007F0057"/>
    <w:rsid w:val="007F0090"/>
    <w:rsid w:val="007F0332"/>
    <w:rsid w:val="007F053D"/>
    <w:rsid w:val="007F0D1E"/>
    <w:rsid w:val="007F0DE4"/>
    <w:rsid w:val="007F13BA"/>
    <w:rsid w:val="007F1700"/>
    <w:rsid w:val="007F18C0"/>
    <w:rsid w:val="007F1BEE"/>
    <w:rsid w:val="007F1E09"/>
    <w:rsid w:val="007F2287"/>
    <w:rsid w:val="007F245E"/>
    <w:rsid w:val="007F25FC"/>
    <w:rsid w:val="007F262B"/>
    <w:rsid w:val="007F2792"/>
    <w:rsid w:val="007F2B68"/>
    <w:rsid w:val="007F2D14"/>
    <w:rsid w:val="007F48CD"/>
    <w:rsid w:val="007F4998"/>
    <w:rsid w:val="007F5190"/>
    <w:rsid w:val="007F6047"/>
    <w:rsid w:val="007F6A06"/>
    <w:rsid w:val="007F6A1B"/>
    <w:rsid w:val="007F6C0E"/>
    <w:rsid w:val="007F6DD6"/>
    <w:rsid w:val="007F7101"/>
    <w:rsid w:val="007F7334"/>
    <w:rsid w:val="007F7AB2"/>
    <w:rsid w:val="00801968"/>
    <w:rsid w:val="00802450"/>
    <w:rsid w:val="0080317A"/>
    <w:rsid w:val="00803710"/>
    <w:rsid w:val="00803C7D"/>
    <w:rsid w:val="00803EC7"/>
    <w:rsid w:val="0080408F"/>
    <w:rsid w:val="00804260"/>
    <w:rsid w:val="008049E6"/>
    <w:rsid w:val="00804E69"/>
    <w:rsid w:val="0080648B"/>
    <w:rsid w:val="00806665"/>
    <w:rsid w:val="00806C62"/>
    <w:rsid w:val="00807117"/>
    <w:rsid w:val="0080739E"/>
    <w:rsid w:val="0080765B"/>
    <w:rsid w:val="00807969"/>
    <w:rsid w:val="00807AD2"/>
    <w:rsid w:val="00807F4E"/>
    <w:rsid w:val="008100F4"/>
    <w:rsid w:val="008104BF"/>
    <w:rsid w:val="008108A2"/>
    <w:rsid w:val="00810957"/>
    <w:rsid w:val="00810DAA"/>
    <w:rsid w:val="00810E7F"/>
    <w:rsid w:val="00811353"/>
    <w:rsid w:val="00811367"/>
    <w:rsid w:val="00811930"/>
    <w:rsid w:val="008121D2"/>
    <w:rsid w:val="008124F7"/>
    <w:rsid w:val="008125DE"/>
    <w:rsid w:val="008125FC"/>
    <w:rsid w:val="008132F4"/>
    <w:rsid w:val="00813B0A"/>
    <w:rsid w:val="008149E8"/>
    <w:rsid w:val="00814CAD"/>
    <w:rsid w:val="0081519C"/>
    <w:rsid w:val="0081576D"/>
    <w:rsid w:val="008158E1"/>
    <w:rsid w:val="00815B02"/>
    <w:rsid w:val="00815CD1"/>
    <w:rsid w:val="008161A8"/>
    <w:rsid w:val="0081632B"/>
    <w:rsid w:val="00816349"/>
    <w:rsid w:val="0081656E"/>
    <w:rsid w:val="0081760F"/>
    <w:rsid w:val="00817F81"/>
    <w:rsid w:val="00820348"/>
    <w:rsid w:val="00820444"/>
    <w:rsid w:val="008206E2"/>
    <w:rsid w:val="0082096E"/>
    <w:rsid w:val="008209AA"/>
    <w:rsid w:val="00820A6E"/>
    <w:rsid w:val="008212F8"/>
    <w:rsid w:val="008217A4"/>
    <w:rsid w:val="00822181"/>
    <w:rsid w:val="00822274"/>
    <w:rsid w:val="008228EB"/>
    <w:rsid w:val="00822A94"/>
    <w:rsid w:val="00822DCC"/>
    <w:rsid w:val="00823694"/>
    <w:rsid w:val="00823731"/>
    <w:rsid w:val="00823770"/>
    <w:rsid w:val="00823A23"/>
    <w:rsid w:val="00824E30"/>
    <w:rsid w:val="00824F1A"/>
    <w:rsid w:val="00825211"/>
    <w:rsid w:val="00825958"/>
    <w:rsid w:val="008259CF"/>
    <w:rsid w:val="00825A1D"/>
    <w:rsid w:val="00825C32"/>
    <w:rsid w:val="00825CA5"/>
    <w:rsid w:val="00825DAA"/>
    <w:rsid w:val="00825F13"/>
    <w:rsid w:val="0082603B"/>
    <w:rsid w:val="0082631A"/>
    <w:rsid w:val="008263ED"/>
    <w:rsid w:val="008273C3"/>
    <w:rsid w:val="00827D55"/>
    <w:rsid w:val="00827F5A"/>
    <w:rsid w:val="00830273"/>
    <w:rsid w:val="00830A5B"/>
    <w:rsid w:val="008310D0"/>
    <w:rsid w:val="00831250"/>
    <w:rsid w:val="00831313"/>
    <w:rsid w:val="00831414"/>
    <w:rsid w:val="00831454"/>
    <w:rsid w:val="00831472"/>
    <w:rsid w:val="008314EF"/>
    <w:rsid w:val="0083166E"/>
    <w:rsid w:val="0083175F"/>
    <w:rsid w:val="0083190A"/>
    <w:rsid w:val="00831C7C"/>
    <w:rsid w:val="00831E84"/>
    <w:rsid w:val="008321FE"/>
    <w:rsid w:val="00832218"/>
    <w:rsid w:val="00832291"/>
    <w:rsid w:val="0083281E"/>
    <w:rsid w:val="0083302D"/>
    <w:rsid w:val="00833357"/>
    <w:rsid w:val="0083392B"/>
    <w:rsid w:val="008348D8"/>
    <w:rsid w:val="008348FB"/>
    <w:rsid w:val="00834913"/>
    <w:rsid w:val="00834D9D"/>
    <w:rsid w:val="008350F2"/>
    <w:rsid w:val="0083511A"/>
    <w:rsid w:val="008353F4"/>
    <w:rsid w:val="008354E6"/>
    <w:rsid w:val="008355E5"/>
    <w:rsid w:val="00835A4B"/>
    <w:rsid w:val="00835F2D"/>
    <w:rsid w:val="0083661F"/>
    <w:rsid w:val="008368ED"/>
    <w:rsid w:val="00836910"/>
    <w:rsid w:val="008369DB"/>
    <w:rsid w:val="00837096"/>
    <w:rsid w:val="00837242"/>
    <w:rsid w:val="0083757E"/>
    <w:rsid w:val="00837C2E"/>
    <w:rsid w:val="00837F47"/>
    <w:rsid w:val="008401E2"/>
    <w:rsid w:val="0084043E"/>
    <w:rsid w:val="008408D3"/>
    <w:rsid w:val="00841552"/>
    <w:rsid w:val="00841E8E"/>
    <w:rsid w:val="008422C9"/>
    <w:rsid w:val="00842CC4"/>
    <w:rsid w:val="00843358"/>
    <w:rsid w:val="008433CB"/>
    <w:rsid w:val="00843725"/>
    <w:rsid w:val="00843979"/>
    <w:rsid w:val="00843E90"/>
    <w:rsid w:val="00843EC1"/>
    <w:rsid w:val="00844117"/>
    <w:rsid w:val="008443BA"/>
    <w:rsid w:val="00844552"/>
    <w:rsid w:val="00844734"/>
    <w:rsid w:val="00844928"/>
    <w:rsid w:val="00844C5C"/>
    <w:rsid w:val="008452DA"/>
    <w:rsid w:val="00845729"/>
    <w:rsid w:val="00845E97"/>
    <w:rsid w:val="008461E2"/>
    <w:rsid w:val="008464FC"/>
    <w:rsid w:val="0084661C"/>
    <w:rsid w:val="008468D9"/>
    <w:rsid w:val="008477CD"/>
    <w:rsid w:val="008479C6"/>
    <w:rsid w:val="00847EBC"/>
    <w:rsid w:val="00847EF3"/>
    <w:rsid w:val="008502DA"/>
    <w:rsid w:val="00850434"/>
    <w:rsid w:val="00850BAF"/>
    <w:rsid w:val="00850F10"/>
    <w:rsid w:val="00850FCC"/>
    <w:rsid w:val="0085122A"/>
    <w:rsid w:val="00851725"/>
    <w:rsid w:val="0085175D"/>
    <w:rsid w:val="00851926"/>
    <w:rsid w:val="00851FC2"/>
    <w:rsid w:val="008522BE"/>
    <w:rsid w:val="00852364"/>
    <w:rsid w:val="00852370"/>
    <w:rsid w:val="0085261C"/>
    <w:rsid w:val="00852684"/>
    <w:rsid w:val="008526E2"/>
    <w:rsid w:val="008527A4"/>
    <w:rsid w:val="00852831"/>
    <w:rsid w:val="00852A4A"/>
    <w:rsid w:val="00852B2C"/>
    <w:rsid w:val="00852E5B"/>
    <w:rsid w:val="00852FA5"/>
    <w:rsid w:val="008531B7"/>
    <w:rsid w:val="008533A1"/>
    <w:rsid w:val="0085361E"/>
    <w:rsid w:val="0085376A"/>
    <w:rsid w:val="00853ABD"/>
    <w:rsid w:val="0085411B"/>
    <w:rsid w:val="0085425F"/>
    <w:rsid w:val="008543E9"/>
    <w:rsid w:val="00854A05"/>
    <w:rsid w:val="00854AEE"/>
    <w:rsid w:val="00854DF2"/>
    <w:rsid w:val="00854F72"/>
    <w:rsid w:val="00855089"/>
    <w:rsid w:val="00855184"/>
    <w:rsid w:val="00855247"/>
    <w:rsid w:val="00855864"/>
    <w:rsid w:val="00856648"/>
    <w:rsid w:val="00856F44"/>
    <w:rsid w:val="00857104"/>
    <w:rsid w:val="008572B0"/>
    <w:rsid w:val="0085747A"/>
    <w:rsid w:val="008574C0"/>
    <w:rsid w:val="008578A6"/>
    <w:rsid w:val="008578FE"/>
    <w:rsid w:val="00857A36"/>
    <w:rsid w:val="00857CD1"/>
    <w:rsid w:val="00857DA3"/>
    <w:rsid w:val="00860243"/>
    <w:rsid w:val="00860A7C"/>
    <w:rsid w:val="00861A17"/>
    <w:rsid w:val="0086225E"/>
    <w:rsid w:val="0086248B"/>
    <w:rsid w:val="00862AC4"/>
    <w:rsid w:val="00862B62"/>
    <w:rsid w:val="00862C85"/>
    <w:rsid w:val="00862E8B"/>
    <w:rsid w:val="00862F64"/>
    <w:rsid w:val="00863A04"/>
    <w:rsid w:val="00863EDA"/>
    <w:rsid w:val="00864149"/>
    <w:rsid w:val="0086431B"/>
    <w:rsid w:val="00864AD7"/>
    <w:rsid w:val="00864B66"/>
    <w:rsid w:val="00864D4D"/>
    <w:rsid w:val="00865296"/>
    <w:rsid w:val="008652EA"/>
    <w:rsid w:val="008653E0"/>
    <w:rsid w:val="00865514"/>
    <w:rsid w:val="00865724"/>
    <w:rsid w:val="008657FC"/>
    <w:rsid w:val="008658FA"/>
    <w:rsid w:val="00865969"/>
    <w:rsid w:val="00865ADE"/>
    <w:rsid w:val="00865AEA"/>
    <w:rsid w:val="00865E4E"/>
    <w:rsid w:val="00865ED0"/>
    <w:rsid w:val="00866200"/>
    <w:rsid w:val="00866499"/>
    <w:rsid w:val="008666B8"/>
    <w:rsid w:val="00866C47"/>
    <w:rsid w:val="00866DB3"/>
    <w:rsid w:val="0086707C"/>
    <w:rsid w:val="00867128"/>
    <w:rsid w:val="008672D1"/>
    <w:rsid w:val="008674DB"/>
    <w:rsid w:val="008679CD"/>
    <w:rsid w:val="00867A15"/>
    <w:rsid w:val="00867C87"/>
    <w:rsid w:val="00867D96"/>
    <w:rsid w:val="00867F23"/>
    <w:rsid w:val="008700C5"/>
    <w:rsid w:val="0087072D"/>
    <w:rsid w:val="00870767"/>
    <w:rsid w:val="00870899"/>
    <w:rsid w:val="0087216D"/>
    <w:rsid w:val="008723CB"/>
    <w:rsid w:val="00872401"/>
    <w:rsid w:val="00872642"/>
    <w:rsid w:val="00872B6E"/>
    <w:rsid w:val="00873255"/>
    <w:rsid w:val="0087362D"/>
    <w:rsid w:val="00873953"/>
    <w:rsid w:val="00873EB9"/>
    <w:rsid w:val="00873F6B"/>
    <w:rsid w:val="0087415E"/>
    <w:rsid w:val="008744D3"/>
    <w:rsid w:val="0087492C"/>
    <w:rsid w:val="00874A6D"/>
    <w:rsid w:val="00874D51"/>
    <w:rsid w:val="00875444"/>
    <w:rsid w:val="00875B3F"/>
    <w:rsid w:val="00875ED3"/>
    <w:rsid w:val="00875FBB"/>
    <w:rsid w:val="00876D08"/>
    <w:rsid w:val="0087712A"/>
    <w:rsid w:val="008774FA"/>
    <w:rsid w:val="00877577"/>
    <w:rsid w:val="008775C1"/>
    <w:rsid w:val="008778AF"/>
    <w:rsid w:val="00877963"/>
    <w:rsid w:val="00877B24"/>
    <w:rsid w:val="00877C1C"/>
    <w:rsid w:val="00877C7C"/>
    <w:rsid w:val="008813C0"/>
    <w:rsid w:val="008814B4"/>
    <w:rsid w:val="008817F8"/>
    <w:rsid w:val="00881B6D"/>
    <w:rsid w:val="00881EC2"/>
    <w:rsid w:val="00881F02"/>
    <w:rsid w:val="00882339"/>
    <w:rsid w:val="008826EB"/>
    <w:rsid w:val="0088319B"/>
    <w:rsid w:val="0088324A"/>
    <w:rsid w:val="008833D1"/>
    <w:rsid w:val="00883EEC"/>
    <w:rsid w:val="00884093"/>
    <w:rsid w:val="008840AE"/>
    <w:rsid w:val="00884136"/>
    <w:rsid w:val="0088424A"/>
    <w:rsid w:val="00884299"/>
    <w:rsid w:val="00884A7C"/>
    <w:rsid w:val="008853D3"/>
    <w:rsid w:val="00885BA9"/>
    <w:rsid w:val="0088628B"/>
    <w:rsid w:val="0088656F"/>
    <w:rsid w:val="008866F7"/>
    <w:rsid w:val="00886B44"/>
    <w:rsid w:val="00886BCF"/>
    <w:rsid w:val="00886DCB"/>
    <w:rsid w:val="0088749F"/>
    <w:rsid w:val="0088782A"/>
    <w:rsid w:val="00887AB9"/>
    <w:rsid w:val="00887FEB"/>
    <w:rsid w:val="00890199"/>
    <w:rsid w:val="00890459"/>
    <w:rsid w:val="008908C3"/>
    <w:rsid w:val="008909A8"/>
    <w:rsid w:val="00890FE4"/>
    <w:rsid w:val="0089140B"/>
    <w:rsid w:val="008915FC"/>
    <w:rsid w:val="00891658"/>
    <w:rsid w:val="00891D0A"/>
    <w:rsid w:val="00891D57"/>
    <w:rsid w:val="00891FA4"/>
    <w:rsid w:val="00892063"/>
    <w:rsid w:val="0089252A"/>
    <w:rsid w:val="00893868"/>
    <w:rsid w:val="00893963"/>
    <w:rsid w:val="00893AA6"/>
    <w:rsid w:val="00893CE6"/>
    <w:rsid w:val="00893F87"/>
    <w:rsid w:val="00894D6F"/>
    <w:rsid w:val="008955B2"/>
    <w:rsid w:val="00895A57"/>
    <w:rsid w:val="00895CC3"/>
    <w:rsid w:val="00895FA4"/>
    <w:rsid w:val="0089628A"/>
    <w:rsid w:val="00896E04"/>
    <w:rsid w:val="00896EAC"/>
    <w:rsid w:val="00896F83"/>
    <w:rsid w:val="0089700E"/>
    <w:rsid w:val="0089757C"/>
    <w:rsid w:val="00897965"/>
    <w:rsid w:val="00897AE6"/>
    <w:rsid w:val="00897DBB"/>
    <w:rsid w:val="00897E66"/>
    <w:rsid w:val="008A015B"/>
    <w:rsid w:val="008A0672"/>
    <w:rsid w:val="008A157A"/>
    <w:rsid w:val="008A1AA5"/>
    <w:rsid w:val="008A1DC9"/>
    <w:rsid w:val="008A2225"/>
    <w:rsid w:val="008A2753"/>
    <w:rsid w:val="008A2CC2"/>
    <w:rsid w:val="008A2DC5"/>
    <w:rsid w:val="008A36FB"/>
    <w:rsid w:val="008A3C4C"/>
    <w:rsid w:val="008A3E88"/>
    <w:rsid w:val="008A4037"/>
    <w:rsid w:val="008A40FC"/>
    <w:rsid w:val="008A4E82"/>
    <w:rsid w:val="008A4FC1"/>
    <w:rsid w:val="008A6196"/>
    <w:rsid w:val="008A619A"/>
    <w:rsid w:val="008A69B1"/>
    <w:rsid w:val="008A6B0F"/>
    <w:rsid w:val="008A6BD5"/>
    <w:rsid w:val="008A6C7B"/>
    <w:rsid w:val="008A737D"/>
    <w:rsid w:val="008A74A6"/>
    <w:rsid w:val="008A76C4"/>
    <w:rsid w:val="008B083A"/>
    <w:rsid w:val="008B0FEB"/>
    <w:rsid w:val="008B10BB"/>
    <w:rsid w:val="008B125E"/>
    <w:rsid w:val="008B1360"/>
    <w:rsid w:val="008B16D3"/>
    <w:rsid w:val="008B1916"/>
    <w:rsid w:val="008B2885"/>
    <w:rsid w:val="008B28E1"/>
    <w:rsid w:val="008B2D27"/>
    <w:rsid w:val="008B2F96"/>
    <w:rsid w:val="008B3152"/>
    <w:rsid w:val="008B375D"/>
    <w:rsid w:val="008B3ACB"/>
    <w:rsid w:val="008B3C44"/>
    <w:rsid w:val="008B3DB8"/>
    <w:rsid w:val="008B3E51"/>
    <w:rsid w:val="008B3FCF"/>
    <w:rsid w:val="008B41FB"/>
    <w:rsid w:val="008B4221"/>
    <w:rsid w:val="008B4871"/>
    <w:rsid w:val="008B4883"/>
    <w:rsid w:val="008B4A33"/>
    <w:rsid w:val="008B4B94"/>
    <w:rsid w:val="008B4D0B"/>
    <w:rsid w:val="008B54E5"/>
    <w:rsid w:val="008B5766"/>
    <w:rsid w:val="008B5938"/>
    <w:rsid w:val="008B5B03"/>
    <w:rsid w:val="008B62C2"/>
    <w:rsid w:val="008B68D0"/>
    <w:rsid w:val="008B6DDE"/>
    <w:rsid w:val="008B70B1"/>
    <w:rsid w:val="008B755A"/>
    <w:rsid w:val="008B7BBD"/>
    <w:rsid w:val="008B7CB6"/>
    <w:rsid w:val="008B7D8D"/>
    <w:rsid w:val="008C08A1"/>
    <w:rsid w:val="008C0B8F"/>
    <w:rsid w:val="008C0C30"/>
    <w:rsid w:val="008C0CB7"/>
    <w:rsid w:val="008C0D10"/>
    <w:rsid w:val="008C1C52"/>
    <w:rsid w:val="008C215D"/>
    <w:rsid w:val="008C2453"/>
    <w:rsid w:val="008C2CF7"/>
    <w:rsid w:val="008C31EA"/>
    <w:rsid w:val="008C3BBC"/>
    <w:rsid w:val="008C40E8"/>
    <w:rsid w:val="008C444B"/>
    <w:rsid w:val="008C448A"/>
    <w:rsid w:val="008C479F"/>
    <w:rsid w:val="008C4A80"/>
    <w:rsid w:val="008C4CE7"/>
    <w:rsid w:val="008C6874"/>
    <w:rsid w:val="008C770B"/>
    <w:rsid w:val="008C785D"/>
    <w:rsid w:val="008C7C7D"/>
    <w:rsid w:val="008C7E93"/>
    <w:rsid w:val="008D0696"/>
    <w:rsid w:val="008D069B"/>
    <w:rsid w:val="008D0F06"/>
    <w:rsid w:val="008D123D"/>
    <w:rsid w:val="008D13B1"/>
    <w:rsid w:val="008D13F3"/>
    <w:rsid w:val="008D13F7"/>
    <w:rsid w:val="008D155D"/>
    <w:rsid w:val="008D1734"/>
    <w:rsid w:val="008D17FF"/>
    <w:rsid w:val="008D1F2F"/>
    <w:rsid w:val="008D236B"/>
    <w:rsid w:val="008D2902"/>
    <w:rsid w:val="008D2DC6"/>
    <w:rsid w:val="008D38DB"/>
    <w:rsid w:val="008D39DB"/>
    <w:rsid w:val="008D423F"/>
    <w:rsid w:val="008D4667"/>
    <w:rsid w:val="008D4AC0"/>
    <w:rsid w:val="008D51E9"/>
    <w:rsid w:val="008D5587"/>
    <w:rsid w:val="008D5ABB"/>
    <w:rsid w:val="008D62EB"/>
    <w:rsid w:val="008D657E"/>
    <w:rsid w:val="008D65E8"/>
    <w:rsid w:val="008D65ED"/>
    <w:rsid w:val="008D6A04"/>
    <w:rsid w:val="008D6BA3"/>
    <w:rsid w:val="008D6C3F"/>
    <w:rsid w:val="008D6EB0"/>
    <w:rsid w:val="008D7090"/>
    <w:rsid w:val="008D749C"/>
    <w:rsid w:val="008D7564"/>
    <w:rsid w:val="008D7578"/>
    <w:rsid w:val="008D78D5"/>
    <w:rsid w:val="008D794A"/>
    <w:rsid w:val="008E035F"/>
    <w:rsid w:val="008E04E9"/>
    <w:rsid w:val="008E075B"/>
    <w:rsid w:val="008E0786"/>
    <w:rsid w:val="008E0E08"/>
    <w:rsid w:val="008E12E6"/>
    <w:rsid w:val="008E13C0"/>
    <w:rsid w:val="008E1D1F"/>
    <w:rsid w:val="008E20BC"/>
    <w:rsid w:val="008E254E"/>
    <w:rsid w:val="008E277A"/>
    <w:rsid w:val="008E2E43"/>
    <w:rsid w:val="008E32C5"/>
    <w:rsid w:val="008E3529"/>
    <w:rsid w:val="008E3A78"/>
    <w:rsid w:val="008E3E96"/>
    <w:rsid w:val="008E4BF2"/>
    <w:rsid w:val="008E4F62"/>
    <w:rsid w:val="008E4F90"/>
    <w:rsid w:val="008E57A5"/>
    <w:rsid w:val="008E5A98"/>
    <w:rsid w:val="008E5C6E"/>
    <w:rsid w:val="008E5F25"/>
    <w:rsid w:val="008E5FE6"/>
    <w:rsid w:val="008E6365"/>
    <w:rsid w:val="008E63AE"/>
    <w:rsid w:val="008E64C9"/>
    <w:rsid w:val="008E65BC"/>
    <w:rsid w:val="008E6C50"/>
    <w:rsid w:val="008E6C7A"/>
    <w:rsid w:val="008E747A"/>
    <w:rsid w:val="008E74EC"/>
    <w:rsid w:val="008E754D"/>
    <w:rsid w:val="008E7F02"/>
    <w:rsid w:val="008F03C7"/>
    <w:rsid w:val="008F0779"/>
    <w:rsid w:val="008F0C17"/>
    <w:rsid w:val="008F0DB6"/>
    <w:rsid w:val="008F0E21"/>
    <w:rsid w:val="008F0FAB"/>
    <w:rsid w:val="008F1542"/>
    <w:rsid w:val="008F16E1"/>
    <w:rsid w:val="008F1C08"/>
    <w:rsid w:val="008F1CBF"/>
    <w:rsid w:val="008F20C2"/>
    <w:rsid w:val="008F2374"/>
    <w:rsid w:val="008F2BA5"/>
    <w:rsid w:val="008F3C65"/>
    <w:rsid w:val="008F3E7E"/>
    <w:rsid w:val="008F46C6"/>
    <w:rsid w:val="008F4C82"/>
    <w:rsid w:val="008F4CFE"/>
    <w:rsid w:val="008F544D"/>
    <w:rsid w:val="008F55BC"/>
    <w:rsid w:val="008F5DD0"/>
    <w:rsid w:val="008F6180"/>
    <w:rsid w:val="008F6330"/>
    <w:rsid w:val="008F63BA"/>
    <w:rsid w:val="008F6838"/>
    <w:rsid w:val="008F6870"/>
    <w:rsid w:val="008F6A44"/>
    <w:rsid w:val="008F6AEA"/>
    <w:rsid w:val="008F6C47"/>
    <w:rsid w:val="008F6D88"/>
    <w:rsid w:val="008F706E"/>
    <w:rsid w:val="008F7248"/>
    <w:rsid w:val="008F7348"/>
    <w:rsid w:val="008F7684"/>
    <w:rsid w:val="008F76C1"/>
    <w:rsid w:val="008F77A8"/>
    <w:rsid w:val="008F7893"/>
    <w:rsid w:val="009003C2"/>
    <w:rsid w:val="00900644"/>
    <w:rsid w:val="009006B5"/>
    <w:rsid w:val="009007B5"/>
    <w:rsid w:val="00900808"/>
    <w:rsid w:val="0090086B"/>
    <w:rsid w:val="00900D4C"/>
    <w:rsid w:val="00900E78"/>
    <w:rsid w:val="00901015"/>
    <w:rsid w:val="00901374"/>
    <w:rsid w:val="009015AC"/>
    <w:rsid w:val="00901C8E"/>
    <w:rsid w:val="009026DC"/>
    <w:rsid w:val="009027EA"/>
    <w:rsid w:val="00902929"/>
    <w:rsid w:val="00902B2E"/>
    <w:rsid w:val="00903760"/>
    <w:rsid w:val="0090381E"/>
    <w:rsid w:val="00903821"/>
    <w:rsid w:val="00903AC9"/>
    <w:rsid w:val="00903B90"/>
    <w:rsid w:val="00903CD3"/>
    <w:rsid w:val="00903E55"/>
    <w:rsid w:val="00904A6C"/>
    <w:rsid w:val="00904C24"/>
    <w:rsid w:val="00904E67"/>
    <w:rsid w:val="0090561B"/>
    <w:rsid w:val="009056D4"/>
    <w:rsid w:val="00905778"/>
    <w:rsid w:val="00905C05"/>
    <w:rsid w:val="00905EE6"/>
    <w:rsid w:val="00905FA5"/>
    <w:rsid w:val="009064A9"/>
    <w:rsid w:val="00906B79"/>
    <w:rsid w:val="00906DEB"/>
    <w:rsid w:val="00906E2C"/>
    <w:rsid w:val="009072C0"/>
    <w:rsid w:val="009078F6"/>
    <w:rsid w:val="00907AFC"/>
    <w:rsid w:val="00907C1F"/>
    <w:rsid w:val="00907EA7"/>
    <w:rsid w:val="009109B9"/>
    <w:rsid w:val="00910E20"/>
    <w:rsid w:val="00910F3B"/>
    <w:rsid w:val="009110FF"/>
    <w:rsid w:val="0091148D"/>
    <w:rsid w:val="009116C7"/>
    <w:rsid w:val="00911CB2"/>
    <w:rsid w:val="009125E1"/>
    <w:rsid w:val="00912B50"/>
    <w:rsid w:val="00912CD8"/>
    <w:rsid w:val="00912F9A"/>
    <w:rsid w:val="0091329E"/>
    <w:rsid w:val="00913507"/>
    <w:rsid w:val="009139CC"/>
    <w:rsid w:val="00914161"/>
    <w:rsid w:val="0091418E"/>
    <w:rsid w:val="00914626"/>
    <w:rsid w:val="00914C9D"/>
    <w:rsid w:val="00915313"/>
    <w:rsid w:val="009155B7"/>
    <w:rsid w:val="009159D9"/>
    <w:rsid w:val="00915E66"/>
    <w:rsid w:val="00916B56"/>
    <w:rsid w:val="009176CE"/>
    <w:rsid w:val="009177E0"/>
    <w:rsid w:val="00917C4A"/>
    <w:rsid w:val="00917D94"/>
    <w:rsid w:val="00917E74"/>
    <w:rsid w:val="00920067"/>
    <w:rsid w:val="00920B37"/>
    <w:rsid w:val="00921019"/>
    <w:rsid w:val="00921117"/>
    <w:rsid w:val="00921746"/>
    <w:rsid w:val="009219C6"/>
    <w:rsid w:val="00921B26"/>
    <w:rsid w:val="00921F0B"/>
    <w:rsid w:val="00921FE1"/>
    <w:rsid w:val="0092207F"/>
    <w:rsid w:val="009223B5"/>
    <w:rsid w:val="009224A4"/>
    <w:rsid w:val="00923366"/>
    <w:rsid w:val="00923651"/>
    <w:rsid w:val="00923EF1"/>
    <w:rsid w:val="0092401F"/>
    <w:rsid w:val="00924169"/>
    <w:rsid w:val="00924256"/>
    <w:rsid w:val="0092462A"/>
    <w:rsid w:val="009248E8"/>
    <w:rsid w:val="009255A3"/>
    <w:rsid w:val="009255BE"/>
    <w:rsid w:val="009256D2"/>
    <w:rsid w:val="00925745"/>
    <w:rsid w:val="00925A4D"/>
    <w:rsid w:val="00926166"/>
    <w:rsid w:val="00926418"/>
    <w:rsid w:val="00926843"/>
    <w:rsid w:val="00926A26"/>
    <w:rsid w:val="00926AA2"/>
    <w:rsid w:val="00926DBC"/>
    <w:rsid w:val="0092712E"/>
    <w:rsid w:val="00927308"/>
    <w:rsid w:val="00927388"/>
    <w:rsid w:val="009277D2"/>
    <w:rsid w:val="00927E2E"/>
    <w:rsid w:val="00927F97"/>
    <w:rsid w:val="00927FD7"/>
    <w:rsid w:val="00930B82"/>
    <w:rsid w:val="00931002"/>
    <w:rsid w:val="0093146D"/>
    <w:rsid w:val="00931734"/>
    <w:rsid w:val="0093185F"/>
    <w:rsid w:val="00931A6D"/>
    <w:rsid w:val="009323E4"/>
    <w:rsid w:val="009326C3"/>
    <w:rsid w:val="0093316D"/>
    <w:rsid w:val="00933340"/>
    <w:rsid w:val="009334DA"/>
    <w:rsid w:val="00933799"/>
    <w:rsid w:val="0093385E"/>
    <w:rsid w:val="00934059"/>
    <w:rsid w:val="009341FD"/>
    <w:rsid w:val="00934296"/>
    <w:rsid w:val="00934448"/>
    <w:rsid w:val="0093456F"/>
    <w:rsid w:val="0093465F"/>
    <w:rsid w:val="00934D5B"/>
    <w:rsid w:val="009352F9"/>
    <w:rsid w:val="00935783"/>
    <w:rsid w:val="00935ACC"/>
    <w:rsid w:val="00935DE3"/>
    <w:rsid w:val="009361E9"/>
    <w:rsid w:val="0093625D"/>
    <w:rsid w:val="009365AF"/>
    <w:rsid w:val="00936843"/>
    <w:rsid w:val="00936893"/>
    <w:rsid w:val="009371EA"/>
    <w:rsid w:val="0093741A"/>
    <w:rsid w:val="00937BB6"/>
    <w:rsid w:val="009402F6"/>
    <w:rsid w:val="0094105F"/>
    <w:rsid w:val="00941548"/>
    <w:rsid w:val="009416C1"/>
    <w:rsid w:val="009417A1"/>
    <w:rsid w:val="00941A28"/>
    <w:rsid w:val="00941BC0"/>
    <w:rsid w:val="009427D3"/>
    <w:rsid w:val="00942848"/>
    <w:rsid w:val="00942DEF"/>
    <w:rsid w:val="0094302B"/>
    <w:rsid w:val="009435B3"/>
    <w:rsid w:val="009438C9"/>
    <w:rsid w:val="009439D5"/>
    <w:rsid w:val="00944286"/>
    <w:rsid w:val="0094452D"/>
    <w:rsid w:val="00944885"/>
    <w:rsid w:val="00944F8B"/>
    <w:rsid w:val="00945189"/>
    <w:rsid w:val="0094526A"/>
    <w:rsid w:val="0094580F"/>
    <w:rsid w:val="00945952"/>
    <w:rsid w:val="00946A76"/>
    <w:rsid w:val="00946CD0"/>
    <w:rsid w:val="00947464"/>
    <w:rsid w:val="00947C41"/>
    <w:rsid w:val="00947E29"/>
    <w:rsid w:val="00951094"/>
    <w:rsid w:val="0095118E"/>
    <w:rsid w:val="00951287"/>
    <w:rsid w:val="00951423"/>
    <w:rsid w:val="00951503"/>
    <w:rsid w:val="009518E4"/>
    <w:rsid w:val="009529A7"/>
    <w:rsid w:val="00952AB8"/>
    <w:rsid w:val="009538DC"/>
    <w:rsid w:val="0095405A"/>
    <w:rsid w:val="00954495"/>
    <w:rsid w:val="00954649"/>
    <w:rsid w:val="00954744"/>
    <w:rsid w:val="0095533A"/>
    <w:rsid w:val="0095540B"/>
    <w:rsid w:val="0095581E"/>
    <w:rsid w:val="009559EF"/>
    <w:rsid w:val="00955C35"/>
    <w:rsid w:val="0095641A"/>
    <w:rsid w:val="00956966"/>
    <w:rsid w:val="00956CCC"/>
    <w:rsid w:val="00956D8B"/>
    <w:rsid w:val="009571EE"/>
    <w:rsid w:val="0095724D"/>
    <w:rsid w:val="009572BD"/>
    <w:rsid w:val="0095732B"/>
    <w:rsid w:val="0095748C"/>
    <w:rsid w:val="009575CD"/>
    <w:rsid w:val="00957823"/>
    <w:rsid w:val="00957BE1"/>
    <w:rsid w:val="00960056"/>
    <w:rsid w:val="00960285"/>
    <w:rsid w:val="00960293"/>
    <w:rsid w:val="00960523"/>
    <w:rsid w:val="0096058F"/>
    <w:rsid w:val="009608F7"/>
    <w:rsid w:val="009615D6"/>
    <w:rsid w:val="00961BEF"/>
    <w:rsid w:val="0096220D"/>
    <w:rsid w:val="00962232"/>
    <w:rsid w:val="009629B9"/>
    <w:rsid w:val="00962ADB"/>
    <w:rsid w:val="00962C71"/>
    <w:rsid w:val="0096348B"/>
    <w:rsid w:val="009635B2"/>
    <w:rsid w:val="009635F8"/>
    <w:rsid w:val="009638A5"/>
    <w:rsid w:val="00963BBE"/>
    <w:rsid w:val="00963BFF"/>
    <w:rsid w:val="00963F53"/>
    <w:rsid w:val="00964A08"/>
    <w:rsid w:val="00965067"/>
    <w:rsid w:val="009656E8"/>
    <w:rsid w:val="00966CA1"/>
    <w:rsid w:val="0096703E"/>
    <w:rsid w:val="009672DA"/>
    <w:rsid w:val="00967418"/>
    <w:rsid w:val="00967840"/>
    <w:rsid w:val="00967D9F"/>
    <w:rsid w:val="009703E3"/>
    <w:rsid w:val="009708A5"/>
    <w:rsid w:val="0097192F"/>
    <w:rsid w:val="00971B04"/>
    <w:rsid w:val="00971CD2"/>
    <w:rsid w:val="00971F42"/>
    <w:rsid w:val="0097209B"/>
    <w:rsid w:val="00972128"/>
    <w:rsid w:val="00972276"/>
    <w:rsid w:val="009725E8"/>
    <w:rsid w:val="009726B4"/>
    <w:rsid w:val="00972894"/>
    <w:rsid w:val="00972D2D"/>
    <w:rsid w:val="009733B1"/>
    <w:rsid w:val="009734EC"/>
    <w:rsid w:val="009735A2"/>
    <w:rsid w:val="009739B9"/>
    <w:rsid w:val="00973A1E"/>
    <w:rsid w:val="00973B86"/>
    <w:rsid w:val="00973E10"/>
    <w:rsid w:val="0097414D"/>
    <w:rsid w:val="009745A1"/>
    <w:rsid w:val="0097466D"/>
    <w:rsid w:val="00974A9A"/>
    <w:rsid w:val="00974C52"/>
    <w:rsid w:val="00974FF8"/>
    <w:rsid w:val="00975C92"/>
    <w:rsid w:val="00975D85"/>
    <w:rsid w:val="00976158"/>
    <w:rsid w:val="0097629D"/>
    <w:rsid w:val="00976401"/>
    <w:rsid w:val="00976B44"/>
    <w:rsid w:val="00976E85"/>
    <w:rsid w:val="00977056"/>
    <w:rsid w:val="00977A14"/>
    <w:rsid w:val="00980596"/>
    <w:rsid w:val="00980672"/>
    <w:rsid w:val="00980E78"/>
    <w:rsid w:val="00981FF3"/>
    <w:rsid w:val="0098263D"/>
    <w:rsid w:val="0098267F"/>
    <w:rsid w:val="00982B80"/>
    <w:rsid w:val="00982C8C"/>
    <w:rsid w:val="00983258"/>
    <w:rsid w:val="00983641"/>
    <w:rsid w:val="009839A3"/>
    <w:rsid w:val="00983B7D"/>
    <w:rsid w:val="00983DEB"/>
    <w:rsid w:val="0098429D"/>
    <w:rsid w:val="00984408"/>
    <w:rsid w:val="00984542"/>
    <w:rsid w:val="0098482F"/>
    <w:rsid w:val="00984BFF"/>
    <w:rsid w:val="00984F87"/>
    <w:rsid w:val="0098530A"/>
    <w:rsid w:val="00986445"/>
    <w:rsid w:val="00986618"/>
    <w:rsid w:val="00986673"/>
    <w:rsid w:val="009870F9"/>
    <w:rsid w:val="0098712B"/>
    <w:rsid w:val="00987BAC"/>
    <w:rsid w:val="00987C44"/>
    <w:rsid w:val="00990322"/>
    <w:rsid w:val="009904ED"/>
    <w:rsid w:val="00990BF1"/>
    <w:rsid w:val="00990C95"/>
    <w:rsid w:val="00990E25"/>
    <w:rsid w:val="009911BD"/>
    <w:rsid w:val="00991226"/>
    <w:rsid w:val="009912DD"/>
    <w:rsid w:val="00991A21"/>
    <w:rsid w:val="00991B5E"/>
    <w:rsid w:val="00992028"/>
    <w:rsid w:val="009929D2"/>
    <w:rsid w:val="0099328A"/>
    <w:rsid w:val="00993706"/>
    <w:rsid w:val="009938B0"/>
    <w:rsid w:val="00993C87"/>
    <w:rsid w:val="0099418B"/>
    <w:rsid w:val="009942DE"/>
    <w:rsid w:val="009944C7"/>
    <w:rsid w:val="0099454B"/>
    <w:rsid w:val="009945D9"/>
    <w:rsid w:val="009955E2"/>
    <w:rsid w:val="009955F6"/>
    <w:rsid w:val="0099598F"/>
    <w:rsid w:val="00996347"/>
    <w:rsid w:val="009965C4"/>
    <w:rsid w:val="0099675D"/>
    <w:rsid w:val="00996ACF"/>
    <w:rsid w:val="00996AF1"/>
    <w:rsid w:val="0099717F"/>
    <w:rsid w:val="0099740D"/>
    <w:rsid w:val="00997648"/>
    <w:rsid w:val="009978AC"/>
    <w:rsid w:val="00997AB1"/>
    <w:rsid w:val="00997EDC"/>
    <w:rsid w:val="009A01C0"/>
    <w:rsid w:val="009A0260"/>
    <w:rsid w:val="009A030F"/>
    <w:rsid w:val="009A17D0"/>
    <w:rsid w:val="009A1BCE"/>
    <w:rsid w:val="009A248C"/>
    <w:rsid w:val="009A2B08"/>
    <w:rsid w:val="009A2B66"/>
    <w:rsid w:val="009A3406"/>
    <w:rsid w:val="009A35EF"/>
    <w:rsid w:val="009A3988"/>
    <w:rsid w:val="009A3A6D"/>
    <w:rsid w:val="009A3C3E"/>
    <w:rsid w:val="009A415B"/>
    <w:rsid w:val="009A4566"/>
    <w:rsid w:val="009A488D"/>
    <w:rsid w:val="009A4FB9"/>
    <w:rsid w:val="009A54C2"/>
    <w:rsid w:val="009A552F"/>
    <w:rsid w:val="009A575C"/>
    <w:rsid w:val="009A59FA"/>
    <w:rsid w:val="009A5B0D"/>
    <w:rsid w:val="009A60D4"/>
    <w:rsid w:val="009A6451"/>
    <w:rsid w:val="009A6461"/>
    <w:rsid w:val="009A6527"/>
    <w:rsid w:val="009A6533"/>
    <w:rsid w:val="009A6811"/>
    <w:rsid w:val="009A68C7"/>
    <w:rsid w:val="009A7010"/>
    <w:rsid w:val="009A70D0"/>
    <w:rsid w:val="009A79E0"/>
    <w:rsid w:val="009B0228"/>
    <w:rsid w:val="009B02BF"/>
    <w:rsid w:val="009B0516"/>
    <w:rsid w:val="009B0706"/>
    <w:rsid w:val="009B078B"/>
    <w:rsid w:val="009B16AD"/>
    <w:rsid w:val="009B18CB"/>
    <w:rsid w:val="009B1A48"/>
    <w:rsid w:val="009B1B5C"/>
    <w:rsid w:val="009B1CC7"/>
    <w:rsid w:val="009B21A1"/>
    <w:rsid w:val="009B24AC"/>
    <w:rsid w:val="009B296E"/>
    <w:rsid w:val="009B29A9"/>
    <w:rsid w:val="009B2A80"/>
    <w:rsid w:val="009B2B8C"/>
    <w:rsid w:val="009B2DB4"/>
    <w:rsid w:val="009B2DD1"/>
    <w:rsid w:val="009B34C0"/>
    <w:rsid w:val="009B360A"/>
    <w:rsid w:val="009B37BE"/>
    <w:rsid w:val="009B396C"/>
    <w:rsid w:val="009B41D7"/>
    <w:rsid w:val="009B4301"/>
    <w:rsid w:val="009B43A6"/>
    <w:rsid w:val="009B45CC"/>
    <w:rsid w:val="009B47C3"/>
    <w:rsid w:val="009B484B"/>
    <w:rsid w:val="009B4B30"/>
    <w:rsid w:val="009B4E09"/>
    <w:rsid w:val="009B503A"/>
    <w:rsid w:val="009B572E"/>
    <w:rsid w:val="009B59BA"/>
    <w:rsid w:val="009B5BEC"/>
    <w:rsid w:val="009B665E"/>
    <w:rsid w:val="009B7137"/>
    <w:rsid w:val="009B7631"/>
    <w:rsid w:val="009B7837"/>
    <w:rsid w:val="009B78C6"/>
    <w:rsid w:val="009B7DAD"/>
    <w:rsid w:val="009C0039"/>
    <w:rsid w:val="009C0332"/>
    <w:rsid w:val="009C0CA1"/>
    <w:rsid w:val="009C0DAC"/>
    <w:rsid w:val="009C10C0"/>
    <w:rsid w:val="009C12C6"/>
    <w:rsid w:val="009C136B"/>
    <w:rsid w:val="009C14C9"/>
    <w:rsid w:val="009C1503"/>
    <w:rsid w:val="009C1957"/>
    <w:rsid w:val="009C1E0F"/>
    <w:rsid w:val="009C1E68"/>
    <w:rsid w:val="009C2CBC"/>
    <w:rsid w:val="009C30DE"/>
    <w:rsid w:val="009C3E32"/>
    <w:rsid w:val="009C3FB8"/>
    <w:rsid w:val="009C4633"/>
    <w:rsid w:val="009C478C"/>
    <w:rsid w:val="009C5A56"/>
    <w:rsid w:val="009C62B2"/>
    <w:rsid w:val="009C688F"/>
    <w:rsid w:val="009C69D0"/>
    <w:rsid w:val="009C6B6A"/>
    <w:rsid w:val="009C6BD6"/>
    <w:rsid w:val="009C6E5A"/>
    <w:rsid w:val="009C7B55"/>
    <w:rsid w:val="009D0881"/>
    <w:rsid w:val="009D13D9"/>
    <w:rsid w:val="009D1440"/>
    <w:rsid w:val="009D17AD"/>
    <w:rsid w:val="009D23AE"/>
    <w:rsid w:val="009D2495"/>
    <w:rsid w:val="009D2767"/>
    <w:rsid w:val="009D2C0A"/>
    <w:rsid w:val="009D2F20"/>
    <w:rsid w:val="009D30B7"/>
    <w:rsid w:val="009D32C1"/>
    <w:rsid w:val="009D356D"/>
    <w:rsid w:val="009D3889"/>
    <w:rsid w:val="009D38CA"/>
    <w:rsid w:val="009D43BD"/>
    <w:rsid w:val="009D4420"/>
    <w:rsid w:val="009D48CD"/>
    <w:rsid w:val="009D50AC"/>
    <w:rsid w:val="009D52BC"/>
    <w:rsid w:val="009D54B9"/>
    <w:rsid w:val="009D589A"/>
    <w:rsid w:val="009D64BF"/>
    <w:rsid w:val="009D6830"/>
    <w:rsid w:val="009D6CD1"/>
    <w:rsid w:val="009D7076"/>
    <w:rsid w:val="009D7589"/>
    <w:rsid w:val="009D76A2"/>
    <w:rsid w:val="009D76A3"/>
    <w:rsid w:val="009D7A01"/>
    <w:rsid w:val="009E007B"/>
    <w:rsid w:val="009E0392"/>
    <w:rsid w:val="009E03D4"/>
    <w:rsid w:val="009E03F8"/>
    <w:rsid w:val="009E1491"/>
    <w:rsid w:val="009E1AEB"/>
    <w:rsid w:val="009E1DA1"/>
    <w:rsid w:val="009E2193"/>
    <w:rsid w:val="009E245A"/>
    <w:rsid w:val="009E2714"/>
    <w:rsid w:val="009E29BB"/>
    <w:rsid w:val="009E2A60"/>
    <w:rsid w:val="009E2C2A"/>
    <w:rsid w:val="009E2CB1"/>
    <w:rsid w:val="009E39AA"/>
    <w:rsid w:val="009E3C1B"/>
    <w:rsid w:val="009E3F25"/>
    <w:rsid w:val="009E4025"/>
    <w:rsid w:val="009E4238"/>
    <w:rsid w:val="009E42F3"/>
    <w:rsid w:val="009E4307"/>
    <w:rsid w:val="009E4824"/>
    <w:rsid w:val="009E5281"/>
    <w:rsid w:val="009E5E52"/>
    <w:rsid w:val="009E630A"/>
    <w:rsid w:val="009E64B1"/>
    <w:rsid w:val="009E6769"/>
    <w:rsid w:val="009E6EFE"/>
    <w:rsid w:val="009E6F66"/>
    <w:rsid w:val="009E70B6"/>
    <w:rsid w:val="009E790F"/>
    <w:rsid w:val="009E79DC"/>
    <w:rsid w:val="009E7FD9"/>
    <w:rsid w:val="009F04D5"/>
    <w:rsid w:val="009F0D17"/>
    <w:rsid w:val="009F0E12"/>
    <w:rsid w:val="009F109A"/>
    <w:rsid w:val="009F142B"/>
    <w:rsid w:val="009F1511"/>
    <w:rsid w:val="009F154D"/>
    <w:rsid w:val="009F16A7"/>
    <w:rsid w:val="009F215E"/>
    <w:rsid w:val="009F22E6"/>
    <w:rsid w:val="009F3255"/>
    <w:rsid w:val="009F3D70"/>
    <w:rsid w:val="009F3F06"/>
    <w:rsid w:val="009F403A"/>
    <w:rsid w:val="009F4183"/>
    <w:rsid w:val="009F428B"/>
    <w:rsid w:val="009F43E7"/>
    <w:rsid w:val="009F44DA"/>
    <w:rsid w:val="009F46D1"/>
    <w:rsid w:val="009F475B"/>
    <w:rsid w:val="009F4B5D"/>
    <w:rsid w:val="009F4BB6"/>
    <w:rsid w:val="009F52B5"/>
    <w:rsid w:val="009F58FC"/>
    <w:rsid w:val="009F62A1"/>
    <w:rsid w:val="009F68A1"/>
    <w:rsid w:val="009F701F"/>
    <w:rsid w:val="009F73F3"/>
    <w:rsid w:val="009F7744"/>
    <w:rsid w:val="00A003CE"/>
    <w:rsid w:val="00A003DB"/>
    <w:rsid w:val="00A007A9"/>
    <w:rsid w:val="00A00961"/>
    <w:rsid w:val="00A00F9E"/>
    <w:rsid w:val="00A012FF"/>
    <w:rsid w:val="00A01379"/>
    <w:rsid w:val="00A01BB6"/>
    <w:rsid w:val="00A02228"/>
    <w:rsid w:val="00A02AFB"/>
    <w:rsid w:val="00A02BB4"/>
    <w:rsid w:val="00A02E15"/>
    <w:rsid w:val="00A030B4"/>
    <w:rsid w:val="00A03109"/>
    <w:rsid w:val="00A0327C"/>
    <w:rsid w:val="00A037CC"/>
    <w:rsid w:val="00A03F1B"/>
    <w:rsid w:val="00A04100"/>
    <w:rsid w:val="00A04EDE"/>
    <w:rsid w:val="00A0509D"/>
    <w:rsid w:val="00A051E1"/>
    <w:rsid w:val="00A053A9"/>
    <w:rsid w:val="00A05CC9"/>
    <w:rsid w:val="00A06281"/>
    <w:rsid w:val="00A06670"/>
    <w:rsid w:val="00A06846"/>
    <w:rsid w:val="00A06C71"/>
    <w:rsid w:val="00A06E11"/>
    <w:rsid w:val="00A070E8"/>
    <w:rsid w:val="00A071DD"/>
    <w:rsid w:val="00A074EF"/>
    <w:rsid w:val="00A07A0F"/>
    <w:rsid w:val="00A07F4A"/>
    <w:rsid w:val="00A10171"/>
    <w:rsid w:val="00A10380"/>
    <w:rsid w:val="00A10921"/>
    <w:rsid w:val="00A10CB4"/>
    <w:rsid w:val="00A1105A"/>
    <w:rsid w:val="00A11160"/>
    <w:rsid w:val="00A1152C"/>
    <w:rsid w:val="00A11BFF"/>
    <w:rsid w:val="00A11F74"/>
    <w:rsid w:val="00A121E2"/>
    <w:rsid w:val="00A12233"/>
    <w:rsid w:val="00A12E00"/>
    <w:rsid w:val="00A12ED8"/>
    <w:rsid w:val="00A12F10"/>
    <w:rsid w:val="00A130A5"/>
    <w:rsid w:val="00A131A1"/>
    <w:rsid w:val="00A131A3"/>
    <w:rsid w:val="00A132EE"/>
    <w:rsid w:val="00A13983"/>
    <w:rsid w:val="00A13CCF"/>
    <w:rsid w:val="00A1430E"/>
    <w:rsid w:val="00A14380"/>
    <w:rsid w:val="00A146AE"/>
    <w:rsid w:val="00A15A9E"/>
    <w:rsid w:val="00A15C13"/>
    <w:rsid w:val="00A15E6E"/>
    <w:rsid w:val="00A15FA7"/>
    <w:rsid w:val="00A15FD9"/>
    <w:rsid w:val="00A164C2"/>
    <w:rsid w:val="00A165D1"/>
    <w:rsid w:val="00A167C4"/>
    <w:rsid w:val="00A1713A"/>
    <w:rsid w:val="00A17435"/>
    <w:rsid w:val="00A17A41"/>
    <w:rsid w:val="00A17D4D"/>
    <w:rsid w:val="00A17F06"/>
    <w:rsid w:val="00A20438"/>
    <w:rsid w:val="00A204F1"/>
    <w:rsid w:val="00A2096C"/>
    <w:rsid w:val="00A20D0B"/>
    <w:rsid w:val="00A214E8"/>
    <w:rsid w:val="00A21521"/>
    <w:rsid w:val="00A215EF"/>
    <w:rsid w:val="00A21648"/>
    <w:rsid w:val="00A21D43"/>
    <w:rsid w:val="00A225F5"/>
    <w:rsid w:val="00A22809"/>
    <w:rsid w:val="00A22A94"/>
    <w:rsid w:val="00A2327A"/>
    <w:rsid w:val="00A23439"/>
    <w:rsid w:val="00A237AB"/>
    <w:rsid w:val="00A23F87"/>
    <w:rsid w:val="00A24018"/>
    <w:rsid w:val="00A2417E"/>
    <w:rsid w:val="00A245A3"/>
    <w:rsid w:val="00A24DB5"/>
    <w:rsid w:val="00A24E29"/>
    <w:rsid w:val="00A2541E"/>
    <w:rsid w:val="00A25428"/>
    <w:rsid w:val="00A25C9B"/>
    <w:rsid w:val="00A25EA9"/>
    <w:rsid w:val="00A25F73"/>
    <w:rsid w:val="00A26209"/>
    <w:rsid w:val="00A26319"/>
    <w:rsid w:val="00A26599"/>
    <w:rsid w:val="00A26F84"/>
    <w:rsid w:val="00A271AE"/>
    <w:rsid w:val="00A27416"/>
    <w:rsid w:val="00A2747E"/>
    <w:rsid w:val="00A27616"/>
    <w:rsid w:val="00A277BB"/>
    <w:rsid w:val="00A27F5A"/>
    <w:rsid w:val="00A300F3"/>
    <w:rsid w:val="00A30400"/>
    <w:rsid w:val="00A3102D"/>
    <w:rsid w:val="00A3109C"/>
    <w:rsid w:val="00A311D7"/>
    <w:rsid w:val="00A3125E"/>
    <w:rsid w:val="00A312FD"/>
    <w:rsid w:val="00A31646"/>
    <w:rsid w:val="00A316D4"/>
    <w:rsid w:val="00A31C93"/>
    <w:rsid w:val="00A3214C"/>
    <w:rsid w:val="00A3228D"/>
    <w:rsid w:val="00A325F0"/>
    <w:rsid w:val="00A32BB6"/>
    <w:rsid w:val="00A32DCD"/>
    <w:rsid w:val="00A32E00"/>
    <w:rsid w:val="00A32F0C"/>
    <w:rsid w:val="00A32F71"/>
    <w:rsid w:val="00A3367B"/>
    <w:rsid w:val="00A33984"/>
    <w:rsid w:val="00A33E2D"/>
    <w:rsid w:val="00A3417E"/>
    <w:rsid w:val="00A34428"/>
    <w:rsid w:val="00A347F5"/>
    <w:rsid w:val="00A34CCB"/>
    <w:rsid w:val="00A34F71"/>
    <w:rsid w:val="00A35467"/>
    <w:rsid w:val="00A3550A"/>
    <w:rsid w:val="00A357B5"/>
    <w:rsid w:val="00A35EAF"/>
    <w:rsid w:val="00A35F09"/>
    <w:rsid w:val="00A36009"/>
    <w:rsid w:val="00A3605E"/>
    <w:rsid w:val="00A360C4"/>
    <w:rsid w:val="00A36623"/>
    <w:rsid w:val="00A367FB"/>
    <w:rsid w:val="00A3685F"/>
    <w:rsid w:val="00A3690D"/>
    <w:rsid w:val="00A36984"/>
    <w:rsid w:val="00A36B61"/>
    <w:rsid w:val="00A36CB9"/>
    <w:rsid w:val="00A377CC"/>
    <w:rsid w:val="00A379E6"/>
    <w:rsid w:val="00A37BBD"/>
    <w:rsid w:val="00A400A3"/>
    <w:rsid w:val="00A401A6"/>
    <w:rsid w:val="00A401D6"/>
    <w:rsid w:val="00A40A04"/>
    <w:rsid w:val="00A40DC1"/>
    <w:rsid w:val="00A40E54"/>
    <w:rsid w:val="00A411E6"/>
    <w:rsid w:val="00A41445"/>
    <w:rsid w:val="00A416B3"/>
    <w:rsid w:val="00A41ECE"/>
    <w:rsid w:val="00A42736"/>
    <w:rsid w:val="00A437D7"/>
    <w:rsid w:val="00A43887"/>
    <w:rsid w:val="00A43A91"/>
    <w:rsid w:val="00A43B73"/>
    <w:rsid w:val="00A43C15"/>
    <w:rsid w:val="00A43ED2"/>
    <w:rsid w:val="00A43F00"/>
    <w:rsid w:val="00A44349"/>
    <w:rsid w:val="00A444B1"/>
    <w:rsid w:val="00A444C5"/>
    <w:rsid w:val="00A44763"/>
    <w:rsid w:val="00A44D93"/>
    <w:rsid w:val="00A44DC5"/>
    <w:rsid w:val="00A44E43"/>
    <w:rsid w:val="00A45590"/>
    <w:rsid w:val="00A459F6"/>
    <w:rsid w:val="00A45D9C"/>
    <w:rsid w:val="00A462D6"/>
    <w:rsid w:val="00A4648B"/>
    <w:rsid w:val="00A4688C"/>
    <w:rsid w:val="00A46D54"/>
    <w:rsid w:val="00A47635"/>
    <w:rsid w:val="00A4763A"/>
    <w:rsid w:val="00A476C5"/>
    <w:rsid w:val="00A4771C"/>
    <w:rsid w:val="00A47A76"/>
    <w:rsid w:val="00A50763"/>
    <w:rsid w:val="00A51111"/>
    <w:rsid w:val="00A511C3"/>
    <w:rsid w:val="00A51699"/>
    <w:rsid w:val="00A5191E"/>
    <w:rsid w:val="00A51EFF"/>
    <w:rsid w:val="00A5206A"/>
    <w:rsid w:val="00A52098"/>
    <w:rsid w:val="00A526E1"/>
    <w:rsid w:val="00A527FC"/>
    <w:rsid w:val="00A52BB0"/>
    <w:rsid w:val="00A52BF0"/>
    <w:rsid w:val="00A53B78"/>
    <w:rsid w:val="00A5453D"/>
    <w:rsid w:val="00A54752"/>
    <w:rsid w:val="00A54E44"/>
    <w:rsid w:val="00A54F10"/>
    <w:rsid w:val="00A552A1"/>
    <w:rsid w:val="00A552CE"/>
    <w:rsid w:val="00A55B6F"/>
    <w:rsid w:val="00A55F6C"/>
    <w:rsid w:val="00A56257"/>
    <w:rsid w:val="00A56546"/>
    <w:rsid w:val="00A5680C"/>
    <w:rsid w:val="00A56984"/>
    <w:rsid w:val="00A5734A"/>
    <w:rsid w:val="00A57451"/>
    <w:rsid w:val="00A6064D"/>
    <w:rsid w:val="00A607FB"/>
    <w:rsid w:val="00A610BE"/>
    <w:rsid w:val="00A617D5"/>
    <w:rsid w:val="00A61812"/>
    <w:rsid w:val="00A62007"/>
    <w:rsid w:val="00A623EC"/>
    <w:rsid w:val="00A6279F"/>
    <w:rsid w:val="00A62CAE"/>
    <w:rsid w:val="00A633A6"/>
    <w:rsid w:val="00A63429"/>
    <w:rsid w:val="00A637BC"/>
    <w:rsid w:val="00A63906"/>
    <w:rsid w:val="00A639BB"/>
    <w:rsid w:val="00A64071"/>
    <w:rsid w:val="00A642BA"/>
    <w:rsid w:val="00A648EB"/>
    <w:rsid w:val="00A64D47"/>
    <w:rsid w:val="00A65552"/>
    <w:rsid w:val="00A65702"/>
    <w:rsid w:val="00A65793"/>
    <w:rsid w:val="00A66329"/>
    <w:rsid w:val="00A66793"/>
    <w:rsid w:val="00A66939"/>
    <w:rsid w:val="00A66F86"/>
    <w:rsid w:val="00A67782"/>
    <w:rsid w:val="00A67AAD"/>
    <w:rsid w:val="00A70364"/>
    <w:rsid w:val="00A705F8"/>
    <w:rsid w:val="00A707F5"/>
    <w:rsid w:val="00A70ACF"/>
    <w:rsid w:val="00A70E50"/>
    <w:rsid w:val="00A70FE6"/>
    <w:rsid w:val="00A71027"/>
    <w:rsid w:val="00A71CD5"/>
    <w:rsid w:val="00A731A2"/>
    <w:rsid w:val="00A73EC9"/>
    <w:rsid w:val="00A7456C"/>
    <w:rsid w:val="00A74B3F"/>
    <w:rsid w:val="00A750F5"/>
    <w:rsid w:val="00A752D9"/>
    <w:rsid w:val="00A754FA"/>
    <w:rsid w:val="00A756C7"/>
    <w:rsid w:val="00A75CA6"/>
    <w:rsid w:val="00A761E2"/>
    <w:rsid w:val="00A7657F"/>
    <w:rsid w:val="00A76611"/>
    <w:rsid w:val="00A76BFF"/>
    <w:rsid w:val="00A76F7A"/>
    <w:rsid w:val="00A77777"/>
    <w:rsid w:val="00A77CF5"/>
    <w:rsid w:val="00A800D1"/>
    <w:rsid w:val="00A80F21"/>
    <w:rsid w:val="00A810B8"/>
    <w:rsid w:val="00A81361"/>
    <w:rsid w:val="00A816D9"/>
    <w:rsid w:val="00A81B84"/>
    <w:rsid w:val="00A81DC9"/>
    <w:rsid w:val="00A8216A"/>
    <w:rsid w:val="00A8240A"/>
    <w:rsid w:val="00A8279B"/>
    <w:rsid w:val="00A82F36"/>
    <w:rsid w:val="00A83240"/>
    <w:rsid w:val="00A83371"/>
    <w:rsid w:val="00A8338D"/>
    <w:rsid w:val="00A835E0"/>
    <w:rsid w:val="00A83B67"/>
    <w:rsid w:val="00A83C4A"/>
    <w:rsid w:val="00A844A3"/>
    <w:rsid w:val="00A846C3"/>
    <w:rsid w:val="00A84F35"/>
    <w:rsid w:val="00A853BB"/>
    <w:rsid w:val="00A85470"/>
    <w:rsid w:val="00A8567A"/>
    <w:rsid w:val="00A85F39"/>
    <w:rsid w:val="00A864DA"/>
    <w:rsid w:val="00A86F15"/>
    <w:rsid w:val="00A86F72"/>
    <w:rsid w:val="00A87145"/>
    <w:rsid w:val="00A87947"/>
    <w:rsid w:val="00A87BFB"/>
    <w:rsid w:val="00A903F1"/>
    <w:rsid w:val="00A909E0"/>
    <w:rsid w:val="00A90D38"/>
    <w:rsid w:val="00A90FDD"/>
    <w:rsid w:val="00A9108A"/>
    <w:rsid w:val="00A9178E"/>
    <w:rsid w:val="00A9185E"/>
    <w:rsid w:val="00A9212A"/>
    <w:rsid w:val="00A9248F"/>
    <w:rsid w:val="00A927C2"/>
    <w:rsid w:val="00A927FF"/>
    <w:rsid w:val="00A928DD"/>
    <w:rsid w:val="00A92B23"/>
    <w:rsid w:val="00A92EE7"/>
    <w:rsid w:val="00A933D7"/>
    <w:rsid w:val="00A93D98"/>
    <w:rsid w:val="00A93DF4"/>
    <w:rsid w:val="00A93FD3"/>
    <w:rsid w:val="00A94686"/>
    <w:rsid w:val="00A94728"/>
    <w:rsid w:val="00A94A31"/>
    <w:rsid w:val="00A95148"/>
    <w:rsid w:val="00A957FC"/>
    <w:rsid w:val="00A95C40"/>
    <w:rsid w:val="00A96F52"/>
    <w:rsid w:val="00A96F5F"/>
    <w:rsid w:val="00A96F95"/>
    <w:rsid w:val="00A96FEA"/>
    <w:rsid w:val="00A97324"/>
    <w:rsid w:val="00A97CA8"/>
    <w:rsid w:val="00AA014F"/>
    <w:rsid w:val="00AA01C5"/>
    <w:rsid w:val="00AA06FC"/>
    <w:rsid w:val="00AA0925"/>
    <w:rsid w:val="00AA0E9B"/>
    <w:rsid w:val="00AA11A4"/>
    <w:rsid w:val="00AA136D"/>
    <w:rsid w:val="00AA13F9"/>
    <w:rsid w:val="00AA16AF"/>
    <w:rsid w:val="00AA1800"/>
    <w:rsid w:val="00AA1B5E"/>
    <w:rsid w:val="00AA1B79"/>
    <w:rsid w:val="00AA22D8"/>
    <w:rsid w:val="00AA2666"/>
    <w:rsid w:val="00AA2A1A"/>
    <w:rsid w:val="00AA2B0D"/>
    <w:rsid w:val="00AA2DAA"/>
    <w:rsid w:val="00AA2FB1"/>
    <w:rsid w:val="00AA3309"/>
    <w:rsid w:val="00AA393A"/>
    <w:rsid w:val="00AA4635"/>
    <w:rsid w:val="00AA4D07"/>
    <w:rsid w:val="00AA4E0C"/>
    <w:rsid w:val="00AA4E69"/>
    <w:rsid w:val="00AA5D3C"/>
    <w:rsid w:val="00AA5F0D"/>
    <w:rsid w:val="00AA61B4"/>
    <w:rsid w:val="00AA6900"/>
    <w:rsid w:val="00AA6BD2"/>
    <w:rsid w:val="00AA6C7B"/>
    <w:rsid w:val="00AA6CC4"/>
    <w:rsid w:val="00AA749A"/>
    <w:rsid w:val="00AA7D67"/>
    <w:rsid w:val="00AA7E9A"/>
    <w:rsid w:val="00AA7F94"/>
    <w:rsid w:val="00AB0486"/>
    <w:rsid w:val="00AB0682"/>
    <w:rsid w:val="00AB1A0C"/>
    <w:rsid w:val="00AB2016"/>
    <w:rsid w:val="00AB3100"/>
    <w:rsid w:val="00AB3612"/>
    <w:rsid w:val="00AB3C83"/>
    <w:rsid w:val="00AB486F"/>
    <w:rsid w:val="00AB48CB"/>
    <w:rsid w:val="00AB50E7"/>
    <w:rsid w:val="00AB5165"/>
    <w:rsid w:val="00AB5D10"/>
    <w:rsid w:val="00AB6291"/>
    <w:rsid w:val="00AB6751"/>
    <w:rsid w:val="00AB6A15"/>
    <w:rsid w:val="00AB78CA"/>
    <w:rsid w:val="00AB7B33"/>
    <w:rsid w:val="00AB7B90"/>
    <w:rsid w:val="00AB7E78"/>
    <w:rsid w:val="00AC04AE"/>
    <w:rsid w:val="00AC0C55"/>
    <w:rsid w:val="00AC0C66"/>
    <w:rsid w:val="00AC0C6E"/>
    <w:rsid w:val="00AC120E"/>
    <w:rsid w:val="00AC12C4"/>
    <w:rsid w:val="00AC14BB"/>
    <w:rsid w:val="00AC14E4"/>
    <w:rsid w:val="00AC157C"/>
    <w:rsid w:val="00AC16E4"/>
    <w:rsid w:val="00AC1947"/>
    <w:rsid w:val="00AC1CC4"/>
    <w:rsid w:val="00AC22C3"/>
    <w:rsid w:val="00AC23D3"/>
    <w:rsid w:val="00AC2AA9"/>
    <w:rsid w:val="00AC2CD9"/>
    <w:rsid w:val="00AC34FF"/>
    <w:rsid w:val="00AC366A"/>
    <w:rsid w:val="00AC3868"/>
    <w:rsid w:val="00AC3963"/>
    <w:rsid w:val="00AC4068"/>
    <w:rsid w:val="00AC4DD2"/>
    <w:rsid w:val="00AC4FE7"/>
    <w:rsid w:val="00AC5B2D"/>
    <w:rsid w:val="00AC5EC1"/>
    <w:rsid w:val="00AC5F4B"/>
    <w:rsid w:val="00AC605A"/>
    <w:rsid w:val="00AC616B"/>
    <w:rsid w:val="00AC67E5"/>
    <w:rsid w:val="00AC6EB6"/>
    <w:rsid w:val="00AC7572"/>
    <w:rsid w:val="00AC7D82"/>
    <w:rsid w:val="00AD025D"/>
    <w:rsid w:val="00AD026E"/>
    <w:rsid w:val="00AD048A"/>
    <w:rsid w:val="00AD05F4"/>
    <w:rsid w:val="00AD068E"/>
    <w:rsid w:val="00AD0822"/>
    <w:rsid w:val="00AD0959"/>
    <w:rsid w:val="00AD1327"/>
    <w:rsid w:val="00AD1448"/>
    <w:rsid w:val="00AD1992"/>
    <w:rsid w:val="00AD1D4E"/>
    <w:rsid w:val="00AD2018"/>
    <w:rsid w:val="00AD2160"/>
    <w:rsid w:val="00AD2691"/>
    <w:rsid w:val="00AD2D99"/>
    <w:rsid w:val="00AD30C4"/>
    <w:rsid w:val="00AD3110"/>
    <w:rsid w:val="00AD3319"/>
    <w:rsid w:val="00AD337F"/>
    <w:rsid w:val="00AD3464"/>
    <w:rsid w:val="00AD34A7"/>
    <w:rsid w:val="00AD3A7C"/>
    <w:rsid w:val="00AD3BEE"/>
    <w:rsid w:val="00AD3DE9"/>
    <w:rsid w:val="00AD4027"/>
    <w:rsid w:val="00AD40F4"/>
    <w:rsid w:val="00AD41E5"/>
    <w:rsid w:val="00AD46B7"/>
    <w:rsid w:val="00AD46E0"/>
    <w:rsid w:val="00AD4C12"/>
    <w:rsid w:val="00AD5735"/>
    <w:rsid w:val="00AD5AD8"/>
    <w:rsid w:val="00AD5B70"/>
    <w:rsid w:val="00AD5FE4"/>
    <w:rsid w:val="00AD60C9"/>
    <w:rsid w:val="00AD6359"/>
    <w:rsid w:val="00AD65C4"/>
    <w:rsid w:val="00AD667F"/>
    <w:rsid w:val="00AD6C45"/>
    <w:rsid w:val="00AD6DE3"/>
    <w:rsid w:val="00AD7595"/>
    <w:rsid w:val="00AD79AE"/>
    <w:rsid w:val="00AD7CA5"/>
    <w:rsid w:val="00AE09DC"/>
    <w:rsid w:val="00AE0AAC"/>
    <w:rsid w:val="00AE121A"/>
    <w:rsid w:val="00AE1437"/>
    <w:rsid w:val="00AE1480"/>
    <w:rsid w:val="00AE1705"/>
    <w:rsid w:val="00AE198F"/>
    <w:rsid w:val="00AE22C5"/>
    <w:rsid w:val="00AE29E5"/>
    <w:rsid w:val="00AE2FCD"/>
    <w:rsid w:val="00AE36FC"/>
    <w:rsid w:val="00AE41F3"/>
    <w:rsid w:val="00AE43F5"/>
    <w:rsid w:val="00AE4712"/>
    <w:rsid w:val="00AE4856"/>
    <w:rsid w:val="00AE491F"/>
    <w:rsid w:val="00AE49CA"/>
    <w:rsid w:val="00AE49D3"/>
    <w:rsid w:val="00AE4BA7"/>
    <w:rsid w:val="00AE4D27"/>
    <w:rsid w:val="00AE4E7E"/>
    <w:rsid w:val="00AE4F01"/>
    <w:rsid w:val="00AE4F80"/>
    <w:rsid w:val="00AE5305"/>
    <w:rsid w:val="00AE53A6"/>
    <w:rsid w:val="00AE5B73"/>
    <w:rsid w:val="00AE60C0"/>
    <w:rsid w:val="00AE6170"/>
    <w:rsid w:val="00AE6456"/>
    <w:rsid w:val="00AE6A95"/>
    <w:rsid w:val="00AE6F29"/>
    <w:rsid w:val="00AE7481"/>
    <w:rsid w:val="00AE7939"/>
    <w:rsid w:val="00AF02BF"/>
    <w:rsid w:val="00AF130E"/>
    <w:rsid w:val="00AF15B5"/>
    <w:rsid w:val="00AF2065"/>
    <w:rsid w:val="00AF2107"/>
    <w:rsid w:val="00AF2361"/>
    <w:rsid w:val="00AF26CA"/>
    <w:rsid w:val="00AF28E2"/>
    <w:rsid w:val="00AF2942"/>
    <w:rsid w:val="00AF29DA"/>
    <w:rsid w:val="00AF2E75"/>
    <w:rsid w:val="00AF3678"/>
    <w:rsid w:val="00AF3819"/>
    <w:rsid w:val="00AF3D37"/>
    <w:rsid w:val="00AF3F43"/>
    <w:rsid w:val="00AF3F4E"/>
    <w:rsid w:val="00AF40F8"/>
    <w:rsid w:val="00AF4B00"/>
    <w:rsid w:val="00AF4C5C"/>
    <w:rsid w:val="00AF4CB8"/>
    <w:rsid w:val="00AF4EF2"/>
    <w:rsid w:val="00AF4EFE"/>
    <w:rsid w:val="00AF5025"/>
    <w:rsid w:val="00AF579E"/>
    <w:rsid w:val="00AF5FF9"/>
    <w:rsid w:val="00AF6501"/>
    <w:rsid w:val="00AF6C61"/>
    <w:rsid w:val="00AF72A8"/>
    <w:rsid w:val="00AF7355"/>
    <w:rsid w:val="00AF7936"/>
    <w:rsid w:val="00AF7B39"/>
    <w:rsid w:val="00AF7FA4"/>
    <w:rsid w:val="00B000BE"/>
    <w:rsid w:val="00B001F3"/>
    <w:rsid w:val="00B003D1"/>
    <w:rsid w:val="00B006A3"/>
    <w:rsid w:val="00B00765"/>
    <w:rsid w:val="00B00BDF"/>
    <w:rsid w:val="00B00EDE"/>
    <w:rsid w:val="00B0118F"/>
    <w:rsid w:val="00B0132A"/>
    <w:rsid w:val="00B019C6"/>
    <w:rsid w:val="00B01F8F"/>
    <w:rsid w:val="00B0218F"/>
    <w:rsid w:val="00B024CD"/>
    <w:rsid w:val="00B02DFE"/>
    <w:rsid w:val="00B02F28"/>
    <w:rsid w:val="00B03096"/>
    <w:rsid w:val="00B03928"/>
    <w:rsid w:val="00B03AD0"/>
    <w:rsid w:val="00B0416A"/>
    <w:rsid w:val="00B04605"/>
    <w:rsid w:val="00B04B36"/>
    <w:rsid w:val="00B04B70"/>
    <w:rsid w:val="00B056C9"/>
    <w:rsid w:val="00B05904"/>
    <w:rsid w:val="00B0591F"/>
    <w:rsid w:val="00B05DCF"/>
    <w:rsid w:val="00B0621C"/>
    <w:rsid w:val="00B065B3"/>
    <w:rsid w:val="00B06BAE"/>
    <w:rsid w:val="00B06D48"/>
    <w:rsid w:val="00B06F14"/>
    <w:rsid w:val="00B06F65"/>
    <w:rsid w:val="00B07141"/>
    <w:rsid w:val="00B07199"/>
    <w:rsid w:val="00B072FC"/>
    <w:rsid w:val="00B1002A"/>
    <w:rsid w:val="00B1029C"/>
    <w:rsid w:val="00B10ACB"/>
    <w:rsid w:val="00B10CF2"/>
    <w:rsid w:val="00B11063"/>
    <w:rsid w:val="00B11239"/>
    <w:rsid w:val="00B11532"/>
    <w:rsid w:val="00B11704"/>
    <w:rsid w:val="00B118C1"/>
    <w:rsid w:val="00B11C72"/>
    <w:rsid w:val="00B11CB3"/>
    <w:rsid w:val="00B11FDF"/>
    <w:rsid w:val="00B1289D"/>
    <w:rsid w:val="00B12E47"/>
    <w:rsid w:val="00B132A0"/>
    <w:rsid w:val="00B136C9"/>
    <w:rsid w:val="00B13ED1"/>
    <w:rsid w:val="00B143AC"/>
    <w:rsid w:val="00B144F9"/>
    <w:rsid w:val="00B1478C"/>
    <w:rsid w:val="00B14FAB"/>
    <w:rsid w:val="00B1531E"/>
    <w:rsid w:val="00B153C2"/>
    <w:rsid w:val="00B15664"/>
    <w:rsid w:val="00B1576A"/>
    <w:rsid w:val="00B15C9E"/>
    <w:rsid w:val="00B15E8C"/>
    <w:rsid w:val="00B15E9C"/>
    <w:rsid w:val="00B15ECA"/>
    <w:rsid w:val="00B161C0"/>
    <w:rsid w:val="00B1632E"/>
    <w:rsid w:val="00B16605"/>
    <w:rsid w:val="00B1688C"/>
    <w:rsid w:val="00B168D2"/>
    <w:rsid w:val="00B16D8A"/>
    <w:rsid w:val="00B17112"/>
    <w:rsid w:val="00B17CFA"/>
    <w:rsid w:val="00B20157"/>
    <w:rsid w:val="00B207B6"/>
    <w:rsid w:val="00B20919"/>
    <w:rsid w:val="00B20ACD"/>
    <w:rsid w:val="00B20D50"/>
    <w:rsid w:val="00B20F80"/>
    <w:rsid w:val="00B2180E"/>
    <w:rsid w:val="00B21B36"/>
    <w:rsid w:val="00B22170"/>
    <w:rsid w:val="00B222AC"/>
    <w:rsid w:val="00B22DAD"/>
    <w:rsid w:val="00B22E2C"/>
    <w:rsid w:val="00B22E68"/>
    <w:rsid w:val="00B22EA8"/>
    <w:rsid w:val="00B23284"/>
    <w:rsid w:val="00B2354F"/>
    <w:rsid w:val="00B23B52"/>
    <w:rsid w:val="00B24463"/>
    <w:rsid w:val="00B248E3"/>
    <w:rsid w:val="00B24906"/>
    <w:rsid w:val="00B24A43"/>
    <w:rsid w:val="00B24FB6"/>
    <w:rsid w:val="00B253BF"/>
    <w:rsid w:val="00B25654"/>
    <w:rsid w:val="00B258D2"/>
    <w:rsid w:val="00B25E52"/>
    <w:rsid w:val="00B25F26"/>
    <w:rsid w:val="00B26032"/>
    <w:rsid w:val="00B267C9"/>
    <w:rsid w:val="00B26823"/>
    <w:rsid w:val="00B26F5B"/>
    <w:rsid w:val="00B277F3"/>
    <w:rsid w:val="00B279A8"/>
    <w:rsid w:val="00B3010D"/>
    <w:rsid w:val="00B305BB"/>
    <w:rsid w:val="00B30B6F"/>
    <w:rsid w:val="00B31396"/>
    <w:rsid w:val="00B319C1"/>
    <w:rsid w:val="00B32F65"/>
    <w:rsid w:val="00B3353C"/>
    <w:rsid w:val="00B336D8"/>
    <w:rsid w:val="00B33ED3"/>
    <w:rsid w:val="00B34BB3"/>
    <w:rsid w:val="00B35206"/>
    <w:rsid w:val="00B3555E"/>
    <w:rsid w:val="00B359B0"/>
    <w:rsid w:val="00B35ABD"/>
    <w:rsid w:val="00B35EFD"/>
    <w:rsid w:val="00B3606A"/>
    <w:rsid w:val="00B36183"/>
    <w:rsid w:val="00B362C0"/>
    <w:rsid w:val="00B365E2"/>
    <w:rsid w:val="00B3668E"/>
    <w:rsid w:val="00B36B8A"/>
    <w:rsid w:val="00B36BA3"/>
    <w:rsid w:val="00B36BBC"/>
    <w:rsid w:val="00B36C27"/>
    <w:rsid w:val="00B370F4"/>
    <w:rsid w:val="00B37285"/>
    <w:rsid w:val="00B37329"/>
    <w:rsid w:val="00B374D2"/>
    <w:rsid w:val="00B377D9"/>
    <w:rsid w:val="00B37B7D"/>
    <w:rsid w:val="00B37D97"/>
    <w:rsid w:val="00B4009D"/>
    <w:rsid w:val="00B4071B"/>
    <w:rsid w:val="00B408FB"/>
    <w:rsid w:val="00B4103A"/>
    <w:rsid w:val="00B41860"/>
    <w:rsid w:val="00B41C4D"/>
    <w:rsid w:val="00B42386"/>
    <w:rsid w:val="00B423C7"/>
    <w:rsid w:val="00B42B8C"/>
    <w:rsid w:val="00B42CD7"/>
    <w:rsid w:val="00B435EA"/>
    <w:rsid w:val="00B4416E"/>
    <w:rsid w:val="00B441E5"/>
    <w:rsid w:val="00B44673"/>
    <w:rsid w:val="00B447F1"/>
    <w:rsid w:val="00B448D2"/>
    <w:rsid w:val="00B44AFA"/>
    <w:rsid w:val="00B44BA6"/>
    <w:rsid w:val="00B44BEB"/>
    <w:rsid w:val="00B4516F"/>
    <w:rsid w:val="00B45329"/>
    <w:rsid w:val="00B45FA3"/>
    <w:rsid w:val="00B464F4"/>
    <w:rsid w:val="00B4668A"/>
    <w:rsid w:val="00B47313"/>
    <w:rsid w:val="00B47559"/>
    <w:rsid w:val="00B47836"/>
    <w:rsid w:val="00B47D02"/>
    <w:rsid w:val="00B5039F"/>
    <w:rsid w:val="00B507C9"/>
    <w:rsid w:val="00B5083B"/>
    <w:rsid w:val="00B508D3"/>
    <w:rsid w:val="00B511D5"/>
    <w:rsid w:val="00B511DC"/>
    <w:rsid w:val="00B5147F"/>
    <w:rsid w:val="00B51A42"/>
    <w:rsid w:val="00B51E4D"/>
    <w:rsid w:val="00B52463"/>
    <w:rsid w:val="00B52DDC"/>
    <w:rsid w:val="00B52EE2"/>
    <w:rsid w:val="00B5348C"/>
    <w:rsid w:val="00B5369B"/>
    <w:rsid w:val="00B53B8A"/>
    <w:rsid w:val="00B53C7D"/>
    <w:rsid w:val="00B5419E"/>
    <w:rsid w:val="00B5426B"/>
    <w:rsid w:val="00B54333"/>
    <w:rsid w:val="00B5435C"/>
    <w:rsid w:val="00B5439C"/>
    <w:rsid w:val="00B543CD"/>
    <w:rsid w:val="00B5444A"/>
    <w:rsid w:val="00B545C1"/>
    <w:rsid w:val="00B54DCF"/>
    <w:rsid w:val="00B55287"/>
    <w:rsid w:val="00B563A1"/>
    <w:rsid w:val="00B56E67"/>
    <w:rsid w:val="00B56ED8"/>
    <w:rsid w:val="00B57A51"/>
    <w:rsid w:val="00B57ACC"/>
    <w:rsid w:val="00B57C37"/>
    <w:rsid w:val="00B57C4D"/>
    <w:rsid w:val="00B57D6C"/>
    <w:rsid w:val="00B603F2"/>
    <w:rsid w:val="00B60633"/>
    <w:rsid w:val="00B6243C"/>
    <w:rsid w:val="00B62EE5"/>
    <w:rsid w:val="00B63368"/>
    <w:rsid w:val="00B63A4E"/>
    <w:rsid w:val="00B63E6B"/>
    <w:rsid w:val="00B643CD"/>
    <w:rsid w:val="00B648A1"/>
    <w:rsid w:val="00B64A8A"/>
    <w:rsid w:val="00B64BF2"/>
    <w:rsid w:val="00B64D55"/>
    <w:rsid w:val="00B64F74"/>
    <w:rsid w:val="00B650F8"/>
    <w:rsid w:val="00B656DA"/>
    <w:rsid w:val="00B6575B"/>
    <w:rsid w:val="00B65A6E"/>
    <w:rsid w:val="00B65CB1"/>
    <w:rsid w:val="00B666C9"/>
    <w:rsid w:val="00B669BB"/>
    <w:rsid w:val="00B66C35"/>
    <w:rsid w:val="00B66C9D"/>
    <w:rsid w:val="00B66CEF"/>
    <w:rsid w:val="00B66FC0"/>
    <w:rsid w:val="00B67067"/>
    <w:rsid w:val="00B673D7"/>
    <w:rsid w:val="00B67716"/>
    <w:rsid w:val="00B6779A"/>
    <w:rsid w:val="00B67C4F"/>
    <w:rsid w:val="00B70442"/>
    <w:rsid w:val="00B7088F"/>
    <w:rsid w:val="00B709F0"/>
    <w:rsid w:val="00B70AE4"/>
    <w:rsid w:val="00B70DA6"/>
    <w:rsid w:val="00B71672"/>
    <w:rsid w:val="00B716F7"/>
    <w:rsid w:val="00B71CB7"/>
    <w:rsid w:val="00B7213D"/>
    <w:rsid w:val="00B7224D"/>
    <w:rsid w:val="00B729A6"/>
    <w:rsid w:val="00B72BA9"/>
    <w:rsid w:val="00B739AD"/>
    <w:rsid w:val="00B73D3E"/>
    <w:rsid w:val="00B7413A"/>
    <w:rsid w:val="00B743D2"/>
    <w:rsid w:val="00B74550"/>
    <w:rsid w:val="00B74729"/>
    <w:rsid w:val="00B74DA1"/>
    <w:rsid w:val="00B75274"/>
    <w:rsid w:val="00B75855"/>
    <w:rsid w:val="00B75978"/>
    <w:rsid w:val="00B75B20"/>
    <w:rsid w:val="00B763DE"/>
    <w:rsid w:val="00B76682"/>
    <w:rsid w:val="00B76870"/>
    <w:rsid w:val="00B77182"/>
    <w:rsid w:val="00B7738F"/>
    <w:rsid w:val="00B773CA"/>
    <w:rsid w:val="00B7740A"/>
    <w:rsid w:val="00B77625"/>
    <w:rsid w:val="00B77706"/>
    <w:rsid w:val="00B779C4"/>
    <w:rsid w:val="00B77B27"/>
    <w:rsid w:val="00B8015A"/>
    <w:rsid w:val="00B803B3"/>
    <w:rsid w:val="00B804DA"/>
    <w:rsid w:val="00B80579"/>
    <w:rsid w:val="00B80A24"/>
    <w:rsid w:val="00B81117"/>
    <w:rsid w:val="00B81578"/>
    <w:rsid w:val="00B8159B"/>
    <w:rsid w:val="00B818E9"/>
    <w:rsid w:val="00B81C85"/>
    <w:rsid w:val="00B81DCD"/>
    <w:rsid w:val="00B81E42"/>
    <w:rsid w:val="00B82407"/>
    <w:rsid w:val="00B827D6"/>
    <w:rsid w:val="00B82C40"/>
    <w:rsid w:val="00B82CD0"/>
    <w:rsid w:val="00B83464"/>
    <w:rsid w:val="00B834BE"/>
    <w:rsid w:val="00B836C8"/>
    <w:rsid w:val="00B839FB"/>
    <w:rsid w:val="00B83BAF"/>
    <w:rsid w:val="00B83E9A"/>
    <w:rsid w:val="00B8480C"/>
    <w:rsid w:val="00B84A1A"/>
    <w:rsid w:val="00B84A79"/>
    <w:rsid w:val="00B84A7A"/>
    <w:rsid w:val="00B84AF4"/>
    <w:rsid w:val="00B8507F"/>
    <w:rsid w:val="00B85093"/>
    <w:rsid w:val="00B852EC"/>
    <w:rsid w:val="00B858F1"/>
    <w:rsid w:val="00B85DC8"/>
    <w:rsid w:val="00B85EA6"/>
    <w:rsid w:val="00B85FA8"/>
    <w:rsid w:val="00B868A3"/>
    <w:rsid w:val="00B86D48"/>
    <w:rsid w:val="00B86E55"/>
    <w:rsid w:val="00B871E1"/>
    <w:rsid w:val="00B873AC"/>
    <w:rsid w:val="00B874AE"/>
    <w:rsid w:val="00B877FD"/>
    <w:rsid w:val="00B8786D"/>
    <w:rsid w:val="00B87BDD"/>
    <w:rsid w:val="00B9049E"/>
    <w:rsid w:val="00B90521"/>
    <w:rsid w:val="00B90608"/>
    <w:rsid w:val="00B908CF"/>
    <w:rsid w:val="00B90F59"/>
    <w:rsid w:val="00B91A78"/>
    <w:rsid w:val="00B92165"/>
    <w:rsid w:val="00B936A9"/>
    <w:rsid w:val="00B93C2F"/>
    <w:rsid w:val="00B93D9C"/>
    <w:rsid w:val="00B940B1"/>
    <w:rsid w:val="00B947F0"/>
    <w:rsid w:val="00B94AB8"/>
    <w:rsid w:val="00B9531F"/>
    <w:rsid w:val="00B956DB"/>
    <w:rsid w:val="00B957B4"/>
    <w:rsid w:val="00B95FC9"/>
    <w:rsid w:val="00B96B92"/>
    <w:rsid w:val="00B97037"/>
    <w:rsid w:val="00B9737D"/>
    <w:rsid w:val="00B97436"/>
    <w:rsid w:val="00B97A2E"/>
    <w:rsid w:val="00BA0A6E"/>
    <w:rsid w:val="00BA0A83"/>
    <w:rsid w:val="00BA0E2C"/>
    <w:rsid w:val="00BA138C"/>
    <w:rsid w:val="00BA13E7"/>
    <w:rsid w:val="00BA15CE"/>
    <w:rsid w:val="00BA1873"/>
    <w:rsid w:val="00BA1983"/>
    <w:rsid w:val="00BA21C5"/>
    <w:rsid w:val="00BA2278"/>
    <w:rsid w:val="00BA23DF"/>
    <w:rsid w:val="00BA2540"/>
    <w:rsid w:val="00BA2632"/>
    <w:rsid w:val="00BA2B7A"/>
    <w:rsid w:val="00BA2BA7"/>
    <w:rsid w:val="00BA2C20"/>
    <w:rsid w:val="00BA332A"/>
    <w:rsid w:val="00BA33C3"/>
    <w:rsid w:val="00BA3667"/>
    <w:rsid w:val="00BA3EC8"/>
    <w:rsid w:val="00BA4039"/>
    <w:rsid w:val="00BA4101"/>
    <w:rsid w:val="00BA43DD"/>
    <w:rsid w:val="00BA4432"/>
    <w:rsid w:val="00BA44AD"/>
    <w:rsid w:val="00BA4825"/>
    <w:rsid w:val="00BA4ADE"/>
    <w:rsid w:val="00BA5136"/>
    <w:rsid w:val="00BA524F"/>
    <w:rsid w:val="00BA546D"/>
    <w:rsid w:val="00BA62E3"/>
    <w:rsid w:val="00BA69C1"/>
    <w:rsid w:val="00BA6DC5"/>
    <w:rsid w:val="00BA6EF4"/>
    <w:rsid w:val="00BA6F01"/>
    <w:rsid w:val="00BA71D9"/>
    <w:rsid w:val="00BA72D5"/>
    <w:rsid w:val="00BA74A3"/>
    <w:rsid w:val="00BA7A01"/>
    <w:rsid w:val="00BB0DE2"/>
    <w:rsid w:val="00BB126D"/>
    <w:rsid w:val="00BB1393"/>
    <w:rsid w:val="00BB1707"/>
    <w:rsid w:val="00BB1797"/>
    <w:rsid w:val="00BB19C2"/>
    <w:rsid w:val="00BB1D86"/>
    <w:rsid w:val="00BB1DD3"/>
    <w:rsid w:val="00BB22EF"/>
    <w:rsid w:val="00BB26A7"/>
    <w:rsid w:val="00BB2910"/>
    <w:rsid w:val="00BB2933"/>
    <w:rsid w:val="00BB2BFB"/>
    <w:rsid w:val="00BB2EC6"/>
    <w:rsid w:val="00BB3F37"/>
    <w:rsid w:val="00BB3F38"/>
    <w:rsid w:val="00BB4383"/>
    <w:rsid w:val="00BB45AB"/>
    <w:rsid w:val="00BB49F3"/>
    <w:rsid w:val="00BB51FF"/>
    <w:rsid w:val="00BB55AB"/>
    <w:rsid w:val="00BB595D"/>
    <w:rsid w:val="00BB607B"/>
    <w:rsid w:val="00BB61BA"/>
    <w:rsid w:val="00BB6267"/>
    <w:rsid w:val="00BB7027"/>
    <w:rsid w:val="00BB71C8"/>
    <w:rsid w:val="00BB7604"/>
    <w:rsid w:val="00BB7769"/>
    <w:rsid w:val="00BB7892"/>
    <w:rsid w:val="00BB7D18"/>
    <w:rsid w:val="00BB7EBC"/>
    <w:rsid w:val="00BC0463"/>
    <w:rsid w:val="00BC04E4"/>
    <w:rsid w:val="00BC08C2"/>
    <w:rsid w:val="00BC0905"/>
    <w:rsid w:val="00BC0DDF"/>
    <w:rsid w:val="00BC121D"/>
    <w:rsid w:val="00BC1BA8"/>
    <w:rsid w:val="00BC1E5E"/>
    <w:rsid w:val="00BC291E"/>
    <w:rsid w:val="00BC2CFE"/>
    <w:rsid w:val="00BC3079"/>
    <w:rsid w:val="00BC308A"/>
    <w:rsid w:val="00BC3A1E"/>
    <w:rsid w:val="00BC43DC"/>
    <w:rsid w:val="00BC4436"/>
    <w:rsid w:val="00BC48F9"/>
    <w:rsid w:val="00BC5ED9"/>
    <w:rsid w:val="00BC6FA2"/>
    <w:rsid w:val="00BC7948"/>
    <w:rsid w:val="00BD05AC"/>
    <w:rsid w:val="00BD065D"/>
    <w:rsid w:val="00BD0DA2"/>
    <w:rsid w:val="00BD1333"/>
    <w:rsid w:val="00BD1359"/>
    <w:rsid w:val="00BD1626"/>
    <w:rsid w:val="00BD2228"/>
    <w:rsid w:val="00BD2344"/>
    <w:rsid w:val="00BD28BB"/>
    <w:rsid w:val="00BD2CBD"/>
    <w:rsid w:val="00BD2F6B"/>
    <w:rsid w:val="00BD425F"/>
    <w:rsid w:val="00BD4474"/>
    <w:rsid w:val="00BD46FC"/>
    <w:rsid w:val="00BD55ED"/>
    <w:rsid w:val="00BD58DF"/>
    <w:rsid w:val="00BD64E8"/>
    <w:rsid w:val="00BD6795"/>
    <w:rsid w:val="00BD6918"/>
    <w:rsid w:val="00BD6B94"/>
    <w:rsid w:val="00BD6ECD"/>
    <w:rsid w:val="00BD6F9E"/>
    <w:rsid w:val="00BD7455"/>
    <w:rsid w:val="00BD748A"/>
    <w:rsid w:val="00BD755E"/>
    <w:rsid w:val="00BD7A80"/>
    <w:rsid w:val="00BD7C1A"/>
    <w:rsid w:val="00BD7C9F"/>
    <w:rsid w:val="00BD7F50"/>
    <w:rsid w:val="00BE0CF7"/>
    <w:rsid w:val="00BE115C"/>
    <w:rsid w:val="00BE1481"/>
    <w:rsid w:val="00BE15F8"/>
    <w:rsid w:val="00BE2CCE"/>
    <w:rsid w:val="00BE2EA6"/>
    <w:rsid w:val="00BE31C6"/>
    <w:rsid w:val="00BE37D9"/>
    <w:rsid w:val="00BE3982"/>
    <w:rsid w:val="00BE3A52"/>
    <w:rsid w:val="00BE4769"/>
    <w:rsid w:val="00BE49C5"/>
    <w:rsid w:val="00BE4AC8"/>
    <w:rsid w:val="00BE4C2D"/>
    <w:rsid w:val="00BE4CE4"/>
    <w:rsid w:val="00BE507B"/>
    <w:rsid w:val="00BE62FF"/>
    <w:rsid w:val="00BE6548"/>
    <w:rsid w:val="00BE687E"/>
    <w:rsid w:val="00BE69B5"/>
    <w:rsid w:val="00BE7039"/>
    <w:rsid w:val="00BE7113"/>
    <w:rsid w:val="00BE73AE"/>
    <w:rsid w:val="00BE77F6"/>
    <w:rsid w:val="00BE7850"/>
    <w:rsid w:val="00BE7D4D"/>
    <w:rsid w:val="00BF05BA"/>
    <w:rsid w:val="00BF0805"/>
    <w:rsid w:val="00BF09F3"/>
    <w:rsid w:val="00BF0BEA"/>
    <w:rsid w:val="00BF10B4"/>
    <w:rsid w:val="00BF1188"/>
    <w:rsid w:val="00BF1223"/>
    <w:rsid w:val="00BF22DC"/>
    <w:rsid w:val="00BF37A6"/>
    <w:rsid w:val="00BF3D5F"/>
    <w:rsid w:val="00BF4379"/>
    <w:rsid w:val="00BF4399"/>
    <w:rsid w:val="00BF4669"/>
    <w:rsid w:val="00BF4DE0"/>
    <w:rsid w:val="00BF4F64"/>
    <w:rsid w:val="00BF5523"/>
    <w:rsid w:val="00BF553C"/>
    <w:rsid w:val="00BF55DF"/>
    <w:rsid w:val="00BF65B6"/>
    <w:rsid w:val="00BF66EF"/>
    <w:rsid w:val="00BF6F15"/>
    <w:rsid w:val="00BF7DD7"/>
    <w:rsid w:val="00BF7E93"/>
    <w:rsid w:val="00C00228"/>
    <w:rsid w:val="00C002F6"/>
    <w:rsid w:val="00C00402"/>
    <w:rsid w:val="00C0061E"/>
    <w:rsid w:val="00C00880"/>
    <w:rsid w:val="00C008B5"/>
    <w:rsid w:val="00C00A03"/>
    <w:rsid w:val="00C012D6"/>
    <w:rsid w:val="00C01437"/>
    <w:rsid w:val="00C01724"/>
    <w:rsid w:val="00C019DB"/>
    <w:rsid w:val="00C0201B"/>
    <w:rsid w:val="00C0219F"/>
    <w:rsid w:val="00C02B98"/>
    <w:rsid w:val="00C031B6"/>
    <w:rsid w:val="00C036F6"/>
    <w:rsid w:val="00C03D70"/>
    <w:rsid w:val="00C04223"/>
    <w:rsid w:val="00C04510"/>
    <w:rsid w:val="00C0457C"/>
    <w:rsid w:val="00C047AD"/>
    <w:rsid w:val="00C04886"/>
    <w:rsid w:val="00C04917"/>
    <w:rsid w:val="00C05098"/>
    <w:rsid w:val="00C05C40"/>
    <w:rsid w:val="00C05D80"/>
    <w:rsid w:val="00C05ECB"/>
    <w:rsid w:val="00C064A2"/>
    <w:rsid w:val="00C0675F"/>
    <w:rsid w:val="00C06ABF"/>
    <w:rsid w:val="00C06CCC"/>
    <w:rsid w:val="00C07616"/>
    <w:rsid w:val="00C07654"/>
    <w:rsid w:val="00C076EF"/>
    <w:rsid w:val="00C078FF"/>
    <w:rsid w:val="00C07B5E"/>
    <w:rsid w:val="00C07C7B"/>
    <w:rsid w:val="00C07CD9"/>
    <w:rsid w:val="00C102AD"/>
    <w:rsid w:val="00C10822"/>
    <w:rsid w:val="00C10D94"/>
    <w:rsid w:val="00C11516"/>
    <w:rsid w:val="00C116A9"/>
    <w:rsid w:val="00C116BE"/>
    <w:rsid w:val="00C11C37"/>
    <w:rsid w:val="00C11C39"/>
    <w:rsid w:val="00C11D6A"/>
    <w:rsid w:val="00C123F2"/>
    <w:rsid w:val="00C12BF4"/>
    <w:rsid w:val="00C12C54"/>
    <w:rsid w:val="00C131B7"/>
    <w:rsid w:val="00C1339C"/>
    <w:rsid w:val="00C1350C"/>
    <w:rsid w:val="00C14393"/>
    <w:rsid w:val="00C14F2B"/>
    <w:rsid w:val="00C15B23"/>
    <w:rsid w:val="00C16279"/>
    <w:rsid w:val="00C16527"/>
    <w:rsid w:val="00C16730"/>
    <w:rsid w:val="00C16923"/>
    <w:rsid w:val="00C173A3"/>
    <w:rsid w:val="00C17843"/>
    <w:rsid w:val="00C17FB9"/>
    <w:rsid w:val="00C2018B"/>
    <w:rsid w:val="00C20574"/>
    <w:rsid w:val="00C20595"/>
    <w:rsid w:val="00C2081A"/>
    <w:rsid w:val="00C214FB"/>
    <w:rsid w:val="00C21871"/>
    <w:rsid w:val="00C21D63"/>
    <w:rsid w:val="00C21E1F"/>
    <w:rsid w:val="00C22022"/>
    <w:rsid w:val="00C220FE"/>
    <w:rsid w:val="00C226A2"/>
    <w:rsid w:val="00C22812"/>
    <w:rsid w:val="00C22A37"/>
    <w:rsid w:val="00C22D80"/>
    <w:rsid w:val="00C23069"/>
    <w:rsid w:val="00C23D01"/>
    <w:rsid w:val="00C244D4"/>
    <w:rsid w:val="00C246E6"/>
    <w:rsid w:val="00C24883"/>
    <w:rsid w:val="00C24A85"/>
    <w:rsid w:val="00C25048"/>
    <w:rsid w:val="00C25433"/>
    <w:rsid w:val="00C254D7"/>
    <w:rsid w:val="00C25AFB"/>
    <w:rsid w:val="00C25EE3"/>
    <w:rsid w:val="00C2651E"/>
    <w:rsid w:val="00C26689"/>
    <w:rsid w:val="00C266C1"/>
    <w:rsid w:val="00C26C56"/>
    <w:rsid w:val="00C271D6"/>
    <w:rsid w:val="00C273C9"/>
    <w:rsid w:val="00C27720"/>
    <w:rsid w:val="00C27A5D"/>
    <w:rsid w:val="00C27AAA"/>
    <w:rsid w:val="00C3063B"/>
    <w:rsid w:val="00C3099B"/>
    <w:rsid w:val="00C3191D"/>
    <w:rsid w:val="00C3198B"/>
    <w:rsid w:val="00C31BA6"/>
    <w:rsid w:val="00C31F55"/>
    <w:rsid w:val="00C31FC0"/>
    <w:rsid w:val="00C32017"/>
    <w:rsid w:val="00C324C4"/>
    <w:rsid w:val="00C32F9D"/>
    <w:rsid w:val="00C3304A"/>
    <w:rsid w:val="00C33355"/>
    <w:rsid w:val="00C33BFD"/>
    <w:rsid w:val="00C33C0D"/>
    <w:rsid w:val="00C33EB1"/>
    <w:rsid w:val="00C34968"/>
    <w:rsid w:val="00C34BB0"/>
    <w:rsid w:val="00C352B4"/>
    <w:rsid w:val="00C3530E"/>
    <w:rsid w:val="00C35349"/>
    <w:rsid w:val="00C35446"/>
    <w:rsid w:val="00C35713"/>
    <w:rsid w:val="00C358C5"/>
    <w:rsid w:val="00C358ED"/>
    <w:rsid w:val="00C35C22"/>
    <w:rsid w:val="00C35F36"/>
    <w:rsid w:val="00C361DD"/>
    <w:rsid w:val="00C36991"/>
    <w:rsid w:val="00C36D02"/>
    <w:rsid w:val="00C3705C"/>
    <w:rsid w:val="00C3743F"/>
    <w:rsid w:val="00C37971"/>
    <w:rsid w:val="00C37B2A"/>
    <w:rsid w:val="00C400E5"/>
    <w:rsid w:val="00C4037A"/>
    <w:rsid w:val="00C4071C"/>
    <w:rsid w:val="00C40E0B"/>
    <w:rsid w:val="00C40EFF"/>
    <w:rsid w:val="00C410D7"/>
    <w:rsid w:val="00C41208"/>
    <w:rsid w:val="00C417FF"/>
    <w:rsid w:val="00C41B15"/>
    <w:rsid w:val="00C41E8B"/>
    <w:rsid w:val="00C41EC8"/>
    <w:rsid w:val="00C41F47"/>
    <w:rsid w:val="00C429E9"/>
    <w:rsid w:val="00C4300E"/>
    <w:rsid w:val="00C43437"/>
    <w:rsid w:val="00C437EB"/>
    <w:rsid w:val="00C43A9B"/>
    <w:rsid w:val="00C43B41"/>
    <w:rsid w:val="00C43D38"/>
    <w:rsid w:val="00C43D61"/>
    <w:rsid w:val="00C43E30"/>
    <w:rsid w:val="00C44216"/>
    <w:rsid w:val="00C44895"/>
    <w:rsid w:val="00C44D69"/>
    <w:rsid w:val="00C4568B"/>
    <w:rsid w:val="00C45847"/>
    <w:rsid w:val="00C4599D"/>
    <w:rsid w:val="00C463E9"/>
    <w:rsid w:val="00C467F1"/>
    <w:rsid w:val="00C46E10"/>
    <w:rsid w:val="00C47010"/>
    <w:rsid w:val="00C47269"/>
    <w:rsid w:val="00C4799A"/>
    <w:rsid w:val="00C47C53"/>
    <w:rsid w:val="00C47D99"/>
    <w:rsid w:val="00C501C1"/>
    <w:rsid w:val="00C50599"/>
    <w:rsid w:val="00C509AD"/>
    <w:rsid w:val="00C50AEA"/>
    <w:rsid w:val="00C50B13"/>
    <w:rsid w:val="00C50D89"/>
    <w:rsid w:val="00C51413"/>
    <w:rsid w:val="00C517A6"/>
    <w:rsid w:val="00C51C6F"/>
    <w:rsid w:val="00C521CE"/>
    <w:rsid w:val="00C52296"/>
    <w:rsid w:val="00C52384"/>
    <w:rsid w:val="00C52E7D"/>
    <w:rsid w:val="00C52F8E"/>
    <w:rsid w:val="00C5394B"/>
    <w:rsid w:val="00C54AE9"/>
    <w:rsid w:val="00C54E32"/>
    <w:rsid w:val="00C551BA"/>
    <w:rsid w:val="00C55425"/>
    <w:rsid w:val="00C556DB"/>
    <w:rsid w:val="00C5594F"/>
    <w:rsid w:val="00C55ABA"/>
    <w:rsid w:val="00C55BA4"/>
    <w:rsid w:val="00C55BEE"/>
    <w:rsid w:val="00C561B1"/>
    <w:rsid w:val="00C56BAA"/>
    <w:rsid w:val="00C57046"/>
    <w:rsid w:val="00C577FD"/>
    <w:rsid w:val="00C57B88"/>
    <w:rsid w:val="00C602AE"/>
    <w:rsid w:val="00C6031E"/>
    <w:rsid w:val="00C60368"/>
    <w:rsid w:val="00C60862"/>
    <w:rsid w:val="00C608E5"/>
    <w:rsid w:val="00C609BD"/>
    <w:rsid w:val="00C60A39"/>
    <w:rsid w:val="00C60D23"/>
    <w:rsid w:val="00C61151"/>
    <w:rsid w:val="00C61403"/>
    <w:rsid w:val="00C61566"/>
    <w:rsid w:val="00C6174C"/>
    <w:rsid w:val="00C61A1E"/>
    <w:rsid w:val="00C62393"/>
    <w:rsid w:val="00C62684"/>
    <w:rsid w:val="00C6294A"/>
    <w:rsid w:val="00C62A32"/>
    <w:rsid w:val="00C63044"/>
    <w:rsid w:val="00C6338E"/>
    <w:rsid w:val="00C63D2B"/>
    <w:rsid w:val="00C63F90"/>
    <w:rsid w:val="00C64357"/>
    <w:rsid w:val="00C64475"/>
    <w:rsid w:val="00C64546"/>
    <w:rsid w:val="00C64613"/>
    <w:rsid w:val="00C648CB"/>
    <w:rsid w:val="00C64B02"/>
    <w:rsid w:val="00C65707"/>
    <w:rsid w:val="00C674BD"/>
    <w:rsid w:val="00C676F4"/>
    <w:rsid w:val="00C67C35"/>
    <w:rsid w:val="00C67F97"/>
    <w:rsid w:val="00C703AA"/>
    <w:rsid w:val="00C7074A"/>
    <w:rsid w:val="00C708A1"/>
    <w:rsid w:val="00C710A1"/>
    <w:rsid w:val="00C712EC"/>
    <w:rsid w:val="00C716CF"/>
    <w:rsid w:val="00C72175"/>
    <w:rsid w:val="00C7229F"/>
    <w:rsid w:val="00C7258A"/>
    <w:rsid w:val="00C726DD"/>
    <w:rsid w:val="00C73985"/>
    <w:rsid w:val="00C73F78"/>
    <w:rsid w:val="00C7434D"/>
    <w:rsid w:val="00C75C13"/>
    <w:rsid w:val="00C762B1"/>
    <w:rsid w:val="00C7642B"/>
    <w:rsid w:val="00C76FDC"/>
    <w:rsid w:val="00C77650"/>
    <w:rsid w:val="00C77E07"/>
    <w:rsid w:val="00C800C0"/>
    <w:rsid w:val="00C804E7"/>
    <w:rsid w:val="00C80572"/>
    <w:rsid w:val="00C809B3"/>
    <w:rsid w:val="00C81091"/>
    <w:rsid w:val="00C810C8"/>
    <w:rsid w:val="00C8138A"/>
    <w:rsid w:val="00C815E5"/>
    <w:rsid w:val="00C81646"/>
    <w:rsid w:val="00C8165E"/>
    <w:rsid w:val="00C81B2F"/>
    <w:rsid w:val="00C81F32"/>
    <w:rsid w:val="00C81FCD"/>
    <w:rsid w:val="00C828C0"/>
    <w:rsid w:val="00C82925"/>
    <w:rsid w:val="00C82A1C"/>
    <w:rsid w:val="00C82E36"/>
    <w:rsid w:val="00C82EAF"/>
    <w:rsid w:val="00C831C9"/>
    <w:rsid w:val="00C8322E"/>
    <w:rsid w:val="00C834FD"/>
    <w:rsid w:val="00C8364A"/>
    <w:rsid w:val="00C836E6"/>
    <w:rsid w:val="00C840CF"/>
    <w:rsid w:val="00C84652"/>
    <w:rsid w:val="00C854BE"/>
    <w:rsid w:val="00C85AB7"/>
    <w:rsid w:val="00C85E10"/>
    <w:rsid w:val="00C86073"/>
    <w:rsid w:val="00C864A1"/>
    <w:rsid w:val="00C865BE"/>
    <w:rsid w:val="00C868C0"/>
    <w:rsid w:val="00C874BE"/>
    <w:rsid w:val="00C87B3B"/>
    <w:rsid w:val="00C87DFA"/>
    <w:rsid w:val="00C907FF"/>
    <w:rsid w:val="00C90860"/>
    <w:rsid w:val="00C909DF"/>
    <w:rsid w:val="00C90B42"/>
    <w:rsid w:val="00C9121B"/>
    <w:rsid w:val="00C913A8"/>
    <w:rsid w:val="00C91530"/>
    <w:rsid w:val="00C919C0"/>
    <w:rsid w:val="00C91B86"/>
    <w:rsid w:val="00C91FFB"/>
    <w:rsid w:val="00C92061"/>
    <w:rsid w:val="00C92D21"/>
    <w:rsid w:val="00C92FD7"/>
    <w:rsid w:val="00C9315E"/>
    <w:rsid w:val="00C93579"/>
    <w:rsid w:val="00C944F0"/>
    <w:rsid w:val="00C9490E"/>
    <w:rsid w:val="00C94FBB"/>
    <w:rsid w:val="00C955B5"/>
    <w:rsid w:val="00C958E2"/>
    <w:rsid w:val="00C959DA"/>
    <w:rsid w:val="00C95F1A"/>
    <w:rsid w:val="00C965CC"/>
    <w:rsid w:val="00C96F98"/>
    <w:rsid w:val="00C97357"/>
    <w:rsid w:val="00C97557"/>
    <w:rsid w:val="00C9769C"/>
    <w:rsid w:val="00C976CD"/>
    <w:rsid w:val="00C97B17"/>
    <w:rsid w:val="00C97C39"/>
    <w:rsid w:val="00CA00FF"/>
    <w:rsid w:val="00CA0BC7"/>
    <w:rsid w:val="00CA0E97"/>
    <w:rsid w:val="00CA1150"/>
    <w:rsid w:val="00CA13D7"/>
    <w:rsid w:val="00CA19DD"/>
    <w:rsid w:val="00CA1CB6"/>
    <w:rsid w:val="00CA1E65"/>
    <w:rsid w:val="00CA21B1"/>
    <w:rsid w:val="00CA22CC"/>
    <w:rsid w:val="00CA3645"/>
    <w:rsid w:val="00CA4759"/>
    <w:rsid w:val="00CA49DD"/>
    <w:rsid w:val="00CA4B6D"/>
    <w:rsid w:val="00CA4BFA"/>
    <w:rsid w:val="00CA4C22"/>
    <w:rsid w:val="00CA4F16"/>
    <w:rsid w:val="00CA4FC1"/>
    <w:rsid w:val="00CA5E22"/>
    <w:rsid w:val="00CA64AB"/>
    <w:rsid w:val="00CA67C6"/>
    <w:rsid w:val="00CA6E7B"/>
    <w:rsid w:val="00CA717C"/>
    <w:rsid w:val="00CA7289"/>
    <w:rsid w:val="00CA72FB"/>
    <w:rsid w:val="00CA78CB"/>
    <w:rsid w:val="00CA78D3"/>
    <w:rsid w:val="00CB0100"/>
    <w:rsid w:val="00CB125C"/>
    <w:rsid w:val="00CB12CE"/>
    <w:rsid w:val="00CB146F"/>
    <w:rsid w:val="00CB1929"/>
    <w:rsid w:val="00CB1D80"/>
    <w:rsid w:val="00CB1D94"/>
    <w:rsid w:val="00CB1E46"/>
    <w:rsid w:val="00CB2032"/>
    <w:rsid w:val="00CB21D7"/>
    <w:rsid w:val="00CB27A6"/>
    <w:rsid w:val="00CB2A9A"/>
    <w:rsid w:val="00CB2C8C"/>
    <w:rsid w:val="00CB363A"/>
    <w:rsid w:val="00CB3857"/>
    <w:rsid w:val="00CB3FB4"/>
    <w:rsid w:val="00CB46A1"/>
    <w:rsid w:val="00CB5046"/>
    <w:rsid w:val="00CB5A08"/>
    <w:rsid w:val="00CB5C57"/>
    <w:rsid w:val="00CB5FFF"/>
    <w:rsid w:val="00CB602F"/>
    <w:rsid w:val="00CB6B7F"/>
    <w:rsid w:val="00CB6D49"/>
    <w:rsid w:val="00CB703A"/>
    <w:rsid w:val="00CB7964"/>
    <w:rsid w:val="00CB7C20"/>
    <w:rsid w:val="00CB7DE5"/>
    <w:rsid w:val="00CC01C3"/>
    <w:rsid w:val="00CC0A11"/>
    <w:rsid w:val="00CC0AC5"/>
    <w:rsid w:val="00CC0CEA"/>
    <w:rsid w:val="00CC10A0"/>
    <w:rsid w:val="00CC157A"/>
    <w:rsid w:val="00CC1894"/>
    <w:rsid w:val="00CC1911"/>
    <w:rsid w:val="00CC19FD"/>
    <w:rsid w:val="00CC1A23"/>
    <w:rsid w:val="00CC20B2"/>
    <w:rsid w:val="00CC224E"/>
    <w:rsid w:val="00CC2574"/>
    <w:rsid w:val="00CC2881"/>
    <w:rsid w:val="00CC2C61"/>
    <w:rsid w:val="00CC3059"/>
    <w:rsid w:val="00CC3113"/>
    <w:rsid w:val="00CC32AA"/>
    <w:rsid w:val="00CC3336"/>
    <w:rsid w:val="00CC34B8"/>
    <w:rsid w:val="00CC3E7B"/>
    <w:rsid w:val="00CC3F2C"/>
    <w:rsid w:val="00CC4117"/>
    <w:rsid w:val="00CC46AE"/>
    <w:rsid w:val="00CC4B95"/>
    <w:rsid w:val="00CC5016"/>
    <w:rsid w:val="00CC51E2"/>
    <w:rsid w:val="00CC58A4"/>
    <w:rsid w:val="00CC596C"/>
    <w:rsid w:val="00CC5B19"/>
    <w:rsid w:val="00CC613F"/>
    <w:rsid w:val="00CC620D"/>
    <w:rsid w:val="00CC654F"/>
    <w:rsid w:val="00CC6AEA"/>
    <w:rsid w:val="00CC6C05"/>
    <w:rsid w:val="00CC714A"/>
    <w:rsid w:val="00CC71EA"/>
    <w:rsid w:val="00CC7238"/>
    <w:rsid w:val="00CC7325"/>
    <w:rsid w:val="00CC7889"/>
    <w:rsid w:val="00CC7EA8"/>
    <w:rsid w:val="00CD0A3B"/>
    <w:rsid w:val="00CD102F"/>
    <w:rsid w:val="00CD154B"/>
    <w:rsid w:val="00CD1569"/>
    <w:rsid w:val="00CD15F8"/>
    <w:rsid w:val="00CD1792"/>
    <w:rsid w:val="00CD1AA8"/>
    <w:rsid w:val="00CD1AAA"/>
    <w:rsid w:val="00CD22F3"/>
    <w:rsid w:val="00CD24E4"/>
    <w:rsid w:val="00CD2547"/>
    <w:rsid w:val="00CD2963"/>
    <w:rsid w:val="00CD299C"/>
    <w:rsid w:val="00CD2A6F"/>
    <w:rsid w:val="00CD2C58"/>
    <w:rsid w:val="00CD2FBD"/>
    <w:rsid w:val="00CD36E6"/>
    <w:rsid w:val="00CD3779"/>
    <w:rsid w:val="00CD39E3"/>
    <w:rsid w:val="00CD43B0"/>
    <w:rsid w:val="00CD4611"/>
    <w:rsid w:val="00CD4955"/>
    <w:rsid w:val="00CD49C3"/>
    <w:rsid w:val="00CD4AC6"/>
    <w:rsid w:val="00CD4B14"/>
    <w:rsid w:val="00CD4F3A"/>
    <w:rsid w:val="00CD50FA"/>
    <w:rsid w:val="00CD510C"/>
    <w:rsid w:val="00CD532E"/>
    <w:rsid w:val="00CD5A0F"/>
    <w:rsid w:val="00CD617F"/>
    <w:rsid w:val="00CD689C"/>
    <w:rsid w:val="00CD696E"/>
    <w:rsid w:val="00CD6D1A"/>
    <w:rsid w:val="00CD6D89"/>
    <w:rsid w:val="00CD6DFB"/>
    <w:rsid w:val="00CD728A"/>
    <w:rsid w:val="00CD77BA"/>
    <w:rsid w:val="00CE028E"/>
    <w:rsid w:val="00CE0342"/>
    <w:rsid w:val="00CE0CCE"/>
    <w:rsid w:val="00CE0D63"/>
    <w:rsid w:val="00CE1C54"/>
    <w:rsid w:val="00CE1F39"/>
    <w:rsid w:val="00CE2203"/>
    <w:rsid w:val="00CE2481"/>
    <w:rsid w:val="00CE327E"/>
    <w:rsid w:val="00CE344A"/>
    <w:rsid w:val="00CE3A90"/>
    <w:rsid w:val="00CE3F98"/>
    <w:rsid w:val="00CE4895"/>
    <w:rsid w:val="00CE48CF"/>
    <w:rsid w:val="00CE4EBE"/>
    <w:rsid w:val="00CE50F4"/>
    <w:rsid w:val="00CE5221"/>
    <w:rsid w:val="00CE5B5C"/>
    <w:rsid w:val="00CE5C22"/>
    <w:rsid w:val="00CE5F68"/>
    <w:rsid w:val="00CE604E"/>
    <w:rsid w:val="00CE6132"/>
    <w:rsid w:val="00CE62A5"/>
    <w:rsid w:val="00CE6406"/>
    <w:rsid w:val="00CE6FA9"/>
    <w:rsid w:val="00CE6FC4"/>
    <w:rsid w:val="00CE70DC"/>
    <w:rsid w:val="00CE7509"/>
    <w:rsid w:val="00CE7563"/>
    <w:rsid w:val="00CE764A"/>
    <w:rsid w:val="00CE7729"/>
    <w:rsid w:val="00CE7CA3"/>
    <w:rsid w:val="00CE7F6C"/>
    <w:rsid w:val="00CF02E9"/>
    <w:rsid w:val="00CF0EE0"/>
    <w:rsid w:val="00CF114F"/>
    <w:rsid w:val="00CF1348"/>
    <w:rsid w:val="00CF15A3"/>
    <w:rsid w:val="00CF1ECF"/>
    <w:rsid w:val="00CF25EC"/>
    <w:rsid w:val="00CF2678"/>
    <w:rsid w:val="00CF2705"/>
    <w:rsid w:val="00CF2797"/>
    <w:rsid w:val="00CF279F"/>
    <w:rsid w:val="00CF27B3"/>
    <w:rsid w:val="00CF325B"/>
    <w:rsid w:val="00CF3644"/>
    <w:rsid w:val="00CF394F"/>
    <w:rsid w:val="00CF3AC6"/>
    <w:rsid w:val="00CF4027"/>
    <w:rsid w:val="00CF41E3"/>
    <w:rsid w:val="00CF41EB"/>
    <w:rsid w:val="00CF4351"/>
    <w:rsid w:val="00CF43F2"/>
    <w:rsid w:val="00CF4414"/>
    <w:rsid w:val="00CF59A8"/>
    <w:rsid w:val="00CF5A84"/>
    <w:rsid w:val="00CF5ADB"/>
    <w:rsid w:val="00CF6207"/>
    <w:rsid w:val="00CF6263"/>
    <w:rsid w:val="00CF62B5"/>
    <w:rsid w:val="00CF6534"/>
    <w:rsid w:val="00CF6D72"/>
    <w:rsid w:val="00CF6D7E"/>
    <w:rsid w:val="00CF6FFF"/>
    <w:rsid w:val="00CF7333"/>
    <w:rsid w:val="00CF7714"/>
    <w:rsid w:val="00CF7ACF"/>
    <w:rsid w:val="00CF7B39"/>
    <w:rsid w:val="00CF7FB4"/>
    <w:rsid w:val="00D0018A"/>
    <w:rsid w:val="00D0091B"/>
    <w:rsid w:val="00D01040"/>
    <w:rsid w:val="00D014C1"/>
    <w:rsid w:val="00D01570"/>
    <w:rsid w:val="00D016E4"/>
    <w:rsid w:val="00D017C0"/>
    <w:rsid w:val="00D02802"/>
    <w:rsid w:val="00D033AB"/>
    <w:rsid w:val="00D040C0"/>
    <w:rsid w:val="00D04AF1"/>
    <w:rsid w:val="00D04BDE"/>
    <w:rsid w:val="00D04C21"/>
    <w:rsid w:val="00D052F2"/>
    <w:rsid w:val="00D05305"/>
    <w:rsid w:val="00D05CEC"/>
    <w:rsid w:val="00D0614F"/>
    <w:rsid w:val="00D064E8"/>
    <w:rsid w:val="00D06564"/>
    <w:rsid w:val="00D071E8"/>
    <w:rsid w:val="00D079C3"/>
    <w:rsid w:val="00D10063"/>
    <w:rsid w:val="00D10076"/>
    <w:rsid w:val="00D103D1"/>
    <w:rsid w:val="00D105B6"/>
    <w:rsid w:val="00D10B93"/>
    <w:rsid w:val="00D11434"/>
    <w:rsid w:val="00D11A96"/>
    <w:rsid w:val="00D12239"/>
    <w:rsid w:val="00D12485"/>
    <w:rsid w:val="00D13035"/>
    <w:rsid w:val="00D1401B"/>
    <w:rsid w:val="00D1408C"/>
    <w:rsid w:val="00D142C9"/>
    <w:rsid w:val="00D143BF"/>
    <w:rsid w:val="00D14C71"/>
    <w:rsid w:val="00D1542F"/>
    <w:rsid w:val="00D15727"/>
    <w:rsid w:val="00D1591E"/>
    <w:rsid w:val="00D15998"/>
    <w:rsid w:val="00D15FBB"/>
    <w:rsid w:val="00D16187"/>
    <w:rsid w:val="00D16191"/>
    <w:rsid w:val="00D167BD"/>
    <w:rsid w:val="00D169E0"/>
    <w:rsid w:val="00D16A33"/>
    <w:rsid w:val="00D16E0A"/>
    <w:rsid w:val="00D17573"/>
    <w:rsid w:val="00D178EC"/>
    <w:rsid w:val="00D17B48"/>
    <w:rsid w:val="00D2061C"/>
    <w:rsid w:val="00D206AC"/>
    <w:rsid w:val="00D20AA9"/>
    <w:rsid w:val="00D20BEE"/>
    <w:rsid w:val="00D20DC3"/>
    <w:rsid w:val="00D2147F"/>
    <w:rsid w:val="00D21DA8"/>
    <w:rsid w:val="00D2210E"/>
    <w:rsid w:val="00D22159"/>
    <w:rsid w:val="00D2221F"/>
    <w:rsid w:val="00D22534"/>
    <w:rsid w:val="00D22A40"/>
    <w:rsid w:val="00D22FE1"/>
    <w:rsid w:val="00D23501"/>
    <w:rsid w:val="00D23567"/>
    <w:rsid w:val="00D23843"/>
    <w:rsid w:val="00D23B41"/>
    <w:rsid w:val="00D23E52"/>
    <w:rsid w:val="00D23E6A"/>
    <w:rsid w:val="00D23F17"/>
    <w:rsid w:val="00D24132"/>
    <w:rsid w:val="00D24275"/>
    <w:rsid w:val="00D24921"/>
    <w:rsid w:val="00D24A80"/>
    <w:rsid w:val="00D25D86"/>
    <w:rsid w:val="00D25D8C"/>
    <w:rsid w:val="00D25F6A"/>
    <w:rsid w:val="00D2603C"/>
    <w:rsid w:val="00D2610B"/>
    <w:rsid w:val="00D26A47"/>
    <w:rsid w:val="00D26FF1"/>
    <w:rsid w:val="00D2740E"/>
    <w:rsid w:val="00D27619"/>
    <w:rsid w:val="00D27B25"/>
    <w:rsid w:val="00D27D1D"/>
    <w:rsid w:val="00D27D87"/>
    <w:rsid w:val="00D27F42"/>
    <w:rsid w:val="00D304F6"/>
    <w:rsid w:val="00D308EF"/>
    <w:rsid w:val="00D31473"/>
    <w:rsid w:val="00D31801"/>
    <w:rsid w:val="00D31A80"/>
    <w:rsid w:val="00D31F8C"/>
    <w:rsid w:val="00D3240E"/>
    <w:rsid w:val="00D3253E"/>
    <w:rsid w:val="00D32671"/>
    <w:rsid w:val="00D32955"/>
    <w:rsid w:val="00D33468"/>
    <w:rsid w:val="00D3349E"/>
    <w:rsid w:val="00D335D1"/>
    <w:rsid w:val="00D33896"/>
    <w:rsid w:val="00D33D14"/>
    <w:rsid w:val="00D348D6"/>
    <w:rsid w:val="00D34AAF"/>
    <w:rsid w:val="00D34BEE"/>
    <w:rsid w:val="00D34D4B"/>
    <w:rsid w:val="00D35769"/>
    <w:rsid w:val="00D35C81"/>
    <w:rsid w:val="00D35CDD"/>
    <w:rsid w:val="00D36011"/>
    <w:rsid w:val="00D36708"/>
    <w:rsid w:val="00D36CC8"/>
    <w:rsid w:val="00D36F26"/>
    <w:rsid w:val="00D37020"/>
    <w:rsid w:val="00D37117"/>
    <w:rsid w:val="00D3713D"/>
    <w:rsid w:val="00D373F6"/>
    <w:rsid w:val="00D3755E"/>
    <w:rsid w:val="00D3796B"/>
    <w:rsid w:val="00D37AED"/>
    <w:rsid w:val="00D37C77"/>
    <w:rsid w:val="00D37E56"/>
    <w:rsid w:val="00D40022"/>
    <w:rsid w:val="00D402B8"/>
    <w:rsid w:val="00D408F3"/>
    <w:rsid w:val="00D40B94"/>
    <w:rsid w:val="00D41DCF"/>
    <w:rsid w:val="00D4217C"/>
    <w:rsid w:val="00D4262F"/>
    <w:rsid w:val="00D42879"/>
    <w:rsid w:val="00D42C75"/>
    <w:rsid w:val="00D42F41"/>
    <w:rsid w:val="00D43E75"/>
    <w:rsid w:val="00D44729"/>
    <w:rsid w:val="00D44A88"/>
    <w:rsid w:val="00D44E0B"/>
    <w:rsid w:val="00D44F13"/>
    <w:rsid w:val="00D44FC3"/>
    <w:rsid w:val="00D4500C"/>
    <w:rsid w:val="00D45061"/>
    <w:rsid w:val="00D4508F"/>
    <w:rsid w:val="00D46D30"/>
    <w:rsid w:val="00D47092"/>
    <w:rsid w:val="00D47239"/>
    <w:rsid w:val="00D472EC"/>
    <w:rsid w:val="00D47833"/>
    <w:rsid w:val="00D47A02"/>
    <w:rsid w:val="00D50D65"/>
    <w:rsid w:val="00D50DC7"/>
    <w:rsid w:val="00D514A7"/>
    <w:rsid w:val="00D5158E"/>
    <w:rsid w:val="00D515A2"/>
    <w:rsid w:val="00D51660"/>
    <w:rsid w:val="00D51708"/>
    <w:rsid w:val="00D5266C"/>
    <w:rsid w:val="00D53357"/>
    <w:rsid w:val="00D53A3C"/>
    <w:rsid w:val="00D53E23"/>
    <w:rsid w:val="00D541DB"/>
    <w:rsid w:val="00D54259"/>
    <w:rsid w:val="00D542A1"/>
    <w:rsid w:val="00D547FC"/>
    <w:rsid w:val="00D55A90"/>
    <w:rsid w:val="00D560A8"/>
    <w:rsid w:val="00D56115"/>
    <w:rsid w:val="00D56168"/>
    <w:rsid w:val="00D56210"/>
    <w:rsid w:val="00D5631D"/>
    <w:rsid w:val="00D56A16"/>
    <w:rsid w:val="00D56B54"/>
    <w:rsid w:val="00D570E5"/>
    <w:rsid w:val="00D5717B"/>
    <w:rsid w:val="00D57D05"/>
    <w:rsid w:val="00D57E0A"/>
    <w:rsid w:val="00D57E8F"/>
    <w:rsid w:val="00D603AF"/>
    <w:rsid w:val="00D6064D"/>
    <w:rsid w:val="00D60F93"/>
    <w:rsid w:val="00D617D9"/>
    <w:rsid w:val="00D624F4"/>
    <w:rsid w:val="00D62B45"/>
    <w:rsid w:val="00D62D63"/>
    <w:rsid w:val="00D6300D"/>
    <w:rsid w:val="00D6300F"/>
    <w:rsid w:val="00D635CB"/>
    <w:rsid w:val="00D63878"/>
    <w:rsid w:val="00D639E9"/>
    <w:rsid w:val="00D63BE7"/>
    <w:rsid w:val="00D63FD4"/>
    <w:rsid w:val="00D6435E"/>
    <w:rsid w:val="00D64B35"/>
    <w:rsid w:val="00D64B42"/>
    <w:rsid w:val="00D64F71"/>
    <w:rsid w:val="00D65122"/>
    <w:rsid w:val="00D66774"/>
    <w:rsid w:val="00D667E6"/>
    <w:rsid w:val="00D66AC0"/>
    <w:rsid w:val="00D66D64"/>
    <w:rsid w:val="00D67850"/>
    <w:rsid w:val="00D67EF5"/>
    <w:rsid w:val="00D7014C"/>
    <w:rsid w:val="00D709C0"/>
    <w:rsid w:val="00D70B05"/>
    <w:rsid w:val="00D70E40"/>
    <w:rsid w:val="00D70EA4"/>
    <w:rsid w:val="00D71835"/>
    <w:rsid w:val="00D71850"/>
    <w:rsid w:val="00D723A1"/>
    <w:rsid w:val="00D727F3"/>
    <w:rsid w:val="00D72A33"/>
    <w:rsid w:val="00D72DC6"/>
    <w:rsid w:val="00D72DDE"/>
    <w:rsid w:val="00D73339"/>
    <w:rsid w:val="00D73513"/>
    <w:rsid w:val="00D7384C"/>
    <w:rsid w:val="00D74404"/>
    <w:rsid w:val="00D74BAC"/>
    <w:rsid w:val="00D74D79"/>
    <w:rsid w:val="00D74F9E"/>
    <w:rsid w:val="00D75216"/>
    <w:rsid w:val="00D75650"/>
    <w:rsid w:val="00D75C7D"/>
    <w:rsid w:val="00D76158"/>
    <w:rsid w:val="00D763D9"/>
    <w:rsid w:val="00D7648E"/>
    <w:rsid w:val="00D76C86"/>
    <w:rsid w:val="00D77502"/>
    <w:rsid w:val="00D776FA"/>
    <w:rsid w:val="00D77BBE"/>
    <w:rsid w:val="00D77D68"/>
    <w:rsid w:val="00D80292"/>
    <w:rsid w:val="00D8091C"/>
    <w:rsid w:val="00D80B06"/>
    <w:rsid w:val="00D81380"/>
    <w:rsid w:val="00D813FC"/>
    <w:rsid w:val="00D81453"/>
    <w:rsid w:val="00D816A9"/>
    <w:rsid w:val="00D81C37"/>
    <w:rsid w:val="00D81E09"/>
    <w:rsid w:val="00D81ED3"/>
    <w:rsid w:val="00D82564"/>
    <w:rsid w:val="00D82729"/>
    <w:rsid w:val="00D82951"/>
    <w:rsid w:val="00D82FD2"/>
    <w:rsid w:val="00D83474"/>
    <w:rsid w:val="00D83890"/>
    <w:rsid w:val="00D83CF9"/>
    <w:rsid w:val="00D83D3E"/>
    <w:rsid w:val="00D846A5"/>
    <w:rsid w:val="00D84E5E"/>
    <w:rsid w:val="00D84F3C"/>
    <w:rsid w:val="00D850BD"/>
    <w:rsid w:val="00D85CBF"/>
    <w:rsid w:val="00D85E9D"/>
    <w:rsid w:val="00D860F5"/>
    <w:rsid w:val="00D86233"/>
    <w:rsid w:val="00D863EF"/>
    <w:rsid w:val="00D86CD3"/>
    <w:rsid w:val="00D86E8A"/>
    <w:rsid w:val="00D87713"/>
    <w:rsid w:val="00D879AC"/>
    <w:rsid w:val="00D879CB"/>
    <w:rsid w:val="00D87AC8"/>
    <w:rsid w:val="00D87BD7"/>
    <w:rsid w:val="00D87D6D"/>
    <w:rsid w:val="00D87FF0"/>
    <w:rsid w:val="00D901E1"/>
    <w:rsid w:val="00D90994"/>
    <w:rsid w:val="00D909EC"/>
    <w:rsid w:val="00D90B1F"/>
    <w:rsid w:val="00D90D5B"/>
    <w:rsid w:val="00D91185"/>
    <w:rsid w:val="00D912E0"/>
    <w:rsid w:val="00D912F5"/>
    <w:rsid w:val="00D918FB"/>
    <w:rsid w:val="00D91BF4"/>
    <w:rsid w:val="00D91EB6"/>
    <w:rsid w:val="00D92026"/>
    <w:rsid w:val="00D92360"/>
    <w:rsid w:val="00D92A97"/>
    <w:rsid w:val="00D92AE6"/>
    <w:rsid w:val="00D92DE9"/>
    <w:rsid w:val="00D92E80"/>
    <w:rsid w:val="00D93291"/>
    <w:rsid w:val="00D934B1"/>
    <w:rsid w:val="00D93DAD"/>
    <w:rsid w:val="00D947D1"/>
    <w:rsid w:val="00D948E6"/>
    <w:rsid w:val="00D94AAF"/>
    <w:rsid w:val="00D94D83"/>
    <w:rsid w:val="00D94E3B"/>
    <w:rsid w:val="00D953BA"/>
    <w:rsid w:val="00D953CE"/>
    <w:rsid w:val="00D954A1"/>
    <w:rsid w:val="00D95B08"/>
    <w:rsid w:val="00D95CB0"/>
    <w:rsid w:val="00D95CB7"/>
    <w:rsid w:val="00D96729"/>
    <w:rsid w:val="00D96E44"/>
    <w:rsid w:val="00D9720E"/>
    <w:rsid w:val="00D9725B"/>
    <w:rsid w:val="00D9748D"/>
    <w:rsid w:val="00D9755E"/>
    <w:rsid w:val="00D97893"/>
    <w:rsid w:val="00D97D3D"/>
    <w:rsid w:val="00D97F25"/>
    <w:rsid w:val="00DA0639"/>
    <w:rsid w:val="00DA0C20"/>
    <w:rsid w:val="00DA0FBA"/>
    <w:rsid w:val="00DA10A5"/>
    <w:rsid w:val="00DA1308"/>
    <w:rsid w:val="00DA1EF5"/>
    <w:rsid w:val="00DA26D4"/>
    <w:rsid w:val="00DA2A44"/>
    <w:rsid w:val="00DA2CB2"/>
    <w:rsid w:val="00DA2FC1"/>
    <w:rsid w:val="00DA2FD9"/>
    <w:rsid w:val="00DA3344"/>
    <w:rsid w:val="00DA370B"/>
    <w:rsid w:val="00DA3909"/>
    <w:rsid w:val="00DA3C0D"/>
    <w:rsid w:val="00DA4542"/>
    <w:rsid w:val="00DA466E"/>
    <w:rsid w:val="00DA52C4"/>
    <w:rsid w:val="00DA5454"/>
    <w:rsid w:val="00DA568F"/>
    <w:rsid w:val="00DA5747"/>
    <w:rsid w:val="00DA5B2D"/>
    <w:rsid w:val="00DA5F2C"/>
    <w:rsid w:val="00DA60B9"/>
    <w:rsid w:val="00DA65BD"/>
    <w:rsid w:val="00DA663F"/>
    <w:rsid w:val="00DA6A15"/>
    <w:rsid w:val="00DA6ABD"/>
    <w:rsid w:val="00DA6BB8"/>
    <w:rsid w:val="00DA6C56"/>
    <w:rsid w:val="00DA6C9D"/>
    <w:rsid w:val="00DA7A33"/>
    <w:rsid w:val="00DB0784"/>
    <w:rsid w:val="00DB12F6"/>
    <w:rsid w:val="00DB13AC"/>
    <w:rsid w:val="00DB15AC"/>
    <w:rsid w:val="00DB1611"/>
    <w:rsid w:val="00DB1828"/>
    <w:rsid w:val="00DB1E52"/>
    <w:rsid w:val="00DB243B"/>
    <w:rsid w:val="00DB26D5"/>
    <w:rsid w:val="00DB2DE5"/>
    <w:rsid w:val="00DB3F94"/>
    <w:rsid w:val="00DB42AA"/>
    <w:rsid w:val="00DB49B0"/>
    <w:rsid w:val="00DB4C5B"/>
    <w:rsid w:val="00DB4D08"/>
    <w:rsid w:val="00DB4D21"/>
    <w:rsid w:val="00DB5208"/>
    <w:rsid w:val="00DB5A36"/>
    <w:rsid w:val="00DB5F40"/>
    <w:rsid w:val="00DB6726"/>
    <w:rsid w:val="00DB6C41"/>
    <w:rsid w:val="00DB6E4C"/>
    <w:rsid w:val="00DB7027"/>
    <w:rsid w:val="00DB704C"/>
    <w:rsid w:val="00DB7267"/>
    <w:rsid w:val="00DB77D1"/>
    <w:rsid w:val="00DB7C6F"/>
    <w:rsid w:val="00DC0FA7"/>
    <w:rsid w:val="00DC10A9"/>
    <w:rsid w:val="00DC15B4"/>
    <w:rsid w:val="00DC1C9C"/>
    <w:rsid w:val="00DC1FD0"/>
    <w:rsid w:val="00DC217E"/>
    <w:rsid w:val="00DC23AC"/>
    <w:rsid w:val="00DC26CD"/>
    <w:rsid w:val="00DC2BE4"/>
    <w:rsid w:val="00DC2DD7"/>
    <w:rsid w:val="00DC2FD5"/>
    <w:rsid w:val="00DC3535"/>
    <w:rsid w:val="00DC3DEB"/>
    <w:rsid w:val="00DC3E22"/>
    <w:rsid w:val="00DC40D3"/>
    <w:rsid w:val="00DC4569"/>
    <w:rsid w:val="00DC45ED"/>
    <w:rsid w:val="00DC5716"/>
    <w:rsid w:val="00DC5792"/>
    <w:rsid w:val="00DC5B8D"/>
    <w:rsid w:val="00DC5F35"/>
    <w:rsid w:val="00DC65F0"/>
    <w:rsid w:val="00DC6601"/>
    <w:rsid w:val="00DC6976"/>
    <w:rsid w:val="00DC69DF"/>
    <w:rsid w:val="00DC76C7"/>
    <w:rsid w:val="00DC7AF2"/>
    <w:rsid w:val="00DC7CB3"/>
    <w:rsid w:val="00DD0463"/>
    <w:rsid w:val="00DD0B90"/>
    <w:rsid w:val="00DD0E10"/>
    <w:rsid w:val="00DD138C"/>
    <w:rsid w:val="00DD15F7"/>
    <w:rsid w:val="00DD1793"/>
    <w:rsid w:val="00DD1804"/>
    <w:rsid w:val="00DD1A41"/>
    <w:rsid w:val="00DD1E77"/>
    <w:rsid w:val="00DD1F64"/>
    <w:rsid w:val="00DD23BA"/>
    <w:rsid w:val="00DD256E"/>
    <w:rsid w:val="00DD2879"/>
    <w:rsid w:val="00DD34B3"/>
    <w:rsid w:val="00DD35E2"/>
    <w:rsid w:val="00DD36A2"/>
    <w:rsid w:val="00DD37F2"/>
    <w:rsid w:val="00DD3BD6"/>
    <w:rsid w:val="00DD3CEC"/>
    <w:rsid w:val="00DD4558"/>
    <w:rsid w:val="00DD457F"/>
    <w:rsid w:val="00DD4CA2"/>
    <w:rsid w:val="00DD4DD2"/>
    <w:rsid w:val="00DD4EA4"/>
    <w:rsid w:val="00DD4EBD"/>
    <w:rsid w:val="00DD5513"/>
    <w:rsid w:val="00DD5850"/>
    <w:rsid w:val="00DD5CC9"/>
    <w:rsid w:val="00DD5D56"/>
    <w:rsid w:val="00DD5EC0"/>
    <w:rsid w:val="00DD6033"/>
    <w:rsid w:val="00DD64F1"/>
    <w:rsid w:val="00DD6D6D"/>
    <w:rsid w:val="00DD6E70"/>
    <w:rsid w:val="00DD6EB1"/>
    <w:rsid w:val="00DD6FA3"/>
    <w:rsid w:val="00DD71CB"/>
    <w:rsid w:val="00DD7263"/>
    <w:rsid w:val="00DD76A7"/>
    <w:rsid w:val="00DD7831"/>
    <w:rsid w:val="00DD7AB9"/>
    <w:rsid w:val="00DD7F2E"/>
    <w:rsid w:val="00DD7FBA"/>
    <w:rsid w:val="00DE0017"/>
    <w:rsid w:val="00DE0510"/>
    <w:rsid w:val="00DE0595"/>
    <w:rsid w:val="00DE06DA"/>
    <w:rsid w:val="00DE0A59"/>
    <w:rsid w:val="00DE0AAD"/>
    <w:rsid w:val="00DE0D67"/>
    <w:rsid w:val="00DE1266"/>
    <w:rsid w:val="00DE18F1"/>
    <w:rsid w:val="00DE1965"/>
    <w:rsid w:val="00DE1AA2"/>
    <w:rsid w:val="00DE1E89"/>
    <w:rsid w:val="00DE20BE"/>
    <w:rsid w:val="00DE23E5"/>
    <w:rsid w:val="00DE28C9"/>
    <w:rsid w:val="00DE3516"/>
    <w:rsid w:val="00DE3A2A"/>
    <w:rsid w:val="00DE49EF"/>
    <w:rsid w:val="00DE4CC5"/>
    <w:rsid w:val="00DE53CD"/>
    <w:rsid w:val="00DE57D0"/>
    <w:rsid w:val="00DE58A7"/>
    <w:rsid w:val="00DE59DC"/>
    <w:rsid w:val="00DE5D1C"/>
    <w:rsid w:val="00DE63C1"/>
    <w:rsid w:val="00DE6714"/>
    <w:rsid w:val="00DE6B26"/>
    <w:rsid w:val="00DE77BD"/>
    <w:rsid w:val="00DE7870"/>
    <w:rsid w:val="00DE7DEF"/>
    <w:rsid w:val="00DF04CF"/>
    <w:rsid w:val="00DF0830"/>
    <w:rsid w:val="00DF094F"/>
    <w:rsid w:val="00DF13D7"/>
    <w:rsid w:val="00DF13EC"/>
    <w:rsid w:val="00DF1BF4"/>
    <w:rsid w:val="00DF1D6C"/>
    <w:rsid w:val="00DF1DCA"/>
    <w:rsid w:val="00DF1EDE"/>
    <w:rsid w:val="00DF1FF1"/>
    <w:rsid w:val="00DF251B"/>
    <w:rsid w:val="00DF271E"/>
    <w:rsid w:val="00DF2C8C"/>
    <w:rsid w:val="00DF30A6"/>
    <w:rsid w:val="00DF3E20"/>
    <w:rsid w:val="00DF425A"/>
    <w:rsid w:val="00DF4776"/>
    <w:rsid w:val="00DF4822"/>
    <w:rsid w:val="00DF4FAF"/>
    <w:rsid w:val="00DF5362"/>
    <w:rsid w:val="00DF5968"/>
    <w:rsid w:val="00DF59EF"/>
    <w:rsid w:val="00DF5BDD"/>
    <w:rsid w:val="00DF5CA2"/>
    <w:rsid w:val="00DF6464"/>
    <w:rsid w:val="00DF6A8F"/>
    <w:rsid w:val="00DF7133"/>
    <w:rsid w:val="00DF731E"/>
    <w:rsid w:val="00DF73EA"/>
    <w:rsid w:val="00DF7A50"/>
    <w:rsid w:val="00DF7E4F"/>
    <w:rsid w:val="00DF7F00"/>
    <w:rsid w:val="00E00074"/>
    <w:rsid w:val="00E00FC3"/>
    <w:rsid w:val="00E01617"/>
    <w:rsid w:val="00E016DE"/>
    <w:rsid w:val="00E016FC"/>
    <w:rsid w:val="00E01879"/>
    <w:rsid w:val="00E01A78"/>
    <w:rsid w:val="00E01EF0"/>
    <w:rsid w:val="00E01F3E"/>
    <w:rsid w:val="00E021B0"/>
    <w:rsid w:val="00E028C9"/>
    <w:rsid w:val="00E028D1"/>
    <w:rsid w:val="00E02D03"/>
    <w:rsid w:val="00E02D09"/>
    <w:rsid w:val="00E03215"/>
    <w:rsid w:val="00E03BF5"/>
    <w:rsid w:val="00E03E98"/>
    <w:rsid w:val="00E041FF"/>
    <w:rsid w:val="00E0476C"/>
    <w:rsid w:val="00E052BE"/>
    <w:rsid w:val="00E054A4"/>
    <w:rsid w:val="00E05EDE"/>
    <w:rsid w:val="00E060F5"/>
    <w:rsid w:val="00E06519"/>
    <w:rsid w:val="00E06631"/>
    <w:rsid w:val="00E067AA"/>
    <w:rsid w:val="00E070CA"/>
    <w:rsid w:val="00E10346"/>
    <w:rsid w:val="00E10603"/>
    <w:rsid w:val="00E1062F"/>
    <w:rsid w:val="00E1068E"/>
    <w:rsid w:val="00E108BA"/>
    <w:rsid w:val="00E10DB2"/>
    <w:rsid w:val="00E10F1B"/>
    <w:rsid w:val="00E11059"/>
    <w:rsid w:val="00E11DC9"/>
    <w:rsid w:val="00E122A1"/>
    <w:rsid w:val="00E12DF8"/>
    <w:rsid w:val="00E12E18"/>
    <w:rsid w:val="00E12F10"/>
    <w:rsid w:val="00E13212"/>
    <w:rsid w:val="00E13315"/>
    <w:rsid w:val="00E13555"/>
    <w:rsid w:val="00E136C1"/>
    <w:rsid w:val="00E14006"/>
    <w:rsid w:val="00E1418B"/>
    <w:rsid w:val="00E14212"/>
    <w:rsid w:val="00E14225"/>
    <w:rsid w:val="00E142E7"/>
    <w:rsid w:val="00E14E0F"/>
    <w:rsid w:val="00E14FB0"/>
    <w:rsid w:val="00E15187"/>
    <w:rsid w:val="00E156FF"/>
    <w:rsid w:val="00E17327"/>
    <w:rsid w:val="00E206F2"/>
    <w:rsid w:val="00E2107C"/>
    <w:rsid w:val="00E210ED"/>
    <w:rsid w:val="00E215D2"/>
    <w:rsid w:val="00E2173D"/>
    <w:rsid w:val="00E21A8D"/>
    <w:rsid w:val="00E21C75"/>
    <w:rsid w:val="00E21D4A"/>
    <w:rsid w:val="00E22081"/>
    <w:rsid w:val="00E2222B"/>
    <w:rsid w:val="00E224DC"/>
    <w:rsid w:val="00E22682"/>
    <w:rsid w:val="00E22685"/>
    <w:rsid w:val="00E227D1"/>
    <w:rsid w:val="00E22A3A"/>
    <w:rsid w:val="00E22B2F"/>
    <w:rsid w:val="00E22D58"/>
    <w:rsid w:val="00E23158"/>
    <w:rsid w:val="00E2348C"/>
    <w:rsid w:val="00E23750"/>
    <w:rsid w:val="00E24600"/>
    <w:rsid w:val="00E2482B"/>
    <w:rsid w:val="00E24874"/>
    <w:rsid w:val="00E24B87"/>
    <w:rsid w:val="00E24FED"/>
    <w:rsid w:val="00E251EE"/>
    <w:rsid w:val="00E259A3"/>
    <w:rsid w:val="00E2628E"/>
    <w:rsid w:val="00E263F9"/>
    <w:rsid w:val="00E26436"/>
    <w:rsid w:val="00E265FF"/>
    <w:rsid w:val="00E26754"/>
    <w:rsid w:val="00E2780D"/>
    <w:rsid w:val="00E27A56"/>
    <w:rsid w:val="00E27B19"/>
    <w:rsid w:val="00E3156E"/>
    <w:rsid w:val="00E319A9"/>
    <w:rsid w:val="00E31A3E"/>
    <w:rsid w:val="00E31AC8"/>
    <w:rsid w:val="00E32C0D"/>
    <w:rsid w:val="00E32DC2"/>
    <w:rsid w:val="00E331A0"/>
    <w:rsid w:val="00E331E7"/>
    <w:rsid w:val="00E332D6"/>
    <w:rsid w:val="00E334AB"/>
    <w:rsid w:val="00E3373C"/>
    <w:rsid w:val="00E33CCE"/>
    <w:rsid w:val="00E33DA9"/>
    <w:rsid w:val="00E341E9"/>
    <w:rsid w:val="00E34271"/>
    <w:rsid w:val="00E348FB"/>
    <w:rsid w:val="00E35077"/>
    <w:rsid w:val="00E356E4"/>
    <w:rsid w:val="00E35891"/>
    <w:rsid w:val="00E35CFF"/>
    <w:rsid w:val="00E35D70"/>
    <w:rsid w:val="00E35E21"/>
    <w:rsid w:val="00E36209"/>
    <w:rsid w:val="00E36507"/>
    <w:rsid w:val="00E376A8"/>
    <w:rsid w:val="00E37C25"/>
    <w:rsid w:val="00E4066E"/>
    <w:rsid w:val="00E40688"/>
    <w:rsid w:val="00E40A12"/>
    <w:rsid w:val="00E40AB1"/>
    <w:rsid w:val="00E40FC4"/>
    <w:rsid w:val="00E41057"/>
    <w:rsid w:val="00E410FB"/>
    <w:rsid w:val="00E41108"/>
    <w:rsid w:val="00E4115B"/>
    <w:rsid w:val="00E412D9"/>
    <w:rsid w:val="00E4165B"/>
    <w:rsid w:val="00E41C31"/>
    <w:rsid w:val="00E41FB9"/>
    <w:rsid w:val="00E422ED"/>
    <w:rsid w:val="00E425A1"/>
    <w:rsid w:val="00E428EA"/>
    <w:rsid w:val="00E42B71"/>
    <w:rsid w:val="00E42BDE"/>
    <w:rsid w:val="00E43247"/>
    <w:rsid w:val="00E432E2"/>
    <w:rsid w:val="00E433A5"/>
    <w:rsid w:val="00E44357"/>
    <w:rsid w:val="00E4444E"/>
    <w:rsid w:val="00E4495F"/>
    <w:rsid w:val="00E44ADA"/>
    <w:rsid w:val="00E45018"/>
    <w:rsid w:val="00E453B1"/>
    <w:rsid w:val="00E4549F"/>
    <w:rsid w:val="00E455FA"/>
    <w:rsid w:val="00E45973"/>
    <w:rsid w:val="00E45B06"/>
    <w:rsid w:val="00E46291"/>
    <w:rsid w:val="00E4651D"/>
    <w:rsid w:val="00E46585"/>
    <w:rsid w:val="00E467F8"/>
    <w:rsid w:val="00E468DD"/>
    <w:rsid w:val="00E47885"/>
    <w:rsid w:val="00E47A2D"/>
    <w:rsid w:val="00E50DC5"/>
    <w:rsid w:val="00E50E6B"/>
    <w:rsid w:val="00E50F79"/>
    <w:rsid w:val="00E51176"/>
    <w:rsid w:val="00E511BF"/>
    <w:rsid w:val="00E51213"/>
    <w:rsid w:val="00E516F3"/>
    <w:rsid w:val="00E51DD2"/>
    <w:rsid w:val="00E52B29"/>
    <w:rsid w:val="00E52B81"/>
    <w:rsid w:val="00E530CE"/>
    <w:rsid w:val="00E5353B"/>
    <w:rsid w:val="00E53EA9"/>
    <w:rsid w:val="00E54055"/>
    <w:rsid w:val="00E54062"/>
    <w:rsid w:val="00E5406B"/>
    <w:rsid w:val="00E542D9"/>
    <w:rsid w:val="00E5440F"/>
    <w:rsid w:val="00E549B8"/>
    <w:rsid w:val="00E54A28"/>
    <w:rsid w:val="00E54C46"/>
    <w:rsid w:val="00E54F85"/>
    <w:rsid w:val="00E54F8C"/>
    <w:rsid w:val="00E5559D"/>
    <w:rsid w:val="00E5590D"/>
    <w:rsid w:val="00E55AA5"/>
    <w:rsid w:val="00E55CFA"/>
    <w:rsid w:val="00E55F8E"/>
    <w:rsid w:val="00E56C55"/>
    <w:rsid w:val="00E56E37"/>
    <w:rsid w:val="00E57675"/>
    <w:rsid w:val="00E57F9A"/>
    <w:rsid w:val="00E57FAA"/>
    <w:rsid w:val="00E60017"/>
    <w:rsid w:val="00E60320"/>
    <w:rsid w:val="00E603CD"/>
    <w:rsid w:val="00E6195B"/>
    <w:rsid w:val="00E62310"/>
    <w:rsid w:val="00E624F9"/>
    <w:rsid w:val="00E627B2"/>
    <w:rsid w:val="00E62D48"/>
    <w:rsid w:val="00E62E9F"/>
    <w:rsid w:val="00E63151"/>
    <w:rsid w:val="00E63625"/>
    <w:rsid w:val="00E638FC"/>
    <w:rsid w:val="00E64181"/>
    <w:rsid w:val="00E6474D"/>
    <w:rsid w:val="00E6476F"/>
    <w:rsid w:val="00E64B11"/>
    <w:rsid w:val="00E64B34"/>
    <w:rsid w:val="00E64CD0"/>
    <w:rsid w:val="00E65669"/>
    <w:rsid w:val="00E65842"/>
    <w:rsid w:val="00E659A0"/>
    <w:rsid w:val="00E65C6D"/>
    <w:rsid w:val="00E662C8"/>
    <w:rsid w:val="00E667B8"/>
    <w:rsid w:val="00E66941"/>
    <w:rsid w:val="00E66A0D"/>
    <w:rsid w:val="00E66F75"/>
    <w:rsid w:val="00E67045"/>
    <w:rsid w:val="00E67778"/>
    <w:rsid w:val="00E67A6B"/>
    <w:rsid w:val="00E67B7D"/>
    <w:rsid w:val="00E70084"/>
    <w:rsid w:val="00E7013F"/>
    <w:rsid w:val="00E71060"/>
    <w:rsid w:val="00E712B6"/>
    <w:rsid w:val="00E71704"/>
    <w:rsid w:val="00E71821"/>
    <w:rsid w:val="00E71847"/>
    <w:rsid w:val="00E71908"/>
    <w:rsid w:val="00E71991"/>
    <w:rsid w:val="00E719D9"/>
    <w:rsid w:val="00E71A03"/>
    <w:rsid w:val="00E72016"/>
    <w:rsid w:val="00E722A8"/>
    <w:rsid w:val="00E722CB"/>
    <w:rsid w:val="00E72D4B"/>
    <w:rsid w:val="00E7303F"/>
    <w:rsid w:val="00E73122"/>
    <w:rsid w:val="00E73FD5"/>
    <w:rsid w:val="00E740B1"/>
    <w:rsid w:val="00E7487B"/>
    <w:rsid w:val="00E753D7"/>
    <w:rsid w:val="00E758B3"/>
    <w:rsid w:val="00E762F1"/>
    <w:rsid w:val="00E76332"/>
    <w:rsid w:val="00E76BA4"/>
    <w:rsid w:val="00E76C94"/>
    <w:rsid w:val="00E77707"/>
    <w:rsid w:val="00E77986"/>
    <w:rsid w:val="00E77ADC"/>
    <w:rsid w:val="00E77DA4"/>
    <w:rsid w:val="00E800DD"/>
    <w:rsid w:val="00E8018B"/>
    <w:rsid w:val="00E807F5"/>
    <w:rsid w:val="00E80A13"/>
    <w:rsid w:val="00E80B8D"/>
    <w:rsid w:val="00E80D71"/>
    <w:rsid w:val="00E80F6F"/>
    <w:rsid w:val="00E80FFA"/>
    <w:rsid w:val="00E81120"/>
    <w:rsid w:val="00E81227"/>
    <w:rsid w:val="00E8180D"/>
    <w:rsid w:val="00E818C4"/>
    <w:rsid w:val="00E81FDF"/>
    <w:rsid w:val="00E8230D"/>
    <w:rsid w:val="00E8244B"/>
    <w:rsid w:val="00E825AA"/>
    <w:rsid w:val="00E82704"/>
    <w:rsid w:val="00E82AA8"/>
    <w:rsid w:val="00E82B57"/>
    <w:rsid w:val="00E83195"/>
    <w:rsid w:val="00E832A8"/>
    <w:rsid w:val="00E832BE"/>
    <w:rsid w:val="00E83A72"/>
    <w:rsid w:val="00E84BEA"/>
    <w:rsid w:val="00E84F7F"/>
    <w:rsid w:val="00E85AEA"/>
    <w:rsid w:val="00E85E5E"/>
    <w:rsid w:val="00E85E74"/>
    <w:rsid w:val="00E8664E"/>
    <w:rsid w:val="00E869A5"/>
    <w:rsid w:val="00E869B4"/>
    <w:rsid w:val="00E86AC4"/>
    <w:rsid w:val="00E8720B"/>
    <w:rsid w:val="00E8721F"/>
    <w:rsid w:val="00E87257"/>
    <w:rsid w:val="00E872AD"/>
    <w:rsid w:val="00E874AF"/>
    <w:rsid w:val="00E87A31"/>
    <w:rsid w:val="00E907B2"/>
    <w:rsid w:val="00E90AEA"/>
    <w:rsid w:val="00E911C3"/>
    <w:rsid w:val="00E918CC"/>
    <w:rsid w:val="00E91BCC"/>
    <w:rsid w:val="00E91EC3"/>
    <w:rsid w:val="00E92551"/>
    <w:rsid w:val="00E927CE"/>
    <w:rsid w:val="00E93402"/>
    <w:rsid w:val="00E9347F"/>
    <w:rsid w:val="00E934A7"/>
    <w:rsid w:val="00E9375F"/>
    <w:rsid w:val="00E93AD2"/>
    <w:rsid w:val="00E93C4D"/>
    <w:rsid w:val="00E93F8F"/>
    <w:rsid w:val="00E94420"/>
    <w:rsid w:val="00E950AC"/>
    <w:rsid w:val="00E95DE0"/>
    <w:rsid w:val="00E95E7E"/>
    <w:rsid w:val="00E96CBD"/>
    <w:rsid w:val="00E96E9A"/>
    <w:rsid w:val="00E97C71"/>
    <w:rsid w:val="00E97DF6"/>
    <w:rsid w:val="00EA0205"/>
    <w:rsid w:val="00EA04DD"/>
    <w:rsid w:val="00EA0508"/>
    <w:rsid w:val="00EA0B27"/>
    <w:rsid w:val="00EA0BDD"/>
    <w:rsid w:val="00EA0F7C"/>
    <w:rsid w:val="00EA1033"/>
    <w:rsid w:val="00EA17D3"/>
    <w:rsid w:val="00EA181D"/>
    <w:rsid w:val="00EA1BA6"/>
    <w:rsid w:val="00EA1E3B"/>
    <w:rsid w:val="00EA2002"/>
    <w:rsid w:val="00EA2221"/>
    <w:rsid w:val="00EA231B"/>
    <w:rsid w:val="00EA233A"/>
    <w:rsid w:val="00EA2370"/>
    <w:rsid w:val="00EA2A4E"/>
    <w:rsid w:val="00EA2A5D"/>
    <w:rsid w:val="00EA2D23"/>
    <w:rsid w:val="00EA30B7"/>
    <w:rsid w:val="00EA3142"/>
    <w:rsid w:val="00EA335D"/>
    <w:rsid w:val="00EA33CC"/>
    <w:rsid w:val="00EA365A"/>
    <w:rsid w:val="00EA3909"/>
    <w:rsid w:val="00EA47FF"/>
    <w:rsid w:val="00EA536F"/>
    <w:rsid w:val="00EA5C41"/>
    <w:rsid w:val="00EA5D4A"/>
    <w:rsid w:val="00EA647D"/>
    <w:rsid w:val="00EA6654"/>
    <w:rsid w:val="00EA6B7C"/>
    <w:rsid w:val="00EA6D15"/>
    <w:rsid w:val="00EA6F88"/>
    <w:rsid w:val="00EA7097"/>
    <w:rsid w:val="00EA7289"/>
    <w:rsid w:val="00EA7474"/>
    <w:rsid w:val="00EA7DC9"/>
    <w:rsid w:val="00EA7E3C"/>
    <w:rsid w:val="00EB0138"/>
    <w:rsid w:val="00EB03D5"/>
    <w:rsid w:val="00EB1273"/>
    <w:rsid w:val="00EB12E9"/>
    <w:rsid w:val="00EB13F9"/>
    <w:rsid w:val="00EB1472"/>
    <w:rsid w:val="00EB17CA"/>
    <w:rsid w:val="00EB1B48"/>
    <w:rsid w:val="00EB1C2F"/>
    <w:rsid w:val="00EB1E9F"/>
    <w:rsid w:val="00EB218D"/>
    <w:rsid w:val="00EB2AED"/>
    <w:rsid w:val="00EB2D69"/>
    <w:rsid w:val="00EB4133"/>
    <w:rsid w:val="00EB4196"/>
    <w:rsid w:val="00EB43DD"/>
    <w:rsid w:val="00EB4A99"/>
    <w:rsid w:val="00EB4BE6"/>
    <w:rsid w:val="00EB4C21"/>
    <w:rsid w:val="00EB519D"/>
    <w:rsid w:val="00EB5272"/>
    <w:rsid w:val="00EB56EA"/>
    <w:rsid w:val="00EB57E3"/>
    <w:rsid w:val="00EB6D3F"/>
    <w:rsid w:val="00EB74A4"/>
    <w:rsid w:val="00EB7CA2"/>
    <w:rsid w:val="00EB7F88"/>
    <w:rsid w:val="00EC0866"/>
    <w:rsid w:val="00EC0A0A"/>
    <w:rsid w:val="00EC0F44"/>
    <w:rsid w:val="00EC1FFA"/>
    <w:rsid w:val="00EC22A7"/>
    <w:rsid w:val="00EC24A8"/>
    <w:rsid w:val="00EC26F0"/>
    <w:rsid w:val="00EC2854"/>
    <w:rsid w:val="00EC2CAF"/>
    <w:rsid w:val="00EC2FA1"/>
    <w:rsid w:val="00EC3161"/>
    <w:rsid w:val="00EC328B"/>
    <w:rsid w:val="00EC3E00"/>
    <w:rsid w:val="00EC42DB"/>
    <w:rsid w:val="00EC4B28"/>
    <w:rsid w:val="00EC522C"/>
    <w:rsid w:val="00EC54F3"/>
    <w:rsid w:val="00EC5539"/>
    <w:rsid w:val="00EC58FB"/>
    <w:rsid w:val="00EC5957"/>
    <w:rsid w:val="00EC59FE"/>
    <w:rsid w:val="00EC637F"/>
    <w:rsid w:val="00EC669E"/>
    <w:rsid w:val="00EC6D58"/>
    <w:rsid w:val="00EC7377"/>
    <w:rsid w:val="00EC7B95"/>
    <w:rsid w:val="00EC7EAE"/>
    <w:rsid w:val="00ED01CF"/>
    <w:rsid w:val="00ED0C7E"/>
    <w:rsid w:val="00ED0CEE"/>
    <w:rsid w:val="00ED0DB0"/>
    <w:rsid w:val="00ED133B"/>
    <w:rsid w:val="00ED1776"/>
    <w:rsid w:val="00ED210A"/>
    <w:rsid w:val="00ED242F"/>
    <w:rsid w:val="00ED28F0"/>
    <w:rsid w:val="00ED2DAE"/>
    <w:rsid w:val="00ED30D2"/>
    <w:rsid w:val="00ED3670"/>
    <w:rsid w:val="00ED3E12"/>
    <w:rsid w:val="00ED4054"/>
    <w:rsid w:val="00ED4418"/>
    <w:rsid w:val="00ED4721"/>
    <w:rsid w:val="00ED4811"/>
    <w:rsid w:val="00ED49B1"/>
    <w:rsid w:val="00ED5FF2"/>
    <w:rsid w:val="00ED6051"/>
    <w:rsid w:val="00ED6275"/>
    <w:rsid w:val="00ED6684"/>
    <w:rsid w:val="00ED6B27"/>
    <w:rsid w:val="00ED6B76"/>
    <w:rsid w:val="00ED6C04"/>
    <w:rsid w:val="00ED727A"/>
    <w:rsid w:val="00ED7B18"/>
    <w:rsid w:val="00ED7B33"/>
    <w:rsid w:val="00ED7BA4"/>
    <w:rsid w:val="00ED7F59"/>
    <w:rsid w:val="00EE0250"/>
    <w:rsid w:val="00EE07B3"/>
    <w:rsid w:val="00EE1473"/>
    <w:rsid w:val="00EE186B"/>
    <w:rsid w:val="00EE1B97"/>
    <w:rsid w:val="00EE1D2C"/>
    <w:rsid w:val="00EE1DFA"/>
    <w:rsid w:val="00EE1F7C"/>
    <w:rsid w:val="00EE1FB1"/>
    <w:rsid w:val="00EE27D7"/>
    <w:rsid w:val="00EE2823"/>
    <w:rsid w:val="00EE2A58"/>
    <w:rsid w:val="00EE2AE5"/>
    <w:rsid w:val="00EE3EE3"/>
    <w:rsid w:val="00EE4060"/>
    <w:rsid w:val="00EE4068"/>
    <w:rsid w:val="00EE44BB"/>
    <w:rsid w:val="00EE4894"/>
    <w:rsid w:val="00EE4CFC"/>
    <w:rsid w:val="00EE5120"/>
    <w:rsid w:val="00EE53AE"/>
    <w:rsid w:val="00EE5767"/>
    <w:rsid w:val="00EE57FE"/>
    <w:rsid w:val="00EE5840"/>
    <w:rsid w:val="00EE5B46"/>
    <w:rsid w:val="00EE6D75"/>
    <w:rsid w:val="00EE6F65"/>
    <w:rsid w:val="00EE773C"/>
    <w:rsid w:val="00EE7A12"/>
    <w:rsid w:val="00EE7E17"/>
    <w:rsid w:val="00EF0C7E"/>
    <w:rsid w:val="00EF0CCD"/>
    <w:rsid w:val="00EF10CD"/>
    <w:rsid w:val="00EF1535"/>
    <w:rsid w:val="00EF161B"/>
    <w:rsid w:val="00EF1A21"/>
    <w:rsid w:val="00EF1A83"/>
    <w:rsid w:val="00EF1B26"/>
    <w:rsid w:val="00EF2AED"/>
    <w:rsid w:val="00EF30A2"/>
    <w:rsid w:val="00EF361D"/>
    <w:rsid w:val="00EF3AD5"/>
    <w:rsid w:val="00EF3E28"/>
    <w:rsid w:val="00EF4576"/>
    <w:rsid w:val="00EF4686"/>
    <w:rsid w:val="00EF4B84"/>
    <w:rsid w:val="00EF4EE9"/>
    <w:rsid w:val="00EF5224"/>
    <w:rsid w:val="00EF5887"/>
    <w:rsid w:val="00EF5F92"/>
    <w:rsid w:val="00EF644C"/>
    <w:rsid w:val="00EF6DB1"/>
    <w:rsid w:val="00EF741D"/>
    <w:rsid w:val="00EF75A4"/>
    <w:rsid w:val="00EF7C31"/>
    <w:rsid w:val="00EF7D14"/>
    <w:rsid w:val="00F0024A"/>
    <w:rsid w:val="00F01436"/>
    <w:rsid w:val="00F016CA"/>
    <w:rsid w:val="00F01CD9"/>
    <w:rsid w:val="00F020A2"/>
    <w:rsid w:val="00F02251"/>
    <w:rsid w:val="00F03835"/>
    <w:rsid w:val="00F03891"/>
    <w:rsid w:val="00F038D1"/>
    <w:rsid w:val="00F03AA9"/>
    <w:rsid w:val="00F03C98"/>
    <w:rsid w:val="00F03D3D"/>
    <w:rsid w:val="00F03EB3"/>
    <w:rsid w:val="00F03F1E"/>
    <w:rsid w:val="00F04711"/>
    <w:rsid w:val="00F04906"/>
    <w:rsid w:val="00F04CA2"/>
    <w:rsid w:val="00F04EB6"/>
    <w:rsid w:val="00F05A24"/>
    <w:rsid w:val="00F06378"/>
    <w:rsid w:val="00F06945"/>
    <w:rsid w:val="00F06D76"/>
    <w:rsid w:val="00F07080"/>
    <w:rsid w:val="00F07538"/>
    <w:rsid w:val="00F07605"/>
    <w:rsid w:val="00F077E3"/>
    <w:rsid w:val="00F079D8"/>
    <w:rsid w:val="00F079F5"/>
    <w:rsid w:val="00F1020D"/>
    <w:rsid w:val="00F10229"/>
    <w:rsid w:val="00F10727"/>
    <w:rsid w:val="00F10817"/>
    <w:rsid w:val="00F108CB"/>
    <w:rsid w:val="00F1114B"/>
    <w:rsid w:val="00F111A6"/>
    <w:rsid w:val="00F112F1"/>
    <w:rsid w:val="00F117C4"/>
    <w:rsid w:val="00F11DA5"/>
    <w:rsid w:val="00F12329"/>
    <w:rsid w:val="00F123C8"/>
    <w:rsid w:val="00F12537"/>
    <w:rsid w:val="00F12B2A"/>
    <w:rsid w:val="00F134F9"/>
    <w:rsid w:val="00F13AD4"/>
    <w:rsid w:val="00F15286"/>
    <w:rsid w:val="00F15290"/>
    <w:rsid w:val="00F15E5C"/>
    <w:rsid w:val="00F16FC8"/>
    <w:rsid w:val="00F17645"/>
    <w:rsid w:val="00F177F2"/>
    <w:rsid w:val="00F17890"/>
    <w:rsid w:val="00F17980"/>
    <w:rsid w:val="00F17CDB"/>
    <w:rsid w:val="00F17D41"/>
    <w:rsid w:val="00F20299"/>
    <w:rsid w:val="00F20437"/>
    <w:rsid w:val="00F20870"/>
    <w:rsid w:val="00F208D8"/>
    <w:rsid w:val="00F20926"/>
    <w:rsid w:val="00F2120A"/>
    <w:rsid w:val="00F21859"/>
    <w:rsid w:val="00F2188B"/>
    <w:rsid w:val="00F21B0B"/>
    <w:rsid w:val="00F2261F"/>
    <w:rsid w:val="00F22EBC"/>
    <w:rsid w:val="00F23059"/>
    <w:rsid w:val="00F2332E"/>
    <w:rsid w:val="00F23631"/>
    <w:rsid w:val="00F2431D"/>
    <w:rsid w:val="00F243CE"/>
    <w:rsid w:val="00F24521"/>
    <w:rsid w:val="00F24F84"/>
    <w:rsid w:val="00F250E3"/>
    <w:rsid w:val="00F25A3E"/>
    <w:rsid w:val="00F25D2B"/>
    <w:rsid w:val="00F260DF"/>
    <w:rsid w:val="00F2621A"/>
    <w:rsid w:val="00F26231"/>
    <w:rsid w:val="00F26523"/>
    <w:rsid w:val="00F26B03"/>
    <w:rsid w:val="00F26EA9"/>
    <w:rsid w:val="00F26F90"/>
    <w:rsid w:val="00F271CA"/>
    <w:rsid w:val="00F279D6"/>
    <w:rsid w:val="00F3051E"/>
    <w:rsid w:val="00F3059C"/>
    <w:rsid w:val="00F305E5"/>
    <w:rsid w:val="00F3063A"/>
    <w:rsid w:val="00F30936"/>
    <w:rsid w:val="00F31088"/>
    <w:rsid w:val="00F31342"/>
    <w:rsid w:val="00F31E5D"/>
    <w:rsid w:val="00F31FBA"/>
    <w:rsid w:val="00F330A1"/>
    <w:rsid w:val="00F33114"/>
    <w:rsid w:val="00F33CC5"/>
    <w:rsid w:val="00F33FBE"/>
    <w:rsid w:val="00F3426C"/>
    <w:rsid w:val="00F34497"/>
    <w:rsid w:val="00F344A1"/>
    <w:rsid w:val="00F34D48"/>
    <w:rsid w:val="00F34EB5"/>
    <w:rsid w:val="00F353DE"/>
    <w:rsid w:val="00F3660B"/>
    <w:rsid w:val="00F36678"/>
    <w:rsid w:val="00F36C12"/>
    <w:rsid w:val="00F37609"/>
    <w:rsid w:val="00F377FC"/>
    <w:rsid w:val="00F378A7"/>
    <w:rsid w:val="00F37AA9"/>
    <w:rsid w:val="00F37E73"/>
    <w:rsid w:val="00F40672"/>
    <w:rsid w:val="00F4093B"/>
    <w:rsid w:val="00F40960"/>
    <w:rsid w:val="00F40BD5"/>
    <w:rsid w:val="00F40CBE"/>
    <w:rsid w:val="00F40E72"/>
    <w:rsid w:val="00F41197"/>
    <w:rsid w:val="00F4188A"/>
    <w:rsid w:val="00F421A4"/>
    <w:rsid w:val="00F4245D"/>
    <w:rsid w:val="00F42597"/>
    <w:rsid w:val="00F431D6"/>
    <w:rsid w:val="00F43388"/>
    <w:rsid w:val="00F433AA"/>
    <w:rsid w:val="00F43673"/>
    <w:rsid w:val="00F438EB"/>
    <w:rsid w:val="00F43AC1"/>
    <w:rsid w:val="00F43D1E"/>
    <w:rsid w:val="00F44431"/>
    <w:rsid w:val="00F44B05"/>
    <w:rsid w:val="00F45464"/>
    <w:rsid w:val="00F45739"/>
    <w:rsid w:val="00F46216"/>
    <w:rsid w:val="00F466AE"/>
    <w:rsid w:val="00F46D94"/>
    <w:rsid w:val="00F46DC1"/>
    <w:rsid w:val="00F470E8"/>
    <w:rsid w:val="00F47613"/>
    <w:rsid w:val="00F476A1"/>
    <w:rsid w:val="00F47CF4"/>
    <w:rsid w:val="00F50B79"/>
    <w:rsid w:val="00F51F40"/>
    <w:rsid w:val="00F51FB3"/>
    <w:rsid w:val="00F52643"/>
    <w:rsid w:val="00F53361"/>
    <w:rsid w:val="00F53436"/>
    <w:rsid w:val="00F534FC"/>
    <w:rsid w:val="00F537D4"/>
    <w:rsid w:val="00F53B61"/>
    <w:rsid w:val="00F545F2"/>
    <w:rsid w:val="00F54834"/>
    <w:rsid w:val="00F54E67"/>
    <w:rsid w:val="00F553F0"/>
    <w:rsid w:val="00F55935"/>
    <w:rsid w:val="00F55C1F"/>
    <w:rsid w:val="00F562FD"/>
    <w:rsid w:val="00F563B2"/>
    <w:rsid w:val="00F56767"/>
    <w:rsid w:val="00F56872"/>
    <w:rsid w:val="00F56F2B"/>
    <w:rsid w:val="00F56F8B"/>
    <w:rsid w:val="00F574B2"/>
    <w:rsid w:val="00F57B3F"/>
    <w:rsid w:val="00F57EA8"/>
    <w:rsid w:val="00F6032A"/>
    <w:rsid w:val="00F6054E"/>
    <w:rsid w:val="00F608C3"/>
    <w:rsid w:val="00F60D18"/>
    <w:rsid w:val="00F60FD1"/>
    <w:rsid w:val="00F61EF7"/>
    <w:rsid w:val="00F6268C"/>
    <w:rsid w:val="00F626AB"/>
    <w:rsid w:val="00F6281B"/>
    <w:rsid w:val="00F635D7"/>
    <w:rsid w:val="00F63CE2"/>
    <w:rsid w:val="00F63DDE"/>
    <w:rsid w:val="00F63EEA"/>
    <w:rsid w:val="00F6461D"/>
    <w:rsid w:val="00F6485B"/>
    <w:rsid w:val="00F64A03"/>
    <w:rsid w:val="00F64F60"/>
    <w:rsid w:val="00F65335"/>
    <w:rsid w:val="00F657EA"/>
    <w:rsid w:val="00F66C35"/>
    <w:rsid w:val="00F66D3A"/>
    <w:rsid w:val="00F66D80"/>
    <w:rsid w:val="00F675B6"/>
    <w:rsid w:val="00F70333"/>
    <w:rsid w:val="00F703F3"/>
    <w:rsid w:val="00F71A71"/>
    <w:rsid w:val="00F71BB8"/>
    <w:rsid w:val="00F71C21"/>
    <w:rsid w:val="00F71E3C"/>
    <w:rsid w:val="00F72100"/>
    <w:rsid w:val="00F72791"/>
    <w:rsid w:val="00F72957"/>
    <w:rsid w:val="00F72A34"/>
    <w:rsid w:val="00F72E74"/>
    <w:rsid w:val="00F730E7"/>
    <w:rsid w:val="00F73C68"/>
    <w:rsid w:val="00F73E88"/>
    <w:rsid w:val="00F7458F"/>
    <w:rsid w:val="00F7493B"/>
    <w:rsid w:val="00F74961"/>
    <w:rsid w:val="00F75157"/>
    <w:rsid w:val="00F75341"/>
    <w:rsid w:val="00F76698"/>
    <w:rsid w:val="00F76A9A"/>
    <w:rsid w:val="00F76C5D"/>
    <w:rsid w:val="00F7758E"/>
    <w:rsid w:val="00F77776"/>
    <w:rsid w:val="00F77A7C"/>
    <w:rsid w:val="00F77D6C"/>
    <w:rsid w:val="00F77E8A"/>
    <w:rsid w:val="00F77EAF"/>
    <w:rsid w:val="00F80243"/>
    <w:rsid w:val="00F80958"/>
    <w:rsid w:val="00F80AE9"/>
    <w:rsid w:val="00F810D9"/>
    <w:rsid w:val="00F811AD"/>
    <w:rsid w:val="00F81679"/>
    <w:rsid w:val="00F816BF"/>
    <w:rsid w:val="00F81991"/>
    <w:rsid w:val="00F81C04"/>
    <w:rsid w:val="00F81EBD"/>
    <w:rsid w:val="00F8215A"/>
    <w:rsid w:val="00F822F4"/>
    <w:rsid w:val="00F82384"/>
    <w:rsid w:val="00F8256E"/>
    <w:rsid w:val="00F82ACE"/>
    <w:rsid w:val="00F82D80"/>
    <w:rsid w:val="00F83206"/>
    <w:rsid w:val="00F83834"/>
    <w:rsid w:val="00F83AD8"/>
    <w:rsid w:val="00F840B2"/>
    <w:rsid w:val="00F84242"/>
    <w:rsid w:val="00F84433"/>
    <w:rsid w:val="00F8453C"/>
    <w:rsid w:val="00F8547B"/>
    <w:rsid w:val="00F855C0"/>
    <w:rsid w:val="00F85A94"/>
    <w:rsid w:val="00F85D18"/>
    <w:rsid w:val="00F85F7B"/>
    <w:rsid w:val="00F86555"/>
    <w:rsid w:val="00F8659A"/>
    <w:rsid w:val="00F868A3"/>
    <w:rsid w:val="00F86E82"/>
    <w:rsid w:val="00F878DB"/>
    <w:rsid w:val="00F87B86"/>
    <w:rsid w:val="00F91067"/>
    <w:rsid w:val="00F91A70"/>
    <w:rsid w:val="00F91B5E"/>
    <w:rsid w:val="00F920AD"/>
    <w:rsid w:val="00F92152"/>
    <w:rsid w:val="00F92B47"/>
    <w:rsid w:val="00F92C5F"/>
    <w:rsid w:val="00F92CF5"/>
    <w:rsid w:val="00F93A4E"/>
    <w:rsid w:val="00F94430"/>
    <w:rsid w:val="00F945D7"/>
    <w:rsid w:val="00F94977"/>
    <w:rsid w:val="00F94986"/>
    <w:rsid w:val="00F94FC5"/>
    <w:rsid w:val="00F95284"/>
    <w:rsid w:val="00F95912"/>
    <w:rsid w:val="00F95DE2"/>
    <w:rsid w:val="00F969D1"/>
    <w:rsid w:val="00F96F58"/>
    <w:rsid w:val="00F973B1"/>
    <w:rsid w:val="00F978DA"/>
    <w:rsid w:val="00F97DA8"/>
    <w:rsid w:val="00FA04C4"/>
    <w:rsid w:val="00FA0779"/>
    <w:rsid w:val="00FA07B1"/>
    <w:rsid w:val="00FA0AFD"/>
    <w:rsid w:val="00FA1421"/>
    <w:rsid w:val="00FA1629"/>
    <w:rsid w:val="00FA169C"/>
    <w:rsid w:val="00FA17B1"/>
    <w:rsid w:val="00FA1892"/>
    <w:rsid w:val="00FA1A14"/>
    <w:rsid w:val="00FA1BC7"/>
    <w:rsid w:val="00FA1DDF"/>
    <w:rsid w:val="00FA23CB"/>
    <w:rsid w:val="00FA25AB"/>
    <w:rsid w:val="00FA2947"/>
    <w:rsid w:val="00FA2F56"/>
    <w:rsid w:val="00FA3091"/>
    <w:rsid w:val="00FA32B9"/>
    <w:rsid w:val="00FA34FF"/>
    <w:rsid w:val="00FA3733"/>
    <w:rsid w:val="00FA44F6"/>
    <w:rsid w:val="00FA4964"/>
    <w:rsid w:val="00FA4A13"/>
    <w:rsid w:val="00FA4FAC"/>
    <w:rsid w:val="00FA52DD"/>
    <w:rsid w:val="00FA5ACE"/>
    <w:rsid w:val="00FA5C1B"/>
    <w:rsid w:val="00FA5DD5"/>
    <w:rsid w:val="00FA6230"/>
    <w:rsid w:val="00FA65F1"/>
    <w:rsid w:val="00FA6648"/>
    <w:rsid w:val="00FA6DB1"/>
    <w:rsid w:val="00FA6DC7"/>
    <w:rsid w:val="00FA72DF"/>
    <w:rsid w:val="00FA79B8"/>
    <w:rsid w:val="00FB0054"/>
    <w:rsid w:val="00FB00ED"/>
    <w:rsid w:val="00FB01DD"/>
    <w:rsid w:val="00FB02FF"/>
    <w:rsid w:val="00FB03EF"/>
    <w:rsid w:val="00FB0717"/>
    <w:rsid w:val="00FB0857"/>
    <w:rsid w:val="00FB087B"/>
    <w:rsid w:val="00FB093D"/>
    <w:rsid w:val="00FB0B5E"/>
    <w:rsid w:val="00FB0DE1"/>
    <w:rsid w:val="00FB10BB"/>
    <w:rsid w:val="00FB1286"/>
    <w:rsid w:val="00FB13F5"/>
    <w:rsid w:val="00FB1706"/>
    <w:rsid w:val="00FB1D49"/>
    <w:rsid w:val="00FB1E1E"/>
    <w:rsid w:val="00FB23E2"/>
    <w:rsid w:val="00FB26AA"/>
    <w:rsid w:val="00FB2995"/>
    <w:rsid w:val="00FB2DFF"/>
    <w:rsid w:val="00FB2E61"/>
    <w:rsid w:val="00FB3016"/>
    <w:rsid w:val="00FB3055"/>
    <w:rsid w:val="00FB3AD7"/>
    <w:rsid w:val="00FB3D69"/>
    <w:rsid w:val="00FB3EE6"/>
    <w:rsid w:val="00FB3F9F"/>
    <w:rsid w:val="00FB42AB"/>
    <w:rsid w:val="00FB481A"/>
    <w:rsid w:val="00FB4BC2"/>
    <w:rsid w:val="00FB4DCE"/>
    <w:rsid w:val="00FB5EAE"/>
    <w:rsid w:val="00FB65E0"/>
    <w:rsid w:val="00FB6A68"/>
    <w:rsid w:val="00FB6C93"/>
    <w:rsid w:val="00FB6E5C"/>
    <w:rsid w:val="00FB71B5"/>
    <w:rsid w:val="00FB752E"/>
    <w:rsid w:val="00FB7931"/>
    <w:rsid w:val="00FB7EC1"/>
    <w:rsid w:val="00FC025C"/>
    <w:rsid w:val="00FC0494"/>
    <w:rsid w:val="00FC056D"/>
    <w:rsid w:val="00FC0D63"/>
    <w:rsid w:val="00FC0FA0"/>
    <w:rsid w:val="00FC1274"/>
    <w:rsid w:val="00FC17C5"/>
    <w:rsid w:val="00FC1809"/>
    <w:rsid w:val="00FC18D7"/>
    <w:rsid w:val="00FC1C23"/>
    <w:rsid w:val="00FC1C92"/>
    <w:rsid w:val="00FC218E"/>
    <w:rsid w:val="00FC2914"/>
    <w:rsid w:val="00FC2932"/>
    <w:rsid w:val="00FC308B"/>
    <w:rsid w:val="00FC35EE"/>
    <w:rsid w:val="00FC3B07"/>
    <w:rsid w:val="00FC3D3B"/>
    <w:rsid w:val="00FC3FDF"/>
    <w:rsid w:val="00FC418C"/>
    <w:rsid w:val="00FC49EA"/>
    <w:rsid w:val="00FC4FDD"/>
    <w:rsid w:val="00FC5139"/>
    <w:rsid w:val="00FC5904"/>
    <w:rsid w:val="00FC5959"/>
    <w:rsid w:val="00FC59C1"/>
    <w:rsid w:val="00FC5B5A"/>
    <w:rsid w:val="00FC6023"/>
    <w:rsid w:val="00FC6177"/>
    <w:rsid w:val="00FC6380"/>
    <w:rsid w:val="00FC6943"/>
    <w:rsid w:val="00FC6C58"/>
    <w:rsid w:val="00FC7088"/>
    <w:rsid w:val="00FC7706"/>
    <w:rsid w:val="00FC77B1"/>
    <w:rsid w:val="00FC77D0"/>
    <w:rsid w:val="00FC78E1"/>
    <w:rsid w:val="00FC796A"/>
    <w:rsid w:val="00FD0439"/>
    <w:rsid w:val="00FD0494"/>
    <w:rsid w:val="00FD04C2"/>
    <w:rsid w:val="00FD06E3"/>
    <w:rsid w:val="00FD09B6"/>
    <w:rsid w:val="00FD0AD4"/>
    <w:rsid w:val="00FD0D7F"/>
    <w:rsid w:val="00FD0E10"/>
    <w:rsid w:val="00FD163C"/>
    <w:rsid w:val="00FD1ACA"/>
    <w:rsid w:val="00FD23E0"/>
    <w:rsid w:val="00FD24E7"/>
    <w:rsid w:val="00FD25EC"/>
    <w:rsid w:val="00FD2844"/>
    <w:rsid w:val="00FD2856"/>
    <w:rsid w:val="00FD2C50"/>
    <w:rsid w:val="00FD33A3"/>
    <w:rsid w:val="00FD3467"/>
    <w:rsid w:val="00FD3D5A"/>
    <w:rsid w:val="00FD3F33"/>
    <w:rsid w:val="00FD3F65"/>
    <w:rsid w:val="00FD4251"/>
    <w:rsid w:val="00FD458B"/>
    <w:rsid w:val="00FD473C"/>
    <w:rsid w:val="00FD4986"/>
    <w:rsid w:val="00FD50E4"/>
    <w:rsid w:val="00FD51F3"/>
    <w:rsid w:val="00FD52AA"/>
    <w:rsid w:val="00FD554F"/>
    <w:rsid w:val="00FD55F3"/>
    <w:rsid w:val="00FD5DD2"/>
    <w:rsid w:val="00FD6444"/>
    <w:rsid w:val="00FD665F"/>
    <w:rsid w:val="00FD6687"/>
    <w:rsid w:val="00FD6A30"/>
    <w:rsid w:val="00FD710A"/>
    <w:rsid w:val="00FD7946"/>
    <w:rsid w:val="00FE0486"/>
    <w:rsid w:val="00FE0885"/>
    <w:rsid w:val="00FE11D1"/>
    <w:rsid w:val="00FE23A6"/>
    <w:rsid w:val="00FE35B6"/>
    <w:rsid w:val="00FE36DB"/>
    <w:rsid w:val="00FE376F"/>
    <w:rsid w:val="00FE3AFC"/>
    <w:rsid w:val="00FE3E92"/>
    <w:rsid w:val="00FE4885"/>
    <w:rsid w:val="00FE4ADD"/>
    <w:rsid w:val="00FE4B45"/>
    <w:rsid w:val="00FE4F68"/>
    <w:rsid w:val="00FE5552"/>
    <w:rsid w:val="00FE55E1"/>
    <w:rsid w:val="00FE56E1"/>
    <w:rsid w:val="00FE5BB6"/>
    <w:rsid w:val="00FE60DB"/>
    <w:rsid w:val="00FE63A9"/>
    <w:rsid w:val="00FE6526"/>
    <w:rsid w:val="00FE6762"/>
    <w:rsid w:val="00FE69BC"/>
    <w:rsid w:val="00FE73CD"/>
    <w:rsid w:val="00FE7C87"/>
    <w:rsid w:val="00FE7EC5"/>
    <w:rsid w:val="00FF01D1"/>
    <w:rsid w:val="00FF0617"/>
    <w:rsid w:val="00FF083C"/>
    <w:rsid w:val="00FF0F75"/>
    <w:rsid w:val="00FF171E"/>
    <w:rsid w:val="00FF178F"/>
    <w:rsid w:val="00FF1CB2"/>
    <w:rsid w:val="00FF2448"/>
    <w:rsid w:val="00FF2590"/>
    <w:rsid w:val="00FF2B54"/>
    <w:rsid w:val="00FF2CD4"/>
    <w:rsid w:val="00FF322D"/>
    <w:rsid w:val="00FF3544"/>
    <w:rsid w:val="00FF3F10"/>
    <w:rsid w:val="00FF4689"/>
    <w:rsid w:val="00FF4791"/>
    <w:rsid w:val="00FF4FFD"/>
    <w:rsid w:val="00FF5245"/>
    <w:rsid w:val="00FF5315"/>
    <w:rsid w:val="00FF5428"/>
    <w:rsid w:val="00FF5D09"/>
    <w:rsid w:val="00FF6611"/>
    <w:rsid w:val="00FF66C8"/>
    <w:rsid w:val="00FF6A3D"/>
    <w:rsid w:val="00FF6C94"/>
    <w:rsid w:val="00FF6D1E"/>
    <w:rsid w:val="00FF6E64"/>
    <w:rsid w:val="00FF7152"/>
    <w:rsid w:val="00FF7A33"/>
    <w:rsid w:val="00FF7CA8"/>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24E2D6C"/>
  <w14:defaultImageDpi w14:val="300"/>
  <w15:docId w15:val="{F98AF231-2A6E-504E-9A98-116157C30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pple Chancery" w:eastAsiaTheme="minorEastAsia" w:hAnsi="Apple Chancery" w:cs="Apple Chancery"/>
        <w:sz w:val="24"/>
        <w:szCs w:val="24"/>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00F9"/>
    <w:rPr>
      <w:rFonts w:asciiTheme="minorHAnsi" w:hAnsiTheme="minorHAnsi" w:cstheme="minorBid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8B7BBD"/>
    <w:rPr>
      <w:color w:val="0000FF" w:themeColor="hyperlink"/>
      <w:u w:val="single"/>
    </w:rPr>
  </w:style>
  <w:style w:type="paragraph" w:styleId="En-tte">
    <w:name w:val="header"/>
    <w:basedOn w:val="Normal"/>
    <w:link w:val="En-tteCar"/>
    <w:uiPriority w:val="99"/>
    <w:unhideWhenUsed/>
    <w:rsid w:val="00852370"/>
    <w:pPr>
      <w:tabs>
        <w:tab w:val="center" w:pos="4703"/>
        <w:tab w:val="right" w:pos="9406"/>
      </w:tabs>
    </w:pPr>
  </w:style>
  <w:style w:type="character" w:customStyle="1" w:styleId="En-tteCar">
    <w:name w:val="En-tête Car"/>
    <w:basedOn w:val="Policepardfaut"/>
    <w:link w:val="En-tte"/>
    <w:uiPriority w:val="99"/>
    <w:rsid w:val="00852370"/>
    <w:rPr>
      <w:rFonts w:asciiTheme="minorHAnsi" w:hAnsiTheme="minorHAnsi" w:cstheme="minorBidi"/>
    </w:rPr>
  </w:style>
  <w:style w:type="paragraph" w:styleId="Pieddepage">
    <w:name w:val="footer"/>
    <w:basedOn w:val="Normal"/>
    <w:link w:val="PieddepageCar"/>
    <w:uiPriority w:val="99"/>
    <w:unhideWhenUsed/>
    <w:rsid w:val="00852370"/>
    <w:pPr>
      <w:tabs>
        <w:tab w:val="center" w:pos="4703"/>
        <w:tab w:val="right" w:pos="9406"/>
      </w:tabs>
    </w:pPr>
  </w:style>
  <w:style w:type="character" w:customStyle="1" w:styleId="PieddepageCar">
    <w:name w:val="Pied de page Car"/>
    <w:basedOn w:val="Policepardfaut"/>
    <w:link w:val="Pieddepage"/>
    <w:uiPriority w:val="99"/>
    <w:rsid w:val="00852370"/>
    <w:rPr>
      <w:rFonts w:asciiTheme="minorHAnsi" w:hAnsiTheme="minorHAnsi" w:cstheme="minorBidi"/>
    </w:rPr>
  </w:style>
  <w:style w:type="character" w:styleId="Numrodepage">
    <w:name w:val="page number"/>
    <w:basedOn w:val="Policepardfaut"/>
    <w:uiPriority w:val="99"/>
    <w:semiHidden/>
    <w:unhideWhenUsed/>
    <w:rsid w:val="008523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erseus.tufts.edu/hopper/text?doc=Perseus%3Atext%3A1999.01.0184"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2338</TotalTime>
  <Pages>23</Pages>
  <Words>13133</Words>
  <Characters>72236</Characters>
  <Application>Microsoft Office Word</Application>
  <DocSecurity>0</DocSecurity>
  <Lines>601</Lines>
  <Paragraphs>170</Paragraphs>
  <ScaleCrop>false</ScaleCrop>
  <Company/>
  <LinksUpToDate>false</LinksUpToDate>
  <CharactersWithSpaces>85199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Jérémie Pinguet</dc:creator>
  <cp:keywords/>
  <dc:description/>
  <cp:lastModifiedBy>Jérémie</cp:lastModifiedBy>
  <cp:revision>13200</cp:revision>
  <dcterms:created xsi:type="dcterms:W3CDTF">2016-03-29T12:58:00Z</dcterms:created>
  <dcterms:modified xsi:type="dcterms:W3CDTF">2023-04-27T12:42:00Z</dcterms:modified>
</cp:coreProperties>
</file>